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B0A5DC" w14:textId="5B96E53A" w:rsidR="00BE1FDB" w:rsidRPr="007A2A66" w:rsidRDefault="001D287D" w:rsidP="007A2A66">
      <w:pPr>
        <w:rPr>
          <w:rFonts w:ascii="TH SarabunIT๙" w:hAnsi="TH SarabunIT๙" w:cs="TH SarabunIT๙"/>
          <w:sz w:val="32"/>
          <w:szCs w:val="32"/>
        </w:rPr>
      </w:pPr>
      <w:bookmarkStart w:id="0" w:name="_Hlk163138994"/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487628800" behindDoc="0" locked="0" layoutInCell="1" allowOverlap="1" wp14:anchorId="1D75BBD5" wp14:editId="6448E2B7">
            <wp:simplePos x="0" y="0"/>
            <wp:positionH relativeFrom="column">
              <wp:posOffset>5020862</wp:posOffset>
            </wp:positionH>
            <wp:positionV relativeFrom="paragraph">
              <wp:posOffset>-1026906</wp:posOffset>
            </wp:positionV>
            <wp:extent cx="2483485" cy="2480310"/>
            <wp:effectExtent l="0" t="0" r="0" b="0"/>
            <wp:wrapNone/>
            <wp:docPr id="2" name="รูปภาพ 2" descr="C:\Users\User\Desktop\S__68468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__6846873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E6F"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A82D776" wp14:editId="391F0C6D">
                <wp:simplePos x="0" y="0"/>
                <wp:positionH relativeFrom="page">
                  <wp:posOffset>-17145</wp:posOffset>
                </wp:positionH>
                <wp:positionV relativeFrom="page">
                  <wp:posOffset>11430</wp:posOffset>
                </wp:positionV>
                <wp:extent cx="7560310" cy="10680700"/>
                <wp:effectExtent l="0" t="0" r="0" b="0"/>
                <wp:wrapNone/>
                <wp:docPr id="92153510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0700"/>
                          <a:chOff x="0" y="18"/>
                          <a:chExt cx="11906" cy="16820"/>
                        </a:xfrm>
                      </wpg:grpSpPr>
                      <pic:pic xmlns:pic="http://schemas.openxmlformats.org/drawingml/2006/picture">
                        <pic:nvPicPr>
                          <pic:cNvPr id="9273864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11906" cy="16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52265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9" y="1134"/>
                            <a:ext cx="2408" cy="2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96423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" y="11117"/>
                            <a:ext cx="6493" cy="5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1.35pt;margin-top:.9pt;width:595.3pt;height:841pt;z-index:-251656192;mso-position-horizontal-relative:page;mso-position-vertical-relative:page" coordorigin=",18" coordsize="11906,16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onPKkDAACYDwAADgAAAGRycy9lMm9Eb2MueG1s7Ffb&#10;buM2EH0v0H8Q9K5IlHWzEHuR+hIU2LZBLx9AU5RFrCQSJG0nKPbfO0NJTuIEbZA+dRsDliheRjPn&#10;nBlS15/uu9Y7cm2E7Bc+uYp8j/dMVqLfL/w/ft8Ghe8ZS/uKtrLnC/+BG//T8vvvrk+q5LFsZFtx&#10;7YGR3pQntfAba1UZhoY1vKPmSirew2AtdUctPOp9WGl6AutdG8ZRlIUnqSulJePGQO96GPSXzn5d&#10;c2Z/qWvDrdcufPDNuqt21x1ew+U1Lfeaqkaw0Q36Di86Knp46dnUmlrqHbR4YaoTTEsja3vFZBfK&#10;uhaMuxggGhJdRHOr5UG5WPblaa/OMAG0Fzi92yz7+XinPVEt/HlM0llKotT3etoBVe7t3gwhOql9&#10;CTNvtfpN3ekhTmh+luyLgeHwchyf98Nkb3f6SVZgjh6sdBDd17pDExC8d++YeDgzwe+tx6AzT7No&#10;RoAwBmMkyoooj0ayWAOMPi4kxcAhazbjWkLmUTauzIrYLQtpObzWuTq6trxWgpXwH4GF1gtg/1mA&#10;sMoeNPdHI92bbHRUfzmoADSgqBU70Qr74PQMCKFT/fFOMEQaH55ylM+KLJlPFMEkfLeXIQbT1GEh&#10;xcAcQV4vVw3t9/zGKMgHwBOWT11ay1PDaWWwG6l8bsU9PnNm1wq1FW2LDGJ7DBtS6kKSryA3yH0t&#10;2aHjvR3yV/MWEJC9aYQyvqdL3u04yFH/WBEnF5DEZ2PxdSgOl1N/xsVNFM3jH4JVGq2CJMo3wc08&#10;yYM82uRJlBRkRVZfcTVJyoPhAANt10qMvkLvC29fTaCx1Ayp6VLcO1JXSBAp59B0dy5CF0KCvhrN&#10;fgWwYR60reaWNdisAbmxHyafBxzMj8giBwYS7Y25M6XAlDx/mwCgC23sLZedhw0AGtx0QNMjBDEE&#10;Nk1Bl3uJdLtAXqNiHs03xaZIgiTONkDFeh3cbFdJkG1Jnq5n69VqTSYqGlFVvEdz/54JB6xsRTWJ&#10;0ej9btXqgaGt+zlBA8yP00JUxKMbE3vTfWBxgh96sQn//16lIDlJ4zhLQRtjOb8ba0X6TdaKGAo+&#10;nDMsbDRKi35Q9Gt6/Sgdw+5ZFAVsI7i7klmCkhjqK26+cRKBanDnjWeJGztvnx/V4/9RPdJ4niXx&#10;LL8sHk4NWBTxTPLNHDRmH8XDneiQ2DedO4o4GWsHIfnz4gGnU4QTikeaXpy9P4rHu4qH+2SBzz93&#10;SBk/VfH78ukztJ9+UC//Ag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DBAoAAAAAAAAAIQCGdwmQNO0LADTtCwAUAAAAZHJzL21lZGlhL2ltYWdlMy5wbmeJUE5HDQoa&#10;CgAAAA1JSERSAAAD4AAAA0wIBgAAANz5x+gAAAABc1JHQgCuzhzpAAAABGdBTUEAALGPC/xhBQAA&#10;AAlwSFlzAAAh1QAAIdUBBJy0nQAA/6VJREFUeF7s/QWUFOe6N3wX7q7j7j7D4O7u48bgEixAIEAy&#10;JIEQQ8fdcQ8w1jODBwIkuCTIuLt2T8v/vaqZfc55ztn7fO/7rWdLsq/fWteq6urqquqmqun/3FV3&#10;CY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yxP5828+yE3p6jhT42VIJNa/2X&#10;8V66Qh9dgZ6nGicIvZ0EoUPraxljjDHGGGOMMfb/yxRDYeAniwfaeI8QJk42E6YN6CpMH6DXZ3pX&#10;7QFUetP76NlOb9e1z/TBffpMdxjcc7pzn07TVo4eOGmCbgenDT6dKZMzxhhjjDHGGGPsf3UswExz&#10;r5/urOUT2m/zHdnh0AQjIdS8d5uwAZ07hvXt1jesc7veYV079A3T7qUR1r9DxzCjjm3CjDq0CZ1s&#10;3PXI5ytGffaxj4XbhJGCUeviGGOMMcYYY4wx9l8hIKDtx1P76Hy6oL/75x6Dj3zhpXX903ndXm+a&#10;2vn9NNOOOeZ9OubodGiXY9SjR45h1645uh3a5ph3b5czWrdHzsrJ/d+vn63x28eLje96j+8TvcPV&#10;0muhjWDoIgjtWhfPGGOMMcYYY4wx0ubk+sEDgpdpztk0vcsPQessbh1drVt+dpdV85kdRrIznzvK&#10;gtbbyBbZd5e5OveTeY7oJ5th1l6213uw7Or3Q2Xxn2jJroWMbb7w3eSKXW7972+a0uGbj6e2m+Ip&#10;XivOGGOMMcYYY4yxD065CO0+mysMWzG24ydrJ3RODVljUHj1S1tVxYW5KD42CjnJQ/AywQE/BVvg&#10;afxIPE8aSePG+C3ZEnmnTFFywQp5Z+xwcY+ePOkT/cLd09uc2bug+/LNiy2NAwIC2reuhjHGGGOM&#10;McYY+/e2b44w6NNFnV1XTe4Y/b2/4YuTn1o0vUsYj9xIS5RFm6AkSg+FcYYoTbRGfqw13kWaoZTC&#10;d074IJTEDkBx7GB6zgJvo0bgx62WdZ8Oa3dn3yyjPQErFo1cuXJl19bVMMYYY4wxxhhj/978Z3Ww&#10;Wz2z6w6f4e0zN43vXHb9G3tlzalxKI4wRFHQQJSGaqAs0gDF4UYoCjNFeZQlikMNUBVtiLLQwSgK&#10;HIySUDMUR47D46/HS3/aOfnVl2P7Ruzzs5u/caNe79bVMMYYY4wxxhhj/8achA6bto6bPNO+Y/jm&#10;Kdov7x4Y1ZwfMwwVMZYojzBAfrAm8sP0kRdujNwQY+RQ5YUYIT+EngvSQ6k4/bAWimh6SYQthXBn&#10;VVGoTfGdz3SvRPt3Wrfv+76WwinujI0xxhhjjDHG2L87a2HQsCEdF62eMfDkIgMh79Rq7ZamC5Px&#10;7oeBKAzSRHGMKd5S4M6LtkVF8lCUJznRNBsUR1uhPM4abw5poyTcDGWRZiiPtqTgbo3fv+9f8/Pe&#10;fncv7ujy1dWV3UdnjxP4OnDGGGOMMcYYY//evNZrac8b0dZntlH7HzcO61T89IC9opLCdkmIHgVq&#10;Y7wJ1qPwbYPa85OglMyHInMeWlKmq0spma1uFS+ONEdBqDGKqGrjbVEaYSq9t1/r1bGNXSLTtnZf&#10;8GQW94bOGGOMMcYYY+zf3LUzk00+X9x+vY+lkBWzpFdFboiNouCoLmpjTZAXooO3YcYoOzEKTSnz&#10;oMhyheoaVfYi4Npi4KYbKpOd8TbQEEUR5igJN0Wl2AoebanI2t2/8PwuzQsR7p1WHBwoGLaujjHG&#10;GGOMMcYY+/czsnxuj4uhuqP2z+3w9Z1vHB4VxY5uaEhyRm20sTqAPz8wAG8oWFddmgZZlgca013R&#10;lO6CFokL5JLFUKTPh/TqTLwJNEFuqJm6Fbwsygz1yQ7Ke/sGV6Z9qZ995qNen/y8tJt16yoZY4wx&#10;xhhjjLF/P8uODRz0KMx84eWNfeIqj03KqYhxkjXEWaLwcH8UBGkgN8IEOfFD0CxxRcs1PzRJvKm8&#10;KIx7Q57tSSGcwnjGIpQlDcO7QGPkBBmgMsYctQk2qveRtvUnN/b85eSa3j/kfmEzRljp1KF1tYwx&#10;xhhjjDHG2L+PgGyh/bbQ/iapu3TW/HbUJqU8dlhFXbytsiZcB9XhWsgL1EBBjBXKzkykAO6Jhgwf&#10;1Gf4oUHii+ZM3w8hPNMDstQFaLg4FblhFsgPM0FltBmKQ/TEDttkj4Pt3tz40jSu/OCYeesXGw9o&#10;XTVjjDHGGGOMMfbvI3yl0NXiUN9h369q/3lumP29l99qN0gTrVEZPBDVEdoooBCdF2WDhitz0EKB&#10;u0myhGrph2HmEgrlFMIlXkC2B6RXZiM/0hZ5IcaoiDRFZZQximOt5a/CrQseH7Q9VxU00issbIFG&#10;66oZY4wxxhhjjLF/HyO3CT16BfYaf3hju+9f/aD/9Om+ftKmeHNUhg1GZbgu8oIMURDjBGnKYiiy&#10;/CDL8IU0Y4m6mimEN0v8IJV4A9e8Ic9YiLLEoeoW8KJgfZSFGaAm2V5RlORUuubElJRjH2mseL52&#10;sF7rqhljjDHGGGOMsX8fLqeEXunBwqzM9R1Cfz9i9Ft9soOsLs4ElRE6KAs3QE6gMcoTx0CR7gFl&#10;pi8NKWhTfQjivuoWcDGAK7I8ocpyRcO5CSiMsEDuUS2UhuqhPM5E+SrBqvqoz6Dbd7ab7JyXNM8G&#10;AQFtW1fPGGOMMcYYY4z9+QFCm8Ztgmb+V519SqKsT5QnO+dXJtjIK2KMUBppgMJQY+SEWKLhzHRA&#10;4gOkewFp7lClebYGcR8K4lQSL0jTXCmgu6Ll6kyUxFhTANdGeYQBymON8F2ybXPIN9avT/nrRNxY&#10;Zzu7PmDKwNZNYIwxxhhjjDHG/vzCw4UO+yIH2maE6X38PtIh43WIWUXVcScURRmhMMIIuSEmyA93&#10;gPzHRUCGL5DiDqS6/h8hvCVDLE9IabpC4gZlxjyUxdt9COAU4itiDJEbrq+4sF67dNuQjqkX149e&#10;c3nNaL4fOGOMMcYYY4yxfx/GV407uSUMGHn8815fPT5kdu/RIcP6mpNDURBhiPwIE7wLNkFhzFAK&#10;3x5QSXyhuurWGsDdKIB7UAD3pPDtpQ7gMgrlikwK6FmLUZ7ohJwgPZSE66E0UgdVyTY4s0a3YYVl&#10;24ebRnT74uvZBs6xAXqdWzeDMcYYY4wxxhj7c3sQ7tT1dYz1zOPL+gQ/P+zw/PdAk6baBDuUhYmn&#10;oJvjfbAZSpNGQ5GxGEqxdZtCtyrNqzV8u0Oe4YYWiTukFLwVmeL9wN2hzHJD48Up+D1QHwWRBiiJ&#10;Esscp1b2kvrbtHnhbtPmwNKRnSZ4TRd6tm4GY4wxxhhjjDH257bfs5dhmHdb/whP4czPe/Xzm06O&#10;VpaHGqE8xJBCuKX6+u+a05OgzHahcqWA7QVF2hJ1J2zyDHcK366QZbpQAHeDXAzgGZ7qztikKXPw&#10;JswUuZGGKAw3QEOyMx7/YC39bnHn114OXY+kB82b9NvV9RzAGWOMMcYYY4z9e0iMnm4Zu6zbhhDP&#10;9ulRnkJ5SaS9qjrSDOXBhigKMkVeqDWaLs0EbnpAQQFcPNX8fwZwV3ULuCzDQx3AlRTAFekLUBhv&#10;h3cUvvNDdFEbb4+3wQ7SrC9tXm+Z2P3ok/BZk+8eGcoBnDHGGGOMMcbYv4f9gWY2iSt7bItd0vXa&#10;qZXdq/JDLFUNcVYoDzFCfqAx8sPs0HJ1LlQ33CFNXwiZeOr5Xw3gHpCliwHcC6pMTyDTBZWnRuJt&#10;qB6KwnVRFW6Md0csZPmx038/uUk75E6A6fTz84TerZvBGGOMMcYYY4z9uaWv6znkxNr+u0+s7Xf7&#10;txD7msaTI1RFgTqoDDNB7hGxJ3QHyFPnQ5HlisaU+ZCl/u0ALraOKzN91B2zqbLd0fTjZPwerIvS&#10;CF3UhuujKsa+pSRxUu7rsPEJKRHOruPCTfu3bgZjjDHGGGOMMfbnBUFo8z7QbPy9Qw7fZ39h8ktx&#10;4uj6+mQnVd6BgahoDeDFUUOgTFsEucQFUhoqMrwpgPuqTzX/nwHcmwK4L2Qp7lBkUxhPn4PfAvVR&#10;HKKF+nBtSJOGqt4GO5cXxEy9XBQ/ae3TL00sHjgJHVo3hzHGGGOMMcYY+3OaEiIMfBVi6fLTIaeE&#10;32MmvK04Mb6lPMoM1RFGKA81pgBujPL4kRSkXaGggC2XeEAh8f0vAVzsAf0/A7hc4kPP+30I4JkU&#10;wCUL8S7URB3AGyK00ZRgh/dB9nW5keNvPw1y3v3F94OdjY8InVo3hzHGGGOMMcYY+3Nq/EbQ/i3c&#10;bOm1b6wuXNtrVPg+3EZeFWOOshAdKiPkHjVB8/npUFHQVt7whYyCeEua2Av6fw/gbpBSOBdbwJuu&#10;ii3fvlCJYT1tHqqOD0VBsCaqQgehNtIUuUE2je9DRjw4+43RV5O+0xyh5yfwvcAZY4wxxhhjjP25&#10;BXwj6D77rueqOz9YXn1w0KI0L9JaURVtrA7gJUEGeH/YGI1npkKe4gLVNV8oJJ4fTkFP9/lvAdyd&#10;Ajg9l7kEDZdpeqo3kOULZLuj8tgwvD8yGJVhmqiPs0RZlGPTo6/NHklWdfoufUX7cZsXC11aN4cx&#10;xhhjjDHGGPtzGhUv6L7/vvvql+H2KTkxQ0tL42wV1TGGqArXRXmYMQqCLSC9MIsCuCuUWR9C94cA&#10;LnbA9tcCuD8afvSE7KrYE7ofcMMbtafG4O0RLRQGDkJllCkq4oY239ih9TJ5oRB6Y5EwO9tF6N66&#10;OYwxxhhjjDHG2J+TyylBtyi4++r8eKeUipNjSisTbBUVETqoDNdBWaghSsJt0ZKyCKr0D72bS1Pd&#10;IE/3+psBXJbmh6YrPhTAKaSnegLZnpBenILCKDMUhGqjJMoc5UmjlBlbB+cleLQ5fdm77ZK0OYKB&#10;2Blc6yYxxhhjjDHGGGN/PrZHBYPJCT0/Kk60S684MaKsMtFaWRw8GKVBGsg7pIXCEGvIUlygTKMA&#10;nkHBmkK1Ik28zdh/DeBu/xHApam+aEn1p9C+BC1X3KCiafIrs1Eab4v8CCMURFmgJGGU6szqnhWR&#10;ru0lcS7tNydMEawDBKFt6yYxxhhjjDHGGGN/Pp/sFiwmn9LakR9nf6M0aWhV7XF7ZUmIBspDtVAc&#10;bIDSCHsK1K6Qp1CQFkM3lTLD928EcC+0pC+BImMZPb8U8qseUGV6QfbjTORHWeJ9qAHyI81REDNU&#10;FefTtirctcONOLfO26OnCnYBARzAGWOMMcYYY4z9Sc1+oNF16aH2I84mm/6QE+Xwa1G8c0Ndsr2q&#10;LEwLFRH6KA03Q03yaCgpRIunncsyvCDN8IA80xstNN4i9nquLvFe4B6QtfaC3pIh3orMFy1p7upO&#10;21pS5qM03hE5wTqoiLVAcYyj6uJH3aqj3NvdPO7Rccctlw724ADOGGOMMcYYY+zPSuNS9/6pYcL0&#10;yliLuNehdm/yox2klXHWKA3VRnm4IfKDzVB5bCyU4mnkEm/IKIg3Zbh+CNp/o+TiaejpbhTSW4f0&#10;WCFxQ83xEcgP1EBlhCEq4+1Vzw+aVKdu7nfzlFvbHVv9BHtuAWeMMcYYY4wx9qf1NlIYNCqi+4LC&#10;SIvTv4fa5+dG2LSURpqgKEgTZaEGyA0yQVnCGLSkiqeZe0Oe7YOGdBdIMyhYiy3hf6XE1vKW9A8t&#10;3+JjVZZ42robKhKckX94EEqDtVGT6KAqTRhR/S7Y7ub1TV13rN0o2AscwBljjDHGGGOM/VnVUwCX&#10;h3RcVBZhcfZ9tHNhQbS9vDTSGEWBGigO1kNhqAVqT03+EKJbA3iz+nRz9/8RvP9SHwI3BXGJlzqE&#10;q7LEDtvcUBY/BAXivcAjDFAebaUqjHaqKYoZemdXlNnufgd7DuEAzhhjjDHGGGPsTyuSAnjdYWFR&#10;ZYTp2dLEUYVl8Y7ysihjCt+aKAzSRWG4NRovzgZuLEFzmgeFbw9IJeJp5R4Uqj3/aqkoqP/3oZKC&#10;eXXycBQFaaMq0giFYcaqyuThdcVxwx+cjbHbv31/97F8CjpjjDHGGGOMsT+tboeFQatDhEW1UUZn&#10;q06MKSxPcJCXRRqiJJQCeLAu8kOt0HBxDnB9CZpSKIBTkG7OcFWfYq6+LdlfKfX9wtO9AIkPWlLc&#10;1NOQ5YOmMxNQEqKHynADvA/UQ8OFKdK34c6vnn1vFpn7Rfd58zYKvVs3izHGGGOMMcYY+3PpulfQ&#10;GBwruNRH65+vPTGyqCzWVl4cpkdBWQzg+sgLs0H9uVlQZfpCmuYNJQVx8XZjLekeUIlh+6+UMpWe&#10;aw3gsssukKe4A9eWQHpxKooo1FdFGeH1D4NRfXa84sF3Zvn39pudffmlzpKpP/TRad0sxhhjjDHG&#10;GGPsz6XwG0HX9nhbn/oY/auVCU4l1Qm28sJgTZSFaVMAN0BBhB3kqS5QZPpBmuqLZgrW0nR3yNLc&#10;IU8TQ7YvQM+paCjeF1yslhQPKDN81CXOIw6R5Yfmi9NRLIb6oxqoTrDG+zArxb2vjUuv7TFMffWt&#10;wdop33cyaN0sxhhjjDHGGGPszwOnhHb1ER2slkT0+LgmxuRmeZxDVXWirbKUwnd5uA5KwoxRFucM&#10;RZrY4zkF6HQ/yChMi+FbkSHeF9z7PwK2ikK4kkK4OE0hhm8a/8tjscQW9IbzU9St6qVh+igOM0R5&#10;0lDly2D78mdHbNJLQ00+uhnQybB10xhjjDHGGGOMsT8P1QWhR9NpnTHVUZpf18bbPC2Pt28UW6bV&#10;4TtEE0WhRiiLHwZlugfkEn9IM5aghUK1ePq5UuJD08QwLt7r2xMtGd5U9JiCuUKcR7z+Wz3Nm6Z5&#10;Q5npg/pz4inohupO2HIOa6Lq2FBlQfyI8nfhjuk1USbrHb/qZNS6aYwxxhhjjDHG2J9HTbLQp+Gc&#10;+dTKKOOg2kSHtxVxdtKqOHOUh2mjOHgw8oL0UBDlCDmFamXWCgre/lQUvDM8ociikJ3tBxmF7cY0&#10;LzSkeKApjcJ25odpDSmeaEj1RHO6N5opgMvFFvAL0ymAG6E0RBcloQYU7m2VtWcmVBbEOGeVhBl8&#10;nPJlR7PWTWOMMcYYY4wxxv48CsOF/nkJFvNLwk1iauLt88qirVsqoo1REa6Jight5IvXa0fYQy7e&#10;SkwdwJdClia2bHuiJdMHsiwK21lL0EyBuymDpmf7Q3lzBYXwJai96o46MZTT9EYK4eK8zT/ORkmY&#10;CfIPa6AqxhTvQwyVxQnDau7s1b37/AedLyYG9nJs3TTGGGOMMcYYY+zPAYLQ5uY3fXTvH7Valhti&#10;c74y3qGsPNZWURFthLJQDVRH66Eg1AhVyWOhpAAtTV2iDuAKiTj0QEsWBWvxtHLxtPPry4AH64FH&#10;m4GHG6D8aTVN90Z9uheaKXg3SHzQRPM2XpyJnCN6yD/yIYDXJNmj7NiY5utfGr3M3K0X/uuunlNr&#10;Ngt9WzeRMcYYY4wxxhj748tbLHS5+1lXp9R9Wjt+Dza/nh9qWld7zAlV0cYoDdZAebgu8kKM0Xh2&#10;GpQUppuueqtPQVdmLoFcfU34h1PLGyiQy+9tAJ7vgurl58DTT6H69WM0X1tKoZtek+1D83lCJvFE&#10;y9V5KI2wQFmIPgophJdFmeLZAeOW02t75Mb6dTp53k9YtG+ZMKh1ExljjDHGGGOMsT++wpVC1/tf&#10;tB+VurfHvmdHdB4+/KJnU+MJJ1RGGqEyXB/F4vXfYRaoOzMVqkwfCt++6p7Q5eliD+feUKR6qDtd&#10;U97+iEL3biif7UHL4wAonn4O1dOdkN5cgSYxdEtovnQ3Cu6eUKUvRmWUHQVwI5QEaqM21hRFkRby&#10;V0HmhRfX9Tz/cE9bN8tTwuDWTWSMMcYYY4wxxv74ir2Fbve+Esamft3lu5dB+o9/2dtLWh1vjfIw&#10;A1RHGKE02AD5IeYUwKdQAP/Qw7k848NtxVQSHyjSKFhLfIG7G4Enn0P+7Cs0P/kSsmcBFMB3qwN4&#10;MwVwOQVweRoFcBpXprmgPNIOJUGGtHwK4DG0nmgL+dtQy6IH+7QuFAT2dDcPEzRaN5ExxhhjjDHG&#10;GPvjs/1e6HYhqfvYxxE63+dGWz55fUhDWhlridIQPVRSCP/fArh4C7KWNHfIs5ZA9WAzVBS6W57t&#10;hfTplzTcQ48/owC+Cs3iLcnE+4VTWBdbzcUAXkYBvPCoHspDdVAVqY/KOAt5YbRdUVGk3YXRCdru&#10;XTdxAGeMMcYYY4wx9icyhQL47TP9x+aeMP++9Jj9k/J4a2ltoi0FcH2UBumgJEgfhWFWfzOAy8RT&#10;0K8vBX7dBiUFcJnYAv5MbAH/EMBlFMClrQFcqQ7gvlCmu6E00hEFhynkh+uhIlwH1fFW8qpk56L6&#10;k8MvmCRTAF/BAZwxxhhjjDHG2J9I+TahR31sv0kFx80OlR23f1Z30klak2CDstAPAVxsAf/fAniz&#10;eAr6zWXAkx1QPP8c0mdfQPr8qw8t4E93qQO4jOZViNeJp9JrMvwpgHuiLHoIcg+Jrd8GFPY1UZ1g&#10;pag+7lxSnTDksv5xXZ++6wXt1k1kjDHGGGOMMcb++Ko3Cr3LozTnFpyyjyhMtP+99riTrCzSTB3A&#10;q8INURFm/LdPQc/0QZN4CvrtFcAzCuDiKedPAyB7/qW6EzY82Qn5jZUfAni6LwVwqoxlUGV4ozx2&#10;GHIO66A6yghFgQNRk2CpqDk+rLww0iYzOMZgbdhWwah1ExljjDHGGGOMsT82Fxeh3cldnQxuB3Ra&#10;+muo2dkXwaYFDWdGqsqjzf+jE7byUCMUhFr+zQDemOaG5uv+wKOtUL34HIoX4nXgn0NJ4Ru/0rRb&#10;qz60flMAV6UvhUqyAooUD5RRAM89qkcB3BC5h3qj7pitqurkiLrccMcH6Tt6Biw6bTZk+EmhS+um&#10;MsYYY4wxxhhjf1zjsse1D92vZZe5q8/Wn4Nssm98ObCyMtkRpZGm6mvAK8TT0MVT0P9WAJf4QJru&#10;Dmm2LxQ/fwTVk0+gfL4byqe7aHwH5HdWoyXLD7JUd8hTPCmEL4EyYzlarrijOGYYco4aoC7WGIVH&#10;+6Im3gxvjhpJXwbZvb6xa3DgvSjdSbMu9+rTuqmMMcYYY4wxxtgfl9NKocP+5YLTmbXtd9/43vRO&#10;1uf9a4tirFEcbqw+Bb0sWFfdCdv/1gu6PM0dzRTC6zO8UXdtOepvr0HDnbVourUKjTR/c5obWlJc&#10;IKcQLp6GrshYRo89URw3Au8O66E6WrwGfACqYgzx7DutlpfBDrm/BQ+JvfVtv7njLmn0b91Uxhhj&#10;jDHGGGPsjyucAnjqR12GXt7UOeCnQ2b3Hh82qatIckR5lBkqwg1REqiNkuC/HcDF+4ArJe702A2N&#10;FLDr0n1Qm+mPaokfquhxs3jv7wxXKNOpMsQe0P2gyFyufm1pwii8PaKP8nAdCvsD0JBgipIY65an&#10;h22L7+y1OJ36aT9Pr51duSd0xhhjjDHGGGN/fKdchI6X13QeeX5th703vzV+kBM3pF4M4CURJigP&#10;NUDxUS11J2x/6xR0UABHhjuVGLA90ZLtB9m1ZWiiYSMF7haJG4V0F5rPhZ53o9d4QZqxBM2pHiiM&#10;HYGcEGNUROmhInQg6uIMUXPMSfk62Lnq7rdOGU8ODNvw9JPBFggXOrRuLmOMMcYYY4wx9sd0dbrQ&#10;KXm8MO3gPOHImS39nxUcG9lYEmeLgmB9lIXoq1vAqyJMkRf811vA1QE8ZTHVAiDdXX2v75ZMXwrh&#10;Pmi55gVFugtUGYvUJU9fDGmaGwVwPzSleCAvehhyQynoR+qhPKQfKiO1UZ3kgMydWo3ntxrfP7FW&#10;54vkxZ1HPJgtdG3dXMYYY4wxxhhj7I/p0uzOuonunb2PenY5/uNnhjllxycpymPsURBkgPIwI5QE&#10;66GUhu/EztLOToAy2x1SiQeaM72ovCHP8oEizR2qdDdADN9pND1VbOX2pnl9KYCL010pgLtCnuYK&#10;WboHFFn+kGd6Ii9uKN4EG6IgRAuFQQNQFmmA6uOjIPnctPnad+OfJay3+OHnb+3HlQZZdm/dXMYY&#10;Y4wxxhhj7I8p5UtNs+8WCOu+XNg55Yhn19K8iNHK2pghyD9shLJQUwrFpnh/VBuF0WaoPjsSqluL&#10;US9ZiMqMxai97ofqbD80SHwpWPuiJX1Ja/mrh3KaJpaSnldm+KAlxQsyKvFxS/pCvIs0x/twA5TE&#10;muDtYU0URFqj/MQM/LjLWhq4wuyFq0Xng2FrjCZsGyn0aN1cxhhjjDHGGGPsj2m+lWCxdXrbTbvm&#10;d5d869qzojR+vLIi1AjVEWaojbRASZDYCm6KwhALNJ6eAEjcKES7QpbmBfm1lWiSLEVzuh9k4inp&#10;/1E+UKSL5a2+/Zgi3QsqCVWGp7qQ5Ymmi+NRFDwQFWGDUBmmgcpIY5SEW6MgdiKufztGun2Gxot5&#10;Zp0Pxn1mNeHCt2YcwBljjDHGGGOM/bFNsxHMlo8R1q2e2CMlepNNSeXZicqyyMEoC9dCWYgeSimA&#10;14Q7oPiQDZoTpwKXvYGLVJeXAGkroLzip76lmDTDvbXEa7zFU83/UospkLtAScFdKXbEJllMYXwR&#10;Ws4NR+3Rnqg50An1R3ujJkQbhYeNUZ40A+lfDW+eb9bu+WL77gciA8aNf5a9lk9BZ4wxxhhjjDH2&#10;x+Y3TujtPbytl5tz18TQTY6//xJuKa+6YIjiY3p4G6aJ3FBD5AVaoOCoHeriJwEpPsBVX+CKFw2p&#10;KHzLM7zQmOmFBnV5UnnQYw80Ucmue0Ga5QlZFo1nuUN+3QOq6xTYL45Hbag2Gqkqj2iiIsQCzWfn&#10;4G3cPHwyfXCjVY82vyx07rJvlavpqC3ett1aN5cxxhhjjDHGGPtjCnAROm4Y13m0q3Pn3Qvs22d5&#10;ObUtOxegiecJo5FzZhIKzkzEm7ghyEscioIEZ8gzF0KV7QJV+kK0pCyEQmztFkO3xBP1Em8qceiB&#10;hgwqibs6iDdkuKEpw50COIX1G15QXvNGzfnZeB3oiPfhw1B5cjbex83CnSPTsGWGpmqCQZvSESad&#10;r/7wudf6rwO8jWkz23zYWsYYY4wxxhhj7A/KxUVot2tMLwN3h87e1t2FZNO2wvtRg9rJlwwfjL1+&#10;9jgWMAbXI4bjYbIjXl1wRs3d2Wh8uAiN9z1RfccLtbeXQHprGeTXlkFxbTnVMiizl7aWP5RZVNlL&#10;oLq+DLhJdc0P0hRPFF7wxYMkf1z4fi6iPp2GzfMMMcWivcq0j9Cg1aPN85HOg4J3frZszrINcwa1&#10;bipjjDHGGGOMMfbHFSAIbUN9TbTWTdL2HK7RPtGofZt3Zp2FFqvOAgzbCrCg4QLbjtg4VxOH11sj&#10;PWIm3mStQdH9j/Hu9hrk3lmH4psfo0yyDRWST1CWsQ0lqR+j8PJ65F9aR/UR3p9fiZwLq5D/41q8&#10;SvLE5YCR+H7ZEKyYaY1RRl2h006ANpVeF0HZv4NQYzCo7UNvz1F7g8J2jZ3lObpP66YyxhhjjDHG&#10;GGN/XKdcLDsmrHUctmm6/tZpJu1Tti8yKQrbPFx1cIUz1kzQhZtNP0wa2AEmggDbLm0x1bAP/Maa&#10;wX+aFdwnGsNziil8JlvAe5wVfKm8x1rCc7Q53EeYwHW4EdyGG2Oxsx7cnPXhM9IQbk4aGKvRHhad&#10;BJh2FDBOV4DXiJ7YusgcBzZNUn23dW7D7FEDn9sa9g9c4jpkzrHIDdwCzhhjjDHGGGPsjy97/zD9&#10;k5/O8FwzWSP60NrhzzO+HyHNPTkFhafn4HnkRDyNmI6fD01D3Bo7LLURMHWAAJt2AozbCOpQbkCl&#10;SeOUktUljmu1FaDdWoNpmjZN06UShzo0zZmWsX5Cf1zYbo+fvnHG75GT8C5uNt6f8MCjRB/l6a9n&#10;l3403yBlm7vN5m/XDXdc6aTRtXVzGWOMMcYYY4yxP6ajXgZjlo8asHfVOJ07G8d3q3obPVlZGmuH&#10;0hgrVCTaoDjGHEVxFqg7Owb1F2fibcxEXNvrjAs7huP45lH4wc0MO6cPwO65A/CNhz4O+Zvh8FJT&#10;fO+lj69dtbBjWncc8TPE8a1DcX73WKR9PR3P4/xQfsoVtXHD0BxrC1m8LeqjaH2RDiiKn4yEtbpS&#10;vyG9X2+erRW9cfoAl6/nm/dr3VzGGGOMMcYYY+wP6M7mLuHrzBatGz8wfuNEizdnPhklK46ejLJg&#10;S5QGmqAqwhilIZooDO6HsqhBKIwciLIkAxQnGKP4mA2qLoxC4bFhKIoegqq4kWhKmgDZiSmQHp+M&#10;hsSxqI0ZifJQB9REOqMpfhSkCaPQEDsM1WH2qAy1QE24MWqCtVBzuC9qqSqPaKA21gk/fW2NqLX2&#10;5TP0OqTu8zLbuH+/p6GAgLatW80YY4wxxhhjjP2xbL80W/ebpforvJ0G/Ohh1qk4ZfdIeXn8WFRF&#10;WaIk2ABFgToUwHVREaGL8jBNVETpoDLOAIVhWngbNAgF0QYoiTdDeaw5KqPMUBlugopQIwrdhqgI&#10;M0JVmDHqok1RFaKH8qPa6mF9pCFqwvRRFGKIgihrFEWYoujIYFSHDEZFoAatyxLFiZOweVT7unmm&#10;7e6tGq/15VcBM0euP7K+U+tmM8YYY4wxxhhjfywrrfuZhy033T61n3Djy1mDK3+PnqwsiXdETqgW&#10;8ikkl1J4LggxQs5RA+QHmSI30IQeWyI/2AJ5webICzNHLlVemBnyI0zoNcZUhv9RherSR3EYhfZQ&#10;PRSG6KAwWAcl9PhdhAVexw3F7zGOeE3LL4kwQkmoAc1rjopjE3Blp2XT5H7Cc3/HXoFH3PWmHxiu&#10;3aV1sxljjDHGGGOMsT8Ow2+EXrc+6j1mi1nPQ/f2DX3yMmhkY0nCcBRFW+M9BeG8cHPIrkxB/fmJ&#10;qDwxDrlRQ1AQOwy/hdjixWFzvAo0x1sK4r8HmuG3o8b4LciYxv+z3gQafaijhnhHAftdoD7eH9XD&#10;uyO69FgPr4IM8SLCEr9F2eI1hflcWlZJqDmVKYrCzVB3fqri1n773PAl2icPLRjg+9NGM/3WTWeM&#10;McYYY4wxxv44Hk4WNGv2mbrGzu99+vVh27ySaHtZYbgBCiNMkRtmifKkYVBKFgHXPSDPdEVz2iK0&#10;SNzQlLIADVfmQJYyl4qGV2ZBelms2eqS0bhYLT/O/FCXZ6hL/uP01poGxaVpaL40CXU/TkDT1Wmo&#10;OT0JxZFDUBxsiYowUxQcHozqBBvV08OGlec2aV4/vlxjZ+DKwUNos9t82HrGGGOMMcYYY+wP4IGT&#10;0OHwYQPb92HDtrwLGnEjJ8yhsibZXlEUroncEH28D7FAw9mJUKTNB256QS5xheqaDwVwDyizvWic&#10;Ktsdqiyari43KDPpuf9aWe5UNP0vlSkWTaOhikqRuZBqAQV8VyhSF6IiYRTyAi1QHGSEynB9VMZa&#10;qIrihjQ+DnR4+jhwSOD84xNn3Fks8GnojDHGGGOMMcb+OO6tE/qdjh89++dDzoFFcZNeFsc6NpXH&#10;GSE/tDdygnVREOUERco8KNMWUkD2RvPVxRSifdCcJgZnCt9ZFMrTXKkWQZnhAqXEHfIMz/+jWiSe&#10;kP2P8lIPWzLEoSsNF9Oy3IEsTzSfn4EyWm9RoNiBmx5KQvRRljBE/jZqRN6LoKFnjkfYLPndTdBp&#10;fQuMMcYYY4wxxti/tgcrhQ5+R03NU8OGrcmLnXbpReCQ0oYL45Sl0Rooi+mP3FADVB2fQKHYA6oM&#10;Nxp6U9AWW669KXx7U2D2VY/LUtzQkupG4dtDHcpbaNp/LZnEB9JM39byQ3PWkv+szCWQiiE8nQJ9&#10;hgcgoeVSoG86PRFFISYoDdZDTbQp0uIdlV8mjanIjRx+vSxIZ+eSMMGm9W0wxhhjjDHGGGP/2oq3&#10;CN1+DdAaf2JF329eB429//yQTUN1sgPygnujIKwX8iLMIbu8kEKxF5TpHhS0XaHK9IEs1QMt6V6Q&#10;p1PATvOC9Ko7pCnu6umyNA80U0j/UOK4J5poHrEa6TWN9JqGdB8qX9Sn+6mrMZVCehqFe3pORstS&#10;ZbhDcXUOKmNsUHBYE+Wh+siNsMCruKFNxTHOL8tDtCOGhAszECD0b30rjDHGGGOMMcbYv6w2JycK&#10;Wj/69F0aPr/LiV+/HfKu5vjklsIQI5SED0Jh2EDUnBgNXF8CZPpBkUEh+vJiKLP9KWh7Ulj2pRKn&#10;L1FXi/hYPfSiaj0NnUJ7C4VwGYVw8VRzsaVbmuENKQXw5gzf/yhpGr1WshTKzKVoukLhW+IJZLtB&#10;em48KiLNUHRUC7Wx1qhKcFZUJg0rrU0wkVQc7bihaF93y+wAoX3r+2GMMcYYY4wxxv71hBsKvRKn&#10;950aPqfnd5GLu//05PuhNXXHJiL3iD7yAzVRHGH44dpvCszKDB8o0j8MxVJJKHhLKGyniQHcnwK3&#10;PxpTKERnLqNxb5rXnQK0L5QSL8hT3dSnrauyfP7zunCx9ZzC+H+WH01bql5OS5qPOsCrMhYC6XPQ&#10;eHwoCo/qoCTQABXRtiiJsm7MCRz8sjJa82hRvNPMuuRx3ArOGGOMMcYYY+xf1505A4zTVxgsPzKr&#10;65k4j545Lw86yWsSRqA03AIFQYaojHeCMs2FArYvlRjAvdRhXEUBWyWhMJ3mBVkqhW2JP5SZKyDN&#10;WIpmqhb1/F5UFLQpeMtT3el1ngAFcPE09g9F01pLlUaP0+g1aR8CuLqFXDwFXbIYyJgHRepMVERY&#10;ofCwAeri7FEeY6N4f3RgaUm8xaWLu3TWnFytaRbuJHRofVuMMcYYY4wxxti/lkVfjx520lPri5AF&#10;vW/f2G1UVRjhpCwMMUVxmDnyQ6zQeGE2BW0K2BliK/dfArgXQENQSFa3iEt8oczyR4tkKRrTl6Au&#10;TexQzR8yek1TihekqV5oUV/bLZ6WLgZvT3WpxBbyNDdaluuHIc2jVAfwJRTivdAscUdLpsuHVvC0&#10;+aiOGYLcH/RRGW6FkggzvPymZ8PjA5o/h63t8/XJzYPHZa8Vure+LcYYY4wxxhhj7F9Hw9YBg+/t&#10;MnM5uaxX/PXPDX6vSB4lk55yRmGwNopCTVEQ7oiWq2Jv50sgl/hB/h8B3JPCNwVoqpY0dwrm4vXc&#10;3qi94oHaqz5ozFwO+c2PIL+1AbIb66C4tR64vQGKa6spmC9Rt47L01uXRYFclS6Gb4/WAE7rouea&#10;JB5oyHRHU5YrrXsxkOkKxcXZqAh3QGmIJapjrVEaqSt7cEDv3c4FXZLjtmv5Xv5uwGB6W20+vDvG&#10;GGOMMcYYY+xfgHjrsYLv7OxPLu+7M+tzo+u/h9mX54QbKIsjBqI8SgNl0eaoSh5PAdybArA/ZGIA&#10;l4it2B4UwN0pgIvXZ4vjnuprvJvTPdEkXsN9ex3wyzbg0W7g8R7gyZfAM6qnX9D0nVDd20LzLVe3&#10;kLeki9d8twbxNC+o1AFcDOfeFMDdKYC7olHshI2CuLguVYoLqmJG4N0PBigJM0ZtojleRTlUH91i&#10;9FP4Zw7fnQ3Qnn5qu9Cr9S0yxhhjjDHGGGP/fM+2dh0s+VhvftaXjjGPQ5x/y09waK47bY780K4o&#10;ixqAnBA9NJybCWSvhCJzKQVwsYfy/zOAQ0KhOEu8BtwN9Vdd0XJ9OQXvbVA9/hSKXz+H4vFeKJ/s&#10;h+rZ1xTCqcQQ/vhz1EtWolGy7MNp6ukfWrzVp7LTUJXmQ4+91AG8PssVDRTAm7NonbRupND4yeko&#10;CrZBfrAhquLN8CZ+mCJyp13eDh/DS9+v1t3w0dFRdq1vkTHGGGOMMcYY++dLX9XR5PSyHhtehE6Q&#10;5MSNqShJclCWJegjN7Q3ckIHoiDKAi0piyls+0Mu3iJM4oWWDE8KyuI13B6AWH9p/abwXUfhWPHT&#10;GuDFTgrdO9Dy8FPIH++h8a8okFPwfvol8FxsDQ+gYE0BPHMZmihwi7crU4ods4nLTvOg5YsB3JsC&#10;vweaMilwZ7qr1y2eBt98yQXyq+6oiB2BvFBzFEeZIDfBWXVpn139Vx6DHx3y1jz81Y6hU1vfImOM&#10;McYYY4wx9s+1xVbots9JGJW+VffrN+FjHr04YtFYkWSH4hh95Edq4fcQHZQnDaNw7UFh2JdCsjeF&#10;YPEe3v8lgFNYVonjYi/oad5oyPCB7Ke1FLJ3QPV8J1oefUrB+3MK3BS+nwTQcA89R4H8152oSvdH&#10;LS23PsUDzamuUGXS8iSutCxXdWu4ujI80ELrV5fY63rWMjRf9lTf+qzq2ETkhFqhIMIURQn2yP7a&#10;qmXjsE65m4d0PLnLsoNXtpMT35KMMcYYY4wxxtg/n/adqX0Pfzlo9oV1PcLufWP+Nj/STlYUaYSS&#10;aF0K4LrIjTJF3ZnxHzpZS/X+zwBOYfgvAVwdvqla0j0hy1yChkx/1F1fAenDjymA74by6edUe6B6&#10;9iU9/gp48RUUj3aj6e4WVGetRMO1FWiiMN2U5k7LoBCeQQGclve3Arh4mzNIlgEZfmg8Pxvvgi2Q&#10;H26C/BgLvIq0Vxxc3LNspYWQfnm184b78x2NWt8qY4wxxhhjjDH2TxIgtF1500n31GE9/5Qtfc78&#10;8p1xUf3p4YqyaAOURGojJ1QLuZHmaLgwFUr1/bs/BHCx9VsMxX8J4GKJnafJMnzQmLEENZlLUX19&#10;NRrub0HLs8+gFAM3hW/54y9p+BWF8H1QUCCXiaemP9wO1a9U9zdCfn0ZmjMohKe5qZcntrj/tQDe&#10;nOIN1bVVtF4ftFxdhLxwG+SHGSMvyhglJ4apsr+wrv1mav+fz68w/qr6y0kOfE9wxhhjjDHGGGP/&#10;VLGxQuc7cT2H/vytxs5XoY7X8yIdqisTrVEepYvyaF3khGgjP8qaQu48ddhWSPwoAHupg/BfAviH&#10;8lTffkxs/a5N80N15go03v0Yzb/uhPRpAOQv9kH+fC9kFMBbnophfB+Uz/ZC9WIvQM/j2efAkx1Q&#10;3fsITZk+kKmXJ7Z+//UA3nTVC6rM5VCkUhBPc0FpvDPyQo1REGWAohgTvAm3bX4WOOzVlY064RWH&#10;R02J1Bb6tr5lxhhjjDHGGGPsH+/lNqHH4+/6zSs5MSokP37ks/xIy6aaBFOUhg1GZbQ+coP1URI/&#10;BMjypCDsBUWmH4Vwr/8WvsUwLl4TLt6vewmqKYDX31wL+aOdaHkWgOZneyCj0C178qHkFL6lreOq&#10;199A8fhzqB7vpgC+C/jlY0ivL0MjhewW8TZmrbcm++8BvIXWIU+lbUkVb1fmgtqTY/AuUA+ltM3V&#10;ySZ4HWTQ8vB7s7w3oWNOPQsYvPjeTEG8JzhjjDHGGGOMMfaPFyAIbaMWdXU4vr7r1vQ9BlfLTo0r&#10;rDhmrywN00A5BfDyMF3kHNVHWeIo4MYSSNM8IBNPC8/4PwO4OhxTAJdKvFGf5oMayVJI722G6tnn&#10;ULz4ArLnX1Lg/gLNj/dA9fxrKF/uR9OjPWj8JQDKF/vR8mg3FL/uBJ5SCH/0CVpurkI9he5mdev3&#10;Xw/gYidssqsfblOmSFmM5guT8fqQFsqidFAa3h8l0UaK0oThZa+DHNOehFiuHHNykEHr22aMMcYY&#10;Y4wxxv6xNi8Wuhxwa+fyzeKO0TcOOL4oPDFBVp1shcrIwagIG0Slj5wjxmg+NwMKscfzbD80p4qd&#10;pIm9n3/oAV0Mxn8J4I0SL9RSQK/PXgbp3Y1QPtoJ5bMAKJ7sUZe6A7ZnX6lvRyZ79Ll6KHbIJvvl&#10;09Ye0Xeg8dpKdY/o0ix/yDOp/kYAl6aI9wkXO2LzU9+DvP7sBOSGGqEkXBOVob1RG2eEulNjGl4G&#10;Ov2S9oPFF0uuTxh54VuhR+tbZ4wxxhhjjDHG/nEWDxeMv/fpvXbPoi5XTm43Li45PUFRlWSG8tB+&#10;qAnXQlmwAfIDLSG7MB+KNC8KxN5oTnOlACy2fH8I4f8RjCmAN2dSCKd56jJ90XRzNVS/fgLV08+g&#10;oCAutnB/OM08gKaJwZtKvPZbfPzrp1A+/ATNN9eiNsMPDRJfNEt8IE0TrwH/GwE81Ye2aQlU9Bxo&#10;vU0Xp6AwwhSlFMAbogaiMkIHhVEOst8ix737eo4QeWRTl3krs035dmSMMcYYY4wxxv7xplp1sNsy&#10;W3O3l0PXW3vmdq9+GmqvKokxQElwX1SEaKIsyATFIU5QXvWAioJxi8QTsgxXyGko9lCu7qWcgvFf&#10;wrGUgrA0y4sCtBeary+D6uFm4NlO4PGO/6xHn3641vvZbqhoXPFgG+Q/bUTTtZWooVBdJ95HPMtX&#10;HfZbxOX/jU7YZGm+aEnxVV8Djmya9+pMFEdboDBkMKpC+qMhnsJ4wjDli4hxZTumCpc+n9l2VZB3&#10;J+OAcUL71rfPGGOMMcYYY4z9/Q0YMKC7o16nCd6jNI+umWzw9MTuoU3vEseiIFIftTG6FL61URpo&#10;hpKQ4VCJLc0UwGUZbhSAF1MAF1vAvSkY/9cA7o5miRsa0hajId0VTZkUpK/7Q3FnNVR31wE/r4fy&#10;7lrIbq6C9OZqSG+tQfONVWjIWo5G8Z7had6oT6UQL57qTiFelUnrEDt7+xsBXOyErSWFpqd4AtfE&#10;1vDZKI21QkGQJiqDB6MuzgrF8SNx7hPduu3T29zaPqPjznXOwhA/PaFz60fAGGOMMcYYY4z9/XXv&#10;3n2AUb+O8237t08eOrDj+4Tto1uKzkzHGwre1dEGKD6ihcLDFigMHAbV1SUUcH3RlLoIzenz1WFY&#10;fPwhgP/lNHQxnLtAmk4BPZPGqZrSKIhTiZ22KcTT12ne+hR31FHVp3mhkYJ1IwX5JgrU4nMKCu3K&#10;LLF13YWWvxDKdPcP4fuvBHB5+hJ1C7g8xQugwN5ydQaKo8xRGKxNAVwXxcHGqDo5GYnrBzdtniI8&#10;XDWhzT63Ie1HOmkIXVs/AsYYY4wxxhhj7O+va9eug437dnFxGNj19CgNIT9svZ38bfJk5EcZozLa&#10;EOUhhig+ao28IxTAU5aqW8DFcN2SufDDKejqAE5BuLVHdDGAyzNdKUC7Q5UlDt2gzHClME3DNArS&#10;qfQ8BWqxVVs8tVwqlng/8UwfKLJ8IUsTn3cDJPTa1AVQpsyHSh3AxbAtrkdch/v/EcDlqWIA96DX&#10;uKP5xykoiDRFQZAOygJ1URJijtozMyDZN6R55Vjh0Swz4ZtpJsIYDuCMMcYYY4wxxv6h1C3gvdvN&#10;tesrJEwz6/323N4ZspyTk5FL4TsvuB+qIvVRFmqGgmAHqFK9gWv+UIiBWgzZEj8K1f5US6AUg3Dr&#10;6egKdTD2pGBMwTmNgnGGj7pUad5QUFBWpXkBmX4U5n0pwPvQfBTexft40/Ja6Hl5CoX3NE+AAjso&#10;kKvUoV4M/WK5QCYWBXRphrv6VHV1y7q4TRnzUH9pLHJijZEbpIG6YF3UhBujMG4oUr4c0rzQRng0&#10;2qDdNzYGncdoaGhwAGeMMcYYY4wx9g/VxUKz3SSHgULwPNv+zy7sn9z4MmGcqjjBEsURGqiM1EZR&#10;kA6KQ62gurqQArgfhWgK3+lih2wUxlPoMQVwSJZBkSoGaF91GBfH/3spqVQpFMTFIE/BG+kfSnys&#10;EjtRa338n0XziYFePKU9ax6k2fMhzVyEZsliCt7iae5uVO5ooXHVtcWQZ81B1flheB9nhIIwDdQG&#10;DkKl2IncsRGI3WAjHdK/7eMhRj2+1TbRHis4cQBnjDHGGGOMMfYP1KdPn17GBj2n6Gt1DTLo3f7J&#10;0ola9U+iFqlyQkagIsgGNUctUXmYKngIcGkxVJkUstM8oMj6cDq4NGUxPXaDih4rM//SGRuF4rTW&#10;EgMyzS8O5fRYvK5bmbFIXSoK0mKJ44r0hf/x+L+XuDxZhg/kkqWQpy+FLEUM/v5QpS2l4O4P5RV3&#10;CuoeQMp8VMc4IveIPiqjDFAeroHKRAe8iJqGtWMHSw07tXlmMKDToYGm3SYNmiJ0a/0IGGOMMcYY&#10;Y4yxv7s2uoM6GfQe0Nevd/+Bp/t26/jOpk87WdyGURRc3dEYOQF1R+1Rc8QaZYF2kJ2ZCVWGtzoM&#10;N2dSIL7miWbJAjRnzKdxCtLX3aC85gJZ9iK0ZLUWjcv/y/AvpcheTOWiLnmW2Hr9l2n/vVzQIvGD&#10;NG0the+NkKesg+zySigvL6fATXV1CYVvX6guzKftHY7qwxaoOWyK4kB95CdYoJimx348DA69O8r6&#10;tBHeDOwmxAzQEhb10hX6tH4GjDHGGGOMMcbY35edntBbv3/7sb16dPm6V6/+DwwG9apzGNwTPvbd&#10;kL1nGOpOTEBJpCHywwbiTWBflB+zhYLCtjJ7CWTp/lBc84HsmisaMxagIX0+mjIX0WMXNFOgllJ4&#10;/p8l3pbMG00Sfwrwy/6jmiRL/9dqSFuOutRVaExbTWF/Ba3bD8p0L3Wna6q0eWi5OAl1MXYoPqyH&#10;SgreTeFmKI60xbPkiTi2ZzRmmHWD/cAO0OrapkSjW9srJhrtPxrUTbCij6Ddh0+CMcYYY4wxxhj7&#10;O3Jx7jrYybiXi05fIcmgr5DrP91QtsPFDmP7dYCbcUc8DJyIonOT8OaYKV4mDkLBWWNIJVOA62L4&#10;XUZh3ActFMKlmZ6oT6MgLl6TneVFodpTPe1/lhcaJT5okPjR0B9NWVSZ/vR4iXpaQ0brUD0uDn3V&#10;08T7gzdnU1Cn4C+97o2WG25oyZ6PZsk0VF8cgfcxJngVpI33EUYoiLFAYYwVchIn4nr4AviN1YZZ&#10;FwE7/AyxdG7/Gp2Owj3TLh32TuytMcZJcOrQ+lEwxhhjjDHGGGN/H+FOQoc1YwdbjLfV2DDMsEPG&#10;d6sMKs996ajMPDgHCw17wrlTW6wcoYFTe8fi+aW5VCPx5qIjKn8cDdnlmVBeWgTZj65QXfOH6tZy&#10;KLL8oMj0hVLsJZ3GxVbyv1aKbArt1z0hpyAtv0ElBuprXlSekGVTicP/GPegoO0JBT1WXhOvA5+L&#10;ptTpqE2ZgJILQ/Em2QLPYo3wItESz5Ps8OrECORcmIY3Z6ZBcnAifIZqYVi/DphhLCAj0gmXQ4dI&#10;Z5sJr2fr9o5eqTdq4boe5v1aPw7GGGOMMcYYY+zvY6WG0HXswPYjnHS6fWHZve2DvdO1G99GzUTB&#10;8fm4GmCLj8a0g2M3AaM0u8NnjBYOrB6B7KPueJvkivKT01B/ejQqkoaj7uxkNP04E40UfBsvTIUi&#10;dS6UkkWQX50DZeo8IHMRkO1Kw8VQpounr7tBLlkMhVhZNP2WNwV4qp/8oPp5KVTZ7lDd9oHq7pIP&#10;w+seAC0LJ0dDEeeAxhhr1CXaopICd0GiPXKPjUDu+en47dxC/BQ/B4l7hmLjXA1MNugNx/YC/G27&#10;4/IXtihJHYq7EbqKr+a1LVzn0Pv8dnPH5UdNTQ1aPw7GGGOMMcYYY+zvY24/oce4QcJ4k+7CgSG9&#10;2j5P9LVsrkxYiKL4ESg6YYuXCRYIWdkTi80oiPdoC5tu7eHcozM8jDrh84kdEezRHhlfWOPmD6Nx&#10;4/vRkOwbiqt77JG6xxHXvhuJR+Ez8EvINPwcOAm3DoxFxt4huLTLBmlfDUHcOl3snU/LmdEJAbM6&#10;Yf+iboj7SA/XD4xD6t5huHV4Eh5GzMYvEXPwS/hs/HpwCn7eMwxZH5she7sFfvluFB4dHoeb347E&#10;6W0W+NajH/wcO2HMgI6w794OTlTTNTsg0E0Dv4XMQF7kCLwLH4j6y0OUqdt0yncOa5uxz7nn+ivz&#10;+5u2fhyMMcYYY4wxxtjfR9RcocfSoZ0mmHRtc2ieZaeXZzYYSWtOzEB5giNywgaj7rQpas464PFR&#10;c1z61Ah7FwyEl2UfzNbtjjlanTFLuxOM27eBhiBAk0qjDVXb1qLxwVSDaPpg8XkaF0ucZt5bgGW/&#10;NrAZ2Eld9ppdYN63I0x6toFFX5qvPVW7D8sZKL6eXtObqhs97knT+1D1p8fiOvSohvRuhwmDO2KW&#10;bjd4mfbC7vH9cHKNGR4fHIXi+GFoPDYG1WHOqA+3QWP8EOXbo9YVKR9rZib7ChvffSuYtX4cjDHG&#10;GGOMMcbY38eFpUKPL+YOmjBMs8OhDbM0X6bu0ZKWHrfBu5CBKAkfgNpYTVRE6qAs1gLlx8eg4MR0&#10;PI2ehqwfRuHHLxxw9jNHfDrfAOunaWPjdB1smaWLrXN0aaiDj2eKpYdN03WpdLBpxofaQPN+ukgH&#10;3680Qsx2J4RstkHsp0MQ9YkD9vsbUBnhk/k07yxtfDRNCx/Raz+erY8NtKyNtNzNs7Vo+drYOkMf&#10;26brYfsULSSsM4Nkjz0e/jACr4PGIS9iEkrjp6LqGAXwaD3URpug9HtjNB51hDR2rLI43Kbi6RGd&#10;zJ9/oACeyAGcMcYYY4wxxtjf2YW5Qo/ARXrjXZ0HHfzM0+DFyS09mxuvWKIoZhAqo7VQGqyJoiO6&#10;KI+0wvtgM7yLssXbWEe8TXBCbvIQFJ0chqJjTihKskNxkj1Kkx1RkuyAogQ7FCTYoCjR7kPR82XH&#10;nVB+cggF+SGoPDkc5clDUZE8DHm0zOJ4R5QnOasfVx4fjqI4B5QkDFFPL010piA9DNW0zKZ4azTG&#10;WKAx1gZS2oaGWFpmuC2qY4agKtoJJRG0rghabyRVtDUKY4xRGKmB0pDBqDikA1nIUNRHjFLmBluU&#10;v483kLw73XHDvXiBT0FnjDHGGGOMMfb3lTZF6BY0X2P0ljlW+wPcdB9d3NSrqeaYPQpCjFESaomy&#10;MFvUJoyE9PxklFEIzo2xwtswI+SG6KMwUAcFBwehNFQbpeHaKAvXQXmELsoidVERpY+KaH1UxxpR&#10;kDdAZYwBqqMNaZoezUeBPlwfBYc1UBFmgJooE1RFGKHoqBbKQ/XVjyvDDVETbYoKGorTykJ06fmB&#10;qArVQH2ULmojDVAWpI+iIwYoDjRFSYgFikPMUBJmirJoM5TFGlMI10FuqA7ywoxRHKaJiuDeqA0y&#10;RHPCKGVhlH1JTqLlldxzg1dfPNDJuPXjYIwxxhhjjDHG/j6yxwmdY+f1sj+yYtTWL+YPul4SN6Gm&#10;Jm6EqjJqOIVZZ7w5aIXqE1M+9Ep+ww3K7PlQpExDy5nRaEkchpZ4Jwq+JhTIjZAnFoXivCA9FAZT&#10;MA4xRAGN5wfq0VAfJUEG6un5R3WRf0QsHRQHG+LdAS3kHKbHFI7zAsV5TNTDgmBaHg1LI8xQl+Sg&#10;Pg0+lwL722AK75G0XcdHo+bEBJQnjkFZwmiUxQ9DSYw9imj+wjAK7OFaKKQAnx9hi7xQLVRF90dt&#10;hB4a44e1lMcNeVeaZJ9YdkrP/X5YV43Wj4MxxhhjjDHGGPv7ubNTWytu8zDvHzwHnX5xyKLw3RGj&#10;lvJYJ5SE2iL3qBXyw53Qkr4Iypu+kGV7oSXbm4K4D1RZfkDWEkjTXNFMz0vTF0KaOg+NF6ej9vR4&#10;VB0bSQGZQrIYlI+NQk3yKNQeG4Pa4+NQfXIMKk6MQtnxkSil50qPj0XZKQrTZyaj9NRkNFydi+bU&#10;+Wi+MgfKjAWAOvwvhixlDtU8Wrf4BwHxfuJL0JLppx4qJJ5QpCxEZdJI5AaZoCjY+EOIjzRDQYQ+&#10;SsO0IT/uiOpIh4aKKKfHz2PMDl4+2G1yQIDQsfWjYIwxxhhjjDHG/n5UAT373v9hxpRLO+2Pvguz&#10;efE20KipItYRxaHmFFotkRNohoYL0ygAe6FZ4ouGDD80Z1DwTfen0OtPgdwP0us+kF+jYH7N60M4&#10;znKFSuJCAd0NuOb5oTI9AIk7FQ1pHmTTc9k0Tq/BdW+oaBmK6360PF9aFoX9LE/IMih4Z3nQ8jxo&#10;Xa6QU8ko8Muzad5r/mjOXIJGKimFcFmGuG5PNJ6fhqJwW/Vp6aXhZiiKMkVhGAXwcCPITwxHwVHr&#10;mvq4UbeCoix29zvc01kIFzq0fhSMMcYYY4wxxtjfD1YKHUrCFtu8DJqyrTDS7lpuqHl5RYKjojzK&#10;DOURBsg7qo2aY8OBDFcoMv0hzViGRgrfzVQyCuTNEi80UbhupnDdQqWQUGjOpMpwQUvqIijpsdg6&#10;3ZLmTuHZDXIKynIaKlIXQ0FhWpHuSdO8KUB707J9IBMDtbjcNArgaR70ei8oMsQATsE+21M9lGd6&#10;0Xy+aKT5m2jepnQvNKe6qsN886WZKAizRkGgCW2/GYrDxFPhtVEdbYnGpNF4d8C2uDJi1OUHhw3W&#10;bv+ms64AoU3rR8EYY4wxxhhjjP19qQJGapaGjl5cEWGdUBhp/VtZoqO0NskMRUG9UR42CFWxFlBe&#10;ngNIlkIuWUWBdzmF7qVozvKmEOxOIdgDUgrhYgCXZ7hR2BbD92IaUsCm8NxCIbsxxQONaRS0Jf5Q&#10;Zi+jME3DDD+axwfNKT70vB8aUqlo2JjmBylVS5ovZKneFNg9ocr0pmBP4Z3WJ6dQrg7+VLIsXwrs&#10;XjT/hxb3xnMT8T7QGDmH9WnbjVAarI3io1poThqC6tjR0oLgUS/LQ0ZESL8zXIDtQq/Wj4Axxhhj&#10;jDHGGPvHeL++q0NVsM6nhZEWmYXx1mU1x0yURcFdUB/dH5Vh2mg+NgaqFF8o0ldTAF+Bxkx/1Gd6&#10;op5CdhOFYhkFcEWWJ9WH1uoWCt5yiSekGV5oyPBFPYX3+swV6mqSLEMzBewmdeheQs8vpzC/BtLr&#10;64G7W4F7HwM/U/20AYrMZZDRvIoMb3WYFwO4QmwBz/BEMy1bcc0Xqms+HzqKkyxGVfJIvDtqhIJg&#10;Y5SH6qEqWAO1YQaoT3BWFUcOr6qJnyq5HOK4zeugkSP8hM6tb58xxhhjjDHGGPvH+GmOMOhhYB/3&#10;vDDj+NxYq9/Kkgyk1TG9UR/VG6VH+qE2ygGqy15Qpa+h8LsSTdlioPZQn34uo1AsTXdTD1skFJIp&#10;mMskFLzTPFGX7oPGaysho0Atu/8JGu98jObbG9FyZz3kdzdB8fNWqB5+CjzeDTz5XF2qX3ZC9XgX&#10;8HQnBfFNkF1bgZZMCv9iR2tUqixvCvgU7tPE090phFPgR5YrFGnzUBbvhFwK32WRZigN1ERt6EA0&#10;xZggP8hYlhPinFuZMDYhO9DEfWDkwEGtb50xxhhjjDHGGPvHOeUitDt+sPeY8jjrvW+irO6+j9Cp&#10;qT+moyoL7obyoAGoCDaD9PQcKLPWqFuuW64vRZ3Y0p3t9aGlm8KwutVbPE08ywdSiQ/qM3zRfGMV&#10;lA+2As/3QPniK7Q8/hzyR7uhekr1/DOoXgRA+TwAiqef03O7aXwPZL/sgPzXHVC9/IxetxMtP61V&#10;X+stSxdbwD3Vobsl3Z0eiwGcwn/KfKiuuaL54mQURFhSADdCcZgRKkK1UUMBvDnREgXhVg2vQxwf&#10;lyWO/OZmZL/xhuF8+jljjDHGGGOMsX+CgAChrSS6r2VBjNXal5EOP/4eYV7YeNZBVRmlgfpoIxQc&#10;1kdRiCOUEj9IU73QTGG7Wd36TdXawZqMQrGUxpvSPdGQ5oV6yRLIf9oAPNoJPA2A/AmF66dfUlHY&#10;frYbcgrg8hefQ0YBvPlZABqf7EYLjTc93gHZEwrgr3YDLz9F40+raVk+aBGv+abli+FbDOFKWr8y&#10;YzHkaXNpfAEqkp3xPsQIheHGKAozRGWkPsojtVGcYKV4HWheWpA8Lv3SF4PXeqX0MxuXLbRvfeuM&#10;McYYY4wxxtg/1rhsu95HEszm3D9kFVSQPP7xjYD+DQ2nhyM/UAfF4aZ4e9QEzRdnQnXdGw1XFkCa&#10;8SF0KygYq8Tbh0k80ZzqhsY0D3UP5Y1ZS6G8v5nC924oH+2G7FEAFC/3Qv7yC0hfUNgWw/fLAEhf&#10;7kGzWC+ontO0Z7ugeLELeLUTiidbUHtrGWqzvNUt6+Kp52IAV6SLPaS7Qpm+EMhaCOnlycgJo20M&#10;1EVhhCEKQ/RQEq6H2iQb5MfZNb6Jc3pRfG5M+I+H280cUW84sPUtM8YYY4wxxhhj/3jPAoSOeQnm&#10;1o0/uq25+aX9mZJj83ILYscpyxKcURJvhffhBiiMsULTj9OgovCruioGYC8Kwt5QUTgWeycXS5Hp&#10;CykF8sasJZDfXQ882g7Vk8/Q8oTC9dM9kFHIbnm+C9LnOyF9tltdMgrjLS8/p+D92YdTz1/sgPLx&#10;ZjT9tBLV2T6oSXdDEwV7VZav+hpw6dWFkKcsAK65QnZlGsoTHPE+2BB5ofoojjRAaYQBymOt8Huw&#10;RcvDw+b5746NupL1bf+N5Ze6m7e+XcYYY4wxxhhj7J/nlIvQ/fX+EWNvbHUMOL1qyM3Hh0ZV5sSO&#10;UBYmWeO30EF4EzIY+RGmUFyaCVD4BoVshXj/7lTxXt9iJ2liCPdBY7on6un5puvLoXiwmQL158Cr&#10;L1uv994N5dOdNPyUaheVOL6LptH4k+0UvLdB/mADmm4uQ63EA3UZrmjM8FD3qC7e0kzsiE2ZRWE8&#10;czGUGfNQEu+EnFBjFEaZoiTaBCVRhqhKMEN58hDVu9jRNfcO2929/b3hgfzTNjN+jRV6t75Vxhhj&#10;jDHGGGPsn+vHUF+tx1umLw5wHhgl+dT2xcuw4Y2FJ+yQm6iJ/JiByAnSRGWEA+Sn50GV5gs5BXAx&#10;hCszxduB+UJBw6YMTzSItyDL8of0zloofv2EAvZuCtgUtB+LvZ631hMqsYX8VwreD7eh6fZaSG+v&#10;RvO1pRTiPdCQ4gJpuisUWbT87CWQpYn3FXen8O2OlpS5qD09FvmRVngXrI+iKBMURuijMFwPZTGG&#10;eBtq2vgocMjLi1sGxR/aO2BJ8FeddVrfImOMMcYYY4wx9s8X8OxUxytjbWxOLLbZtMSwy4/75vbK&#10;vx9sKi88ZY68mMEoj6Swe8AAFUcdUZs8DfUXF0GR6gmIATzTW11K9TXbvpBl+3+4ZVn2ctRfW4XG&#10;Wx+h+dYayG6tpFqtLrGn9Ias5ajN8Eddhh8aM33RTMtoyRR7PPekUC92uEbLlNDyr/lBmeGGujOT&#10;UBzrKPZujuIIM+QEaiM/VI8eG6My0Rl1Jybg+WHHwmDPHikJ/r0+SQnUG3HqlNCx9S0yxhhjjDH2&#10;1wFCmwBBaCv2UhwgBLSW0BYBNBSnUbXOyhhj/1dkjxParx5qOHG+VYdvphoIdz6Z3a3ql/ARyoJY&#10;e5SHGqM5zBRVP+ih+IgNckOGUfAdjvzwYVRDUZk0Hs0XZqP50jwoxFPGKVC3pPtAlkbhOXsllLeW&#10;UsB2Qcs1D0jF25jdXAL5dT96LAZ2Hyhu+NFjCuD0vPI6BfAbXpClLERd8iRUxQ9HSbglioINaDsM&#10;URVmpL7Pd8nRASgN00VxtDOK4hcjeL5B/ZwBnX52sen5Q/CW8bPuHJjaF4LQpvXtMcbY/6D+rfWX&#10;31v/+fvqP4bqmRhjjP3xqb/sxwmdxRonCJ399ITO2dnjOi8+sLgLTeu+ZcJgvQl9ulltnqBv52k5&#10;xd7PxNl+rWVX+73j7Owj3R1sv51rZhbu0b3/Sieh63Tj9Z0Evr0OY+z/gsmjJus6WQ3wNerX5phh&#10;V+Gd76guLb9GzUZR8gwUhA1FRbgj8o8YoyjQEOXhZqiIMFcH43yxJ/IQQxSEGtF8JlRm6pbqslgn&#10;1Bwfi9qLs1F8YR7Kf1yE4rNzUXqWxs/NQ/2Pi1F1dg5qzs1G1ZmpqD49CbVnKXSfHI2ySEeUHDFH&#10;eZARykN0URaqhdIQHZQEa6My2hA5oZooOumIl7Rt3y91kA/r1710cPuu5xxNjZb/cPRT82fPTnHr&#10;N2Ps/yDejvCIan0np0tOXcNnC/1DFvcwC5jezTZgZi/7jVO62q+dp2lvry/YeS8wtzYy6mR8Kmhc&#10;9/AAja7I1uucHSB0jvUTOj8IFzq0Lo4xxti/ut/Wr+8UOVW7764xgsHOicLQz6YJI76a12dkwhqz&#10;kb+emTNq/Un/cYsXmMxytersO3GgsGmqftvta8f12bF2TPcdq8f03OFm22fHppn6W1eM01vzvZeO&#10;66XPRky6ctBnyPFzxkYBl0z7xx7S622cKPQcGTWyR4LtlG4I4GDOGPv/wMmpQ7eBupMHaXQ42Ku7&#10;8Eijp9CwcFR/BHhb4Hb4IryMX4DSpJGoTTBDnVhJ5qhONEZlghGqxGGiCZUpSuPNUBhtou4kTWxB&#10;fxg8Amf2DEHER9b42sUA+xfpIdTXGOc22+D38Cl4EzoO74OHozhiBC17DKpjhqIqwhH1sUNRHWuH&#10;ingblCU60LqHo/T4eOQkj8KL5BGI+lQHbpO7Q3uQ0NKha9v8zj01Yvtp9Ju/8uPZ/VvfEWPs35B4&#10;Rs+jLUK3CyNH9hhKv4t+3Sj0/jhco39QQk/je1eshwR9qzvpmFcH1zCP3mu+W9R1a8DM9ju+mNuT&#10;fm8JO3yd2253c2j/8Uzjtstuhk2fkxHqNP7XM06jUo8YjUzcOXD46a29bQ8uEDTOzxN6n3IR2rWu&#10;kjHG2L8Cy7VC9/mB5v2cftDoHxugN/jZKnvLbyd0nblnmrBu19S2n++a0W7v95499h3w7rPvoNfg&#10;r/3nGXw3yaZ3yFTt9qfmGAsZk7SEG252HW8uH9nh5ropvW76juxC1TV765zBl9dP6R7/6TytA/sD&#10;LHZOerhmpcPLFYviTzhOG//cbdJPp0eNDwwcOWLqAw/zyQ/najqf69HPKVzo2rpZjP25HRE6JYcI&#10;fea/MO83Ltu0f83lXn1+uyp0an2W/a/Gte8y0Hx4D41ue7r2EO45Ow6uG2LWE8Y92sN1uDZWTNDB&#10;ugkD8cmMvvjOezCiNxsjeac1Ej+1QNx2M8R/aom4HZYI/EgfOxcOxKpxfeE/pi8WOHbDCL02sO0r&#10;wKC9ABMqm84CRvUWsGK4JlYPG4yPRw7Et7M1kbRMD+fWG+HEJgMk7jBE/C4TxNFyD6+xwO75+tg4&#10;URfrJurRsgdjpJ4ASx0Bjo6CrOsAIcfAunNEf612M0bP0u3T+obYf2MZ4NJRd4dnH80d6/ppb17c&#10;d/ZsJ/6/gf0paAQIXTW/FvpdiBI0P00WzG99IYy4/+2gCbFhnSatPjFg2qNk3UUbztutvBtitPPy&#10;6k4HAue0id83tcPlL6a2zz7g2u3mjoldby6xE256W7W5MUtbyFzq0ObczsmaYd/69f/+8Nb+X0fv&#10;0d8X85nBl8EbB22P3zho6fqDVlP7RembmSd21TCOHjxAM1Cz3yE/oTf4MkHGGPvHEf8S+ou/MOA3&#10;L0H77XLB9P0XfUZURthOKwgxn10Rarb45V6z1XFLev/w+fQ2PwbMandn20Thwa7pbR4e9un78G7I&#10;jIePYtweHfAyfHll76xcT6v25b52bav2uQ6oPvbp0OqkT0dV7/HQrv5kbt/KsE32xXtcdd+YnVj1&#10;+OcTXjd33d16cfPDzbEXvrEO/mGX3pGLe0wOHFzZ7YuzgcPX56W4eDyMtJ1ekWwy9Md0Q5O4k9pa&#10;D1by6VPsj0U8m6MuXKP/phRHjfRjZprl3wqa6VFdNPvdEjR1HgqaDlRWPws6Ord6GgWk2Di+Oe48&#10;qegnj5n5txfPqs6aPKkhxdxxRWZPoz7XBR0Hek2/QHrNMap0Hc1+x3Q0Hwb004xy76L57VxBc91I&#10;QXPb5H6aexfoamwb2a9H6yb8Wxg3blx7c8fRTg7OOruMDTvd+XL77NrYH1zhNaYPRvSnsNuOAnRb&#10;AZrisKsAq/7tYTu4E2wGdYLVwI6wHNQR9trisC00OgnoT/PqivMNpNfS6x00BAzVbkvBuS2GDqLg&#10;3IeqJz3XQYBpGwrlHQWMpWkT+7fBUCpxOeaD28FWqz2s+7WHcYc2MKH5jGmXsKVtmGHcFns/MkXM&#10;4TGyoXbdcsaPbxPu7Nxu+ujRf/4AvmWK0G3TtK4a2xz6aQaM7KcZOFdH89Y2M83GqJGac9MdNF+u&#10;o/2bjhN1bRM0+y4XtKevEIzef6zp8Chg6MRbu8fOfPLZqCmXN+oPM1je0XTMGjp+aF4VHRsqGjZS&#10;5bbWi72Cxu0twsA7m4Uuratn7F+C+Hvm9SxBK3+3YPL6aJehj2IHTH8R0d/jXqzG+ts/DPji4s52&#10;B2LWdDhyPcEk+Pdo09jb0dYXfwu1u/n6qO3jxz84vk3bblgc49WpMtK7Q3XGZw7VMUs1qjc4CVVb&#10;R7WvOPaRWcE383u+uhM+7XFm5ISH0Z+ZPvxmdd/7+5f2uha8pt/pr5Z2+eFqsO16i/Mj3Z6F2MyV&#10;fGE448lnxuPq92vbPN/VWc/dXRg0nI8Zxhj7v0vs4Ec8zSl5dvf+J5f2MEtd02Nkyvru866u6+D3&#10;656+m3OCTfaXxtlGFEaaJZTGm58sTLROeRJk+cvruMnFVz83rzvs3qkxYkmPxoyvbBqrr/o15pxY&#10;0PQqfmZz6SVfZcF5X1X+aU9VhWS1SvbTNpX07k5V/a0dqoqszarme7tUNdc2tRQ+2Nnk+svu2twb&#10;G0vX3dyYc+bnbb8HfW73OueS/4v7sXMeRqwZLDmz0/z09SNjIn4+PWdvVNbijcnXFvu+SbafWZio&#10;61iW2F/jwQOnDtl8qjr7BxBbBXBKaCeWCwSKTzSeLbR/8EDocD62V+9fzw/Sr0m1NB6dYWs6Sawr&#10;mqb6KZpmw88b2Ox65jK65NzMeYUXF3k0ZPv5zLi/ynf4L6t8ne67+tren+Fre2eSr/XtCf5rs2d9&#10;VHJ1fsBvpxYHPYybG/swYUHc85Muwbnn5+wpTp34UUXmOP/7mWN9nTIn+U6l1zpdW+B7ar+57/4F&#10;bX03jxV8Vw0XfL2daDi2q2/AYj3P/Yt05kW79Bn97ltNs2cBQkfxWAmgY/6UQO+B6pTg0k7sJLH1&#10;Lf7hie9tw9ReTv6Tu++aN6TtnWNfja8tvLIcv8VOwbPDQyD5RA+R/gMR6K+DkBV6CFyqic/ndcNy&#10;547wteuIz+Z1xndefXB0uTaCV+sjfosdruwbi0fRk/EydiR+SxyDF7Gj8Sp+Al7ETcaLhBm4cWgY&#10;LnxphZhNWghc3RtHVvbED0u6YtuUrvA164LNIzrjkEc/RC3XR4SvAWK8TXDxIwfc3z8eb+NnIv+C&#10;G7KCJstWjO32dtNsjRC3KTpTbUb3+sMHcLGvEBcX2seoQCX+XyP+ISo/QtA+u6O987ee7WZ/7TXQ&#10;I2DBAN/tk3r4fjm3r2/0cn3fC9vNfTO/1PK9G9fV1/ZUZ9+hVPYJHXyHRXVYUhXSbd27w5oBLw9a&#10;Bb446Bj99qB9WPFBw73xR/puGh7aaZlTQm/fhhMDfJuSB/vWJmj5VkTr+OZGm/i+jTDzenFo8ML8&#10;A90m7P6hg8P84I4W8+M7mk4K7Gi6e1VHk3MTOhndmtxFUwxD42gbxXKh41wQj/XW7ecO8dj/DepT&#10;vsOFDmM2CRqj9wtO73cLM99918O3JMpsY/GxoXsLkodHvIlzOvM61inzYZDFw3uHjF5Kvhj4+nHy&#10;sN8Lk4fmVJ8YWVp/amRtRZxTU1GkfUthpKOqJGaYqv7MFFVB9AhVSeJE1avgEariY7NU9Sl+qich&#10;o6W1Ev+m388vbLz8nXXjiV36DRnfO9U8iZlacP/o8McvwkZlvEueevpN2ISkxwdHRr8OGnf4+V6L&#10;XTEewvIAf2HxlmXC+DXugu3H8wQd8fu19W0wxhj7/0feAaHLk08HDspaMWhYtNfABRF+2uti/Qd/&#10;c2KdRuyPn2hfuPO1YfbLYMtHBYl2b/LjzfKKk0wLy06YlebFm9bnJY5Fxbk5KDk5HaWnZ6PkzEzI&#10;s70hvbEEzdd8Ic/yhvL+GjRLvNBywx8tGV5olPhBcecjSK+vhPTacjRlLaHHa+jxCly+t0GVdPuj&#10;lq33Nstcfv1U+u6id/ODmFkNvybOr0y+5Fv4/t62N1vvbnyYl+qTeS9uyvnUQ0Mi3/+4aGf5zcWe&#10;5ZKpEwol0xyLb3sPVN0Zzn+pZf9XuDwTOg4/KXQRy/bRoG53E417vknWMgn4aZjthWu2DmfvmDvu&#10;vG/kGHzb1Lkqy3rckzNO8x8mj/bPubJonfSn1Rukt/03tNzw3hB422Nj4XWPHfXXln3/9qx77KtT&#10;7mcKry6/2HR786WGWxuoVl9S3l93SfnT6kstt1dekV5fJanLWvVzSeqKV08SFuQ8O+Ga8/ac76uS&#10;1KU/N1xbLqm77n+l5dbySy1ZvpfqU90vPYsadyl8lfaljeO6XvIfKlxysxEuLbAULnnad7i0fmq/&#10;c1+5aMcf9tT+RrLTePWjA0bTH+zVGp48v4NTgHkHR5+u/R0CzEdYf2U0ROeUi2X3bD+9zn/0kCH+&#10;QAyaKdjvmdd++9apbW+kfmlfVXxsMqrjh0CaaI+mGFvUH5+Chh/d0JxG31mpHqi9OA+lJ6ei9NRU&#10;lJ+Zgarzs1F9fi5KTsxEYfJ0FCVPQfmJ4ahIMEbNcUuUJlmhMM4KRUlDUHluIupS56PsCn0fpi5C&#10;eZY7am/7o+n+ajRmrqV5fakWoe7CPNRdnEbLGYuaU5NRc2wcSmKdUZhAReu+useu4atZvR5/Pc9o&#10;/8rppqNtbQd1a31Lfyhi6D4wXOhyYVu/Hmtn9tab4djbZvvYrg6XFnRwfLm8g1Ppd31G3Q7osvh8&#10;gNbO4DWDIz+d3//Mx5N7XfKzb3vJj/bdj0YIl75z63MpxG/AJfq/5lL1KZNL1adNL5Ul6V8qide7&#10;XBRjmPEmxPjeyyMWL18ctXn/21Gb3/OOmv5SFmSQXROqe7Uu0fxSRZIlzW93qSjR/lJOtM2l1+F2&#10;l16HOpx/EWSV+D7I9HBJkPZn0miDzVVhGhvyD2ltuLi89/p4z4GrL3r19/h5h+Zk170Dh6/5ob9T&#10;4N5ejuYHNRyTAjTtpbu7W9R/KgyiYN59OP3fOS5W6OwCF752lv2/Jl5GVBMi9Lm9r4P1Z/G9x90L&#10;6e359mDXnY++6xv5ywHd879H2me+jR76MC9p1JvC46MLcxOdKx/+oNeQH+Mg/T15hHTDyTGysli7&#10;luJIC1VVvCXqk2xQFWuOymhTlIQZoTjYCCURFigKt6LvquHICXPE21BH1NDvs5qLc1H541z6rlqE&#10;+lQXlJ+bTb/dZihyYsc05sWNqag8PaOw/MTMvPcxE99ReH+e9anGnUOLul0J+qh/8vZFbQ5tny9s&#10;2zxacD84sYNjxZGhPcU/prW+LcYYY/9vvPcTOj8KEAbWXrAd9vSQhduVzRqfhnh1iTjs0e1ysHe3&#10;+xlfmP5+/4B14bNgm4pXwSYNhfHm0vJk05byZEN55XF9KnNV9ZmxqD5LP2IvUfBOXwhcdwdueFB5&#10;UnkB2e5QSlygyFgMBQ2V2R5okbijRQzpNGyg/wRkGa403RMtmfRclicFdE80X18C2Z1VaLqzFtJ7&#10;m6g2Kg8/2CSvurNW2nhnXX3VzVXlz88uLHib5veq9Pb67LK76xPfSvy/z7+5dsezyy5LClImjbiX&#10;4dxv5YOVfIo6+/9MbM1+m2HYa0Gx90Cde3ZWgy5bDNPIcBqtdXvMxLsZk+YVpixYfvD2qq3pt5bv&#10;rLvms6vpJ59dxx/4fV5z3evb56fnRl4PG3/u94seabW3Nkqqrq2WXPxpvWTH/Q2ZJffW3ai/seqX&#10;yqxVvxde8csv+NGnqPHGmuI3dzcWf/HT+uL9DzYV76fx/Xc+KvnqxoryKxL/2sqr3s35ZxfLCi95&#10;yPLPujSXpfjWHru2ovx95tIS+c2VxbIsn+K6dLfisguLip9GTy4+vt2o+LN5PYqXDW1fPM9YKJ5n&#10;2KZ446RuBYFLDd+ELzW6d36L8YW3MROPJizt98VHFu13rzJpu2tWT+HTjY49Nu2ZrOtzfp3ttHsB&#10;DkNyo8w09bLtehv/Qa85F2+9c3SKYBC9uueaA56dLj4MHpWfuctUXpPojIYYa9SEmqE0ejhk6Z6Q&#10;X1ui/sOhgr6H5BScVdfp+0iyGC0Z9N2VSd9Xaa5QSbxo3IumLYQ8YzaQMQdyyQI0py+GNN2NvsP8&#10;oby9Fk3XVqLp5lrU31qLmuurUXdjHWQ3NtH33FrIrvuhPmMS8k5b4FnUYLyNN0ZeoiVy4iyRd3wI&#10;nseOaLn2/bDcIPeBl/ZO7LPazbajaevb+cOI1RM65+4Q+vy+q7POj6v6Dj39Uf8Ze+b38PMf2nbz&#10;qiHCpzschF0Jrh13/3ZUf2/GZzqRmd9bSTK+c3yxZ16v/JVObYrnDBKK1zm1L/56Xs9iydcOxbcP&#10;WBXnxVsV15y1L64+bVdclmReTMG6pCTWrCwvwqQmP9yiOSfIRJZz1EhaFGxcXxNpUdEUZ1XamGxT&#10;XJVkUVx9zJbKvrgw2qL4txCT4ldHTAufHjB899sR4yd5ISa365KHZBVHWkl+P2QuSduul3Flu9WV&#10;aK+uSde2DT604WujLw5F2e2Wxjrtio4ftqsyyml7eYjpuspD/T1SQjpNSzsqjLqZ3MvpSbKJ4Ysd&#10;Pfo9Gyd0b/0YGPuryi8IPZ5ECrbPw3vN//VAt48KEkz258ZbJuZEGWa/DtZ9df+bgQW5sdblxUlO&#10;9dVnhkvLkhzkFQm2yppEe9TE2aIi3AxlQcYoD6YKN0ZRmA6KQrRQGq6D4lBtCt9aKAs3QHmkCQqC&#10;DVEQZo6SWCeUxA9HedIYlB8bi/Lk0ag9OZ5qHCoSh6Es1hFlMQ6oiHNUVCcNldccH9VSGj9M9i7U&#10;punlYaPqe9+YlJzZYfr+gE+/x59MEjI/GiLERbr32BK/23Dm1z/YmiY/8ewjgM8KYYyxv42+JIff&#10;EfpqXe2ifTlZ1+nl4cGLHgRZ77gaoBHz444BmWe29HsR6tepKHOvXu2b2GGy3yJt5flxdorCOGuU&#10;xJmjLM4U1UmWaLo4FPLMqRSwF0GV7QZVJoXrTPEH60KqRfQDdTE9T9Oy3KCgklH4bsmkH6nXvdEs&#10;PnfNAyoqBc2jotchS/yBKy7DFVIK5C3XfaC8uxItd9dA+tNq1F+jH65ZXpDe9Ifi5zWqmut+ipwr&#10;LvLGR1ulLy+4lRfdWPsmN3vdL/m3tlx7dX3t8UX3l29PODl8umfIJMNnLpZ8Cx/2/4pXX+Oe7i8d&#10;NN9fNrF4+uOw8Tfv+boeOz1+Q2LymD1X0lz3p2b7Hlh9f0OE78Md50vSVmdXZa+7VX9r423Zvc23&#10;pfc2/NR056Nfam5+9Ppe5OSCh3EzygpTllRUX1tVsevXrRXtH22rdHu4qarp1sr6huvLZVXp3vLK&#10;VA9F882lisK7qxRRd1Yoom+tVMTepLq1nGqZ4v4NfxVuLAFuLQVuL4fyhj/k15eqsm4uV5RfW6pQ&#10;3PBXyH9aomi65q6oSV2kKP9xniLnzGzFy8TpiofhExUnd9gqzu9yovHp8kdRM2UvYmbW5CTPzn8S&#10;OvTpvUPDfg5y17jjby7cXqQr3PQ0aZ++yrH7iY2jex5O3qS345dQI9/UBOMpawIE2y4RgvZi+t4Q&#10;7+vf+lH9IXzjIvSK2TJozl7vrj9ErNe9ud+tR/HtH5ykryMnoChpBt4mTEbLneWQ3VuJxmzx+8Wb&#10;wrMnGrJdIL1O30O3PKG84wspBfOmTPq+urMMygdrUJPli2YK7dJbK1Cb5Y+W22vo+WWQUfAWQ3hd&#10;ug8aMn0hv7OCQjc9L1kCVYYvfV/OQ+lxAxQeH4S8YxrISzJEySlHCuKOeBI5pOVygGlesO/A1M9G&#10;ddkTs2joGG9b4Q/R+n3+kF3vLVNGDHwWIOi+39/VoSHCaFruUZMlJ1f337llVIejn0xpf2rFsDaS&#10;NUOEm3vGt7l9ZnW/O69DbH9+HWH18l3SyNKSc7OaX0aNlks+t1CcWGOseHxkhOJ50DDF25iRindR&#10;DorCGGtFTbK9ojLRVlEea6mojrdWVMVaKSpjLJW1FEpqoqxQHWGJ6nALVX2EhaIuylzRmGCqqI3X&#10;V9QnGCnqE00V1XEmitIoI0VJpIk8L9iwpTjMtLEkyqy6LsmhsjrBoaI8zqni2VGr8nMfa5VIPtN5&#10;d3Ztz8fp4Tb3fk50vFN3cvjt8uSht/Nj7a/nRJlfLYgzTKpMGny0PL7XvvxwrU/fhVqu2HZ27NyT&#10;GzuPeB8g6F8OEgYPXyz0HSdw6yD7IHyl0OH+TkHD/6bT6LQo7bWvk+xCHoeZX3kTb/dzwTH739+E&#10;aJfnR+tL86L05TUnbBRVyRaq8jgjFIdpo4yCdWWYLipD9FAZqI+qQAPUULiuDDdCUbgeCkK0UULD&#10;0gg9ml+Xir5jQil8h5uiVLzzQvIwlCaOQGnSaFQlj0Ftwkg0JI5ErRi8Q01QEqSHMlq2eGvE8jA9&#10;VEQZoSKaAn60KYVyc2VRvKPiReyElsw9Jg1fzWhbdvET85efjGx/+cCy3gfOfme56m6Y1dTQJT1M&#10;dF94aQx45sJ/hGKMsb8Qb2HxOEDQvuguWP18UJh864duXr9Fm+7ISxge8TZuguSnH0xePTioW/br&#10;UYPmp8HmivxEO1VBgg3eRRijINYC5cl2kF0aB0XaLCgzFgCSRVBKXNWtP80SNwrVrmhMW4y6lEVo&#10;ynBHc6aXulqu+0EmhmeJF2rTPdAg8UT1lQU0j9gaTuFcDN0U2EFDMYQr0l3QnEpBPtsbeLAeeLYN&#10;qqdbIb29lH4Ee9Ay3dGU7Uo/dD3px68Pmu8uR92DdcrGh5tkv1/xrn+bvrKy4PaGN+fOzbt8dIP+&#10;3tenlrr/8sUQ51W/btf3E4TerR8HY2ofj9PoP9J9naZD1UI90/ezzW+eshz9PHOcS9zzVRsDn2z5&#10;tuyn9fFVkmWpuWcW362VrPylItX/6S9Zq17fvfZR4btznpVNdzZVy+9+XOP9YEtN472NtVn3NtYH&#10;3d0orUj1UVTfWKlsfrBBKb21Svn21nLlrZv+ynu3lymVd5apQPut/IYPpFludIy4U6h2h4yOJ1k6&#10;jdPxo5C40zHhBmS6qo8LZfpCtKTMp2PFhY4RN/U8yixvGrpAljGXxucDN2jeW15Q3aDp132guOWP&#10;hgw6Tq4vRaPEB0Wn56D41CxVfvJkRf6pMY15J0bXvUsYX5saYF2zfWLH6q3ju5VHrrbO3e+q8eSn&#10;UOdr90LNT5yKMTm4+uaoLfcCO3g+3y9MXnC2m7VdqKC/b58wKHuc0Ln1Y/yXJV6zG7p/kL739A7u&#10;MxyE7zct7ilZNrHXmxXje9d+ukBHcWH/WJReX4+mX3ah5u7HaHq4DfIn26k+QcsvH6Pm1ho03FsP&#10;xfNdUDzeCdWT3aj4aQe+XW2Kk/vHQfriABp+2YcCyRZsnmqE3EsrIP1pO5QPxXl3oT57OSqu0L8p&#10;hXPpBVfUn5+El2E6qPzRGRU/jsezyJE48ZEm1jt1a9oxrkvullHdUr+Y3OXLY17Ws9K8vf+lwzcF&#10;iq7ZEV20pU/GmeefHzb+7l6deW8CNf2qjzl98uKg6ZHKkzNO3/nG7nqEn87TS7vt8z6Z0LEizKtH&#10;9c97rWvKksbVVhwbXpcfZdVUlGinLEkSW+iGoJxCQUGkM6oSRyE/zAaFUZYopBBRHGaG8khLlISa&#10;ojDQCCXBxiihYfFRQ1QEUUgINkVlsBmqQ8xQQ1VNoaIieBDKg3tRaOlLwXwgqiM1URulg9pofVRH&#10;6aMmxkRVFW2sqqaAURllpqyKs1KWJdkp38faKavOjGgpiLduCDnjUBd3yram8bxTTUmiRU1OjFHV&#10;u2j90rw4w/cFCXrP30YNevgi1PDGb9EjLtyLHxV+7KPuARPPT1y+b4Kw8ODCTpNvBXS1j/YXDAPG&#10;CYO/9/5j/DGF/d93crQwIHtlR/OsnR1nXQ222PU8fvjpx+E2T5+EWhU/PKBTW39xhKzmuKWy8YQ5&#10;SqO0aH8fiIKgPiijYV0MBeJQTZQHaaIiUBtVwRS+Q0wogJvR82bICzNGLk0rEE89jzRBEQ3zQgyR&#10;E2RMx481KpOGofLkaJSeGIvyExNQe2IiGimI18U6ozLUEqVH9VByVAPlgYNQFUoVNggVIQNRGjwA&#10;JSGDURauhfIYU5TEOVCIH67KiRmlvPethez3mBkFLyLG3n8bN+msj8Tr+wsHbdZlRwxdfPYrw4lP&#10;Ih1ssz/pqy2ehdT6ETDG2L+XcCehg/iff6SXMP7Sts4+P+3T2PEu0jr4baTluaI4x9tFMU6/50bY&#10;VT7+XldWGGeryqUv8IpjdsiNNEJRnAWqTjlDnj6DwvJCKMUW62xfSDPoB33aMtSnL0ND1nI0i9dy&#10;31ytLtntdVDd/xjKB1uguL8F+GUbFA+2oenuJtTf3oD6m+vQSIFAmuUFWaYnWihMyChwK2kICt3K&#10;TG80p3moA4OKfvji+U7gxS7g5w1QZPmiMWUx6q/MU58eqrjuhtrUuajLWAzpHX9IH6xDw/0NeHRi&#10;jrLi5qrCV2e8f/rSTTMp/Yd5XzmfWLb8izmdphwP0NN/EO7UgTvR+fcTEDCu/frpxp2WDRMG7Z7X&#10;zebykQkjz33hNC/l4AiflEN2q16dmfZJucT1QEm298nKu6uzy35a86Tyzuqcsowlla+OzamvSF/a&#10;1HhrbbP3nbXS8l+2qeS316Ll5krIrtOxcM3/Q+u0uu8DH8goHLdkL0H1FRfUXHWF4qbYck37b4Yb&#10;GtJc0CyG7UwK3xSw5RTC5TRsyaDxDDrGKHyLpaLHKtrPQfu3+gwRCuHqM0oofMvSKJSLf+CiZaky&#10;F9F8C+k1CymML6RlUTi/9aHVVkFBvCndhY5ZN6h+Xk7b4QMlhf3mjOm0bZNRenYSKsRrAi+64LfY&#10;SaqSC/MV945YNv2WMLSmJnVqYen5kS/exJrcrD1hc27VSceQy5/03fVyT89Vr3Z3cH21rd2kNL+u&#10;Tud8BaNYP73OpwIsO/4r/uASj/XXFQe0tu6wmPzxGvutExwHJJoObHdfv3vbYr0ObeUjtdtjnF4H&#10;zLLuhg1zTfDN6tE4vGkiDm6YgJ3uNtgw2wBb55nCf3R/zLXuAGfDDtDo1wb2Fr0webQ+Jg7TxDj7&#10;AdDr2Q7GPdtjhl13LJmsiy2uNlg3Ww+b5+vj23XDcWjLSAR+PhK+s7pijHlbOA7sANvuHVUOHbrV&#10;2rbv8HKFldb5g3O0dt74uN2kZ0ED/rVakcR/15VCh6tHhE6rAjrpB+zt4PjLJ+2mnF8v+KTs7Lrt&#10;RZjVkYLEUUklCcMuF8cNu1N9YuzLkrgRRUUJo2ufH7Vtykscr3wbMwZ1Z2ehPmkiikJtURhqhoZk&#10;W5RTGM6ncFEktu5FU+AOMkHBUSNURlqgNtYcxcEUEMTLBUKtaNwCRcEUUmi8ItSaQrg5Cg+boOSI&#10;GYUImh5oQWVO041RHkrBJUKTQorGhyARQuMhWjSuSesYjNIQbXWLn7po3uoYE5THmiA3Qgc5FDre&#10;hwxCSQIF/GRjVMYbov64OYUZY5TFG6rKEozl5YnGze8iNBtzIkxri+KHluZHO785+53Bg0jv9qkX&#10;Nvc6EbO8R8i+ecKeg96d1gX59/E4tLzntOAV/ZwP+XS3mGIrdHNxEf4ljxf2f4f4xz8XPWHwznHC&#10;ENoP5h+Y3XZDtG/no7f2W0mehTrm3PpyUGNejLWqIolCcrwxSsO0aF/UpP1Tg/Z7QzQni/v+YBRS&#10;MK6I0Ed5mAHKQo1ovzal/Zj28WBL5AZZ4A3t72+OmuJdkBne07Hxnoa/0/FTGG2P0qShKD8+BiXH&#10;xqLo+HgUUwAvPzYeFTHDURRojfwjtD+HGqMq3JCWq4XKME0a16ShFk3XUp/SXhqujzL6XZh7RFt9&#10;SnvtsSEoT3LGi1Br5eNgq/qcE+MLXxyb+OTibh1J9rcOJy/sMA7L2Gn6mVvIWM9nAZr2qiPGnfhW&#10;Zoyxfyvfzu3X44vpXZy/WtDZ68iKXvviNg04cfLjgTdu7NV6+fKIUUFFnFV1fZxVc1O8paosxBjV&#10;cc6ojh+GsoRhqD89BlKxtfvaQrRQyG1KnU9h1x21Gf6ov/4Rmu7sgOz+bqgefaYuPBbrc6ieiPUl&#10;VM/2QvV8H5TPv4bq5TfAy++gevEtlDQdv34C+S0KLll+FDq8KYB70Do8oMzwoQDiSwHcDw20nhYK&#10;7Hj+OfD6Kwr1W9F01RvSFC+osijgpNB2pS2AKpvCTdYiNIuVTcHkl7VouLMc9XfXKIsla6syQxe9&#10;/cJb957v6K4XPprb+/uv1+r7RO43dwoJ0e3zRzudlv1/d+rUqXbh4eFdN27c2Hut50j7bQstZroO&#10;6+G/zdVgy+fe5vsOfuQUc2SD9dnLBydf/TVp4Y2idP/HOTdX5t18sLay5qcljZXXPGQtj9arGm8s&#10;RcudlVQr0JjtTfuaN5okbhRuF6MxZQGaU+bTvruIwvEiCsfzIU2lYHx9KRQUwqUS2sdpX2+g46cu&#10;hV5DIVuWKQZ0H0iv+aLlmhekFKalEk8K0OI1xnQ8UMnTKWynLYYyjQK22PKdKl7a4U7TKUCnUmiX&#10;eNGQgjsFbLGkVE0UyBvp+UZ6fX2aG63XC/Upi9SXf4ghv+78NNomml8yF7jrDdz2g5Lem4K2r+bS&#10;QlRdnK3uIKz63DgUxtnIC6LNm16dG1n9c4JtwbmEYS/fRQ67/XvgiCtxXprJx5dqHonwHrh7tXP7&#10;NeGrDRZd/mrIyKsBQ7UvLDXr8dv6f73rxgPPze+31tPOfq3LiKXDDfsG6Xdpe0e7rVA226q7coZ5&#10;T9j2bgvbHgLsewow60jVgca7CbDuLGAoTXOkcfvuNBzYFhYD2kC7iwDLQRTENduob2NmSvNY9BZg&#10;N0CACc1rQtPMaX5jer14v3CddvS4rwBdWocNhf6p9toqh4FajSZt+/3m2F77xPZxkzZ/O8tmTMBQ&#10;oWfrJv/TiX+8eBZg2f3kATutnQeNHFM/6znl4pYefmc29dlxem3HoydXdjqVsqXftbehDs+K44bm&#10;FEfbldQlOdeURlg0V8ZayuuOOaIm2QH1J4YiN5yCQ7QdyoKtUR1qiaLD9IP+cH+UUsgoDdZAebAO&#10;hWoKvCFmqBJbvEMMUXBoEKoiDVEWbk4B3RwFQaZUJhTYTZBHITs/0IRCAgUVqkKqAnptfrApPW+M&#10;3EBD5IcYIY9CQ26gPj1HoSSMwr16aKRuKSwMNqBgoYP3tC25R3Xw9rAWPSdeN6uHSgrk+UcHU0gZ&#10;iIKjA2k79KkMUBVNISTODDUJ5hRkzKhMUZdgpaiINpeuvjCh/rNdOmX3D1jmnd2u9+qwX++7cVst&#10;U/f56Z7YPK9P0IbZPQN2empscBnX08PDo/e4xR/1Mli6TejBQfxPpc3KAKeu0yd0Mprl3HGB37iO&#10;O1aPE6LWDBVSY5YPevTo6JCSh9+aK+pODEd1kg0qKOxWUOguCdSh4GuKSjpO8g5pIu+IFt4epPBN&#10;+1dOoC5y6XjIo+dzaB8Xw7YYvN+F2CIvciiKY0egMMoZhZFOKIpyQn6kPerOTET9+amoOTcFZacn&#10;ofT0VBSenIyC+DHIC3fA2yNmVHQchJighPb5omAK22E6KI/QozJCSbgJikLN6HiwQGmEJeribeg4&#10;M0BekA4KxGvMj1mj8sxQ1FyZqGhMn9f4LnFC+fX99vnnthi9OrvR/ObxpXrxaVudP37xxdgp77eb&#10;6WOlE/fHwxj7czvlInQMmdJt4Pez+o3/amGfj/d79YsJXqN5K+ljzXevYkdXFiQMaS6MNGkpD9dV&#10;lh3pD1mkDpqibdCQOA2yC670A9+XfvR7oDGNAi0FCZkYDq77o/nOWsgeboXsyW5In35JRcH4xX4o&#10;n1LIfvY1heVvKHR/A8WTr6F4StOffYOWR/sgpyF+O6AulRjIf92BpusrUE9hWypZQmGAgngqBRJa&#10;rzR9CZoly+i5pajPXgPpz1sgvf8JWm5sQPMVCgtp/hTUKbSkuEKZRYEllYJPqngKLgUhCj4NEhfU&#10;UdgQr+msu7VBWX5zl/TKkbk1n3pq5Ed9MfGnzZ6DI4P3Dll74cTUCUe+MdYePUvoYzz9j9nJFPtf&#10;tdm8zLJv8sEAw5jgb0Zu3bB8wYIJlpt9xvcPdB/Z+azfxN6ZLs5tf04J9v4t5tMRBffj3UpKM9dW&#10;Vl5f1fjbNZ+WEz/7K1t+poB7YyGarrlBetOXhl5oyqZ97jqFZBpXh1ra38R+DMT+DxQZC9WXZ6gk&#10;FMIpGCtp3xb/oNSU4kWh2AdN4j6e5Q+pOC3NmwK5x4dK96R93peOM3Hf94OMxlvE64cppMvp2FPQ&#10;fq6gcC6XUCgX7yaQScGd5pHS/FKJDx0/NE2sLBrP9kNzli8aMmj5NK2JXi/LFtfricaU+bTuRbQt&#10;C9GYSttLyxGPOTkdU9IffaC6vgpyer0qnQL/lRlQpkyD9OxY3D0zTpkeP7TlUMKo5qchztW5MRNK&#10;XodPeBe9TO/JWkfh1urhbS9/5aYRnbRjdEDa19P9sgOGT36828xGskwYtLGX0Ptf6TrYUy6WHUMm&#10;aDh5m2uttOnS/rhTN+Fd0vZhLWkH5yJ4jQ2OLLPB125mWDOqL76cr4+wFVY45G2GkGVWCPK3prJE&#10;0mZzRK42xBE/YyRutkA8PT7ib4qw1daI/dgRR1dZ4fAKRwR/NBxBG5zxw3IHBMw2xtYRGjjsaYkD&#10;/iaI/8wOFw4tUPhPMKy07iTcsm7f9vOxWt0mjDPV6N+6qf9U4h9QxI7Ufl7TWef5Vw5jXxyd4JGx&#10;x27bEZ+uB/e7dTmV8LHetas79Z883KeTWxptX1ER7dBUEWElq4+1kot/0G2INoI8yUzdkqZufY7Q&#10;oR/yWvQD3wjlFByqgim4ButTGNdEXbQBBXBNlAXpoSSIfuAf0EPhEUOUhhjj3feD1OEgP9QIOcFG&#10;yKdgXhJjjfI4CvLxdiiNt0Vp3IcqooBQEkdF00ri7ZEX7YCCuOEojB+OgtihKEkYibKkESiOc0ZR&#10;nBPN60Svd0RprAMtSyxHlCcMQ1GEEyoozOQdsUD+YQrsFFIqwi1QeFgfJbRdZcHGqAg1peBE7y/c&#10;HDUR+miM0kZNqAYqKZh/d8xZ8eqoZcvriNHN6V9Y11783LH0wDKdnAOrzJ4tG9fhjotDx7R1Cwcl&#10;ei3o9dWyZX39t23rNCHoK0HvAgXx1o+f/XF1GTy4+4Cps/oOnT25q//CcV2PuI1qm7F+artXR3z7&#10;FV/7yrIuN3q0ouHUOJSFG9O+3h91kbooCxyMYvGU8aPiGR6WyD1qipIIa7wLNKJ91I72VztUnByG&#10;6nNjUEnfyRVnxLvPTKDHU9B0ZT7EziKlV+bR9/hsyK7MhfTybMivzodC7CAybTH937MYzRnuqLm6&#10;GJXnZ6L27FTUnp6AymMj6Nixo/BujoII2h4K2Pmh4vFmirwQCzrmrCnw26EgzIaCujEFc2Ma6qKQ&#10;juf8KB3kUlWecaBtGomqC1MUv8WOb3keNKb56eGxFS8CZ7w85KJ1KWGN074bu4Z63N2iayne2q/1&#10;c2KMsT+XgFi/zgFrjYwTV+jO+nxW58/2uvT8MWzloOdX9phUPjhkJas4NVJZRj9UCsXTmaKMUZtg&#10;A8X50VDQF7b0qjea0pdSOKAf5Nmr0Eil+HkzBebtUD7eSaF6NxTPAqB48SXVV5C/EMP1fiief0fB&#10;+juAQjce7wWeUDD/5TMo73wMxa31UN1ZR8NV6mtR5TeWQX57NYWZ5WjI9Fffgqw5y4/CBAUKChDi&#10;NauNFDzqqepoeu01f9SKrYjiHwWuegJiC/hVd6hSaZzml6eKrYTiqbuuFEzE3tXF17vStrtTgPdH&#10;ddY61N/fpbx/zL0lM2pBzcWg6Y++2+hw2m/WgK+2rOjtt8K/7+QJi/pYDRrE1+f9WWQf6tX76hFH&#10;o9MHF039YdOM5dt8JuyZM8I4YoZ9j5QdrhqPAzdb5Edut6tIPTq1tubhTtnbyz7y/Kvuivobvkr5&#10;XfFUcg/al8TW5vkUrBehIcVVHYzFklLJab9SUPgVA6yS9kHxjAzxtPCmq4vQfHkBWlIo3KZ4UJD1&#10;/dDxFpUqg+ZN86Kw60nP036aSpVOJbaG02ubaR8W/+BVl+GFegrP9RIxQHvTvkwhOktsbfdS95+g&#10;DtUUkpvo2Kij8F1Lr2mmcC3N8qBpH6qejoNaiRsdP26op2qgY6EuywV12fQj7BY9n7EYSlqGPI1C&#10;/xXarlR6zylLaXuX0XZ7A7SduOoCUOBXF22n4vJCNF2aj/Iz05UFxyYrcpMmt/z8g1NDvH/36j2T&#10;OxWf2WL5On6l8Y1IX9PjoZ79DkR79dj0w1TB7YuR7SZ87NTRPGFBt4Gt/zz/VOt6CP32WXewdTXu&#10;4OXYWYgZ0rnNb/dDpsryTnniZfR05CRMR/GxaXgR6Ij82NEoPzENxcnTUJQ8G4XHF6L0jBtqLrmj&#10;6tICVF5ciKrLrlT0edPn1py9gr7XVtNnv4I+79WQ/bQZzXc3o/76WlSfX4TiEHvUJVMQPD4ErxJH&#10;4tUZT8UncyzLrNoLmUO7DNys3d5uaK9ea/659/wOd+rg7u6geXXRQNtz8ztNzVwzyP+Eb48vL28w&#10;iP/pm+GSKL8ej3781Cjn5EadioLY0Q31CUNaaqKsFDWRVmiItEadGEhDKaAG6aI2XAyr4qmsGiiP&#10;pPAdQSEjXAcFRw2Re1gPeUf11K3OeRS8C8QOo0JNUEzLqEocSkVhI4kqeRiaz09A/YVpVDNpH6SA&#10;QcFCnrqQvvcXfSgKGWKJHX+KQ7GfBHX/JGJliv2G0HEh9lOSKZZ4OcZCtGSJnYQuoKJlqWsu5JJ5&#10;UIl/sLpCx+mPdAyeXojGswtoGyajPHYUcoOsURBsRdtvjPxDOig+QsGJ3mdZEAXvEA11kKoMFVvx&#10;9VEdbYGaBCcKL9aq9xFDFc8Ch7U8CR3bdHqLXs1n09qXJW43f7Nyetvba+d1Or59UZu9Z3e09X8V&#10;2X3U0qjeenASurb+a7A/kHnzhN4DBgj2C6Z1nOU+of1m9zHtY1ZP73hv1fg2xTEfaTa/iRkrr0we&#10;rSqPtkZJiD6KAjVRHKpLx4UhisQwHm6JgmhHlCVRmD05Fo2XpqLp8jQoJLRv0j6quLYAihu0v9+g&#10;ff/mQihvL0bLddp3qRS3xH5zFkCWJT6m/f8W/T+TTfvxdfqev0nf67dW0u+udZDeXAMZ/aYSL1OS&#10;S+hYoeNAJpmPppQZ9P/XVFScGIbiBPrui7bDmxBL/HbUAm+DbSlw26I4mI5nsaWctr04ygQ5FNbf&#10;R5ig6swIFCcOQVnySDT9OAe1J6bi7VFH5ZvA4c1XPrXO2zur283YpT3Dr3zUdcXDDR1sHzit7NX6&#10;kTHG2J+Dk4+Troldl6FrXTt7fTqr3TdBywelnfvUIjd5bf+G3yOdVSUJDiigH0XFkUaoSrJDw/nx&#10;+H/YewvoKrZtXXdiC1gLd0mIEyFCjIQgwYI7AQKEhCDBHRbuuhZO3BPcXUJCiODurnF3nfq/f1TW&#10;Pme3u/d99953zzn3nPuo1nqrmjVrSlWNMfr/1Rijd3n0CEKFEO6Ei9uE5PvzoXy8DOrnq6F8tQ7y&#10;1xtQ9WojKmmK1wTvt5sJ22KIOUH89Xoo326C/BWPebKan13G71hI0J7LBt4b6hhPwsdkgKJGLXrc&#10;rgyHhoJJiH9F/HRCN2GfEFFGCCmLISjEVAumiluEGYqlCsKD2BaB1wTggLCBGwIICAgxAmgI5TFT&#10;oOS2MsYdCjGEl8dWUWRV0rEo7niiKM4T2VcmSOeVGj1N8/3GjNInZzy+uXZrec+ibY2TPW0b7Fqz&#10;xnn2jn2evbac3KIH4Oew9P+iS/ol2a+VT60Nx2Qu7XU2sN/0PfPMd80c0OLMaLtf743s3ODDrdDZ&#10;WVd29yhPv+GlykmYri65N1NT9nAqyu+z7Dxwh/z2WJbLMYRiCvOY0QRSQmjsRJbX6RQq3hTnU7mf&#10;IH6dMHyZcHuFgj6agp3lT84yWUl4Vt4ibCdNRVXMRAqacagSQ8VjJhAI+D0s5+rYcfxOkTXAjeA+&#10;rjqDQBK377pDfZvlmFAvhoNLxnoiTJ0whf+BwM99ovdb/Eb1tofU861O5G8m8PMUXCqaPF4A+UTW&#10;gQkoZ/0pE0AeNw5FN8cSDgni/H2l+HwsAfyGmPZBkcbzqhI99KxTmpteBBluR4v/PJn/lf+Ba7l4&#10;ABA7BhXRo1B5jULrdF/NNz8rzbNtHdXPdphV3V5rmP/uYJ8fT/Z2f/HncFnMnlG1Du0b2+iPLQN+&#10;m3twcK0hj1b9Zh7vKdPdYPZ/JlWTkUzWfpKNaY+JTgbjjZrI1k4f1vmii9avyU+DXRRZlyYh96Ir&#10;Ci4MgyJBXB+KXQpf1Y0RvDZjeZ14PWO9KF7ZRiaw7RLD9u/OYJmhuL03kyYeKk5DZeJ0KMR2ojcq&#10;78xC5b3ZqLw9g981AkURegTQFsg+aojsc73w4/xE1WIXkwLrenUe6tdqtrt7a0+34U6Bdn8sv/Mf&#10;3hMabyVrcsa0no73hal2T7c6jTk3td0S30E19oW71j59bEqDe+8PdP38eKtZzvlZ9UsLTrioUkO6&#10;qHNCLDUlwSYoFHNIaUWBxjQTFNBy/URkZYp1X12k+RCyfdoTuNsila+zQi2QKYaiR1gTsh1RdtoZ&#10;VRdcIL80EEqWK5EJQ5paxLImMmNoWIYR506jPxF282/rKX/tE2say3T1ego/M4Vw4sFrP5k+6V9N&#10;njSZ+1nXpfgIwlgn4yewPokMHaL+sOzHe9NmQcm1gnW+kvW7/Hp13AVF9EhCeR/kEzjywiwIUvrS&#10;EPYUgng6LYuW66fF69AB5aH6KAszREVUJ2k+e06opabgSFfN85266te+1oqwBU0Kbgc4fvt0vP+9&#10;L2GOJx6vqb/x6O5GkzrsrOfUcalMz3nDf56RIz+X//6yYazZLwtGNzRaNr5t/1F9Gi6y067hY9W4&#10;xtVxlrI3W8Y3LL64zlSVerQPCo46ICtQzOXWQpZfG6T5tUcaATYtwhKpUbYoYh0ovz6M7THLfQJ1&#10;DsunJoE+RWRnEBpNBLqNHYvym2yD41zZvotpd9Rv8cNow7lfxMMZgXLWHTFiS35nBtuiOVDdXwT1&#10;g+VQPVwF1YMVbKsWSJ0dlSKYJ/WWkr5CcVPEFBFALh5ojYT86hCUnu2L3CNOSA21RbKfMdIOaiOd&#10;liYCvPl0xDd/c7Zl3ZB/qrcUXT33SDeUnOiB0iNdkR9KYA+0wHtfG2WQe72cyBlNnwdPrBH59k/t&#10;2YdH1bdvGCVr/tfl+7n8XH4uP5f/mssGZ+fa0y2aaU2xq+e0ZZaZ54apHbYuH9LgpO+kJk8iZ7bJ&#10;vrzaEMmHeuNHSGc2pGYoPGaFyos9CK+DpeGzFRTz8jtzoXq0RAqYhlergbcbgPeE7HeboHy9kQC+&#10;gSC+Eeo3m/jeRmher4X6xQoony1CxZOpKLo7AQUJbiih06hM8KCjEMHS2MBf9YT8+jRoYmcRlOdA&#10;eZ1CNXY2Re3UahEVz3UCjXChIViIPLtCaGnobFSEBJF7VylM9BQSvOWxIuozoeTmVMIDxfANLwIQ&#10;QYIQriAgCACXcozzvEQPZsnVYdI8WPWDmVLPovrZYpQ8XownR0Ypv95cUDKue6N0mw4134zr1/La&#10;ipld9wRsGTZt7/KePXZ623aI8HSu520rzVn6CeT/SRcR2OXNKdkv6Zdsfw08r2eRf2fg4PLn3nN/&#10;xE/f/+dMwyt3Qie/OjDbMTNgfs+SoAVdqiqf7UJZ4jyoHy+CnGBUznJXSvEheowVFOeih0yK4C/m&#10;ThO4lAI+b06G+vooqAUYRI8glI9iWXWVAEGdwLJJiFbEi15oN37POBTHuqKQVpA0ATn3JiHv7iQU&#10;P2CdeOSJctaT4ltimsQIwtwwgvwAlF3qg7LzPVF1sS+UFwdBdW4YVGeHQ3mGQuzv7dxIqC4QCvme&#10;6vRQaa2+xP8hRoRcYZ25xP96ievLHsB1LyBmOkFf2DRuC2M9+5vFsd4kevJaTCYoCjAhqCSJUSfj&#10;Ucq6U8Vzqrg5ChVCiImHEaxLoqdE9JiAghAEGCkwHK8JovlfeE0Ko7qh/FR/ZER0Vz7fZVH5MbBr&#10;wZXlOqkHxtd/HeDZJDZiWoOwmBVN1n/YrTP7xa5Gbl8O/tZniXcDE8c9svpvNsh++fcO0lO/WRet&#10;4aO8RtlY2+xoULf2CQvTdvHarRp8bF1HVrzeWwexUaPx484CZNyfj5ynC5FGwM5+NAeZd2cik/uy&#10;Hy5D+v3fkUbLuLMI2fcXI4fH/+A1zoifg9wHS5GZtABp8XP53hJk3lmIjNsL8P3WTHyJnoavl93x&#10;5lB/vIzqg5dH++PpkWE4s6Mvxtu3rjKqLcuwaND4rl7tVodMm1msHmg0bvCQDkP+3XrCIYJDsd4c&#10;3iBrdPjwL8bvfOp1XRtjMPx5QIOZL/a023Zszq9Ho2b+knRtdZv3X8O7ZnwNsStJDrNX5h3tiqrL&#10;fZATaY6ccDNkER6ygg2QGSx6r7Up0ttSmLdGsm8bGsV6gAFyQqxQFNENpTznqhMs12dHs9yw7ETT&#10;RKR/AoAwTSyN7bfwAWpR50R7zTqoimY9vObG+jcemmsE838xgvk/bIt1tamui4cmItuGyNMujLBy&#10;w1V6IFYlYo7QP6mjp0ITPZ3HT4f6qje3Z0ojUUpvDUbV3VE0V5QnjUXZ7YmQ352CMoJQeTzrDH2m&#10;grCvoe9S0ieVnB+MrCh7+lcLfPczRMpB8dBBR4KV3AA9FIYYIj/ICNkB+iiNsuT1MJd69lOP9kTC&#10;NgPVtVVtSt742KalR/R6lBJgfyZ1n8kfvicdZgSOb9n/6ao6locPm7R13qBTL+jJT3/0n2URAdac&#10;dWT1YjZPMVrg0MhlTvc2s6c4afv21/v1pnHdGh8nmdfLObJQt/Lunq7IY1udd7wHPu5lHTnYHqm+&#10;BPBQIxQct0PpJRe2r2zH74jy5EkI9qDemQx5tAeqrk+hTef2TJazedQ5c1mm59Bmc1sYNdVNaqo4&#10;HnNzGn0Kje17ZQzLcdxcKBPFCMTlUN9bDdXd1ZDfXo3yhBWQc7/6Nr9HdIKIkV2sY1XRIquG0F+s&#10;g/RjoC8ANZ1o5+UXBqL4iCPLrRUyAzri+0FDfD5gjB/BNsg53gt5JwjqXBcRxAuPdUVWiDky/Y2Q&#10;F2KG4pNOePqnIW5vNSx/F9j1Q8jkNuc/+zmtuTK7wejri9rapISY/ZdLbflz+bn8XH4usiBv7zpr&#10;Xe2M5zm3HDvZsua6GQ6yY2uG1L+3b3yDb5FTfit849NVnXG4Dz74WCBbNKBnuhNoB7OhFw0+gfWu&#10;N+QPFlUHUXtLuH65qtperQUI2aKXW9ov7A3B++UaqJ8uh+LhQlQRYCruTEVJ4jiC92iUUKSXi+F9&#10;hGeFCDpFJ1JFJyKn+FfcnAV53By+N4dOQjgOQjkhGrcICLdmUIhNg5LHKq65S73m1eZBUKczImBU&#10;XZuECm6LwGySxXihnFZBkJd6pbj99wAuHiwoRZo0ETE6qTpyeu4l8WR4MsoTvVDF/1/6aAUu7R+g&#10;WDTSqGzp2I7pw61aPlo3sfPJre72m/wWunrs9hzY90+3gZZRc0f+fFL7n2x58qTtrwVPbBu/PdJE&#10;58NZPfvix4OHBL73nl/2fM7+nHszL2YlzXyWEj0t/fvlKWVvjo9XlSUtRmX8fCgfLIHy9iyUXSN0&#10;X5+IiujqHq+qWDHvWuRqFtsUPZKxXMVNpdCegnLR88DyJEZVyG+N5T4ahb0idgTLsphnJ+Z9j6aJ&#10;dHpiPZplciRKY4aj+PoQFF4ZhPwL/ZBzxhlZJ7sh/YgDMo5SsEdZ41uwGb5Q1PwIMkVGkBky/YyR&#10;5dsRGb5GyPAxoogX8wINpHUm92X5Gkv7M3lMQZA5ysIdUBTUFSXBPVAa2hMVEX1QdcgFVUcHourY&#10;X3ZiEOSEdoUAe0K88spoVN3gfxTnkTBesqr4cVAmEXhuu7POEHoSCR0JE7hfPFwQDyYINDEUaYQi&#10;DcUaCCqIESA1isDP63CRIu1EDxQc6YasyC7IP+Gsub+5veLedsOy90Fdsl/7WnyMmFTr7tk5za7d&#10;36x95LOP9h/rInRm7TnQdGDyul9tX86vrzXwwMBGOvER//apzWy96xhZuXR2cOi6ckhfp7jeXUy/&#10;dmjyS07burKyVrVkmk6tZehrVQfj+zWDm0tzTBveDhNdmmHSgGaY4NIEkwa2gPvANhjfpxUm9GuN&#10;iX2aYXKfFpgyoB2mDtKiacOjfztM4r6JvZrCvS+P69UCE3q3gGv3xhhqWw/DrevB1aY+Jjs1wiTH&#10;+hhnWwd9dWWwaCiDfm1ZlUUjWW4f4wYfJzqbXHXv2mntRF2jnvzn/6bCFGPH1vrUpVmjWDuZfti+&#10;9g7v/2g+PPmw7syPETobU460C0o53OZSxknzh18Pdfr6wk837/4fLSo++usrSs86QkRqzgozlKYt&#10;pYqeu8AO+OavhS9BOjRdfA7UwVeu0yKNCRs2KD3fAxUXXaC4PIKAS8iOnsYyM4tg7U2YEENg/5rG&#10;QQBQ3HBHJdt44S/EA9XSq6LHmXUylmARO0Nq5xUJU2g89p+YPJ5+5h/Mk78hfM8M+gJh/N2b06Hi&#10;96n4WhUznb6FAH11ijT9QnWN9f8KfZaYPxvdj58bQBtKnzWSNgZVYmSVCL4Yx2Nu0jdJD4/Fd03h&#10;97IdIbRUXBmCotO9kXu0KzLCrZHib4L0QBN836/NOquLvEAD5PjrIj+A2wTy/Ehr5BPc8w93RW6k&#10;k+Lzfovirz42P7Kjej385t/l7OmZLfdtGFd/0Yxtlm57Dlj1Dtnf0fLSEucWJxe71v/rlv5c/uOX&#10;ml26yBotGl1Xf/no5r1nOv46zdOqzi4v64bnp1i1erZmkGHWqr46FUnbbFUZbINTo3riW5ANPhzo&#10;iORAU5SdcWKd6ENtM4Tla7Q0NaL8FmE7iTAsfBH9jfyW8DveLNvz2BYTlu/8DtynRru/HrgnjLrs&#10;Pk2sH/D1wzVcU7fdXymZ5v5qaB6sgeYRP/NkPTRPN0DFddWD1Si7swLlt5dCcVv4Quq4+Nkolzoy&#10;qLVE58YNMVqR8C3ad2FixNaNsVI7r7k2FJUs33mHWL5F0Leobkg75Exf1gu5J/ugkACee7gL0unL&#10;RLT07EB9ZAXpofykLbIP2eP1PrPytEP9vkdNa3Lz8IzmQeeW6C258LvekJtbrdrvWaz1s0z/XH4u&#10;P5f/GkuXgc0azRqibz67T+tps5x+8/u9X81bq5xlX3zH/1aQuF676v0+c01WhBOKTvRC5eXBqLg6&#10;mFBBWEiaxAaa4Pt0kQTZeLeNcL0TahG5/Plf8C16wN/R3rAB52vVsxVQPFqCyrtzUZ4wHaVxniij&#10;EBEBnkS0ZcUtinaKHhEwSnFDpFCaSPidDE2ihzQ8VinSMnFdRSvnsUoKL42A73jCd4I3195QUyCp&#10;KM7UFEiauJl8fxZtNtTclgQUj5EnUozFTyMMEcAJSQK+JVCi4xDR1JWxFEIxovd8HAHeVTLFtVGQ&#10;33AlULij5IYIQDWWIO6BitveKH+0FCnRc3AnfKxy6yT9Qv85Dt8G6tS809+gwfGRFm13rR/nNN9n&#10;Vv+hcVsm6uxxNWuGNxt++evy/1z+DyyZN1r/9u66Sdvkp4Ps8h8NHZR2o8eUvETXVRXPZvvk3Z95&#10;Jfee97NjT+anvHwytyQvfrIiXwQQvCtEjRthchIqr45gmXCrHlrNsqQS0xco9CUxHi3EOUWPeGAU&#10;I4aQT0FFDMs5xXYey2wey27RHcL4HQr+25NZHsezzBJACd+g8Nacd4H6pDMUhx1RGW6L0sBOKAkw&#10;QXGgGXIFUO/XRwYhOouiPNWnI1J8TfDDzxTfaN8DOuFHsDlSQ4xp2kgLbs91O6QECWsrWXIg18Ft&#10;kRaiJe1PDmyD1KD2yCAIifmoGQf0kCkC9vgS1LlOP6gvWYbY9jVApn9HCiIT5IaaIS/cguKfkHSs&#10;K8pO9kTR8R4oZDtRfonAcd1VCiAnHqKJue7yW9Mo0qZJa9XN6gdnGtY58XBMXEfVjQmsryJqu5iP&#10;OwJl1wej8NoACjQLgogNMqKs8CXASJUablp5f2OTgnd7tbPe7tX79s2v4+O0QMvzxyf8euD89OYr&#10;Vu9x9Ji+2mbA1g0unc02LGtzT+vfEDKa6jfu3dWmzyhn0z0TnHXfRWx0Lftzhq1qfv/2Go9uWnDv&#10;YQTP3h0xpHNLdGpWC3q/yWDYhIBs2Rr9LFpjgFVr9GX1d9L5Fb2NmvB1G3TRawit+jVAgEeLGjJo&#10;/yqDPfcNcdAjzLeHg2Fz9DRrg36dO8Clsy6cjVrBlMd35LGdf60BN8tGmN61Keb0aoy5fevh99Et&#10;Vcd2dC0LWNXjwxg7WdRshzrjr01q9m8WDT3FsX+z+/06G13t09bl1NCGXk83GK395G8a+DbE/OLH&#10;SLO7aScM36dEtkrPPmFUlHnUoCr7WEd1dpQeCo90RFpAW2QEiNRdbVmGdLjWRlawIcFCH18iTZF8&#10;tDMyTzsh73wvlF4bDDnrhUKUCTFdQgJtUbemQUmQFjBdyva89NZMlCXMRmXSXMjvLYTi/mKoHi6H&#10;/MEy+pnFUHBb84xg8Xwt1M9WQf7yd1S9Wv7fsWX/YPIXK6B5splwsoNGH/dwK/BoI/CY/u0JQYVt&#10;v/rObPrD6dDcZbm+JzIWiN6/CYQON+C6AA+uY9yhEbEbRC73G+70JxPYZvC4mIk8jseKXnuRPjNx&#10;MtT8vPqWSCM4DlXXRqLs4iDkH+uOLBEMjvUvXQy/57UrDWG93NMS+Qd1UOhvgNIwU5SEWyI7uBOP&#10;M5fnHHIqzDzsnByzqtPzEwv1b6wbWPvQgcnN/ji1rOOiqGkmox9vGGdzcVir1poDA38GD/0PXLoM&#10;lDVaM6+1nquLrM/UgTWnevZouG1x/wYnJ3Wq93jz8DbJ/u5GxdFruqm/hY1i+9cT6SG876Gd2ZZb&#10;oei0s6TBKq8PrfYd9CXq+zNZ7udDTm0lgtuqnovOkIXUXEuozVbQWP5fUYe9Ep0jLL8vtnPN8vxi&#10;Z/X2c5brV1y/4vrlFq55jAiM+3oz9dwmqN9w/Y4mssjQ1J+2QPVxMxRiROMj6rqH61B1Zzm13FyU&#10;RM9A8RVPVFwTHR9TWLYnV5f/q2Kk0xjWAwHj4sHrWKj4WkzHqKQvLb08Bjmn2N4f743MIwRycb70&#10;M+mB9EMBusihn8oOaIXCyI7IET3oEV2rri9vmXVznenr6+ssr55eZrI7bJ62x9NTE21jg/r9nBv+&#10;c/m5/Fz+cy9R22XN9yzW6uK3wHGWl33tsJkOtZ783rNG9uHpLeSPd5ipU0NsUXS0G0pOijneIsAG&#10;wfvuFDb20wjVv7ORXgn1i9VQvtgAFRtvNRt19YtNbPxXV0P5m7XQvFwF1ZOlUDxYgPKkmRRMXigl&#10;4JayUS5nYyzyCoseZzFvVOrNjhdA7cXtSRQl4yjSxxCmRxLIB6P0Sh+UXO/Hz/ZD4ZVeyD7igLwo&#10;RxQcckLx0Z4oP+UCxbkhUF0cBfWFv4baXhwNzSU2/NfGUgy5UfBQ+MRR8AvYF0GvbhHsb1LgUSAp&#10;YyiQaCqKompzk0BL5BZXi3RQN7kWc6euDafIGg8lAaqcQqsqiXBxdx4K7y7Cu9Pu6syrsxRBc63y&#10;fRYN/WbTUvbUWbfelUXDDfb5zHecvmxgo/7z+zQwW+wq+/mk9j94uTZfVjftuIF25o3uDs/POY57&#10;dWXkyu9xk3xybrmfzk+cllB0b+7r3KRpGXkJXiVPH81U/rjjoZHfpTB+zHKSOAalVwdAmTAS8iuD&#10;pLJQdY3i4Yobqi6J3lyW3diZ0FyfwbIynUZgiGXZYnkSoynkLMvy25MgT5wggUXZtWEoudBf6ukq&#10;oLjOibBHdpCllFop35dw62OK3P0E3oMEFr+WBGTCS2A7AoyIAK2LvGBjZFGgiFzGGX6dpMBcWYG2&#10;PNYKqQT11AAtpPPYVH5OrNMCqy0zuAMyCN8iiFVGEI8hfKeJ9wlGGYT2jFC+H6pN0adNQG+PH4Sm&#10;ZAHwhPlkvhbbyfwfYjs1kJC/vwOy9xkg64ARMg8YE9rNkCX+SxDPJ9QJ+Yd6o/jkIJSfYx2+Mp71&#10;TwzHF/XcG5oEb1TFeKH4mjvrtAfrkheKxHDhe9NQFMPrHe+KEl7zkqsuSAk3xnf+/6ITnVBwuKM6&#10;PVBP9Wlfe0XRUdvizDCb1IebTF9eW2IYv2R0s5OrBtU7cHN9t6Wbh7d3vTPIyS5gsWt75w3O/9vz&#10;YD11ZE3mOjRz8ercwOf3Pg2+PNzrIs8/ORJf/LvgXfAAfD87A9+vLsSTKA9c3TMKF/eOR1yYNx6f&#10;XohHJ+bh+an5eHbMG0mB4/Hk8FQ8Oz8P8cem4tSB0TixdzSidg7Fkd2DEXtoMl5cXYT7Z7wRGzkB&#10;Scen4PGF2Xh+iZ8/PRuXdw7H4SXOOLbYAS8DhuJDaB+8C7PBAx8tpFzrgZdne6l2zGqdMcZWdmmK&#10;TZ3pu+0MtP86hf/PywNC/KNFRvr3p9m6XJxo5H1sYts/ry40OnXjd93bb/2s3n8Os0hLPda5IPeE&#10;RWVOlJ6y8qyVuuioMUoOG7O8sqzsb4X8YH3kBOgjeS/LmJ8x0v07oeRId5SccUH5jdGooC+oEr14&#10;tzxRftNTym5ReH0Sy4IHysQw17uz6EcIuw/nQP5kISpfrETFqzWopK+Rv90I5YfNUBIQFO83o/L9&#10;JlS+3SCtFZ+2Qv5xG+Tvt0LxbjsUb3f8U1O+2/lPTf32D2je7PjLtkPzVqTGFFOrCOLvae/EyC8x&#10;5YpA/kZMv1pGOCf0iN7F23zvNn3hnXXQJNFXJiyDMmkJlIkLobo9j69noDR6Ev2aGypujCdcjaYv&#10;FCOvhI8SI2tETAZ3As1oApcbKi8OoL+zRZqvHvKDDJCxty0KffRQxNcFvjoo8NdBWaRoG/j6cGd1&#10;ZqSdMjWyW0n0Or3sI3P1viywlz1Z0/u36A196gff3tJv2eFRzUYVhna1LvfRbvdzCO+/77K0teVv&#10;Cx2MdVeM1e++dYbe1DmDa22fP1h2Yoaz7N65jZ2+bR3ZqOipj5PiyW4bTcahXmxjbZESYIrMMEuU&#10;n++NqqtDWIZYJqi/5PfoZ56LwLa/U2+JEYcibetGKbit4u0aVH1YReP6/TqpHlS8FvF3NqHqFcH5&#10;9VYoX2+TTEHQVoh9r7ag6iXrzAse95rHsXxX0kpfb0Dpu00oZTkv/bQZ5V+2oPIH60vKH1B++xPq&#10;97tZ/vdC9YL15/FGKO6tQmX8QpbpGaikH1QSwlU3qO2ujweiqeeiJ1QHFmXdFjoP9+YAjxdCc3cm&#10;Kvhe0cVhyD3RCz+CLfHdryN9Vkep97soXLQhv6IwrD1yQzqg/Lgd3u81VL3zsStL2mqZenR+hwfL&#10;+/0SdWqTzaJtkxr3dd5grGv4af7PB0s/l5/Lz+U/1VJj/kBZo32zZabnt7YdELVAZ+niHr8cW9G3&#10;1suNg+uWXFtlrs45MUhKt5J3ojsUsaNRdnU48JAN/uO5bOSXUYQQqil6VG/Y4IuAaq+2Er7FU1Xx&#10;FHWL1OOterYclffnoyR+BopuTkFx7GQKqomE7upozeLpvhQk5xbBWAokVR3pWcNjRNAq5eUhKD3Z&#10;XRIbuVEWhIKO+OKnjW+BOkgO1eWa4j9AB6kUnckH2iPlAGHCV+R57YS8ECtk+pkhlUCQvJ+NuI8J&#10;coOtUBxpj9Jj3VB+phdUwpmJICW36BgIU+BvSk9nbwjgppP4FwifSCciesMJ7hSIlddEznAxP5yC&#10;MXoUyigc1bc9pDni5bemAA/mQ/1wIYoTF2uenpil8HZpWxK+bmS6e/f2z8Z2qX121qBf926Y1GaO&#10;32Kd3uf36eiKvK0/hc+/y1JDXNeBzZo1GtWsvlbx4VnG+edHOG2+N23i9adz1qbHeUT+uOGZkJvo&#10;/bYoYVpq5rUJBUWJU8sVj+ep5Q+ma0rixRzOMaiKH817OwRl1wfyPo+Voryq4kZBcUPM3/ZguSBQ&#10;xhIob84ArnN9TRjFRYw794lyPZagKcrMSFSd6Y3yKEJpsC0yfM1ZZk2QctCYYtqUkMzXviyvtLRA&#10;M8KwBTJDOyEjTA9p4W2RFtYOWZEdCOq6yArWIcDoIC/QCDm+BlLPeHGgOUqDOiPvAAXbwY5SvtUs&#10;WnZIJ8lyQs2RG2YhrTODxe8RjLg/L9wS+RFWyA7nvnADpIbrICWsA4GXdYu/lR6pj/QofbYHutJ7&#10;yXzvx19pY1L5P4pDjVHkb4h8X0MUBpqikPUv06cjUgnlGax36T6mPEdxnmb8TREwywFlZweg/OII&#10;1iXW8zhPAok3ygkiBbyORbem0wjgcYSuW5OhfDQDxaxnYhhv5UVHpIlzD9bm+XVAUVRHFEZ20pSd&#10;cFQ92apV9tHfIf/JXseU3SMbvd41qt7NLX3qhcXNNVs1f1cf1ysbWnY+NVZW63+nrsWPkDX500nW&#10;/3dbme+djV2/fjvgIK+ItEVZiAF+EIKKL/QjbLH9Er2gbCtLKCqL785F2YMFKEyahbJ7swiPs1GW&#10;MBlqnlfJXQ/k3fFA0QMvit9ZqHjmjcIHnih5PAWlj6ag4ulUFD9wR/ljwuijySi444byhx6ofDAF&#10;VQ9nsi2djIrL45B31BkFJ+yRc7YTXkVo49VJB9XFffbZO2d3ur7Dve/s/d1WdPjrFP7XluprVePk&#10;tgYtr69q0uPCYi2vw9Na7wqe3OT8Ue9mTx7ssEyOWdmy8IOfaUValKW64ISNJjfchOXbCHlBhsjy&#10;1UU+y2g2r00+y5soF993s7wG26HihAsU50dAeWU8AVMM8fZCRYyYrjEL6rtLoHm0Euonq6F6Tj/z&#10;ai3U72jvCbDvfydEL0XFu+Uof78WlR/Wo+rTRhqB4eMmlH3YiIpPBAmCQhVN/nUbqr5u5Tbh+zNh&#10;+tN+aN4fgObDwX8wfPT5R+Px6g9bofrI//H39mEdQV/A/0puE34+boT8DYHnFV+/2/BXNo8D9IW+&#10;UL08AMXzPVC82AX16918TYh/TV9JkFc9W42iBN53+r7Km5Ppb9he0M+IeCUV0fQpNyZKmT2kYfK3&#10;3FF6ZQTU90SQw6GQn+2BiqNdkENfl+/PtmI/6+ieNiiO0Eemv3hgp0X/aY70MEtN1lFn9bfQnvLg&#10;ic1Kb621zt7e77f3CettYsMntA7+FOD0+6cghzGnlja29d3uaKhtXb+dzFEayivdf1EUfi7/n5ca&#10;Qba2dQKdOhkkTB/RI2yco8e6ge03z+5R+/Sygb88CFuk9WPnxEaFlzdpKzPO9tKkHLFi+8p2OFQP&#10;mREmqLzUG4roobz39DcP6Fuknu3fWY5ENpl1kL+g1iI44+02yTRvt6CCuqzkHY0AXcYyVs79Fe/+&#10;QCWt7BW33/AY7q/isZUE9oo36wnbrDc8vvzNJlS853uftqOSVsrt0o/bUMw6UMDtQm4Xfd6Bsm+7&#10;UPWNdeObHzRf/VgHWNY/sg6J+vVqO7Ui/9udJSi/ybY9RowsZJsX5y49lFbcYPt4i23hLW+okwjg&#10;DxZKo0jUbC81D7xRdX0U/Y8tPh00wnd/I/pBQ2SHaSMjoAWy/JuzfaEv9Gsj5RPPi+yiebPfUvVw&#10;t23R44P9Pm4cWufyPvdmOw6tNJ400aKO7VgzmRht+LMM/1x+Lj+X/7OLpYvlb+7jdK02TPxl6E43&#10;2SK/yb/6rnCqcfPAyIZfb6wyK/8YPAjJhwYh5UgfFBM0Re9uReJUaJ5TEFHsqN+uheL1eijeUOy8&#10;YoP9YiOUYsiSyN0t7PkmCssVqLq3AGW3Z0ngXUrxIBfz6+JE/mBXyCkw1HEUGWLIrZjnGjcaSjqY&#10;yit9kHeyCzKizOl8jPCDsC3SVOQG6RM09JFBwM440IGCnwL/gAGyRXTcEH2ply4lqAPSKIJTRJ7X&#10;wOohSrmRNtw2Q0oAxT8tmQ15SoARoZxwsbsNsigKpRyshJGKE11Rea4PVCIPuAgKxf8qRVwX8E2Q&#10;UknD0idCpHsSEK65JXrRx6EqZgyF41jaeFTFjkOl6MGJFXmU6WRue6PiyRIUPlqGh8dc8fGqd9mq&#10;cQ3SV45v8Wajl9bV4NU2u2/4DZ724JhbnwsHBlqvdjVqv9Td8rcNG8x+Dk//31i8g2zrjJ1j1sDW&#10;tq3J3KkDuk5x6TRs6XArr+g945Ze2NR997sj406WJM65//zJom+ZV8cXfT3uUqm5N0MNgpHm7nTI&#10;E0UaqAko4/0tiRmNChGPIMGN+9xQdpNQzjJQfnMCymPdUHWT5UNMVxDzmW+IgGKeFM8i6BPLePRI&#10;AoYzio8KuBXzXQm0Owipu22RtaMTCvfbIGe/JQoCbZBOQE0PMCXQGiMlxBBpUcb4EqKD7yEEYO4r&#10;CLUmzBojh8eURhCyA01QGmqGinBaaEdUhXdEBY+VhxmgiuKtIJyge9IF3yJ74Y2fPV752uN9UDd8&#10;CO6Gz2G98C6wG/c58L2u+BjcA59CeuJLsBO+Btjj80ELFBzugcIjPVifrFlvqi1LzBE/2hN5UU4o&#10;4HtFx5yRHWGPvCM2fN0Z2SIlYRjPI8wY6ay/6eI8WHdTAygkgw2kdIXffdrjh297pPpr49t+LcI0&#10;z+2kE8qvEibiJ/Hasu4kzUAFAbzs5lRe+2moEkPXpakhE6QHX0gYg7JzPaSov999RC+/rvT95acc&#10;UHjCCd9CbFVHZjStfPinZUHghAZfr6/SvR2/RicqcXnj5S/XNR30YK2u1QKH31q7OjrW9/Z+8r+U&#10;S3ahjqzJlt6N+k81reG7eXDTr9nHR8kLDndDXlhHZEToIeeUOVRJg6F6MAaqRzyXZ1OReWsciu57&#10;oOrZNAK3GwrihqEycQTbxGE831FQ3ZuB8nhPyTSPZknp4pS3xfzNSTR3aBI9CfWeUoRhlSib9yYQ&#10;2MdC/nQGPzsXmjuLgXtLUHRhFL5E2OLzcUe8OdNf5bPcPNvVqcH1vnotZ++0jfpfAvB4Z+faQUPb&#10;/uq+3cxwirux05I/rCaFzmux/ciy1ufPrGzx8nmgdebbwE5lrw/qqfOOWaPyLCEwjO2xmJsc2IlA&#10;aEXgtkYu1yl7jJG8i+/5WyEvvCsqzg5iXRnP9nUy644YdcRzi/WiT5gGPOS5ECrwbD3XBIrXO6B5&#10;9yeBdifkHyn6P2xB0fv1KP9GuP5KX8O15jPXhGGVAPS3a6B8tQrK16vop1ah6OEiZN6Zi4zEWcil&#10;P6p6tx75z9chOX4hUpKWIOX2Mmmdeu93pN1ZhrSkpUi7+zvS769A+r0VyLi7HBmEiMLHC6F4tYi/&#10;Q/h//zvBZymqXixCxdMFkNM3yl8s4W+voI8kFL1ZAZUA849rUPF1PUo+rSW8rEHRh7Uo/UTY+SCA&#10;Zy2UAtKlnvN1KOd9zI/mteD9VkfTJ0aPkYbpCmARAUMrxAgAwrlIKyhP8ICaJvyQkv4HYrj7DbZF&#10;54Yjh3Xzux/bjoNarLtarBe0EG2aPrLYXuSwfBQc6sa63QuP17esyg6zzfsRZPvpqHeHpMQ/HA9H&#10;LjbfusRVd35XyyaTTfVbDNLS0rLXaWylqyPTqTdWNrbWX8Xj5/I/WrChpmeEc7251rJ2MzvLrGJ2&#10;DhlwY1m3mWfdDP70H9L07OFpRo93j26SFrPZruTc7zqqH8d7IOu0I7WXKb6G6iI1yhAVl2yhuT0E&#10;irv0J09nV4+s+Lge6vebUCUC2r7ZCvmbHZC/2lo9KuPlZmhesN4IsH62hcftZ5ndA7w7gMpnO6Hm&#10;Wvn6T5bRPdwmjPNYzdtNfL0B6jdruM2yyPolMtGU872q15shF8PQP+4mmO9E6fNthGx+J7+35Pkf&#10;kL/j9hc/Qrgvyj8fQMWnA3ztA42wT/uA97tYf7dK0z40T5ZB/WAeKm9PRwk1YfmtuQRu7ru3HErW&#10;L/Vd1q0786C+TQBPmsY2TcRDGIO848InmeCryONPX/JdTJMSkd+p+fKC2lK/cU2/kh9hifyjzri6&#10;tE3l84PdMgInN3h0cbn20ZAZOqv2TOg8OHC8oUHQz7zhP5efy8/l/9Siry9rbNfdxHnaaL15S4b+&#10;6rOsb82riVutXh6Z0jDr3T7bqu9BPZF7fCgKL45F0Y1JUt7s8ofzKTBW/gXdm1DBRrlSNPzvtlGM&#10;sFF/w4b+BYXE0zUE7+UUnwtRES+GmU+vzs990wPlhFi5CGgWOxaqOMJtwjiKLwpPMcfvYj+UnOqB&#10;zEhrfA00widCyld/HSQHsKH1b4/sAG1k+7arTsdCIV8gepnYIOcdMJJ623IINj+C2+F7EAVHqB5S&#10;KMR/BBpybUoQsEDeYTsCjSm+BRDgw03w3b8DMv10kXewA3JFZFkfHSkHa6YvG/e9HZAeZI78Q44o&#10;O9MP5ReGQH5lNIF8MjS8FmLIujxGpIui+CVsKwndwkTajeqI6cImVBthXeRRLrkzCeUUylUv5iH9&#10;lidifXso7h0eU3b/6KS003/0fRi0wvpkyArHXdumma10797Ce+t0ixGrZ3SwORrk3GL5cFnDDc6y&#10;n+lj/geLs45zvVO+sgZjbW0b+2yf3Dz42LBOB/09Bo0c2MHbtX/HDWN7GgaOtm16duHAFnHxB0c8&#10;S0pc/v39/cWF6x/MqlLd8yLgTASSJksRucXDofJro1HJ+yvSCwkAqiIAVSWxLrAMlMR5oTSecBg/&#10;FcUEcZE3Wy0ieYuhoqJcsMyUiSiukXbIDyWQsqz9ONAW3w+2QopvG2SKnkDRu32AgtjPEAVhnSgm&#10;jJAWqI/kQB1kRXXEjxCWwyi+f8wImUeMkXnIAWmE5tyjg5Ee0R8ffQnRAb3xwc8Z73x748luJ9zd&#10;7oDLy41xfLYhziw0xZEFljg4wwobRuthZvdfMcFShvGdZHDvLMM402qbZCHDBO7722s3YSYyzHKo&#10;i91uutjvboQVfZtgeucamGlbG2sHNMX+SQYImGqB8Fn2iJrriOBZNvCdb4Rzf9ogKawPHh/qh9dH&#10;++EDAf1zZBdkn+iKYoJxXoQx67IWCggExSHtUSqGEfq24HVojtSDbfFNAEOwGc+xGyovDoXiqis0&#10;Ys7sTUIpBZtKADghRMG1SKUmDf+/PBCFx/kb4Z2QSnH2mdc5M7wjik7aIyOqM36Ed9bEr29b9drf&#10;KO+lj8G7C0taXw91b7dvfV/txfMcdMdPtHHqPa7rAvMuzbr8T8+PHjKke9P+1loDB5i19rNsVu/r&#10;sXU95c+jhuNFaA+8jXTG05AeeBjcC4m+zrgfMQyfb8zFt5uL8JX2PW4hvsfORVbSAlQ8W4nKJ4S5&#10;pxtQ9mATvl+ah8y45Si8sxapV+ah8PZqVD2kCL6/DhV3VqGAn8+44o2067ORkjgP7xNm4vHF6YgP&#10;moSE/Z54eWghvhyfh0e+g/Hi0Ajc8O2nmtijaXYfk4bRE2wM5wyo66D71yn8vy44JasVO7Zp492D&#10;2nU8OFqv31Lrul7+E1tt2DG6eWT8vi53Hgfb/Xgdal723Le9Mu9sJ15nLUKdNnJCdFjWtQnZRsgJ&#10;skaqT2ekHLBApr8t8kIdUHyoB6rO9Gc9Gcf6NoF1ZiIUbB+llJGx9DXXPFnvZkBzf3n1lKWnS6B5&#10;TX/yehn9zkqC8wZUffoTJW/3IuvpHmQ/90P6wz34dHMNnp6bi8u+YxCxaTgiN41E5IbhCF83FCGr&#10;XbDB0xRevRpiklM9LBmtw339sNHLFN4DWsO9e0OMtvsFI6xrYrxDPUx0+lWyCU6/YUK3BpjUoxHc&#10;ezSmNcKqiYbwW9EPh7YMQ9QWF5zePQg3Qsch8ehkPDo3Ha+uzsaHW4vwkfaZQJ/1fC0K361G8afl&#10;KPvK//99LeQ/1kP+bT3KPq2C4jPv66ulUL5dBjFPV2TXqKTfEMPPRdkWkdxF9PWKK66ouOaG0usT&#10;UH7TXZq6VUZ/JFJ9igc1Ip+/FGzr5jRU3ZhC38TvuD4ShWd6Ii3cjP5OBz/8taUHXln0n7mBHZEf&#10;3AmFItc6YS8/1EBTcNi68nuYXd6HiF6fxxnXeejcRnZjkEXbkwM7t/ex0f5ldVedphNGmpt03d2/&#10;h/Yp26aNs8fKGnjGe/7bBzj8v2Shz24Q7menPX1Kix4r+9ccv2TAL0u8utTaf3Bcy3O+G6weBS/V&#10;Tn67r2tx4no9xcv9FmzneyA50obtlTnSj1ij4Fx3VMQMJoSOB6gd8H6F9IBJSVCWv90s9V6XEbor&#10;Xm9H5cvtEoCDmgyEcrxcw22CtIjD83IrVPdWQ/NwLRR3VkD1mGXw7lJU3V4AzaPFUBKIFY9mQflk&#10;JpSPZ0D5yBuqJ3NZ9xZS0y2F+uXv/MxSqB4tg/wp6+SjlcCzDcDzLVA928xjtkPx7k9Uft2Him8E&#10;8C/7CeH7ICeIqyUI3y89OFPwf6lerYP6tRg1+TuUz8X3roOK7Vvl7RUoS1gC5b1l0DxYDNXt2awH&#10;IoDiOKhviZSxo1F2wYW6lD4vxAJf6C+TxUPeEBGYTRv51H0FwdRy1H0iJknpiR74FGCnfrHLovDK&#10;Up2Pe9xa3dgwvMPuPWM6uPsNa2K5x/HntL+fy8/l5/IfvMy2kDVd6mbTZ8pQ47XT+jc/t3F8i+cH&#10;JzdNf77fvuyLX2dlZpgDio73o8MXqYOmovLBfFSxAZa/2wT5++0of80Gn4185dttUL7bATUBXPli&#10;HRSPV0J+bzEBZQ4/NwOVMRQGNzxQEedJE/DtRqih6IoXuSjdqsH7+mCUnu5B0LWjeLOWhtr+8DMh&#10;gLBxDTCjmDZFZlBHZFA8ZFHUZRO+8wnOOT5ayNjXDnkUefkiCBTFRJq/Fj/TBqnB2hTfBJYwY6kH&#10;PNnfmDAtnvhbIivUFGlBBsgMJYSHUIQQeHJ8+R0BxlIPuAg0lcffzOXx3w8Q4H3F5zvxM52RHdkV&#10;JacHUhjxf4uAbLGi9348TQyhFz0Q4qECBSVBTSV6rmhyMcSeJnpOy5NcKZ6HouT2OJTe4THPF6Ds&#10;4WKUv1inTLu5uHD2zeXfp/eo8Wz2wN8S5w5sfGHWwMYBK6d0WLZ5vp7rojENeswd9EvHYa1krS9M&#10;Nf4Pz+f7n3mxlcnq9G8ka9ZHa3H7fQuNOiffGdIj8fDQ/vFnPVyTrs9Z4DnKar+N0W/nzdvUvDtr&#10;lNW7VRONUmMOjsrNj1tacu/eMvmb27M1uOMFpcjNfF2MeuB9FXO0o11RdX2MNNJBThFcGTsRlSzL&#10;5bcI4HHTpAdLZfEzCOPToLxD4RvvhvLoERQJ/QmD3ZAdwvImyq+/SCGkw/Kpi4xgQ6RRICQH8XW4&#10;NlIi2iLvpBEFV3t8JYwWnumMtEOdkH3cBhlHbfEp0FTK5ZoSaY+nu41w/ncdRC3Sw5n1ltjnZQBv&#10;pxbwcmwLD0ctTOiijeEWrTHQpDEc2taCaQMZHLVqY6BZAww0rY9+Rr9grEMbTOtnBK8+BvB01oEH&#10;bWZ/IywcboY5gzrCq7ceJvfogCl8f9oAM0zoaYDJvXTh5tQeo+3bwdVBG6727eFq2woDjevDqpEM&#10;+jVkINGhPU2/qQzdrepgsFMzjOhKsOmlhXn9tbFmmDZ83PVwzFsbT7az3oVboziyM8oPWaIiyggl&#10;we2Q69OC9bo162M7ZLF+Z/npSxHaC0KsUHmsOzTnBwHRowHeDzXhW36jGjTEMEaNePhBgaa4Ngg5&#10;R63xxU+H11gP39heZIYZIi/KGCUnLXhtjdSfQowqXvl2TA/xbP9shkWdG+7GjQ+5GrfaOVBHZ06X&#10;xs17O7evr8Vr8z+Eitb6Lq1a6luOHjzYOaxV41o/elu3UAxz4n3o0w6TurXHqM7N0d/4N/TUqwsX&#10;kyaY0N0Qnn0tMcXFCpP7WWJqfyusnOSAg0v7IWj1IASuG4ZNc/tgxjAbLJrgiCUTumL6EGss5zpi&#10;myuC1w/BrvnO+H2cLaa7mGB6P96vYaZwHdwRA7tpo6dxMzi1b4Lhxu0w3U4P0+y1MJX/Z5xtS7V5&#10;Y1muRdM6cf3aNVzW75dmpn+dwn93EVNhLk6vqxc1o1W/pX1/9Z5q99sfk41lp7YPr38ncZfth6/H&#10;+ua/C7eS55y1QvrhtoTv5siKaIaskBYQcQky/PUI4aZI8bfCVx8rtuO2KD7RG4qrQ6GJGQnNjeG8&#10;f8OkvOjKpHGoTByP0oRxKCGMl8Z7ozRmPuuWiBMyGxX3plOoz0TRA0/k3vHE0+PDcHpHL+yf54w1&#10;452xaEQveA9ygmf/zhjJOmDdug7aiTJZh+WxrgwmDWXoZVgbYxxaEKa1CdO6GNOlDUZ2boj5gzpg&#10;hrMW5vTToxlgeq8OmNajHWb27oAFAw0xg689u7WVzMOpDSay/nTrUAc9jBqhj1kTOOrUgmUrGew6&#10;/IK+Vs0xqEt7jO2rB7cBRlwbYeZ4c+xb74wju3vh8GZ7XPfrhfdXPfEjfjaSaUXPVrD9/x14t4qw&#10;RAB/PBvqJJGPXzy4FTFIRNlm+yJGg9A0hG2FGIkV5w4F/UsF91WK4J/xntLoMtGjWHpzOkpipqGS&#10;n9PcmS4FcSu7PBB5xxzoFy2RTp+Y6sO2iJbrb4AitkkVh3RQENgCRRH0f0dt1Xln+lf5emgVrR/e&#10;Lmd699bJQ81avrFvWSOha6saEV722itj1/cd/3hlp/7jD3bp8SrE2jLAUdb+pKOsGX7mGJcNNJTV&#10;DZvfpuXx2fW017nIuv3h2nDy8r6yjfN7yiLn9Kgds6Rv7RenF+ul+G3RKboZ3EledMJRkxPVGZnU&#10;J8kiY8WhLvQDfVApRk7dnwW8EHEE1kBDcBWxDcrfbkIpQbZM6gAR4LuTcPsHoXZbdQfIizWE52WE&#10;6vlQ3Z8DufBP9FkqwqyG2+r4qTQvfr/oDGFZSnBnWWHduzEUFbeGoypxJOvjGNY/V5RxfznhV4z2&#10;KosdjxLCcPH1sfzMFODOTGjuipFis4FHi6Q0sspP26H8tgeqr3sg/7yHr/dD88WXAH4Aqg+7UUXN&#10;KH+zGar3m7hvE/BpG8v+n/zsLiifboXi0XrC+CpU3V4olePSG56oksr95OrRHSITzY3RSD/ZBx/D&#10;7PDWzxhfAw3Z7hgiR4x83N8C2dSBuYE6yOH+Il7LH76d1Y+3mFREzdTK2DCsxYONQ5uE7Rpaf87u&#10;/jLbDc6ynw+Pfi4/l5/Lf8yyz0rWZIm9rO9U+wZrlwxpfm1+v/rfd05sXfrIx1GZcriX5mugNbIP&#10;90DV1THQ3GPj+mQpqp6vIHyvh1IErnm3HVVvtkApAs+8E5Ex10P99HdUJIr8x4SR2CmoEOlfRH5t&#10;NvAi6rGCAkFxSwgIMcd7vNTrrYkZhoqzPQneNkj264hvB/Txw8cQqQEi0qUF0v0JIH62yPTrTCFO&#10;ICEg54g5rgKYaZmE6NQgQ6SHmiMjojNS6Ljyw0ykJ/kVhyxQFmmJ0nAK/Ag7VEQ60Lqg6rAD5Me6&#10;SO8XhOgjL4QgHmSJ774EnKAuSAu043+xJJhTVAbze/mdqfzdNIJ5hvhfbOyTDxjxGBNks2EvOukM&#10;+eVBPBdCAUFcDEVXi6GAN9ykqO0KgrcQTaqbk3kNCOMiv/M9QhzXRdF0cgmTpTQh+TFeKLy3RJ30&#10;bofi/LYepfvnGOQfWuuQtsWz/Zu5IxrFuvWoFT5vRP2tiwfXnbNziv7oqdb1uvaQyfTGtpQ1+Ou2&#10;/v9yifeUNTnlXa/DbL8+ls0SFrj8GTnJfc+chssTInvuSL7tcWCjl2XElUCPq65dmz3fu6x/am8D&#10;WeHu+ZaVr87OVBbdW6lWPV6pEQ+KlBSuqpjxUFwZCpFqThE9RnrAouA+peh9okiRi2GdIo83RbHI&#10;1atKnCqZWqwpDkqvDEPeqV5Ii7RFWkgnpLOMphNCUn07SOu0IBE0zASffE3xObAzklkmsw5bIz3S&#10;HJmH7VF01gVfw7rjfVAfXF/TGYk7+uHgJH1MtWyIsaaNMYZQPVy/Pnq2rgW7FjKCVg1CtQxuDrUw&#10;oWsNTHSqQXCuiXlDGuPAQisc29oPZ/8chLjgMXh6xgMvz07Eo0PD8fmyJ1IT5iEldia+izzS17yQ&#10;enMmMrgvNW42vl2fKh3z6bIXPp6bhnenpuDzuRl4d9ITL49MwrOIcXgZNQFvD7vjYcBIXN7UC0eX&#10;OOLwIgccWdQFh+ZZImqOCXaMbo6ZtjXhZizDcB0Z+hFSHBvIYE8YGqhXB5MdmmCVqzbObOmFjxH9&#10;UXGuH0qOdUU+63LpIWvkBxojYx+F1EEdZO/X5loXpcFmkPNayY85QXlhGOudJ9TRHlCzvRH3SOSb&#10;FcPSlfFjKGB74EewCQUt2wqKs5QD7Xgf2iIrtB1B0BL5J52UH4O6FV9dbZ29yqXtF5e2NR/3aVP7&#10;oot+na0DTeq4OenIOmtp/fMekg0bNtQ0NOyi1batZXcDHZMl5ib6F5s1lGU2riNTNiP0tflFBq1a&#10;MujVlsG4vgzWzWSwac5t7tchGBrWrH5goU0z4D6zhrVg1qQOTFvVhlaTGmjKz7bi59rQmvHY9r/K&#10;YNS0Nsxa1YQpv0eX+9tyfztaWwJmc1qHRjJYsFx05LYRv7cTf8eYZsb/wN9S69aSFdGeODTR2jew&#10;RefBnjpmbf46nX9Yio5ObLprSB3zHWPquC8f2nT7YIOaZ4boyx7tc2v4I3aDcUHGyYEV2aec1Xmn&#10;7PDxYDMUHBXB+xojN7wNskPas/3Wp5niO9vtlGBblvPuKLswkG3jGCCJ7X/8WNavEax3Yyjkx0rt&#10;YXHcWOTfdEUB718pQbvwPu3eNCherETJ/dV4FuUB/5kWmObYFsONGqJny1ro0VSG/q1lGG8mg5e1&#10;DKv71YO/hy6OzO+MM8sccWmlI84ssca5pVa4+2dPvPQdiBcH++G17wC89ulP8d4Pn8NdWOec8S2y&#10;P75GuOBDkJiS0RMfgntJ+8T2K1+nf9n3NtAZNzZZ4tbOLkj4wwFXN9jg0joHnFxqg71u7eFtI4MH&#10;/8+EjtU2zojlX7sGXNrUgD3LQV/tOhhh2hyjLVtjbOfWWDBIG0c2dMOtwOGI9eHvn3VHyZ2FyImd&#10;huKE+Si5tRAVCYtQEedNaPIGbs9geyOmQ1Vn5BBzxFXSdAQB4ZNRRDgvu+lFAPckUE2WehCV8VMI&#10;XmzjxAity8NRerIX64EVUv3oy1ivUg5qIS+wLfKDWqMgVIc+kTDDepZ3ZqD6fXBf1YklHZWTzeuX&#10;d2soyw2Z3+1Dz6a1Y6eYNDh0Zo7pwd2zWmy/OqPe0gNbOkxaE2bR797iOhZpfvW0d9rK/n8Xedrd&#10;8rdWZ7Z1NJnfW+a0pHet4fs9GnpNt6y5YZ6D7MhqF1lS6Kx2n1b0rpd9db1JadqxHsq0SDNN3jFT&#10;fPVvT59hiLyjdig73w+K62OgJijj8VLC93oCtRhOvh3qV9tR/nIjxJxuEUBQ9X4bNFyDekykfBUR&#10;/iuT5hOaZ6A0jmWAukMamSWyB9wcBQXrWyXrYCVhuuIm/RnLUdnNCSiJY5kR2VxY9xSse/JHU2gz&#10;UPloFlTP5kNBkz+YCeWjOVBIU2So6ZI8/pp2RaPmkcdR6zychfInS1D1cjXU7/mfvuyhHQA+i7ng&#10;B6H5uA9Kwrb8zXbI31JDfqCG/PyHBOf47At85PrdLul8K+4sQemtWagUadN4LooY/ma0G8u7GyBG&#10;H8ZNQu7pQfjC9uVrgJk0fSkrmJouTB+F4foE8ZbICdBBSaQFX1siL8oB97daqYKnt8/fMqzuq40D&#10;ax3dNlg232e4zE7kXv/rFv5cfi4/l5/Lv8+ywVDWaEmnWgNm29fauLxn7euzrGulRM3TVb8KcdGk&#10;nRqAH4e7EZxHQX2bDpvwjSfLIObgaT5shEIA+LtNhG42mmJ406s1wDMxb2dOdVAY8bReBCZjA6kQ&#10;oEIToliIBSUbZ80tN2hiXaG+PkyaX51HoS3ANtlXHyl+BlI6lVSCeIo/hXegObJ8LZHra4XMg6bI&#10;EEGkAkyRE2IuDQtPFu8f647884Px/Wg/fD02ED9ODsc3MSTXvwcebrfGjWVGuLxAH9cXd8SN5Wa4&#10;t9EeXwMHITl8EDIOD0TR+ZHIOOKCtBOjkXx8Ar5EjUTK0ZHIPDEUWcf74kugJbKjbKQAVZn++sgN&#10;YMMebICiQDHfXI//Wxep/obIIBTkRdmhlPCluDwEGimA3GSaB7dFhOfqwFwisrp4klt0cTSdFiEu&#10;lsCQJJ5Ku0N51xup50Yi95q7GF6pKbi/VJN81Ut9aJVJxeOTXrnzhvz6xavnL08mOtSJHmhYK2pm&#10;r8Zb5vRsNnXLaKN+U08sMI8+P14bp8bWggjg9n9pgBERLOvUKVmtQ0tb/3bQvbFe8HSdzocWmLtE&#10;LLSacmxzj1VrZ+n6rJjQ6PT3mFmJby5MfJGS4P0hK37ht9yE5dlvz3qVvTrjqX54ZKym6NFylDxY&#10;iOLb3igU8yhFftJ4L6h5H1R08OpEOns6dzGfuzxazOvn/aTgED2smkQx/YCQF0fxGz0K8ouDeN9F&#10;jlJHpAZasBybIMWHzt+XIjZACzmB2hSz3A41Rlq4gO7uyDrDMnbODW/DhyJuiy1u7+iK0GltEDXb&#10;AKv6NoFL87ro0/wXdGtRHw5N6sK6Abdb1sPITu3x+6ieOLl9EuIjPHHFfySenvZC7uM1yLy7CFm3&#10;5yHn9mzk8rwqXy+B4u1iVDzxJsx4ofieBwrvTEbhbXcU3/VEftIk5CVMRMWjaSh/OBVltHJuVz6e&#10;gaqn/DzXQoCphQC75822gCIoaSrUdyn+7/C9OE9eI5bruCkUdqLu00TeZa6Vl0ZDcWEUKk4NQ/7h&#10;oUiPGIH3waPwxN8VMXtdsXdWFwyzqg+DBrVh0Lg2zFvVxUjLetg3rQPOr7XGbYLN1xBn5PBayU/2&#10;RIlIbcb6l3VAC9kHtZHnx7rob0BYMEfZoR5QSyAuHn5NkkadiB6dMvGgj+ejihmJwpM98PWgEdIO&#10;6iE/2BClFGgZB9sjRwxxj+quSTs0UHN4jr7c3bxWyYAOsjTH9rK7jro1wp07/bLI2aFxLyvH+u1Z&#10;/GpWl0KZTIi1xa6OFqO6dh7buU2z9Z2a/Xqq/S+1XretJSt10PoVu+fZw2+ZDY5ucsbxjc44stoJ&#10;V7b3w83dQ3B1cz9c29QHl9Z2x1W+d4l2crUDQhd0wr4ZBpjcvQn6GNdBP9M6cOHaxbg2+tNcjGpj&#10;dv/fsH6iNnwWWCKS33liYy+c2tQLZ7d3x+U93RG9zxmxe/vg3PquOLeuOy7yd4IJokdW94O7YwvR&#10;EyxvXUOWYtuqXdxgU+PtXfV+cR2kJ7MY3lzWcMNf5zdWJqs100qr/SDt31x2zbBdPMy41qEBhnUe&#10;LBrWMmXxwIYld/4wVuWf6qkpOOGIZN6TbBHFPFgbuUFaKArXQ1agLr4f0MZXXyOkh9si+2gPlF0c&#10;wvZPBB5k/YkTD7TG0keI2B+Eb/oFMey8mNBYSkisos+RP1qAwkfz8J51M5Htccgae8zs3QJ92/8G&#10;J9aHXiw3Cxwa4vgCWzza2xdvArrhW1QXtuudCZU2KIpyRKHIFx9mS+Ftj+JwO0JlZ5RG2aMwhEKc&#10;Yr1IBOb07YgcP4Imy1Kmnw7yQ0X8D0Me2xHFEabStsg3nCHqsghwGGLEczRFUYQJSg+bSemPirku&#10;OmSOjAAj5PH3yy4MQm54D2QE9UBWSD/kHxmOjJDBeLDeDpeXOeD4kl7wnWqD0QZ10LNpHTiy/Nv+&#10;Vgv2zeugr05d2DT5BWOt62OHlw4OzjXBiS29Ees/Hi+OTUHqZbZX16ag9NJYlJ0bDJUYSRA7Arg5&#10;kj5mlPRQQ8nrWy7SZMazjWJbJTJ6VEZPQuV10ZM+hcd6/RWXgn75OuvoeRfkH3VEtpSqjDC+vx19&#10;nR7SeW9fb2uBvEO2UvTpjCPd8SHQEUnbO2kSdnRSfAjtnX3vT4vvn4O7fvge7PgiObxPwvq+dU/t&#10;Glvn4OE5jVau7lvTY6WzrN/abjKrhToy3T1aWvUh2/Avdej/hkWMEBFBHH3Htmywy6Wu3mMfR5vL&#10;252GLxjYeLGHY43do01k4UO0alzYN7nNfb/JLb9dXWVckLC5ozz7eB/NJ18jzUcfLbw+0JI+gXXl&#10;kAXrxRDeo9G8Z/QxiTMB+im82AD1880E4M2Qv9xJHSbiH2yU5mlr3q4HXq4i9C4idBN84wnMN9mO&#10;x3igJFpMeRNpLaeigqBcRO1Vepvl4amoX3NR9Zhwe28Jyp+tQ8mT9Sh+sgllr3YiU0x5SVqF15fn&#10;ITZ0Is7uG4nrAeNwI2g84kPG49PV+chIWIrSh6vpM5aj7N4iKN+sg/LZEuTdoI+hPyigXyi6NRVV&#10;9xdJQ99F7zbeiLnnhHApsOEBwvke+qed0tRFOc9J/dlHAnDNh/08TkRR57m+otZ8soI+ZwEqYr1Q&#10;do3tO/0L+P0iCC4SprLNn4KKSyOQHmaPTwcM2CYZUD/qUEdqozCCmjFID5//bMl6bISc0E4oONob&#10;z/baaw7NalOxfVSddysHyk6uc625aOlYme1PCP+5/Fx+Lv9uy3JjWcPV1rWGze3627ZZXerHLrSp&#10;kXrUs4n6C8VC5gkXaUhPzkU69ofT2bATrJ/+zoZ1NdSv6QTeb2LDvx5qkcNbBOd4ulRKEyFydIse&#10;XxEopnpo6Bg6eRFQTYgsQoo0HFsMDaUgjh2DsrMuyAy3RiphOt2PotjXgGsDijgTwrWZ9ET+B/dl&#10;BXekwO6AklCdv+b06CI/0lzqdf4R7oR7O21xeqklwuZZYf1Ibczr1xLTerVBr451YNFWBt0GMrSt&#10;LYPWL1zX+Sufbj0ZrNvXgb1eHThb/IZRPdtgkH1DuDk1wvSeDTG/byNsdG2PkLmmSPijK94FOSGF&#10;Qi73kD1KDnUmCFB4sUEvpcgsCzWUxFh+qAkyRKN/UJ//3YSiywolx3qi8uwgKKV5q2LIlLhGdBox&#10;QvjMovMgzNyiI7zmiaqrk1B+iWL0uhvf57W6Px2lsW7IuzZGcpZi/lXV87Wa6/tc5Jf3DCqLXNM9&#10;b0bP+j/m9dd9Ms6m3oXpfdv47JrltPz0jrHuD45M7P3gUG+r61s7tN3l3vo3QkL9+QMN6zr/F543&#10;Pnas2S97FrvW953j3OB9xADdu0F29id39BpycLHjtK1eFmvWupn4r3bVufjHdNN7V/cP/fDt+rz0&#10;7MSFRTE+jpXPjvWvyoqerFA/XKKuuj2HQmYpKp7OQy7LZsVdD5QlTUQBy6uYO1l1kyAZMw3y6Gko&#10;5T2poHCtoBCqJMyJkQsQ0B3ryns6FFXneqP4kB3y6NCzAw2R4SPyZbdDFsuAFIHcT5cm5qPpEgCM&#10;WW4tUXCsG5KjnBG93hqHFtpiu5s+xlv8gs4NZTCqWwu9DVpgkHlbDLdqj3H27eGzxASHN9riXtRI&#10;vL/igVSKq5y7FFnPFxOOF6L0zmwUJ81G0V9WfG8hyh4QuJ+uROnjFSh7toYQswKlz9dC+YEi5/Um&#10;KET+1rdbWIe3SpFxpW2aeKCG99sk03zYDrVkO7jN996uodirNtXLFRRG/D6uxbw99bPlFFkLUXFn&#10;Hipuz4XIvVx2yxtKAeQiSwAFoDppOtuIKRSXBIEbk1F8dQJKKaTSTw7Hp/C+SNphgQOTW/C8W8BO&#10;vyH0WEdtmsjgaVsL+ya2wSvf7kgN604QcELhYTvkRlggg21DZgjhyZfXeZ+WNHWkMJJ19LQLykXK&#10;JoJbvoiknTgN6ts0MVSSkFfIduP7Th1k7euAzL1aKAwyQfIBfaQEWiLnRD/c+dMauzyaws2+dmE/&#10;05of+tk2vdyri8FmUwvTEb+06Gxk6e7+m7u75W/ThxjYzuxnNs9Ft0H4CKPGtwdp/fZ1WNvaxQu7&#10;NEGgmxa+hrAdPd4PyYe7I+NEb8JLN5Sc6YOK070IhdYoP9IFFYftUXXMAfLT3VFxprsULC77qAOy&#10;RSC7YyL4pJjn2BtZR3pKwYRyD3VF4dHuKD/VExUne6DiRDeunVAUaYMckaouiOAZ4YhSHiNiVuTz&#10;/fRjTvh2vCc+nx2CIxus4N6zCfp2alCp26BmhrNZrXvmbWShnbRlCy21ZAM6N5CZWbb+rVXfVq26&#10;DjRq5jnY4tfd5g1qRE/v1eSz30Kz4p1Tmivf8lxyTtqwfW4tRZzPYzv4ZVtTlIYQSsWw2YMC4AgT&#10;QVYoOOGM8stDIHK4q2+KYHlsA1mf5CwXVTfEw0fx0MYLqgQxVWkeRfZK+pstyL66ENe39sfiIYbo&#10;3KqmNITcrk0DDDNviU0T9JBwoC+eBDrj66E+KCKEFtNnZYYS9EOt2faaIy3UWJp2kBFKqBYR/KUU&#10;e7rICdfn+x3ww6cFMgPboyBcF1mB7Vh/uR1sgELCZ6loz0XQONbfbEJ3xkEt5BJGhYn9eQH6kuUE&#10;6OL7Pl4D8TsBOvzO9sgjlOfw8+92i+lP9AOs8yLmSLLIvx1qhQz6vGzJl3RD5bXRSIvshbTDA/A2&#10;sDcSd9rj8AId+E9vh6V9msPNpCnczVtghG5DWLN9MGskwyjretg0yQhRCy0Rv6kzsg/3YX3ohlKW&#10;pXKWo9LjXVFxoQ/br6G8rsOguT5Imt6FBDf6Y17v6+5QXmcbd82L21Poj6byfnB9y116mKiJHYX8&#10;472QEdZFeoiRH2HDcxMAY0j/LHrE9Vn36JMPmaDstB0KT9mqk0ONFI+2tKqKXtSoIiXCruhjUJf0&#10;a2s7vF894Je7KwbUO7/Q+Re/OU6/rp7btaXXn71N+l92cTYPdTJuOLSt7Fc27WLY73+14KI1DgyU&#10;1V3sKKsv5nXvnSjTD1vZ0MFnueHQA7M6Tt8zo/P6NaP1wwbo1oub26fZaw8b2Y8lPepkPQ8YUvLe&#10;z1mRd6wfciKoI3gNswNaQ3Ge9+7aQCkVpYgTI4KNyVknRD57EbgWrwjYbwihbzYSVjdATuhWflgL&#10;+dNFhO55qLozC5WEUDnvo3gYqmZ7i8SpANtc9R1vaB7Np35YRNCeh/wna/Du+nzER7gjaI0Lts9y&#10;xLzRppg5zATjnXUxtqcBxvU2Rg+zlnAwaoJO7eqhNeteY5kMOo1qQLdRTbSvy7qoUx+9TBvCs78B&#10;Fo+1wJYZ3XBoy1ic3jURd4+KjA38f4kzURU/jX7Vm/9vAZR3CdGPNkL9RASGE3AtQPwAVALC3/3B&#10;89oF1aeDhHBfKEUgt1d/8LxFRgD6o5e8Bs9XQPOA5yz5FkJ3HNuN6xOhvCwy1UyWyreIE5LDdi9F&#10;tAEhJlI78HFfW2SFsQxzOyfEGCm+esgJM0fuka5442uLyLnNK9eNqvlplWu9c6snNVy0aIzMTtzf&#10;v+71z+Xn8nP5ufzbLIX7RjTZ6VDLZam9bNv87jViNg2tnXrIs5kyI7ALxS1FHgWfUvTyPSSoCLh+&#10;vQ7qN5uhpCko3kXPtwBwiPQvj5dCQWdRSdCujBlGcBnKRpHAGC16tydCdc2dawGdImAS4VvMoz0/&#10;GKUUZfmRdvi6Twff9mkjJ1A4IlNk+JoQZqyqgZxiJ8W/PTLDaKGtKQi0KEwtkXm8B+7ttcaRJeZY&#10;MbQ9+mnJYEG4Nq4pgyHh2pTbdi1l6GvWECN7aMNjsBlmu1phyWRrzBtvAfcBxvAYaILJA43h2qsD&#10;Bjs0h7VODXTrWAu2/BwFKCwp/sX3dSK492sjg4eFDGsHNIPfpA6IW2uBtwcc8dW3K7LDeiMzwgVv&#10;fZzw0cce2RGEg3AbClIxh5wC9KAevu/XR3qwNYpO9kbZ+SGovDqK14LX5SaBhKBXfm0ynSYdbqK3&#10;lGqnko5XTgisip5EJ8P7kOBOsSoiqo+DPIkO7cFyZMTMRqL/IPXxTd3lz497l8wb0CRthavOy+3T&#10;zOMu7Bl+4uUZ713nttgvObPKeOK+KQYDJju07D7RorHt4v6NDIOWtG3xYINho0vekvj5T7fs2aNV&#10;f+rw0IaGskmNmspsG88eMrGp52D7NmvnjbLyHunQ/eDqAUNu+g6b4jNXb03kRie/q77jzu6YapwU&#10;tabX2zWuLdKv7x1YkHxtTmXurdmKygfzNYpHs1F5l0Lm/lyo4ubwms7kNZ4GRYIXSnlNS+NHERhH&#10;oCJxJJSJ41F2bRzhbQo0t5ZAyessFylSCOEQoxOusvxS7JcdYz0Jo/gVkfMPtiW8tUKaCKQWrIU8&#10;IfJ9OyDLR/SkdUIegTCDwP2BsBCzwQ5Rs8yxdWQHDGhNwGRZHahVE1PsG2HLpI7Y5mmLx8c88OX6&#10;PGQkLEZG/DyUPVmOvNsUWM8WoPSRN0oeeqHkkQeK7k1C+UNvwvdMVDxYAAXrqoBhfBI9DSIFIIXO&#10;ewL0xz8pbv7KY/xBRKgV+Yv/QJUI1vOC9VravwtVIu8rxY4IjiMFyHmzg8dsk46TS1Fv10NJ8afk&#10;d4vAi2pCuertZoI7haFYi4dzkkjkNgFfSeBXPFxCKJ/D6z8HcorECgJ4RRzLexJBPNGDQC6mZLix&#10;PoghtGMI5KPw5dRwXP6jG1aPbo/x1o3QvXVN2PwmwxiLX7DTozMOL+2CO/v74EVAD3yJ6IqsY44o&#10;jNBHcUBTpO1rjC/7tfAt2ArfIrsh69wQlN8S82LdWX94/wj+mvgZ0FyYiPITLqy/JkgN6EBhZoCU&#10;/SJ6rhny+dkiCrjvwba4utFAs3lis/KRdnV+9DDRutmhrfHe1joOU/RtbPp07di87xxnvdkjDJsd&#10;m2an+2ZJH4O84wvNKq+uMNB8C+zO7+yBglCClki9FkIoDe8k9RSn+xHWWD4y97dDSQiBj/Ca58c2&#10;UMS0IMRlE3Cygw0JcWwTxcMFWl6YMXJDjdi2mKAo3BiFYUbSQ50sv/bI9muHgkBCsL828v0MUBxo&#10;ybVIN8ff8WGbGaqH1FAdpEQa4muUKb4eo+g85IxEn67YOk5LsWjAr/n2zWWv9ZrJLhoY1drZtJXM&#10;27h1Xa8uLZqstmlVK8pJq8b98Z1qpIV4t6y8/6cZMs72xefDNkgO1JceROaIgJX7tVHGNi/HRx8/&#10;9utU93pH2bOtGwqI6PS3qq06A4ArlNEiFoYIFsb27/ZsVDxchoI7y/Hl0gIkBU7BoRWjsHKYBfq2&#10;qSFNVRhnXBcr+7dH9NaeeBcxDD+ODULqcWdkEjjTIii0g4ylB7bpPkbIDTBDlpgqxOv4jdckJVgX&#10;qSF6+MFrlCJiLfB1Wmi1pRDKv/m2w+eDbQjlhGrCt8hFnhNggCyCdza3C7gvm74oh5ZH+BavJfjm&#10;62zxgC2A9yrQkGWHx4mHcL660iipvFDCd6AAV2Ok85g08Z3clxtuxvJKXyd60gkEWSGmKDhkj9yo&#10;Lsg/yjLDcpkS3hOpEb2RLPzL4YF4fcAB4YTyVUPaw8uhCfq0Y52gjxquVxt/TOiAYG9zxG1xxI+I&#10;QUgJ7Yn0EDtkBoqpWkYoDjNF5VE7KM70hPrSQIDXHzfFiKxpkg9SRvM+XJmAymg3KHmPVOJesZ4i&#10;bgrKL45Ezsk+yDrRHZ/5XSkhRsjgdU050FYa0pvF88zl/88Lt0BBpAUqTtgiL6qzJjnYTPHJ36Li&#10;wtJWBZsG1UwLmtHmzeJeNRMX9qp3emHX5nu3DdCau71nq+Ejzes5t25f2+G39nUsf2v1W+vZO2Y3&#10;1bfVb2xs3Lzh0qXuv/3lEv5TLE+CvOtkx89psNC5cZO5/WTtptvLOm/oJ+u+0lk29OiCdl4bhzRY&#10;FzjbwD90Sadz7jb1b28a1/rDYufGOdfW2ZSfnKMjv7PWVJkf2V+TF8L2Krwz67QJyk51huZKD8Lj&#10;YF7zCdQDE1BF/yN6d+UiuGTCTGjE6MJ3bFul1GIrCKWLUf5sFsoeiB5taq94EYPESwJdFdvaotjp&#10;+H52IlIuTEVWzBLWqcV4dnIBYgK9ELJmCFZMssMk57bobfALjFiGjAjXplwL3dOzbV0MNaLpy+DZ&#10;pRWmOraCd482mNa1NaY7tcFWNzNsn9QZ812MML2nDoZ1agyntjVh2UiGDtRLWtRfOvRp/czqY+s0&#10;J9zY64pvl+jDHq5BXuJ85IuHs48Wo/DOElQ+2YDyR/Qtz/fQf/hC9WIffck++o9dhO59wEuC+Iv9&#10;BG/6rpdrUf5yOSo/iCCFm6F6voY+ZD7LrxdwYwIBfCw01yawzBLCE1i2Y1xReNIZ6eHW+C7ipkiB&#10;d03xgz45nXVYZMb4sq8NciJNkXvcFk/3d8TRBY0rdrrW/rR9VO2T2wfXXhA6po1dyh7Xn4HZfi4/&#10;l5/Lv83yaseQphHj2/U94q27YevgmjcDpvyaGruprSIj0gbFhx1RfsaFjT8bsgfzgBerCN8U0i83&#10;UYxvRSVFeJUQ1iLq7IuVqLq7CFVxM1F2ww2VcSNReWsQXw+CKsEVcsKjOmYWVDfmQRM9k8KLQHlp&#10;BAqPOFEkdUT6AYrMAJGDm6KGDjxbmlNN0RggchFbUzxR6IWI3gNjFBzrhNxTNvgUYYWHvrY4u7Ez&#10;pjo3RKfG1fMfHQ0awa23KZa49cT2OYMQuno4rvmNw52IEfhGcZH/YBGKHi5G8aOlyL+7ECkUHem3&#10;ZiKbziD55jS8vTQJF3Y54d6R4bj45xBErRqMg/N6Y/XYzpjeSw/j7FphjGUzWPO3LOms+rWpjfFm&#10;jTDDphVW99XHsr5G8LBtg/ndWuD4fH282U/xE9IFpYfskM9zKz5kRTFtwQZfD18OUlBTaBWd6oXS&#10;C4N4ncQws4l0nh4oo+gpj/cmMPCaxkwnCNIB3xDgJ/JGT4D62hgKJE8Ux0xG1R3v6iGazxYjndB+&#10;O2SA4v2FqWU3/QbnpMct/k4AffogeHhM2Hzro+42DQ6OsWq4va92zVUrR7b1jlplN9p3Tru+Q27P&#10;ts0/P0Ib8c4t8OY/Nr3ZpwMD6/oP6d50g7NtC29b2xZe3Qe2PLZqf+sFQ707OBoY2Bi1sO7ZtWP3&#10;vrZ6Ji6eg3sNWTVtsPtIB50lNh1+2zqmWyu/TR4dTl3c1Tsp4vzMN1svzk2J9R2eX/xwfcXtgIHK&#10;7BhvddX9+VDeJ2iLhxdiqCtFpTKW0Bc9S4JqRQyvXwyvd6wbymJHEcSHQn5rOI/jNRZTJWKm0bGL&#10;sjsDKorQijMDURjVg6LTGpk+nZC23xAp+3QkkMqhoM8NoxgP64D0UC2kBxOmCEi5kbzvR3shabs1&#10;DkymYHFsjz7av6FrMxkmdm6JbRMdcGhJLyTs7YPPp0fw3ntJD7NUd6ZLQ7sVXFfdno7yxGkoSSCo&#10;3CFo35uDsntzCSzzUSXm17EeykXOfYKx5v0mqAV4v90IpYBlArEwAeIq1mMV4ViYksCsJDD/c/vb&#10;+/9oArqrv1MA+EbIX4p2gL/1ioLoNWFcsq2EcJFvdjs077ZD8YKfebkeqlcE9lcUkC8oIB/zf4v/&#10;zzIsvz0DVQkiYN1kyRQJhDS2I+o4FxQRFp4GOiPqdwcsGGKMXoYNoEtxZ928NoabN8NUCsJjK0zw&#10;PsoFGUetUXyCQBqhTXDWx2e2H68PmuBTsA2+inRoZ/uh6uoItkkToLhMwXaB7RPBvPiqM9JOmOFH&#10;uAEBiVB10ABlviaoCmW9FXMGj1sS9G2wakQjxVDzZpmGTVs8atqg9WG9tq039zJsst7VoFFEt4a/&#10;vPSfbFJ0crGx6kukJXJO046aST0sYmh8FqEww59tHaEwnW2eMNGjmCly2NIy/s7S/7I0f0OkUihW&#10;p06kEXqk9V+WIoLK+XUg0BOsaWL7u4gW70MA9Lfg2pRmIMFStiib4SJFTxtkhmqzfOqi4LAFSk44&#10;oOiYE6KXG2pm2zcptWxb40cH/Zr3WmvLzhq1r3/KvEmdOMsmsveDO8oKg6e0VOSEdYXicBdkEDJ/&#10;hBAcKWwF6BewPc/bb4ActunSeYi0P+edUSHmdSeKYJQE7msjobk+ihDO19EjWfcmQv1oIQX478hM&#10;WoIPsYuxbY41pvQzhotxEwkKLOrVxtxehjjC/W/+MEYp/2vpUUdkBZvzGhKw/SikxZBxXqcsrrOF&#10;EXJz+B+yCLwZNCG2q01s89rSUmkpknVEclBHQrgxzYT7eX/4nek+ukgnRGcJ6Bb5ylkuxFBsAZuZ&#10;fnqSiW3JuJ3LeyUF/6SJ9d9v5/O+CxMBPfNpf1vniOlK/GyarwhOx+/lf83lf8njfxE+Q5yPeF0a&#10;3gllBPbSCHMUsT3JCLPGez8bRG+0QfCCnlg2ygJj7BvDrnUNuOg3xPKBxjg2zxRf/Hvw+G4oDbVA&#10;3oH2yDvYDnk+HVDAcy4QqQoPd0X+id4ouzAcGik2y2TeqylQ35kCVbw768lkmoc0QqEiTmR7oH+K&#10;dUUO61Ea/VdKoDkhnOWU4JLlY4Ys3078zx2RzWudI1I/sf0rO2rJ9rCj+uFWbcWXEPsK/4l18kJm&#10;tkkOn2fx7MQqx8tj9GsE2bat8ae2dp2NJmYNF1tYNJ9oYtJ6SIdWdfuZ69Zz7qnX3D5u11Kdwb/K&#10;2oQN7NwyfYNzi8WNGjUbK/uPjXUyNkjW+N3qX9ve3+dgei9gWLewpQ6D9s4xmLxqWJulHuayrTMs&#10;ZP6BkxqdOb+o0+1He5zf3tljnxo5r0X+p8MulVeWGKjSQ+xREEafT99RGWqPKrZHyhNOBG8XAiPr&#10;RVx1bnfVDVE3xkEuItzTqkRqU7aPiieLoHwhHq5yLYaNPyRs33FDRfx4KbBe+c0ZBPBZSL/ogfg9&#10;vbFtghE8HdthWk99zB1siQndzTDIxgCO+q1g+FsdOLSRYYRZHUyyb4LZBPHNriYIm2OPYwvsEL2m&#10;Cx7/0QW3VuiyPjix/XBkW0Sf598ZaQctUH6sLypOD0bmof5IiRqCpJ0OiN3ZC2GLnLBzmiOWj7XC&#10;5F5t0bWDDPqE+q5a9bBhqg1uH/fG+5gFyHnyO0pFCsBny6F4txmljzeg9P5mVD78A/IHYng6wfvp&#10;euDZNuDJLmge/UnYJoB/2AKRsi/v42oUfRbBf7dA82wNkDiL7coE+ml3Xr/JvI4E8FsEcPpwJdub&#10;4jP9kBzSGd+pL1OCTKTRUukBekhle5kWSBgP0UVamDbyjlF/Rprj5up2lWFutd8fn9juWKy37fx7&#10;c3vYvDk19mfq15/Lz+Xn8r+3zO8ia7RuROO+28e0WbdjbJNrt3bapd3abqBMO+GIwjMUTJeGQEMR&#10;jEfV8C1SV2goqOXPxNPXLRTQGyB/ugLlD+ajiEBQfMMTZdEeqIydBFUioSV+LOQ3qwGm8qqIUjkX&#10;SJgHxZUJyD/Wmw1dJ0K1NorC2yI3oA3FAAXowU4UNJZsEM3x3a8jhYMuXu1rj+zj3djA90UyITo5&#10;wg23t/TC+r5NMVLvV/RqUwddKDjG9WyO7cv64vqJhXh3dzty3+9DyeddKHm7HpUf1kHxlf//x2Zo&#10;Pq+H4tVyVOdiXUNAWQHVu1UEBJ7jp3XA9y1QvPkd+EaA+LwD8o9/oOzNdmTcWYs3l+bj3tGpSAj3&#10;wKkdI7B/XhcsHNQcYzrVwEhDGQa2l8Hq1+rgSfoEdIsWNeFi8iuWj2yDqEWd8MrXGYVHnaE47oCy&#10;MBMKIYrhgxR1FK/pEabIIZyXn+4J9fWR0vB95fXxhMMJhBF3VBAQyil+KgmOihteUk+F6vZU5F4V&#10;uYInoDzJDTk3RtIpz6QTI6Q9mKUperJQXXB3vjL5yuSSB8EuOdE7u393t6311kW/5tN+urKkYZ3q&#10;XBxiUj/cvWutPQd2dVv18fRYz+zoUQMLz/awGXjc0KDZNQst7Tv92v1xx7qd5lj9drmhsnbJPrJ2&#10;7/+QtXu6oXptHWPdrvkdp3b1ua5/waldzDFxbLWFSu/1a6f9dLhkxu+r12LfcOvl7SrO99B+6uto&#10;uGNiC9tN4/X7rnY1GrLURXvYkgG6w1eMsBszoau+19SBXVeM6Gr+5zB7k/2mjesctGhWL9CiZcPj&#10;tu1rxJo1lT02byp7d/JP1+TbURPzPz3aWv78yVZl0eNN6tJHayD/vB2V9+ajksKlTOSWjxkH1a1x&#10;UCfwusaNQ+VNihaRpipWzOceL0WkV9Bxq2K86LynA7EEbzpz9eWRKDvVB0WH7aReSCk3tX97gocO&#10;vocb4iv3pR2y4T20RWqAOYW0EXIopEuCdKU5o4XnXfDwgA2CZrSFq2FdWLOMmBEqZvQxxMltg/Hk&#10;8EQUJc2HgjCtip9K8Oc9TvCkoHJH2c1JKL3pTiAnmBJSRUoY1dOlUBNeNS9ZbkUEXJFORuqJXgf5&#10;KwHg61mexXxAGmFcLWI1EMSF4c0G1mUxYuUvE9ti3z8zcfx/x0SARQ2PEaYWUM/2QMB1NWCL90UA&#10;IMI316qXmwnfIgfzjupe+LcCzqtTzqikCL6reS4roXkhhq8vgUqkNLw7E+WJ01GW4I3KuwtQRnFV&#10;InJ+J81E2qVxuLXLFhHz9bDDrQXcrerAoi4FXqvaGNyxCRYOaY/TW2zw8Wh/ZB13RDLhOZ0iq4Bg&#10;lUc4yNxjgox9Jqg8wbomHhYmjeK1nwBVAuHi+mgUnO6L1GAr/DhAgPAlyB3sQFAigBGIUiMd8CzQ&#10;GaFLTFRdteoW6GvV/6DT8rekzk3r3bSrW+N5xDynvKcHndUZJ/oi46gdAcWQApWQRvAVcJV+0BSp&#10;hHoRXPKf2Q+Wnf/WvtO++XbEVz+xNvqX9d+2M0IJ9gQpYZlhlsiMsELhkS4oPemMkmO9CNz2SAkw&#10;4/cT4nkeaYEdkBtBUA3SQT7LrxguLXpgCwl4hUcH4P7uoZoZ/doo2zeVFWi1kKUYtaj9Q/cXWc4Y&#10;298q/OZpaz5SjFcQ6Ep8jJDt2x45YfooCDJDzkEC7X4tJPtqI0vAIq+j8qoACsLcNYpgbos536oE&#10;N8iTJiKPEFd2n23Z++VIT5yDo5u7Y7aLDoaatpVGOXRrLsPi/s0QvsAcp5ab4FP4QBSfHoTSw7bV&#10;U3wIrPkhJiiKEH5DQDABnPAqgFukOcsMEDnFqx9wiOjefzNxzL+Y6KUmKIoRVml+hG2uM0TvNPdn&#10;0SeJ7xLzRHODCcoi44b4Hb6Xy98Vn0/34/tBxlLPb66YLiV6zUWqI5pY//22lALpn+zLJ1TnEaoz&#10;RbAogn82/2MW/0O6bwdkHBTZPXSkXvY80ct8oA1yfbUI0x2hiLJCscimEGKHvNPD8eX4aNwJGITA&#10;BZ0w3qoWbNjGuDSvidXOjXBuAYH42CAUnrZESlg7fAtsSwjRpfHceW7iwUNaqBkyotiOHXFC9mle&#10;64vjUHrZDSoRRDSRUEg/pIqbSqCZw7ZxDqHcG/I4+pqro5F1qicyIsx4HdsjdW8LpB5ox7bSBLlh&#10;xsigHxcxAYoPmbFcWiH3aBd8CrZTvwnsoXwVNKDkceCI9B4NZB+sGsleWLSq8aC3eaNYu3a1j9m3&#10;qxU4qFPjAwM6Nto11KjJWi9Lw2nX1k53nWXRcPj4Dg2HLuvSsn/EpPaOV6fLOl4aK+swJLJZ+353&#10;jNttaC5rN3y4rJ0P/VP531kufVby8mq7M7fannL7Pe0pt9/Tkmm5fF3OY8Vn6tOaRcraNw2Sdfhl&#10;s8zYOrJJz2R/47G3NlkuWD+s6ZZ5zr/6ju5U9+QEy19uzugiezzXTvYuYXuXlBPezQqe7bEu/xpi&#10;p/oa3FGdE+VI/9ETOSFdUMD6WEE/j0v96V/GSHPvVWKIeYwn/fxEyBNEMM9JUCZ6oZLaquCmF/Ji&#10;piCf9ajwpqfkC8TD5AqRAlNkWOH9KbkxCT8uTMXFbT1xYLo+5nRvgb5t60ojI8xk1CU1ZOjdTIZx&#10;JjJM6yLDyqH1ETjPEDf+7IYngQPwImQgXgb1w8fI/kg7NoBtV2+kR3VF3hFH1mULKQWm4qQN/ZkR&#10;yiLFqA8tFIWKkR2i/TFF8akeSD/cDclHeuPjIRd8O+OKL+cn4vmR0bi4szs2TNLCEFMZerStjT66&#10;TTHRvgOiVg7H92vbqMd8UfxkHSperkb5s2XIuz2P+mUFKkQ6M/o4vFhKn0NN9nETfdtOHktN9nwv&#10;fd0uyF+uof9ZQT+2Eip+pjx2HpQ3pkkPjERaWJUIdEu/jji27zfGoPBkL/wI7CS1m2IESjb/f3qA&#10;iNmjjx9iNBIhPJV1o/CYGdsaJySs71CRsNHiddLmnkcuLLKc9Ti8p4WIOfOXjP65/Fx+Lj+X/7Vl&#10;rK2s8QyXXwctGdF000TrOtERi8xTkvY6adJP9kfKYUfkXxoqPW2tTnGxmut1FPwUzM838fVmGsW5&#10;mAd+hyI5bhIdwXiU3xAmAh3RmYgATCIXL4FceWMKBRidNt+rPD8Y2ZG2+B7QAd/8WiDFvwnSDjRE&#10;6r4mKAyl4AkywVcCaXqEDTKPd0Xx9SFIPz8El9abYbJZXXRt+AtcmtaDS6uGGNGhIbaNtcLtkFl4&#10;fWUlku9vRP7HP1H6YzfKkneg6MsalH9ZhbKP/J8/1qLqwxpUvlmLMjboZS9WQf5WpO1Yj4rXa6D4&#10;sBGVYv2OcC7Np9rIY1ag9OVylL1aAuUnQsLXzVB+3Qr5p+20HSjhNci5vxRfrnvh5anReH/OFc+O&#10;DMYNn+646tMXEZt7YNqQ5ujUsjY6Nq4N0wa14NCwDta71EfSBht88+lB4dULZYf6ITfUVuq5SvXX&#10;wg8K2B97daW5dsprg6GOF0F0RkNDwFYmijnIdMAEw4q46XTCE1BycwTkt0WqnrEoJkyUUyjlx4xG&#10;+W0C+20PAuhUKJ7M1ygeztGU3Z6lfHdqaqXfAuvyMROMix18p2Qf3zjkx/tLc9++OO1xLztp8YWC&#10;e/ODim97biyKHz2v8OaAKalne3tkX+jvUXx5kEf22f4eGaf6enyO7Obxzq+Lx+ewnh7PuH58UJgj&#10;t7t5vA7oyfd6ezwL6OZxz8/W40GYo8ftAFuPe8FdPN6d6u/x+cJwjxdH+3p8OzvKIzt6gtfFHdbz&#10;17s13TR/WGO/+SOaR60a2+7IeOu6R/rp1T4x2rre5V5Gze86tKv52qpZzY8O7WSfx3b59atLx5Zp&#10;V31nFExwbFx2Yvugyi83VqiLnm7XlD7fjvz7a1D1jGX1zWYUxs9GafwMAqyIykq4JoSrCeCKm6MJ&#10;3iNRET8SVYkjoEocBU3CWIDiRwpEdGUqVGcmUOgPRUFYNwrlToSmdvjh05wA0xqpoW2QFtkWXyNb&#10;4kN4S3yK0sJrwvjbIFMCeVdkHx5AsTUCBREjKWxH4sK6rnCzqo/Ov9VE73a/wHdxF9w95IWUWwtR&#10;8GA+Cm9P4b0bh7IbI6G4wXvN/1EW54nSJMKngPJHiwmmy6pHoQhYFWlahIme7jcEXqlnW8Dvaqhf&#10;iYdlrLPvCOXvCddca1jWJVh/voLwvhyKx0tR9WARqu4uRNWdBSw/BN5/YuoHS6B5tOwfTE0T36Hk&#10;d6me/U5w5nfztzUUQyIdjgT1r9lW/M1eEtJFJF6CuZhzLhcjZ7gW883xrnqIPHgukoltMaXlDYUV&#10;61jJ053IebALBXfXoSRxLkopOlVxw6C6N5LifwhKLg/GN9a748usMNWhHrq1rouODerAXqs2Nnua&#10;4mXoAOQf64bKwxYo3N8acl9dVPoSmvZqU2jpI5lC6/vlzii+OZT3fhZtAdurmSg+OwwpkXYEFUN8&#10;IYDniKkw/tYEFlukHbZH6ikrXD9grhk3qKOiaa0aBXq1a+TO7Na4+PuJcepMgv2XAJYZ1usfwfx+&#10;gs7XgDZIJ5BUnOwD+YUBqLro8k+t4nzff2L9UHGuP8rPDeR64L+s/7YtUuOJYfsaCkwRc0OsRVAz&#10;iOBmYhjxtRHSXPOcQwTxYHN8J5SmEE7f/dEaGRTWKT4dCJPVPbs54XZIPTQA9/yGY3b/thqD+jUU&#10;+vVqK2b276SJ9x+Nbyd7E/K7InMvYWq/SBEnhmKLKNmEuQPt8ZWwlXPSAcpY/g+WYVxlfbrgAVwT&#10;PoBtUZwXChKmIP2uN3KerUTWk7VIPDYRaz0N0FO7Fqwb1cZQ7XrYPlIPCVv6IPPYMJSd7UvI74j8&#10;MAO2j+2QKnqmA4zZXopebIpoMaSUICx63DMJ2/+tCehOIzxXA/jfwJvnSxM5r8XwaWG5AdrIJ1gI&#10;E7CbSQiWevHF9xCMxfDwLEKqiOL+Q3pgYkw/Zoyv4uGIjzG+c/sLIf6znxa++GpL67/fFuu/365e&#10;d8BnH1188THgd3XED/5WiujR53ll8vdEL71ItZlDSBZQnsHvz+N2kb8hivZ2QKWYZuDD/07/kcZz&#10;yYy0QC5h6IW/Lc4s18fS3g3Rs2ktdGtcE5snaCM+tBcSQ+3x+mRPpF3qjZRjlvgeys+GaPEataVf&#10;asX/oo3vgeb4FmSPD752+BFpj4KTTlCcHwD1pZFsH9lOXpvO+zkTShEf45YYrUPAuTUAyut2kJ/j&#10;NQrl+fAcfgiT7pO4joZIPsD/H95ZKme5h51RdmGU5nuEizp6tUll8AzzigHa9UuPrByR79K6btpI&#10;gxpfHX+r8cnmlxpvhmj/9qDbbzWvendpdnJe92ZHptg2ODy1S72QcXo1dmzr3XDx/L2dph/2MfL8&#10;uK+9R/JBXQ+WEY9nG371eLa22h6vrufxYEUdj3vLaCv4ekMbjweb23s83trG45mwzc08HkvH1fF4&#10;Rnuxto7H5631PJL3NfHIDmzjmR7QYsZD34ZLh5212/PygPnxWz5OcU8D+j17EjT40/oRLdMvru9a&#10;sMK5Xtm5ZQaVXyN6q78EdtEUnuiNwkgbFIqHGwcMUXK4OxQXB/OajYT69nhU3XKFItET8sTZKGGb&#10;U3B9Goqol0pvTWZ75EbodkNW9CTkx9Pf35klaTLlzUn0VZOhTqAOuDYJmWcn4FHQMBxZ5QR3h7pw&#10;aMk61LAm7FiP3IzrI3yOBe7sGoRHu3vjvR/bgCMi1o6dNE2j6LgN2yZTpIRb0Z91RmqYOdLEw6xI&#10;kT2GZZxgmsy6kB7MMrqvObLDxJDttoRW1kHfFsgMbkdrz2Pasvzo4YvIIX/YEl/43R9ZR94L0A23&#10;RepRJ3whyH867oznIX1wdKEZZlhSy7Wohz6tG6JH0wYY36khzm3pheKn61FKH5L7cAmq3qxju78A&#10;eXenouCJB0pf8xoIX/bWh74mBHh4EHhAf/GSPucDddvzdSiMWwR5LLXrTepOEXMkegKqosdXj+RM&#10;mMR2aQzyT/RAehjPWdQvKROGeKhugmRfE7YzZvQL2qzPzZEVRU16zB5PfCwrEv7s/Dp2m2V4iHcr&#10;95lWG3T/Fpzy5/Jz+bn8XP6nl7FmLRuMsak11MO57tbxdvVjVo1umnp1p5067cxQyGPGoirGFUWx&#10;k1H5RPQSi+GrQixvgfqNSHWxlWKbYpoCXJnoLaVfUlwfCcSNJiiK3sWJ0tBeebSYSzYLmpi5kqhV&#10;XZ/Axr47UoMNkBzYmg1fc4o4NnDBOhRv1sgLsWRD2IHg0gG5Z+gQTtoidpsNohZ1wc4JlhhhVBf9&#10;dBvDo6cOds+2wIPwaci7sxOajwFQfjwITZovVD92ofLzZsi/bULFZ4r1d6tR8XE9Sijky9hoV1Lo&#10;S5E1322F6uMOqD/9gSoCQOmL9QTzLdwmXPP9Kr4v//wHygXQfFoL1ScCx5ffaaslEK/6uI4wvx7q&#10;b1v42+ug5m9VENKzCVGfLg7B68M98PWIMzIotL9HOeHpfitcWWeCTaPbYohxE3QmjBvXlREUamJW&#10;z9Y4vKQLPgb3R35kNzprWylIzw+Kzc+BOvjqJ4S/KaqOdYVKiJ9rI6G8MZbgOAmVd+lcbruh8tYo&#10;wuUIVBAqlfFu0NyZjKIrIwkq41EUPUZ6ml5wdSRUFONqwngVHZqSTq4oiQ7uyRpNYdJCxZuTrpXp&#10;8bNLMmOnZ2TGTftUkDT1Ycltr5slt6dcyYubdCnlguuld0eGXXobSYsadulZ8IBLD3z7XnoeOujS&#10;u8OjuG/kpTeRIy+9DBt+6Vko3w8adulJ8OBLzyKHXHp+ZOSlhxGDLj2MHHTp4zm3SynRUy/lJy24&#10;9OXi5EtvTo2/enSdRVzwcrNH691bflg8vP6PhYNqpmyc0Dhlp1fb9Om9tLI/39hYPNtFr2LdROOq&#10;Te568oNzO8mfHPNUpscsQvlDEXhmA4rvr0QhrejBClQR9kSqHsXjZZDfnUNh40HYnkxoc4fIyS7y&#10;hFbRFAQTRaI7lAkUjiLl0fWhUFxwgeIURUCYDXL9KCLFfP392sj0o7CgEMkI6YC0MEIby2pGKKEl&#10;oj0yCOBZh9ug4AwB4IwVXhFOLmxwxmY3e4y10IFT0/ro064uBuo1wTq3jogLGYKKd6tQ8moBcu9P&#10;o8CYhpLbFFi3vaC8N4XQOwmK+xRZ0lN/ArbILvB+s7RWvxG9zATZFyLg2TrWS5ZD0RstUv4JkJWA&#10;m/D9ilD8fClUjxdAcW8OKm/PRFnC9Orc5HHTaFNRetMLZbFeKI+Zgsrof25V0V68Vv9oIjZByU1P&#10;lFB4l8ZPRXnijH8xxf151Q8MHi2FmvdA82xFdS8GxZQYei6Gv4s54n8zNV+reF7Se/9iPFaKNbER&#10;ajE//fVOwvtWXg9+9uVKKB/MRsUtd/53N5ReHyelNiy+PBk/jozGi4AhiFjoiOEmzWBatwaGG9XG&#10;bjdtPP2jE4qPmKM4uCVKotohLbQ9PrP9+RCsj4+ExsxgO1RGDoXqNIXbDUJ40mzWodFIPW2PLxSk&#10;XwLEtBHWz+CuSPE3QP7x1si8bI9J/bWh37CmZmSnRsoHfiM0aceckRYuUibqIyPQUgrk9tXfGJmH&#10;zVF1pR9wi6CcKKLmT/jnFj/+n5jInsAycYswS6j9l/XftoXFurO9da+eoiL2c1vF9lmkl9LEE5hE&#10;9Gu274qrI1B5YRAKjlGEhnRGIYWxyDKRSSGaQSBND9KjEDdD/pnhuLdnMNytG6Nj3VpYMsQCL3l9&#10;0o4ReAP5vq81CnxNuSas+jXj+TZBRqQRCs65oPKGJ32BCCrJtRgSKnqhrk5G1VWW99iFyL6zAumP&#10;NuD26cXYNNMZ9q1lsCYgzunTCBe3dsIntndZp8XUHAcURvB3RJaLve1QFarHukkYDe1EgOvM+/Cv&#10;KSoFkKeLqUvSmkZgziBwC/tXABcg+K8ALuZ0i3n2OQEdCNxiSDZNQLi/mEvP+s7vSOZ3fjlohA9s&#10;C97vY1nh9kfC9md/c6SG2yPtUFe21/aEWHukRDoi+VAXfD9sh++HuE+s/35brP9+m+sfXH8NJwgJ&#10;UInqgm+hnfHBzwTvfegDeN5fCTEf+Jtv9+rSdPCJ5/qV553K9wsI7IWE7yKftpAHt0GRb0PkHvyV&#10;wNdGmvaSRx/0IWIgjizthEm8jzat6sBYqya6mP8G98Ft8eccA8T+yfbsiAlKTpmi9LAByiPFvHZd&#10;pPm1ww/fNoQRXfzYTzjZb4Y0XzGawFDq1a446QjFFTGHfAzAcladf98VqvjhUCUNZd1kGbvUH9nH&#10;urHNtOb3EO5EJgiCaJYISioeNuwh4PG6lhx2QCmhKDuqF3KOjcLdrXa4vNRY+efgpvL9Y1pWre3T&#10;svLeHtfSRU5aOZHzLdLnda2Z4mUjS57hWOPLDtdmzzf2qhPvM6LZ9ZjftS5/D7a/9GSn/qXH23Uv&#10;Pdjc4dKDjbRtOpfub9S6dGd9W8nucl/8Gq1L8et1LyVtpG3QEhm1KAAA//RJREFUvZS4VuvSrVUt&#10;uW7Fz3a49HynzqU3e/QvffExuZQcZHE5Ndj8+qLD5onffHVeXQywSN5/pn/e7c365U/3da5KPdZf&#10;mX16MLJO9JNGz2QdskMGYTYjpBNKI7tDc2Io6yTr/S1qrNv01QmjUMB2II/1Mi/BDQUi1R7rp4iB&#10;UMm2p/zGTLavEwjdk1HBtqJSXFeRgebqMCgvDETp6UF4e6AbQqYZwqtbE9jynnb4tQZ6tq+LqY6N&#10;4DdHH1e32eJJYDckHxcBEkXAxi7IC7NEUbA5KoLMUcnyW+ZjgiKW/0JCdEFQO2kkYrYwQnYW4bow&#10;Up/3WleKG5Edro/vfm3xw78tAV6fGo4wHqwt+cT0IC3CuQiGK+qVFrJoRdwupK/MJ5jnB4vRJayj&#10;IWw/Wd6zj9sRym3w+IAJrq4zxpKeWhih1xSjdRrDd+ZQXN8/GwlhBO6PPsh8tQ/pj9cj5+FclD70&#10;hOKBl5RhBy+2A4/3QvOIEP6S9oY+gv6uKGY8Kq6LqS5s/6hjRYqyqhsTIDLLiEwYIu+98sZIFJ/p&#10;zbbZDF8OsKwHGSMr1JrnacuyLqax6LON0ea5NkHOcX18iTJQP/E3yI/bpX8/fqfp7jvztfvf76PX&#10;+i9J/XP5ufxcfi7/42W4sXHD0aYteg41rbV5hIUsZkbvOilRvxsrv9F55J0fCPUNOtN4d5RSSJc+&#10;XwkFhX3V681QvmNj9+FPaAjiIuhXRfxMOgp3yK+50ikMJ2SPonPhtjS31pMwM4Midh5tDhSXJiL3&#10;MEUKhc0X30YE8MYSgGcEtyaQi4a8MwWrA9KjuuN9QFccn6eN7aPaYGj7enCmMPPq3g6rJpnhWvh4&#10;pD7diNIvO6D8sRWV3zdB/mUDKt6sgurDBlSK4bcU8vI3Ym76FpS9EMD9J8pf7UDF6x2Qv90unUvF&#10;q01SrnIFgVusxWsxn13+QRzHzxLCxb6yVyK6KGHn/Qoe+zsBfSVtDb9zA/fxtwk+5aLH8csWadi6&#10;8t1KVL5cgqIET2Qe70cxQeHBBj1ZpCw7IqIeu+D+AUeELTKm0GwG5zYymNWSwbGRDJNtGuLgDHPc&#10;2GGHL4f7UoR0RbbI/clrlisC3Oxvh3wKwYJIe+QdpzM91x9Fl4dQ5I6l6BkjXXeRy7XqCl9fn0Rn&#10;P5XOZwpUMR68FwTvu9NRed0VVXTqxdfGSwFaisUohfsEmXszURA3mSA7X0MQVJbcmVZZdnd6UcX9&#10;6TmFiZOzsmLcMlMvjsv8cnJM5qejozI/HBmZ+SSof+adfT0yH/n3zXwbOUKyV2HDMp8FD8l8HDAw&#10;85Ff/8wH/v0yn4QNyXxxeHjmo7CBmfdDXDJfHxuZ+fHM+My06GmZn89PzEyPnp717bJnbk7S4uKX&#10;JydUXtvdTX55t5Pi2p9dFU8ihyiTb8xUFtxZpim+x2v/ZD2FymJUPfwdZQ+XUbDMkoYni7ymZbfn&#10;Iu2qJ4qT5kg9u8qHC6U58coHhM+b7lLPtwAY3JrAsurKMu7G8jsWhRdGEDT6I+9odwoNG2T7myH7&#10;gBHNgEbhQXGbKQRHcCtkRLDMhrZFur+OFIm/7Lg9io454lugFV7ss8SF5QbYPrY5XC1rwraZDJ1b&#10;18bgrlpYML4LDq0ejjtBXshJXIu8OwuRe2ca0hPHIzNpPF9PRsnDGah4uoDQ+TvUH9dC8WEtVGIO&#10;t5ijTSBVvCRwE0oFgP9tKLma+6t7m7lPgDjLojhvxd2ZFHkUcgkiGA9FDMFMDE8soxipoFURnOW8&#10;98KUBGjVTZYT1ll1jBgG+a9ryaJF1PLJUEb/ZWJ4PtdyritiKRhvVlsZf6P0xkQpxU0pBU9ZrBhx&#10;QIhnOVQkiPRkvBf3F0BBKJc/+R2KZ6ugfs6681JEUOe5inMhbFcPZ68GcOmcn68hxK/kORLWReDH&#10;5+shIrerv2xH8dMVqHzFNurZEpTFe6GK/we3+P+ujkPu2fGI29MHW131MMG8Afo0l2GcQQ3sdG2G&#10;50F2SD9jz/poiowoQmeIMdJ8LJDt2xk5BzpRjPZA2clRUIqIuvd4b+IGIeWEnQRGXw92wY8DXVgG&#10;LAkMprj7pw7MWX/t2tZH0CJbfDrUj9BE0RnBMhKgxbJjSDjshIxwJ1RcHsY6Oo7fO1LqhRFg/M9M&#10;ESNyzP+jKXl9xf3475nimkiVJwIOVaeUEtsVV8ejnPVeRFJWiVzPIj1czGS2y7xWhGIN22/VlaFS&#10;qsSvB3WQEsAyHy4eLrVHqr8x8o+MwMkl1nDgOfZtVxdXNxJ8TxhIc52l2Ad+FK77Ca8+Wsg9YoWK&#10;GwSyu/z+BN776yxrIro2oaL8JsuhKGtPf0fli214dnQG9s3ugWGmjeGiXQMzu7aB71RTPDjAdvKU&#10;CKZmitSQNsgNJwj7tyPgd0CRAOf97aVh5mn+RgR+wraYxylSQQaaEAyre6ozRI8xt6tNwLZ4sCCG&#10;mf9tTeN+sRbvVw81Fz3d+tJc75QDFN78nS/7tfEtwJxgTViI6sr/5MxyNQAF1yjeYynyE1jW7ntD&#10;83QuVE/mQklTP5nPc1wI5dPF/9OmoonPaZ7MprHu3p8i5VwWWRgKokfxt8Yi7/JQKRNJqohGfqoP&#10;wb0bPoZY41NQJ3w8qIfP9A85/iIvfksU+7emtWPb1Z7XxhyZh3sglQCYtM8Jh1ZZ4vfx2hjfrSHs&#10;29SAWQMZhprUxLJBjXFokSnu7XbApwBHghTbtlBTFPppoSSgnfRQIptlIzPYiP7aGF953b6LIbxB&#10;ZiiJsEXVse5QSw+IR7F9cUN54mRUJk1ivZ/AsjAelQTHohO9WC8cUMDrme3HsrNXlzBoSugj5AXq&#10;IY+Qlhmgx7bVDEVHHKrjw4Q5QEQITwl3RsaxQXi6z1Z1f09n5eXVeoozv+vJo+ZpV3065FJ6c7Ve&#10;3qu9ZtkfDlpmfvLvnPliV8fM57uMMu9sapeZtK5N5t1N7TNvr2ubeWt1C8mS1nH/eq3M25t1M+9v&#10;0cu8t0U38/ZGrcyEta1prTLvbGyT+WBzu8znOzpkvtvXMfNLgEUmITy7NMoivyLSrDw3qKO8MMpG&#10;nUeYzDvWDSlh1vgWZIHkEAukHbVHegQh93IP+hrxgGIc6+Ms1kG2UbynJbEjUXrbDcV3J6GA7X9h&#10;giv92GgoEkVKS0/Wy2n06Wx7k8Q8fFdeOxfIz/ZA1dneyD3aD4nbO8N3mh7c7X6DfVMZrMU9NKqP&#10;lUNb48oGYzz1s0HaqX4sL878L12QGmFZHX2flunLe7ZfHwU+pijxNUfRfiOU+mmjxK8linxacn8r&#10;FPi2YX1j+fElVNPXiVExIptLbpgZvh4Qoyw6Io33LZX3KUN8Z6iZNDokjXUnN8AA+eJe8rNF4qEW&#10;tUv+gTb8jQ78biOWIxv+B3OkEsbz2F5kHLZCypEu+Ha0D+7t7449k7TYFrTACIP6mGBVD4GrxiBi&#10;7wLcPbceuQ/WofTedPqWEax3bONe0oe83El/4UO/uBfqZ6tZ3qiBYoehSpTDayLlrejxJoSz/ZEy&#10;cNBXSVqA9UsZPQJZh7pIASKTA1imD4p0ZLx2PsZIYVuYF6zLNoI+P6IZMk+0x6coXeXLENP05/52&#10;MTHz9Vd8n2zfNdOl9X+qwIA/l5/Lz+U/6XLAUFZ3qom++aiOzee46NW4OqSjLGXnlLaKp+GEj6v9&#10;KZTHQEOHr742jlAzHeUvVhIqxXBRCmKpp0oEx1hJcTAXxTemSqmDRH5k3CDQiKezMaMo2kV6LSHw&#10;ptPxeKPy3DikB3chhIoIs82QHt6UTrUVX7dnI07YOeqE7HMueBvaB1GzDOFt0RK9Gsvg0qI2Vo+w&#10;xJUDo/Epfh6yKLQLPxO203eh4PNalH9fgNJPM1HxcT4q31DAEMDlLzZA9UKks9gFzYu9FOt7oH57&#10;EIpXe6B4vRvKN9uhfEl4FoGgeKww1UsBMpukfSqCd+Vz0aP9J8U/oUakXhLn/XZT9fDev0YCqPg9&#10;qjc7oXz7Byqf/RVwSkR6Fj16IiI8rxseU1jdnYOyJG9knxqEZDbsKSEdkRWuj8Lj5nxtjYRNtgj0&#10;tMe0zq1gUrsGdOhI+xg3xKaxHfDoDyFqnKE6bIeqUBOUBImAQvpIpuj5QUhMCezM6yrmI3dB8RFn&#10;yM8QxulwVJfceP/onKKnQXVZwNQMArknFNc96MjpkOiARHoZudRz6EpAc0PZTTF8XUSGdiO4eUAu&#10;etbve6kVj6aqKu9PUZUmuqsKb01WFcZ6qApiPFT5sV6qzEtuqtQzo1UZV91V+dFeqvwbU1V5XOde&#10;nyJZzlUvVdbVyaqs65NVebemq3JueKgyrkxU5cVMURXcnKoqSfRWld2ZoypOmKEqiJumqrg3XyMi&#10;7EvRsR/PheKBN8pFTunH85EnIsAT3koI2+UJM6U50DmXxCgA7o+bjLKYiSi4TtFH8CwRwEnwVN0X&#10;QtYbINiqRRAhnqPogRDDc0vO9EPecQo6iurkEDsKSd6PAxTw+ztSwFJ0+naicDBGrhArFJ0pgW0I&#10;X03x43BTCgZdiDzCpUf74kdgD0RNaY25dk3gZtoE3ZvXQe929TCjb2fsmD0Ix/aMxv1LXkh/REB8&#10;tJqiazkq769AbsxM6YGBUgj1V4sgf70Qqg/LUfF+Ncrfb0XZh30oeiPSsOyQAFzMrRaAqn4jercF&#10;fLMsEmTkDxfzeongZfNQkTTnr95t3uc43kveZ5EmTc5tBe+3Mp5ijtdKjAIQkfRVfF/J6yZMRVMT&#10;XkWP6d+vpW0KGOl9riXj9t/2idgOSooZ5S3RsyACN/H3YmlcK/hbSv4Xkd9eTjivuuGO8mh3KUhQ&#10;6a2pvE9Tpf9bcXsWqu7Nh5zXSPOM9ebV2r+GoW+SYBwv+PoJ99NEkB1Rfyvf8Rp9/gPFX/5A0cet&#10;KHmzGlVPF7HOzSWAEyyvj+b/GUUIGIVsgsuLwH6IWGCL8daNYUXBOtKmOf7wbIu4LR2kgDxFUU4E&#10;iW6sX1YUkB2koFopASwDJ3vxPEZCnTSS9YKi+WIfZLKtTPbvzjpImDg+HBdWWElZFub218G744OQ&#10;etSaQK/115DstsjwJTASlORXJrAczoL8lhuq4ofxvoj4GOJaiSk7f2/V1+9f7W/7eB8pJEW+5n9q&#10;N8TDNi/es6nStpz1XXHDUxKdSoKigve/kvehgvvl0aJdYPt8cwYBnPeO7YAybjQyo6yQLuZDhrSj&#10;WG+BjAOtUHbICd8iBmNOt0bo8msNhM7QRc4RE+SHm0ii9bPoDSV4VEX14P33hDzBk3WS5xYzEgrC&#10;RpXwI3cXofDRcmQ9XILH59zgO88S06xbY0CjWljQpRVOLRLDVAcgk3UqM6IL2zRL3gtDXj8RhVyb&#10;UNYK6f68nocIm3v5OqSTBNDSkHNpiHj13O9cgrQIuiaGaUsB2CTTl9ZS4DRCtgBuAeJpgR2RSnhP&#10;FVNG/Hkevh3xydeEYGlBYLFH7glnFF0YyDaH7cu9Gah6MocCfwHwjOXspRiZwjL5dhU0r2lv1wCf&#10;WF4/iACE61hut9L+/F+wndLIDvGdmtfLgPf87k/8zg98/Yq/9WY5bRnUzxdBRVPzGPmTeVKcj+KH&#10;U5Ad54r0iwMJCc48F0u2ZcZIZ1uWecCI5a8jfvgYIC3cHCmRFsg52RnZR0zxhaB4dY0ldk7sDA8n&#10;fTi0rAeb5r9ioHEzeNm1wKl5ukgPdIbiUC9UBFugMEIbGWFtkBpmiJRQK14nK/zwtSRMEcL26SCH&#10;wJLtb4gsAdcnBqPgivAnbG8Sx0oj4yBGdtxiHRDZUC4NQ+GJPig5RBjnvRRTANJ820KkfssKaoNs&#10;1pvMgNZST2peuAheKSDPBNlRFvgRzHM7ZImsY9ZIO2yBzOPW/D3+5iE7VWqopep7YCdVVqSt6kdQ&#10;J5q56luAKfeZqVJDxHtmqi++xpJ9DzBXffExU33zt1D9CKy2r35mqo8HjPh+R1VKsLkq9S9LCzVX&#10;pYdZqLLDzFWFIYbqyvCOKJYejos4AUb47qOPXPrpsnPOKLvUl+3hCLa3w6GI7k8AH8x6OQ6qeG+U&#10;RrMuxAkf5YWyRHdqg7FSGyUnfKtvjWV9pN0YCVwZAOWl/iiiLso65Mjzt0P5qV54tb8zdrq2xZCO&#10;9WDSRAaTZjUxuXsrBHlb4uGWLrx2jlIquOxIwmOkCCKpg2QRPDC4E6+lOesL1wEiLaGl9OAslf4t&#10;j+W/iPWiyLcDTQdFbPsKabkH9ZAjMgj4mSLHz4x1nBAvYlf48H4F2iA1oDPrENe+YlqOFdtM1hv6&#10;0KJga+QSYHMPGqKE9arIxxDFUiBLI+TvM0ThQUvkHbRG+j4L5FG7pAaaITncEN+idPDtuAHeHzHH&#10;40AHxP3ZB6GznDDZti1s2zXB6C4dEbqsD9Kvz4LqGTXfPQ+U3GX5f7JESqdZyvalLJFtX9wI+vnB&#10;0vQb4aMUIqCgSGt4y0tKJ1rO7Qq2pSLbBsTIgqtDkH1Y6FNTtmds+4KMIbKZZPh1RPqBDigI7YCM&#10;4CbIPNSMbXs7JB8zV3yO7Pr98ZbOJy/MNpw1dZaJ+TXq6r8k9s/l5/Jz+bn882WaTNZsunHTAe6d&#10;W+6zqid762bVpCz+QFfkiaG3CUOgjhtOcBsFzXU2THQS5Q/mEmZ/J4iKOTfroXj8O4riRVqLmSiN&#10;nU4ROZ3OVeRepGCPGU/hToCPHcMGkEL92gQUU5BmhnXBF58OdJzNkXusNZLDmiEljBBzojdyD43C&#10;ywNjsW+SOcZbNId9o5pwaS/DyjEtcSt4JDLvLUHlx81QfN2Kqm87UPZxJ0o+7kIRQbn002q+XoGq&#10;92sI1xTpIuDTy+3Ac9qzHdVr8fo1IZpwLAWfek0TPYaEmWr727aYH0sTkPNSfBchR6wJPuBnpUBS&#10;UjCpbdzH73xFwSTyUb4m6L/cQdsG9QsC+AsB35tQxc9WEQqUH/jdX/jbr1dCkeiNygtjkB/shOy9&#10;FBB7OiE/0Bb5kV3xhU4rfqclDkzXhrt1bXQlJDi3qYv1w5vjxBITfAjui6KT/VB0yA6FoeYU953o&#10;FPkddH75FEKZB42Rspuicp/4zi6QHxsEnHcFrk7kvZgGTTzvUyzFMcFKCHnlTTEnagzkN4RQFj1y&#10;vHdJFEsJYi4/wfYWgTyBxyRR/N8RNpnbBKkkD6huexHWKeJpyqSp3Ecj8FYlTuP6L5O2Cc8sGwoR&#10;UCxpGpR0jiLNl1hL9td21S3+L5pCBJUhsJVET0AR/1MZxZroYarg7xQT4kpvTZGGkot50Qp+v4jS&#10;q6IpokXKqkmoihHDyfm/CIMKmua2CB5IyHgkgrGMQSnFTPbhrtKc3GSKie8BYp4XxaRPe3zfo4V8&#10;Xs/8A1bI2duJAoQC/6A2BWh7pIbr4CvFzJejlvhBgZV6wRUfD09CyAxTjDFsCCcKof5atTHG4lds&#10;8bLFrRBP/IhdipLHq1Bwbx7KH81H0e1pKEikkL8zHUrxYOapCCrDsvGUIltEbn3Ncvh+M+Tvt6P0&#10;7W4UvfVD6Tt/qD/8WQ2jIkjZ85VQiTnX0rztuSjnPS0nyIrrUUHwEam8RI+0GOGguCketIj1BOle&#10;q/4yKZp7LLdj3XhNhI0nVLtRqIhRK2LNY2KFcKl+/d/u+4fjxFxsmvIm1zQlf1d8t0gjpuJvqcWQ&#10;P/GbAtaFEBKfk0ByohTRVwRrrOA9rJT+/xSWu6moiCfs3JkD1YOFvD5imKHIeSuulxhWz+skHki8&#10;3oTKVxtR+moTKvi6UgxffyPqLY8RIP5oHvBARFR3Rz6FbQ4hII2A+TSqFy5vdcBKl6bo31yGfq1q&#10;YZlzc1zb0AW550cg97i9NA1GAHRmhD7e7m9JYW0B5WVniuOhLFNjobgyHBWX+N+T1uJ52CwM02sK&#10;+ya1EbXEAsmnukvlpTCiHfL9WyLbtzkKwvShuMbP3mT9j54lPRyR3x6FSoJ4pQioKJ0/jfevkrD8&#10;z/dVr+VCSP6/mDTyiCZib8hjWDe4T87PVsW7S3E6ykX9j53Ge+LNezMT4uEcRHwOKUCRGJo+AHlH&#10;rfGZ4J0V1A6FgW0owglFx3vAz9sEnWrKMKXTL3j6R0fkEXrei6H7UcYouzYKuEBRS8Aou8b/Qd9R&#10;yXJQxmtf8Wwmcp4txsNL3lg3sxN6GTVCD177LS5NkLTWBulh3VkvbZAV0RE5hBqRwquAgr+YbVuh&#10;L4GRAj7DrwNBuYMk1D8RytNEGjA/HWT5aEvznvNElG1ChLCCICNk+elK9TfHX5ftLb8zUF+aN50V&#10;xPruJx5iGuIrBfYHgsJHAve3CEdknh3A9obXmmVH8Zx1VPg9Adb0fVIshTeinrJ8vRTlkGXtr5Ea&#10;YipIFX2HSjykfUdfxTKpFL1yL3b9z9vLP/hdYoqXmHaxhmsRRJHGtVKkmqLvFZkNRHBFYSLriEgt&#10;qPq8HuVfVqPi8xrI/x/2/gO6qqrrHsYDIooNkN47hJBAqKH33rsI0nuTIiKKir0rkN5Db4JKTygJ&#10;vYpIUzrpvdebOr85900UfXy+93n/Y7z/8f3eH3eMNc655557yi5rzbn32mvdph28tgrZZxaznmch&#10;ac9YRAb0wF2S8d+/qYkHztUR6lYZMWyXOSyPPN8WJJGOSN7cC3d8+uPYZz3x3vDaGGNrY9K8daxQ&#10;GhNsX4L33Da4vWkyQr8fhpjdffDQrz3uO9uR1FFfitiRdCuqfKh7A9wjabuzvikerCdRdmlL0t+e&#10;5FieHwPY3thGjivvOG0SdQDYzouCxiL/wCBYfuyBhC0OZtlGqJfcfqsjTOJWA+Hutbm1Srh7XUR5&#10;k1R6aM2xXONJ1v1rI8K7FqL9miLGX6mlmhmyHu3fjESUdpISt7EFEkje47mNC7BKwgZ7SkuTmSJh&#10;I7cSDVAE2FN0Dt/RX8S/KaIlPk24rwENpZNU22rEft4Klt3dkLtfMRhGA2zvRcHSiWOgJU15QcNR&#10;EDyGtvEVZIRMZH+QzVuAHE1eaOCL9q2Qdk7LQgoPjETWnn5I3tqeNqo+9Q9Jr4Kg7RiNLSubY9nI&#10;KujRpBxa0t6Mti+NdZNq4+IXTgj36IQ4r/ZIJZnN8m+DVK/6JNS1keJRH4kamGJbj3FXfAQ7lp8G&#10;zbQmn+2f/em+N8tUa7o1OOXalHhCwvKjRLNvGHFmGVBiXXiNdRTWfTRJeBT7ZrQbiapra5JvR96n&#10;FY878P8sR5LxBP6e6MYy5n0TKUnuLUzwSyO0r/Hsf3Hsq1Fe9RCuHPxK/+fbAPf9muOeX2s82tQT&#10;YVuG4FevoXCZZYdh9WzQueLTeNWhMja81wU3DoxH6vXZSLoyGUnEJOlmgGMSdSx1bfAgYtKxVjt1&#10;TIPP1EdGSNhNkLvpJpJ/LnVU0YkJyD44mO3OjuVSj22mERL92a7dbBHnYosUn2ZIpC6M9avMenkZ&#10;cdttceL9ihlHv2v164iNfVx//ejl0ZGrbCoVQ+wnnyefJ58nn3/9KGBE600zG6//fNzC9hWf2/vW&#10;4BqxR7/tlR97YDQJkoJ8DQaODKO8ApCAKxp0ttbKnCGBuTifsohkay4V2ExkHiPQomQcmYa0w5MI&#10;ukjWCLILj/G/Cv5FMJOyrTseUJE/IgiK8K1J5foSHvm/jDveNRGxpRMe+A6F18SmmNisPGyfLY22&#10;lcpi6aiGOLPjNSTeeAsFkZ+gIJRghgRWxCTn5hfIufEVLDe+Ibn9Fmm/fI0sgpe869+QOJOoXCc5&#10;JgnGVRIbzZr98haKLi3ncy9B/iWK1sLKDZbvkH9q3mPy745Zt3nnliD34hvIu7QShSRVRSJN5h4i&#10;5x8TlEkUaIrfjbxHgPQ+Mn9fg0yCqFwKfifxF5G/RjJ+cgXy9s5A2tYhSNrYHokBDWjgX6IhfZlk&#10;vCsN4mD8+JYjJrZ5DrbP26DpS6XwWrfKWDfXDkEfdsJD9x5I8u1K8NQO6V6tEP41wYBLQ2QQUGX4&#10;0OARsEZ8S8C6riENSRukbe9K8tkXGfsHIYsgKP+0yCkBUAgNv6KCUkSmcgiG5KpaKGKtSNAEBjnB&#10;PH5ivHGNs4S8QqM1nscJrI/yXP7HQqKrbc5xEqpgkr9ggv3HRLOgmmnVTOrftxIzA0vCnRckUihy&#10;qNFqXofXU4RXSSYBWypJYrrcm49MYpvTbKBmtJVaRGteJ6GI/zPgjuDHanhHIufAYGTu7Y+0PYq2&#10;39pEPX3I9vjARRGlmxKMyH2yNjIC6iBVkYh5PMndnkBGEfjrIWZDfTzaUA8Pt7XEb5t74ILXYLw/&#10;pglav/AUHEi42lR9Bv0JUD+f44QLW19H9Mn3EHZkPlLOL0D2ZRp6lnESnyfz1GTus0xvLCaQXoai&#10;30go1SZIIPEL284Vttur37A9fcv28S2B/9c89ysU3mKbP7+cbXaB6Xc5J2aTcGvt9RQSbdYP3z2X&#10;ZSUym09SbYgx60J1+XfR8RJRZP0iM1hmFQTxGLd5cn3+b0j+MUWzZlkLbBopjm5tRCC05J5Wwm7E&#10;3HscdYS8ZLR0wnqenj+Pksu6zQkiUQxku5KLO0m55cQMWM6TlF+ah8Kfl1jXk18lIbrGcrumgbZP&#10;UfQrdcV16olbmh1/Fzm330UeiUzBlVVmZjzrF+qsC+OQETwYKSQDsTvGYOtCB8xpXwGdKpZGq+dL&#10;Y9mQcjj8KcHjrv6I3tSK5KUBHnmRiHqL5DVC7pb2KPypL/sNn1nR2M98DJdlw9DsuacxpdVzuLC2&#10;M6Lk7ulZDSkEa4keFZHqWw8FP3U3ZEP5lbMJvNUvckLGss+wf4lc/8di9SRQff93RH1JUZWzScB1&#10;HctRucHyOQJJBrjVsoLcQNaLCdg2Fhk/9aSOEeltSBBfne9QFdHb7XDWrTdebVkJXcrZYMvsZgjb&#10;3h03tzRF6ok+vI68Dl5nW5rNupxGvTELKSGzkPbzMtwgGfx0WRs41ngK9uWfxrQOL2LPinZ45N0H&#10;yZvakeiQvHlVQahrZUS71yRgr4MkEpxUlwYk4A2R5NqYZEdu5bwnifcjEqE438ZI9+HzudchoK9F&#10;oqHAaSTiJOMJJILK0R3H50/0amoipCsXdwSvdW99fZLERmYGN25nD6QcGMb2RRJ05XWSber2e5+g&#10;UFkv5GGhpUkUi3LX/8q2dN0a6d+a455kmZLP3xVQUKk4c29+grxbn/IYr3HjM9qk/4bc+JS64WOT&#10;hkmp/3J5DyM3S4T34e+KV5JDO5LNe5olUjfXIEN25g6/3/mU8gWyf/uc5/AZNFD18xvIPjENmYHD&#10;kfpDNyRstjez1ImfN0L6N02RSDuRTF0X50P9t7Ut7XIPhO4chSNf9KKuq41BjZ5Gu5efQuvyZdDx&#10;pbLwX9gWDzeMQ/LOQawDexL66kZP3id5ekAC/MCnOSJIZBK8miPZg+TNo7E1sroPyRptUdLmLsjZ&#10;MwiFh7VMinqAugEn2Xbkpn6ShFWpH48MRt7hgcjZ1xeZu1lH27sgaUtHJLKtJCoWwMbWJl92rGd9&#10;xJO8JfDeUQpcyvp/5ME+S+L5iITSut+Abbm+iaPywE1bxVQpEZ7HNvHIlee5av8xcbP+N9SzIaUB&#10;2x3bj09j2pFmSNvWgaS7Nwkz8VLgCL6DJh3Yf6SDaaeMHjODjJOoq19FJvVrumwr9UaeyHmQiLrV&#10;9ub/OITP34Hv1I3P3wa3nFsgfGs33KNccO2MzUtaYGn/F9G6UinYVixlcmm7LmyOq87dkbapMwpY&#10;n3ne9ZGpGAZ8l9Bv6rHc7dkv7Kl/SHxJtuM9SKq1FIPvEOPbCFG+DfkeDRARUB9hASwzP+EzW1NH&#10;UaonYgitWzfLOihxiurvJRJaIpo1b4IEXlckOsG9GeIUn8HTjv3MjvVih3hvB5JrXos2N5LPEclt&#10;lJc9Yvj/OM+6FHk6VDOiIG7RXvX5G4k98UyUp1LOOphlDtEBvNeOVkg7OABXXbrh20n10LWKgtmW&#10;xujOL2IXyyGWdiH9whyksrwLlLYzcBzyD49GoWJdBI2nzqRNCZ6C9KNTkRkyG2nyEqMtzTg2ldiV&#10;timE/6PNSt7ZFQ+9arGuq/H9G5KA81mLBwwSqINi3RR4rjZSScAf8dmoQxJjA1qdjHBv+Mkt1/J9&#10;brr+/zcV3pPPk8+Tz/8hnzVrbErveadyjR/fcxrjuqC168K+za8mHH0jO4WgsOjsVBSdIDELHARF&#10;zgWBXuEhKqXDVF5HxiCHyilXRkUzKVRaSoFlCZ5JAElQS6WWYdaCTiZpm2oi7lr2DqAib4lIKu6H&#10;rnUQRqUW6lOVhLsaHmykQaaiu7N5KPzmtsWgmk/BqfLTmDuiOjZ/1xuPLq9BQYwvckPdkEaSnXXj&#10;O+TdXI9cEm2Lcj9eJfARiSXhtvzsifwrPii66kbyQgJOoFREgF54cS4Kziki62tmlDOTz5t5lOD3&#10;+GwCYAJQExHzceEz/5tjOWY9Kwkgr5PB988K5vuf0LVnmWikBRfmo+DiQhJzyi+LUPgrgdz1pSTb&#10;JP9ao/vr+9bclCTshSTnmrnIv/cRMm+/jaTL8xBPg5ywrz+StndCin8HxK1vS8Dbg2CjD35xbo/1&#10;s2piTNtKaFv3eTQuXxpNScjHtSgLz8l1cPNLO6QRkKQEtES8jBWBRqTcXd1r0KjXNG6bj5xfpmGv&#10;jocaXQ5oiojtjkjY2xWZhwhyFC2ZpLVIgZlInuWWnk9yIBdlAfccE9F+LOt2LOuexFtu6hTjQkuw&#10;rplmpWzK4//lImsxYiWGhhxS8kkYjBszAXqhQLrIcomQUBfxN+gc7heyvM05NJbmGUJ4HW7lSp2l&#10;5+HW5IU2zziZz6xgU2yr/G/+wbH8/0jkkVxlfN8dSVo/v6ENjbg12vMDF6VeIoj3skU0AWG0d1OC&#10;TgJD55qIWlcZKT71CeqUA7QWwv0pmxvh/mY7hJK8H/mqE9bNdMTIJs+iZbnS6NOoImYMb4BN6wbg&#10;xjHWIes+85f5yLo0ExlnZyDj1Axkn5+P1NMkOdcXE9AvQ8GjVci+u8YEBMzV2m4FSZPXxq8k4CTd&#10;UBu+sBY4ze+nV6LoNNvVKbnKKc0My0CE2wiBHdujQJ5Iq5nJJokVmbUSWyuptRJvzVb/nYDr/D/J&#10;txHWs35TbnQL24Pq9q/yz8fyzIx3CQHX9r8m4IbwU6dokA7SNSTieuaiI3wHvk+RPGfYjjRTruCO&#10;uUEiqa+S5I1B0qnRSD/NMjg9F4VnVwDnP2SZfQlcZvn98g0Krn2GbJKW1LvvIun+O0i9/Z4hLGbg&#10;6xeW97ll1HWLUHRpPrJPTyBBHIYHe3pi++oGGNbiGdR71gb9m7wE33ltcem7ToihnoqWvnKpgZi1&#10;dZG0XusXHVAQOAyFFxbgt30LMaZbLTR6vhQ2LKqD2K39EcM+HKGUXF4VCTLLI3NnazMwVHRcpJf9&#10;g/sFJ6lHWY9W13KJta/8Kf90rERYNo95N/wp//5YroTlqn6jdZBaCmAJ5LW0lv+o9OEEZB+yrkfH&#10;qQnIOTzEuIGHf2eLqPVVkbTxZdzxrYLwvSPw7dS2aFvGBks6V0fo3nGIOd4TlssjeN2pyN9H/Xdg&#10;EvKpDyyXFyHi1BLs834N43rWQ+3SNuhT92l4z7fDoy3DCar7IH5De0R525sI8/c8G9FOtGC/FIAn&#10;IfSogCTvZ5Hs+RzJRGWS8IYEwS0IiB2o32yRyPNTFSyNZZ3gYiXtCSRe8SReib4kA7xOJIlBqEsT&#10;3HdpbB10I6iP2dIFKfsG0z7QVt2gnr71JuVtynsk1GtIXD9A5o2PkX7rC6Tf/gZZd74xnhYFik3w&#10;G9vS75+g6HeR74947EOz1RIl5cK3XH0POSLr196ljVpF3f8miijaPr6v7eP71u1K2rZVsJDo55lM&#10;AbQTvKeWfRX8RmLPNqxt0e3PUUSSXcCtIfwk4QVK+3f9PeTeeJ/k+wNkkIyn3yM5V27k+x+h8D77&#10;yd33jU3CFfaBMwtg2TOC9qY7wta1YjkpOJodibQtwvzrI3ZHE0TubI5H21vjZ7dW2LioFua2r4DR&#10;NZ5Gx7I2WNCmIrYusMfldayrPW3wYBMJ6tamCN3QFPdJVk0MAZLCKJeqiHKrRXJMIutSHw/Xc+tm&#10;ixi/tkgkwUz/YQCyDgwntiBhOkl9xraXe4Jtlu2nMHg69cA06ioFEqQEaV00t8QlOMT+tH80Ckhe&#10;C38cxG0/5P3UF0Uk7XkH+yP7p15I/b4bErc5IW4zSTu3KTs7U1j3ZlssO7og9R9ExxO3dZRLOxK3&#10;OyFtdzcTOLHwCAl3iILNUs+eoP05xWdkn8qnjrIcpk4kVsg8+AoxBvtVyEwUnZyDwpOzUBA8g++h&#10;d6GdO8zn3d0GORq48mmAaOqVSOcmuOtMUre5M+5s64/v17TDlI7PoX0NGzR+0QadapXBSNsKWDe2&#10;Gq5+1hyZPC93Yxtk+TVnu6+LCGet85ebvlK6krh6tEOERMEfSXjDFfzMyxrdPtKrOn+rQZJbh3VE&#10;Qq5lGK5NEMqt0mg+9GlMctkIofxPmHc9RFAUXC3ai3hCkc/lceBZlWS7GhK4n0gincDrxXuQUHvw&#10;OTxr83wtVVBcH12jIftdA+KPRpSGCPepjmjf8ojxfQkxCsLrXZ3EW7EyGhsCH+/uQLHnNW2R4NWI&#10;fb0W22cVxG2k/t3dAqE72mDv+00ws1NFtCn/NHo0rACf94fRBr+FxDOvIYvtJz9wGtvJXLYZrf2m&#10;XRN+oN5LZr1ouVbuheUmDomFtkAkPIfYoihE9mk4YrcoW0U1hFMHJfi2QJJXaySyDyS62iN6vTVg&#10;Y7RnfWTsaksd2aLggUet0IgtDj9ecW2w6IHb0y2L4faTz5PPk8+Tz5+f65+Xr7j17co9Ppps+95n&#10;09sdu7Jlcmz4vsnIJUkoDBFAHkXjNZJKSy5iNBaHaUQIzBQoKK94JFGg2LjzkPRYqNw0UyVQWHBi&#10;mlljmMPzsvcNorJWYB4qcRcqfUVSJbm5T7D0u6LP7u6PX3z74ePx9dCh/FPo2+QFOK/qheshM5D2&#10;iCAm8juk3f4a6Te/I5hwRc4Nke/vUECCXUiAXXTtE+A6gdB1zXw5E1CsQ9HlT0mC30LeuXnIpRLO&#10;OcHn0PpPkgMRl9wgkuXA+ZQFZm1kvt7jvyEmoEywZn8pIqEkFxqUkGSRTGQe41ZuTKdIEs+xTC9O&#10;M+uPi84tJdhfxWfne934BJkEcKkESJkERFl3ViPjl8VIPzON/yfoYPkWBb6CnN1DEO/fFRE+nRG7&#10;qR/CNw3FL259sI9G2W1OIyzuXRk9aZg7lrfBjA7PwHNOPdzboHydPRG5gaCZ4FPlHeFVFZGeFRDr&#10;VwlRvpXMDNM9j2q4Q+P4wJcG178lojc7Ifn7nkj/caAJDpUXRCJ0YgqN0RS2CdY/SXk+CYNIVh7b&#10;gRmMYR1bSJaUM1vuW1pHrsEZEXbrqL/Iu4iC3F8lBB0kHoZg/03yD8tYyn1cs9jF3yki7JqRM9H1&#10;STjy+RxmlDqEhF8eGZq1p2GFCAP3iwLZNvcPJ9npgYQARUUW8G5kgryYQE3uSldEA+9L4O6vHL1a&#10;A9oAsTTwSTSyCt4U60+CvrEmInbWw/1tzXBrU0fsXNUKbw9riL61yqJtORtMaF0THst7IMRrNB4c&#10;noq0SwuQfmUuEi68hqTLryH1l6kk14uRc2sJCh8on+lK5N1eg4xr7yCLAD/nzgeUNTznQ+SzLRSq&#10;HZOAF/78AfLPrGI5k6wrboIBnCwjvRfLwJA1lQ/LWCIPAqtbd4kb+XgjEImlqGxEvkpmxa1iJevW&#10;WeiS/2nAw7rVOSKHImtyjbawXK3E++/HrMetpI7XNbPgJYS7RIpJd4nonsWi+4lwGxJu4kZo3/rs&#10;hTy3iO9VqHd8/F1Z//LESA8eh3T1RbYpy7GZJJTszyeXofDiahT9/B5JzBrjmm75/QNk/66sBnLf&#10;fR9FN+QVQ7lMIvIz5foHsFx8HdkX5yD5zBRE8B67v2iDKT2eRteaNibY2Dyn5/Hj23a4690RaTt7&#10;IdmnLcFyIwLNZiZ/cSH/e9h1MNrWKYfOdZ/CTa9OSN/RHdEkM7Fu1HOuVZDgXxd5B3qTfLMvEehl&#10;8b1zg5Upgu9EQK7BKesstXW27M/9/5djLPc/yXbJ9u/H/vX3krLUcgQN3sjrRXERNPCWJ5DKZ8tn&#10;3eUfp24LHIXM3YMQtdaRJKo2iVkl/OZVEVE/9cD+jzthYM2n0afyM7j942xkX52EtFOD2RamIPvA&#10;HJIPEvgLc3F7/2x8NtcRTiTdLSuWxqQO1bBhYSs88u+LxM0dEeragODblmC8JcG+Mj60RmRAK0T4&#10;Kv1WbfbZqiTilQnwqyCJeksRyROVesu1MYk464D2Jcld0crrEyQ3IlgXmSBxZH+/y3q662JrItY/&#10;8GmHyC3dkLJ3KDKLZ7qhNdW/vU0y+y5JNduOSdfHtvObdVlDDgl4zq3PkXnzc6Rd+9AQ7pKc9wXX&#10;VpMov428X1YiV2n8Li1D/uXlsJxfgoyT85FxYi6yTs9DNu1q9mnaRA2inbZKzqmpfxwrOf7nMdqB&#10;kzPNNbJOL0T22deRc34p2+ly3mcFskgaci69ibwrbyP/VxJ8zcaTeGvQGVf5/FqeIY+PW6vZ/t8x&#10;A7xpfMfMOyTzdz9C/u/W2fnC32hH739BPfQmsq7ORnzQSIRv74Jb39VhmyXpcKmBZPfqSBbZIvFK&#10;3e5AG9EOd0nm9i1uii8H1cfo2mXR6VkbTHIoC4+5TRD0iR1uebVBwk4nJPH8UJKyR1rDvYGExUek&#10;pYGpnzjlTychDPMg0VPkehKuUL82tF1dkPRDP2QFjqCuZ9uk/VGe8cLg2Wyfc6jjSWSPzKatIJk9&#10;oqUTs4GjMynTKQo2SHJ+XIO5Y6k/qFeOU68EU6dIQmgjtBVp/rtovfW/E63H1rp1/reI5xZSCij5&#10;1EMFJpYGdT37rwboNVCvQdF89k89e2EwbSj7vLBDzsGxyPxpJDK29kWqZ3uztCmZtihyfRWErX8Z&#10;yRsbIXojbfb2rjjxTWusHlEJfWqXgsNzNhhi+wI+m9wMm5fQHrn3Qva23rBsbItUll+ciX1gS5yg&#10;zAyKW9DEzNKHk0A/JIF+QNH2EfuGJFxxEkiyYynRimui9di0eykeJPGKpu9J4k2CHEoJI2YLJ/EO&#10;l3s6JcK7JnEcSbuCkHpXYb+tTNtZGfHEFIkk0Ek+NY2YQX+RfJPhphafRbPJtXldCtvSA4q+a4lP&#10;DO2vNTiidXZeXhlaJhLnXts6gcA2lKxrsh1Gur+MML+KfJ8XEbu1NiwHeuLyd93wxbjm6FL9eXRr&#10;WBG+nw5C5Pm32E+WIfvwbBQcnPMHAc87romYaUiiXVXcFC0dkShtZt7ZBcaeSEeqrWTu60kM1QT3&#10;nKn3qJ+SfFqa9e9xznZI9SIR92yBCK2ND+BvW1sUhfvXSb/n3+LqwY9qOX8/66mhdyfZvFQMuZ98&#10;nnyefJ58rJ89a7q1WTGqwcKeDZ7a5f5Gl/tXt422pBJ8acQ5X/ligzQTpsBp1kA+eYEk2SRHAmdm&#10;/ajAvEA0gZzcfQt4fr5II0G4Alnk0ZAnKKeorwPufl0NaQHNEO5SHQoCEhvggNjNnRG5dSgOvt8R&#10;sztWRqdqZfBqjzrY5f4qUh+uRV7kJ8gP+xCpN1cj5VcSktvfEDB8hbwbn6FQa7tvUQgioBktEZer&#10;VKLnV6Lw9BK+wxwTeCqdz5JBw5lBA5wp0nhcM7szaKTnASTfhQfn8bkV7dlKBqxk5G/bfzoWTOOq&#10;EVIJ7yFRQC9jkDU7LKLP/Swa6wwa7fQT45HN/+YepoEmgEgnEU+4sgqJBE6pWsOnNX5XlqPg1BxD&#10;rLIPk9CyPLVuWdfJJinJ2DcWabtGI96vDwljJxq71kjZpPQ0beE9pzpGOTwNu0o2sK/6DKZ3rout&#10;y+3x+8aRiNo5hESyPQ0WSadfTcT5V0Ocn4xmNUR50pgSsMoYP6LReyQw5GNHaYkIP6UG6YLk7b2R&#10;vW8Ecg+NItApBjJ8n6KQsWagxgQzY7kWaBZas3EE3NZ2YU33YeSIoixPtQq/l7ibF/xtK5Kt/xsC&#10;zusVErRIzD7Lr5AEoujERKuL4kl+Pz6GZT6KbW60WVOb9WMfpBG8mailri0otohUsCFnrfdsBLmd&#10;xns2MhFcYw3h1rYeSRJBgLtG9OshxqcVbq9vidgdnUkwOuLY2jp4b8zzmN3tZXSvyjJ+piymOLWE&#10;74pXcG3P68i6sRRpZ0gWz7IdnCVwPj8Llhusywfvw3L/XaT8/iYSb61AzsMPSLrfR95vBLvX2I5/&#10;+4ZAnmTwN82OsX1fIUk8txqZp5YiM2QW2yyJZRDL/fBwFAWy3ANfo0wj8NTaXnkSCEwUE7Ej3LLM&#10;Swi5lWirDig8rnPkjWCdSeVW/yn+r1yFDRljuyvgfslWx0p+N7OsJff6l2N/XsdsqR8MyJFLutla&#10;yb7E+nvxNfg/c2+KntNK/EsGAazPbp5LYq5NCeJ/9T4EUgUE2xKtadaAhNy3s9kfs0ImIkuDf2dm&#10;oeiS1oyvsuqGX0m0r71HXfGOIU751CH5Nz43s+QSXPsSBb9+gfRL7yHzF/bNM9NwbVNr7Hy/GRb0&#10;rw6nyqUwoPYz+HZ8bdzxGoEo/97sO82RtNkWv7nWRsrhUVg/ryWaESjP6FIeSbt7I9GvhVkbmUji&#10;F8F2mLrDie2YbZXvpuUZ2SHjWC+jWAZ878ME6kHsM3r3/4aY+i4ux/9UVMdmnb/xdGDbVSDCYGvQ&#10;tZwjbHN8pgJFZmf/1uCihc9bEDiJZKEzYgj0w/yq44F/TTzc2hxXSWindayC5qXL4MDacUg7LxI5&#10;Cjmq99OvI/v62zjsPAgzetY2Qb1GtagEz/lO+Nl1EMI39EQMCXf4OqXzI9iWazJJQJg7y8vbkaBd&#10;pIxAnWQ7VOuKPezM2lX13TgTmKuKcV3VcoAE/h7P/p3Aa8TyGuFuTXHPpSl+W98Mt91aIXRzDyTu&#10;G8n2MQ15FxeRnL5lDZJ252OTWSCXRNpC4lpwQ7FNNHDzLvKuk8DqO4k4biugpoJ1rrLmy7+4FFln&#10;FiHj1DxknZqLbOrurBPWDANyb5V3TjbLWWUnu2PWv7MssyjaWvcJ8IuPlRz/89grtBmK36D2TdHM&#10;nAkYNZW2jFt5mxmZTX0xl2W+ALl8noLTfLczC2gLub3M9v/LEhRdXYpcyfU3+a7UN3yXfGX7uPYJ&#10;3/tzZN3+FHER7yM15h1k3V2AxOCh+E1R7F0bI3NtQ2R8VQ+FHi2Qtq4+4lxrknhVR4RvVSRubozE&#10;nV1w9KP2+GSsPXpVLYe2L5bCXKfyWNmtAnYvroH71KdxO1rj0YZmuOertG+sJ9Z1AvVwojd1Mkmh&#10;1vyGudc1a7QjfJuTlLUwNkjrxWNog1K+7wuLUm0eGUddT93POixUNoKjM6gfp5PUkvxymxc0kxiF&#10;3w8rtkmxnWEfkeSxrecGsi0XD2Ia3fgPotgHj0vJcekv6wAztyUiXUoyp6Cf8vhTZo18DVifmsZn&#10;1L2JB6gXLPuGIH0X9cGmjojyaUNyq1ndpkh2qYe4tSSdLvZI3OCEpJ2daK/b4RevFnCZ+TIm2T8L&#10;p5dKoU05GywbWBfn1g9B0o5BSNncBYm+jtQtTZDi15IktwXttz3uebTEPZLCh+xTkf7UPSpvnzqI&#10;CKjKvlYNYf61WL4NoECDUexjcR5tqZvaIc7FEbHrSSrXNUX8OvbD9bSJrvXMsitJpLasn3D3OkaU&#10;A9wqNc3gSihJcRglwq06ouSWzd/ivetS2K9LZsu9NStfC7G+CpioNGW1zbPFeDTj/dtSOlhFWSdI&#10;cNVGkvh7Agl+rHcF9vWKSGB/TzCz9jUQShzz0OtlhLq8yHZUl+2oHcI2DMeGZR3Rrc5zaEf5YHZ7&#10;/L5/GfJ/+YB9aBbrg/ZIcW6oM7ODpyFRgSqvvk07LA/K92kb3kUB+3WmlnQRixRqUJK4LnFbV+M1&#10;EyYM4d0Yse7EE+upg1yas+6ak4A3xSP2l6RN1F/+dfN/dW0ctXlZlUNfDrN54/h0m1ZBLW2eREV/&#10;8nnyefKxflZMGdlozeyBM/q2KBPQ387m2oYP2mdGh0wqKrg6HbnBI6moSLJo6M36vcOzaLho6Ah2&#10;szXLfUQz3lZX4jy5CBMUg8bJOvuoEeKxJO1DaXC6IpoANIyKXPmSMzfQ8HpRIXs3RcqWbgRWvQlk&#10;X8GSLpXQ9iUamHH2uHHuU8RHuCLu3mdIvbbGrLvTejcLlaNAUt5NgmcSFvy2msR7NYpurqICXQHL&#10;5aWwnJ+HfJLtvGMj+YyjkEnSms7nyiBYMYCF75NL0Tph8D1w6BUUHRhrZvVlTA2wLzasj2//+ZjI&#10;wGQrEaAoErS5poTXLyIIk0u0hdssbjNYXprVVjAzAdosEWqS7CyWn4KgKWgdgmeg6Og0Xo9lq+uq&#10;nAk2Ck/TuB8eiexDw1F4hsdP8/58z7RdvUiQuyJicy+EbRuGCy698d3UqhjZzAZNy9igw8tPY3r7&#10;itiw2AH3Ng5H8vf9EcP6iPNuQPBDY+FeD0luTZDkYocEV3sep1EmSQ8nKApVFFd3W4odHtAYhnoo&#10;EnI7kzYu/fseyP6xNyx7+yD/0DDTVgoJbpTqyQTRIegB31uu4HIlB8Hj41IkQq5ZTDP79tetSLxc&#10;+ETIVc46XshrFnKrKNaFLIO8g0NgOTgI2fv7IfWH7ojd2hahPgTtXgRvnk0JAJqwvTUhwGmGqPUN&#10;EUvio5H9ZI1e873izXpQggMNBBHYxxJEJHrXRqp/faRuVCCpToj+fihubxyDNcOqYFjDMqZ9Nn3a&#10;Bk41noHne8Nxbf8KRJ15C0kkeKkXZiPn54Uo+EVRiQnUb36KwqtfoODq1zz2LfJ/XYv8m+uta7hv&#10;fk5Qrxz6Gm1nO76wAiBJKTypQFxTkcr2kUgClMI+mHV6LHJOEjCyT5lBjcMsp8MakCBoIHjIYxkr&#10;orjW1Fs9C0RSrd4GVik5rnXCBIfGdZ/EQO1SHis8pmUB1mBdmp0pEba7P/ZZF0G8D48VsL3/07GS&#10;49ZjIuZs0xKCF80iGOJPwCOx3q/Yddo8lzWImHX/r2Keic9byHc17yzhd7Pm2TzHDLYLyVT2Nb77&#10;cQJs6p7c41oiQSLJfmb6T8hMlvFi4NwKFF5ezfp4H3k3pEu0rvYjWLSelt9zWS+5V9/j76uRd+F1&#10;ZMqL5+IMEsoZOLdrNBYOr2Hy9Hes8DQ+HW6LX1wGIGZHR8TuqI9bHpVwb0NHrOxfF01L2cB5cgdk&#10;7uxlZm/i3RoagB3r2Zl9hvqGwDw7hPrpJJ/xFJ8xWB4h7CtKExgk0P/YUoD/QjRgYSXVKvv/XEzk&#10;euofRTpXgMxC6sysQ/0Qu6sTwrcTkO/phqwjw40bsIVlKD2mFGZZvr0Qsa4RHhBIh21ohIcBtXB/&#10;SzOsGFAbDWyexbrXeyLl7GzqLOrU49S/p5fA86NxGNqlERpQJ73a8hkc+8QJ8Vv7I86/A6LlYuoj&#10;nUTwz/774Jsahogr6FqCh3VNaRRBbyRBepS3SLmDcUsP8yZJ82liXGnD5d0jryoFYmP/F/G+v74J&#10;7lFvPfJrj8jtvZCjutRSpBtvW2Nv3Lam8su6/iFSfv0ImRoU+519U+7c975AIQl34S15SrwD0L4U&#10;XlqMXL5XZgj7KMs7kwQwg/01g+1R6fzMchjaGg06yW2/kP3YBB89Rjk+hrqR39kPrG7H/6lYZ01F&#10;OIvYj4zwPsY7hVKo/m+8itgn2PdyWa+57Avq21pnnM37mX5+nLY7eDZlDvJOzEf+WRLyn1eaGfKi&#10;m++aQcDCOx+ZLAI5WsuuAcFflyBiS2eEe7F+WNaxrg2oR1nW39ZFlCvrwr0FYv3YprfUJOErj9At&#10;DrizsS8OftwLy/vVhuMzpWHL+u5eqRTeHVIVp7/uigcbepGs90DalnZI9bVl3VIPe9QxJC2OZEz5&#10;pSPdq7P+aiLclaTRtSHr3hbRvJeWCEX6kxhutUXaDx1Ixvvw/UcAJzUArKVIlOApsJycgSzqizTW&#10;i+x99kEeP6SBXek02X65iCvgoMi7Bt7/KoUkZGA5Pi4a8JQUkPAXyoU8hHiIeCKb52bxmhmBIt4q&#10;Z+ogLcFi/ecGjULO3gFI39mNhLMlSagtYtwbUQ/UN2WpQIDx7pVIJl9EvB/xEYl55PZRuOQ6En6L&#10;O2BYg+dMGrEuFW2wvHdFBH7WE3e2DEHc9p7sL7YkfHWQqEkM/1a479qEfcGetrktCXcL1o0yAKhs&#10;eV15HK6rzvvwnl5aH8/jGrzSYJe7iL90E3GZBrVY1pHrGyN8LfsR+3g89xPW8Tf2pXgSzFhKjAsJ&#10;Pes/3K0ZyWgzhAojeNjiYbHouHLCRzk34bUozo1J5Hkf9uEY1/q8Z31ijwZI5LMY8ayHRP4nab0j&#10;Ep3bINHFAYqwnuCmQRo9s4Q2nBLNZ47UIBzteiSfN9RFKdQc+DvLlueG8drhAa0QvqM/9r7fDq86&#10;lkG7Sk/h24UdcD9kFbKuES+eph4IGsN+ocHaGYg/Qrx75S2jC/J/1eAs+8LlN0jA2b8PagCZOjlk&#10;Ngr2v4r4DewPnnwf6r54X7ZZuaTzWRI9HZHk05b6ywEpm1sgYatt0Z2ANlkBS6rderu/zQav8c9P&#10;WNvKpn4x9H7yefJ58vm/9bNmzZrSq98YXe/9Nye8+vqrXQK6Nil1c8WrTTIiTi5BzsVZyDo2gsZj&#10;KImS3J9puA7RoB+ahpygqTQuMwl+ZxC4C/wLZI8lEB5H40QCLuN2gCScoLDgwECkbW1N5diARocA&#10;1KMusjZQWa+thEhfKmeSxquu/eE6zQ5dy5dBh6rP4oOZHRBz7Rvkx/og4tfPkPPAlcRbgadIZAiS&#10;Cq+/Q0C0CgU33iAoWo6iq4tRcHEBcs7MRjrBVTJBbOqxcQTcito+APkhg5EbMgyZwWOQpVQ7VKKW&#10;Ywv4vAv4vHLp1TOPJqAZQaI7gb8JvIgYTDTvViJybTZplUQSRQho1PNpvIuCSJgPF0sgjfZhGmsa&#10;4iJKPstNxFwRna3glYCIz5cdrBltArGTIqvjeP4o4MBwYP9I4CCB8CGW3WEacIIpY/AVvfPgOGTy&#10;t4JgAq4TNAgEHen7BvA7Sa8ZaZ/N55wFC8s/+/AE/jYcMbtHY6ZTdQxo+BIcXywDh2dt8FqrZ7Bt&#10;uROuOA/Ffb8hiN08EHEBXZHg2wbxJKeK3hpPwKtZ4mga5AQFzfF0oGGzRyQNYpRHi2Kj1xiPnBvi&#10;gXNd3Ftfl0aPRpaAOMqrJZI2djQutxk7e8LyQ3/kHRhKsjwMeYdGUkZRNEtNOazvmtn9V8kjcMnm&#10;fxJ39UbsNpJryfbuSOB1Y5UT3rsNwj0cEMpnekjDfo/P8dC1LqK9aOA9tT6M4IKGPsm9IVI9myHZ&#10;2RapLi2QqjWicnF1rsk2WR1xvnUR4aN0Uw1N8JSYLU647e6IX5074NgX7TG724twINlyrPgs+jau&#10;jul9WuH79QSlPzsj7e4XyH64Grn33iBwfdO4rRbe+RR5t76E5fpXJNhfAzfW05i7ApfXUbh/zQWF&#10;Fz5B4bWPkXdpBQquvI7cUzPZXpQObhosBycgO3Ak28hwM3uo/K8ZISSSJ0maCfqzCfY1A5andcME&#10;3BYSNuXbf1x0zPz2F+H/KH8N3GWVx8/7p0jaImpqi38KSbZIt5FJ/yiajVUfsq79/7toNk+u4pK/&#10;PquVhFsHyKzCZyAIMqRCA11s3yZ11uPC85RqS2uWjecF+3FuIMFVIPu13FYVbOfgGOTsZ/85qIFC&#10;lkPIfGQoi8LlN5F/5U0UXH3TSsqM6/E71rRld1az7t4ggeGzBc9A8pHxSP9lJm4emItVY+3R+qVn&#10;0Igke6LjywhZ1wGPdjsidI89Lvi2x7ROVdDxmVI4/9mryNjQCcnutZCiNY/fNkbiBq0ZnWGIQsbJ&#10;8Ug8PhqpIayLkIUoPPU69cI8vgfLWHqM+ldpih4n2+D7/fm9eAZPZExLN0SoWU6F1FEi8yXy+ACJ&#10;VYrLTMcPU98cshLFgqNDkbDbCdfd6+IK+/UtnzaI3DkMGUdmUn/OIeGcwTZBorlnFCIJfCPZb6I2&#10;UC9sJIDf3BgBc+3QsvyzWDGlLVJ/+xyJJ+cj7dRCHHcdh8YvlkWdsqUxttVzCPzQHqm7e5BEKMJy&#10;dST7NiJwbYIHa+sS1CoFkb1xpY1zqWvcyxMUFZmAX3n4NasdRj0VQTL2iKD7oa+9kQd+trjj0wh3&#10;/Oxw28cRt73a4q5/Z0TtHsq+xD6m9dyKWG5cxq3rqPNufUT5GBY+q+X217D8/hUB+kfIuqo88wTh&#10;JKeWc68j64QCi05BZtAE9jHq76OaFbO25dxglqdZlsP+EKy2L/KtGdrxMGmjgkgQjyiDyFDq9mEs&#10;axIzpX6kTc0zKSBZF9z/41jx8ZJj+Yd4bQ0SHyaBZ7u2Ls/QwLiWhE00bQDsbyLl1nga8hRhP9Dg&#10;lzwXSASzeL7sQq4G79j+jScb6z+bdiqL/VCeItlneb9z81B4RgFF+e7X1qDw/GLc8e6AGyRd972a&#10;4R71qlKWPfK2574jyVZHJH0/iGXcBnc21MJvJNChG1l3O3shbPNwnP5qAL6a0Ahjmr2IThXLoC11&#10;6VS7p/HD8ub4fV0vhCvLim9nJAeQuPgqgF4dEpuqJJU1kOBXi7/Vs0aqp56PWUvC5VIPkd7VWO+V&#10;8cCjKh561USofyOEBtghfX8vpB0aCOWBzj7Fdz5BO6jUmXL9NqSaxNl48ZF8KS/+QZJx423C3/5B&#10;dJ7+o7IyUuJpw+MW/l+DHdJHecdm0B7PYp3z+kqjtn8wcr7vY+ygZrjDXW0RxfYbI7vD9hzvqrzp&#10;NZHpUwtZ/rWRvI22dHtz3NzYBmdcesFtTiuMbvI87MvYoCPLbGKzctj8emOEbhuA2J3dTUo8BSxT&#10;VP94zyYku01ow3gfSpjS5rmwjtzYb7xIaj1qs99oHTb1j09TRJMQx6xX9HLaOg1QezQmqSWpJplP&#10;2tgKObu7IvfH3sj+vpcZOMzZ1Rd5O3ujgJK/sw/y+N2yqx/frz8ydw9ABiVtzwCk7hloJPkHq2Ts&#10;HoKMbdwP6Ik4n858Xif27/YkydQnzs0pfAaXJogljoij/VaQOAU6TXZtTmnKPt+IImKrmA/1Tb1H&#10;E2NEe/K/7i34zi0Q4U5c4snruTkiylXigFgFfNPMtNbQezdF2vd98atLb0xq/izaVrDBwJbPYo/b&#10;BMSdXokstvXM0+yLpycjnfVddO4tmEC9WpZEIl5EQp51fAayDsvzge0kcCbbxUxk7lFUdOGOWmYG&#10;P95bAwrUT3yuKJfmJOT2UHq3KN/GZvnApqXVMz4a+9y1t/o95bLYsezYxY1frk0IXtqKxJ98nnye&#10;fP6v+/z0ZucXPT4c1uX1aR3XtG5Q6vzANmVTAt7vivRzK5Gpma8TAq4khjT2AnoaAdRsVAlwzqfR&#10;UTqbvOBRBB8EFdrynAIRiYNzqKymIGlzJ4ST6CR61SCYqoJU77pIojJN3GSHezROR7/riYkdK6Ah&#10;iWFXh1pw+2IgYn5fjcKoT5FNkGS54krC7YXc6yQ1Nz6wugBeW0USswJypcs7M9O4fSlQhlz8FJBK&#10;YFkBhcy6LJKYglODYDnZGylHe9Agk/CdIvA9uoDGcxmNMMFukEg0gXkQCSKBrIVGVLMHCkyUS4Cl&#10;4FMmOmlwifusZpkIiki8DYEX8d5P0r1/Mkk0AdAhAvxAnacZ7Vd4Pc3GKTjZeIL4cSThVrd0BcPS&#10;jLHW5QpMFRkhyAqyehIYEqN6eEyss5jc1zMYEcjSoAABIIlZwXESEJJ8s87s5FQUnZ6N1OAF+HXr&#10;a/Ba1hHTuzdA70aV0aaCIteWxvQudeC9tAeOfd0dkXv6InKbHaI310Oyvx1JaxvErWuBFI/WNNh2&#10;NJItCIJa0JDL7bMpImgQRXTD3eqQiFtdtuPlwu1SExHrFXSlPs+pzfqvQwBSD+EkwhHujbklkKAh&#10;VY7gMEUu5rX+SSK8NaLeGA/dGiK0ePuAACZc/yGZllt5rIc9jTINMo14tCtJN422ZrWVfzVeaxYp&#10;ylma4tIQaeubI8PZHhludnynxiTfdRDpV5eAxh73NxHA7+qBu98Px9XN4zGmRSl0q26DDhQFuJvY&#10;vxm2rJ+I+5fWI/NRALIeuiPn0bewPPgUlnvvI+/2auTfkouq1hWvMTOqioBcRDFR8K/ToF/7EIVX&#10;30fBxVXIP7mY7XU2sgJJBEmARIzzCPByCexEOtW/rHm6J5FwU/hd7VqilFwS/cc6O/z32e6/y19/&#10;N4HreE0zC/4X+fPYn+TYSpTV7gzxZhv8k3RbQb7V/VkkkKRDZLFYtG5c7uX/9fP9Vaxt/XGi+Pfv&#10;Jcf+lBJy+a8DAtZ+9Ke8xr4lmcw+qLRm0wnWNXPJOgghuD43F4U/L0bRpYXA1SUEY0tRdEG5uVnu&#10;/H8u9YTWaedeUVT7VVi/pA/sKj6NWk/ZYHKXyjjt0wd3gwYi4Jv2aFbLBmPsn8JD73FI9WqJLBLD&#10;ZPaXu98QsG3pagbN0li2AoFJp+fhyoZR2PpOb1wOeBVpJ99A/pk5xovHcmQ028YYoy8M8ZaHSTHp&#10;kuu4PEJKAiMal9pAEj/qniLqLqV71PpXkTNzLsXE7pB+UXkJVPLdtaxD6fosh0eZgJtp+7vid9+G&#10;uL+hLa579MSmee0Q9MlwJAQtgeXSIqRTJxYenoiUgHZQCrBwPwUzbIZUv1b4+cv26Fuf5MG2HK7+&#10;6oKIW27Y7zUNXWuVh4OCdHV+AWe/64z43QMR6kMy7ce+qpkkz5oErnI/1/rP4tlOAuxoD26pKxRc&#10;LZ56QwOEmjGN91QwL6UMo54heXjo2wL3/Vvyee1wI8AJv5GsRBx8FTmXFExtDYn3R7QltCHXZEc+&#10;RsHNT0wQs3z+ZjEpvEjM5Y1ylX34onIGL0JG8Dxkh8xlH5zJfqD+psEea7sys88sZ1PurA+zlIOE&#10;17qmXmLtE1qqUyJmJvwI7ZL+y3b8+IBIyX5JW/6XY7ov72GWeP2j6PdiUZswwvsct67dl2hG1ips&#10;A5Q82h4Ln0ceI1pGJU+FLB4z+kXCNp99YAzSSLISt3VD4tZOiPJvg+iNLF/3lrhFG5GwdxiKbi1H&#10;0e/LEX9kFO5saou71N+hqiPfZsjc0hZZO3oiekMfBL7bHEu6VUX/us+ie2Ub9CUhmtG4FELec0LC&#10;znGI2NQdcds7IG4r28VGkkgS1Bivukgg2Yx1aYE455a0P3aIYb1H+iiqeS2TnirctwHuUZ/f9aiH&#10;u160Ff7NEb29PZJ/6oUMEnIt3Slk+wbbupGTM1mOtJMK2BbI/vEPUhTIPkVdUUA9YV02RZsaQptP&#10;OyudI883ywGW38HxyPhpFDJ+HImkLb3Zx1sheV1DxH/L9rm2EeLWk9xqhpbEMoYkPJ5lk+TXFOkb&#10;miJzI3XCxia45NYGzm/Y47Xu5dC+og3aaI03y2iRU3XsXdkE93zbIWmXE8uwuXW9tnJvu9vxXnaI&#10;dyORZt+L9ZT3SAuzNjnGuxmivOQtUhdRnhqUVpq+2ghlXw3l/8L5jNF+vObWrsj5aQB1ilLAUa+w&#10;DShuihG2aaM/gl+jTmBbKpGTLBMjbJPKiMJt3ikJy0RpSU+zH3BbeEJr8DUxIc+3qbwOcRbLW3Fs&#10;cn8airRtvRDv3wHxfm2RQInRID/fI4F2PJ7YQqncYt1qk3zX5XvVNwN1ZomCp3BESQyXZoj0skWY&#10;D/EC20i01qyzbFJcmiLVhWWrATwN2AX0xMVve+DN/tXQ9qUycKxkg0+X9cXDS+8g4dIEZJ0Zi6x9&#10;WlK3AjhHXfHLByi6/DZyz7xu3NMVKyif9i/3MHXlCXlNTETC1u4Io46SR068ylxeBNRPMbxnjCYw&#10;PCmqh40dELSmAXa/bZu0pJvNiRV9nv5wdb+Wvd/sPOPFYij+5PPk8+Tzf9tn79tO1TZ+POiVns2f&#10;D+jUuMzDLxa2tzw8vAQFl1eZ3Mw5+0iqjfucgihpxL9k9so6s2VNcUSyqBnYkDE06GNpmKyzS5oV&#10;Tt06gMRLqSdohNyqIdGzGqJcK1LpNkLSzr7Y+npzTO1YCbblSXSaVsCebQsQ9ehz5CV+gqx7q0wU&#10;WVx1BX7+FoU3PkKRcpvKFfDXN5F/bj5yggkQaCA0I631oLk0miaPNZV94TEa2MOUgzSaBEtFIQQY&#10;x7Teh+9Bg5p3dA4sQbzGkbk8Zp3Fzw8ZZ4Ko5BGwap2eIgLr3PyjM/les6zC9yogYdcMQj6Ns2a3&#10;jesfReu1Fawo7wjJPMtC+T7zg0bTcMszgOCXBtu4sGmklYCqZD2agJpmLMz6zX8RKwn/k6CIcD0u&#10;qgOr6P4WAmyJgp+JmMsNLlvvfnE2si8sxsPD83HMewK+XNQJE0jGW7xoA8eXbDDC9ll8OKoBvGbW&#10;Q8inzfEwoANSfuiM2K2tEbW5JaI3OZA0tDIpW2L9muGh3NkIgCPlvk0wlEjDKLIdR6OvXLqKbGvI&#10;uWak+Z9oD6vbmNzDtObaCIGEXPGijesbf6fEFu9bRb/xejLINGzWtCYk2utpnHldk99XZJvE3Iye&#10;u/EcnpdIQ5hk3FYJAGnAkzxqI8W/LmL8qiNmWz0CPIKUHQQzu/rj7qYhOOc2FD982AfvT2iBT2Z0&#10;xfQ+jdC+TjksfsUJrh+Ow4HNi3H30lpkRWxCRoQ30u59jcx7nyHzt/eQfesdWG6+TbK9miD0fYJ8&#10;tlmJAP9NtdW3UXh5hcnNnXd2kRlNz9Tsq4w5ReDatAkBe+7Lnfo/FoECtQ/2wRIyrDYjomndlhzT&#10;738es5JiEQe1m5Lv/+/HtMREz2cV7VuvZyUa1jZsXe8t4l0iIuC63uPt97+WP0n+/6zIi0XBAM1g&#10;B5/T5Bxn+UiU0SEvZCryTkwz+/pN55lZae5n8N3Tzy9E3Kll+HaxE7o2ehnNytlg1dh6OL97Mr54&#10;txtqkmC81q40AWJfpJBQpsjVlG1ZQQAz9w1A/unJSCOxj9Ogy9V3sPXdDmip2UGnCjjnNQo5p2fx&#10;GZRhQhHItZxH5JvlepBknETbrEvlsxQa/aN3YH2RcBnSpfrQoIj0DuvHCqZf476Io0gcSYiIBHVY&#10;bqD+w/rk9RRoEeeoA0MGInFvR8R93xuek6uj+7M2WNmL5PfIG0g5PZOAldcmYE9SJgHneiRDbakP&#10;HJHm3QrXvmxh9EnNqs/hxFkfBP3wMV7r2xR2z5TGvPblcPSjFni0qTciN3Uys0hR3uynWiNKAh7v&#10;UUzAWUbG08ajJcXBut5b60OpM5RGLEFlqXXC1ANRPF9p0W6ub4jQzU6I0MyjvIyuvoE8pfO7Ldth&#10;HQwruvkp8n790HhSFd1UhHKlDXsPeTfeQf4vtCtnFsNCwp1FnZ9D0WCsPIrkUWIGeiim/KhjtUTA&#10;rCdmmZpZcAnr44++8xgRN14MJWIGs3XOP7f/fy9/75v/ifD5RLRJuv8uuXwWkW9DwPldATV1LIdt&#10;QKnp8oIVI4XkKVjthziAtqzwyGjkHhjKdjKK5HYw4n8agowTPOe3N1F0j/ru5pvIIImL2NLe2AjV&#10;aaa/Ul9RX/uwDjd2xe8+A7B3TUd8NskOc3rXQo96ZTDW4VmsGWOHzyfYYctSW1xa2wWP/HsjbktP&#10;pG3vjpQN7UikmiGFhCbVn0TLs46J1J3gpxlzkR3aCW8SXUqkO9uBc20zKBxBUh7v1xBJtF8xG51I&#10;7LshcSdJ+b7B7IODkBc4kqRTfeufpSiE9Uz7KYJacHAoCTf/t6ev8e5K3OSEGN/WJk7Ig/VNeL8m&#10;iHCV27WC/rGvkIDF8FkSfWyRurE1EvgOiVt70J72Z/sfjvNr+8JtegO8M6wWxrYqD0cS73bSGR3K&#10;4rvp9XHsc0fc9e+JyIDuiN/QhSS0Nds/r0X7m+TN93epYQacNfAcLaLpyf5BMhpNO6lgdlqCEcrf&#10;Hyr9GPtNpK8t4jY5Imf/IOQcGGa8z/KDNDCkARmrDjCDN1ryZrxohFfU3jXwNBPZyhRDXCUPLDNQ&#10;S2yhVKTKdmKdrJAekjeAYnHMJAYhdiKGMpMC1HP5/F0eImpTCpYqzyQQbxmcxGfJ+KE/y4c6x7cF&#10;Yn2am3dQ8Ldw4ga5lEcSW2hQQaKo7vGsa2GIcLd6xnstwgRPFYG3IwFvhjTnRkh1lRec1rlTh2wf&#10;hKtew/Hp+MZweLEMWtHGf7WyK+7S/macnogMBRk+vphl8AYKTyxH3knFcZiETGJDKwEnTjQeD3p2&#10;2o1Do01Wi0e8V7J/K9ZNU9ZBE+ovPp8G+ClRWi6jnOUBTtixpE7+ByNLPXxjQOndH49yWLhx/rvN&#10;d43b9VQxHH/yefJ58vm/5RO+s2O5o1+17rRoZPV3OzYoHbzjm1FJESdWFWacf4sKZw6SfhoFE3SC&#10;ilIKWoDBCjCshl2j57lHSLqPKwIoFSoJhBkhFtA7OhZ5VPJh7vZ48C3Jt2ZMCZTSA2iYNlOR7nBE&#10;8Ccd0a/qM3B8sSwm9bTDbr/ZSIr8Cqkxa5D6YBUyRGp+Lc6DfPUDEpl3UHDlTeReeB2WM/NgOTEd&#10;WmtliLKeh4ZCo9VmDRwJuKKhYv8i4CfKvsXAoYXAwTko2E8gdYjni7ATnFoIjrQ+LlsKNYTvcYLv&#10;c4LvTqNrgn4dm8X3n08jtIigdwFB7zwaYx6TcSJYySUgST8+HsknX0XyifFIDxnDa8kjQK6vFI0s&#10;EyzDpEeRezqfi89SFMhnEQkgkbE+fwmh+bsIGP8dhD0uJfXB8yja19p0BYgx7ocE7nl8loLTY1hu&#10;45BxjsTh8kzEnp+L34Lm4ieXsVg5thF61ngKzUvZoPNzpTGy3vOY0r4S3hxRES6LKuK4S2Pc2Noe&#10;YT/2QMTuzgjb0hbhNOQJ29qbWWrlAk2k0Qx1bUIgTsBMQBKu/J7e9njEY+GuNEQEAlGu9Y37nVxK&#10;410InowQnPH3ZJ5nlaZ/2U8R6HLjlpLhZWckwVnRjSsj1asSyXUVEu9qJNu8Fo11rMCHwLsn25yf&#10;A+L9WyJpc2uk7umABz80xdUfm+CoV0N4r6yBd8bVxtSO9TDEri46164M2xdsMK5LQ/h9PhPnDr2H&#10;sKtfIvW+FzIfbEDaHU9k3nFG1t1vkPX7J8j+7X0U3H4fhfLWIAk360PNDBpB6NVVKLi4BAUXFpF0&#10;z4fl5GzjvqxZJcVNsAQK6BCIaC0tgYniBFhTrfE4jbvkj/1/d+yP4wROrGvrLPRj+//BMZEHc+yx&#10;3//pmPU/bGOGhFgHCv5KwiWPk40SKSH0j7ff/1pKCPL/tIiAm7XzJNqSPNaFSLYJllW8zVKaM76D&#10;laTz+ZSnm304J2QmUk+8gowzr5CEL8DXCzoZr5I2FUpjbOca6NmuMqq/aIMvJ9RF2oYebK9NCAyp&#10;+5yV078l62+ESSOXyusmHp9uZmGvb5uAWZ1eQseXbOC3pC2SFRMimLqU5KeQQLVQs84i4Fqvrbzc&#10;/K/akN7DDCBoMEHeC9SJZqCU9SJRjA7rwIH02WT+T3raOvMtd3Xl2DeBE3WuXNpPjUPOkb5I2tsJ&#10;0SQar9Qqgwl1yyPkaz7PpQ9JwJVKj2TsxAikUhcoTVKEVwcCfvYz6oIoPye83qsiqr5QBq+M6Yme&#10;LeujxfNl0Ke6Dc58SwKyYwDCScQi/NuapSNhJEtaC5pAkmZiMZiBuqaGdEd62BsirpmtWLl4PkbA&#10;tYY02o1bPzs88lTwO1uShFHI+3kOCm+uMEsJcEdEm3316moU/PKu8UApukZ7ovWdilj+y0pYfl6O&#10;rAuLkXN6HstQLtmvIeswbZ1mn1VGaudsCyUDpsbdW14I8lbid7VxtQ+JNQ/7n7r58X5h9RKx9if1&#10;mX9q+/9erPr9/zdhW/8HyeNvJfEY/jjG+5jAn3xGM6DDrZnFJ0lXFHHNkhYqKOsJ/W88ydirsJyb&#10;gaKrS8yyDTz4iOW/AFE7e+C2c308WlsV8W7VqavrsW5JAt1pJ7w6ImzDQITuGIerO0ci4PPWePPV&#10;qhjZshRaPWeDThVKYXyj8pjbria+HFYTB99qht89OiN6S2fEb2uD+I32SAqwJ6ltyXZCm0MCasUY&#10;mmkmMSPhNEsWXGsj3rk67UUVE98jlKT4IQm8JDLAAaG+doilbUjc2QHx29v/iyRsa4to3ivanzbO&#10;l3bFhyTfl+TKSwPKdREhTy+S4ERf9mm3mohxq4VEf9q6zY4I39kJETv4nrSbEVs7IXxLN9zw6oJt&#10;yxpizaiamNKhFno1roJG7CPVS9Pu1iyHJX3qYsuKTvjFV2lY2+HBRgdEbGhDgt+J79cNUevYx75T&#10;VPL6SPKthHhFGtfSPk8ScCNN+FxN2WdszWDAQ5emtMMknr5tkbili5npVtYapYTMP0bSfZw6mvWn&#10;GB0Wtk3Vu2lr1O+ayMiTmPY/nX2BdixoMc+bz3qfZSXapk3SBrGdFBF7KRWcmfRQiq9DxGgaaD7B&#10;/mEyz7xKXPkKFBhTA4/pbE85JOB5SlNKyTez69wSd+UdGY6cQ4OR+kMfxLLsQn0dcd+tOe6zfh+5&#10;kZBTlLVEQVRNdgPvhiZWTQTrVwRcQduSXIkbFO9Fef9ZX5o4uOdNbLJzKM679MYnrzaGU81SaF+9&#10;LL6e1R5xwQtQeGUe0g9PRuahWdR/1PHBfMaTQ4gLiaE0eHCUepr6Iecw+wDxYtHJyUjb1RthvF+s&#10;l+J6aIDQSsJFvqPd2d7d2D497ZC8vSseBLTHl+NsMt8ZXurX90fV8nCfM3bcJx2H1CqG5E8+Tz5P&#10;Pv83fHbZ2Dz1ysrWzZdv6D3r5JZXtl/dt/BeRPAbBbk/v43skwtIHhYZEpd9cBQyDxDQyCjLLZbk&#10;VgraRAc1SnwYCkIUtXcG8g5T6SqauFLoBPWl0aqPUM0++rei8WuJKGdF2qTi3NEegV81w6yOz8H+&#10;2Wfx+uB+uLCHpCZ2AzKiP0DC3aVI/Y3k+/anBEkfkoAvRdEVEplzC5F1Yg7SjkxFGgmMgkYVhkwj&#10;sBQhoOI2QkDN3+XKmx80EwUH5pJ0k3wfWGol4/tFfhXcaBQB6CAUhQykEiVJPkEwGkxSfPx1Ct8t&#10;eCi3wykjeR5/1+g/wYbJo2xGbSkaGT89if/XDPMEJNOwpJ16lcB0AjJJxLOOj0HWEbnkEywHTaBh&#10;msh7T6ZMJQmfTWM1w/q8fA8BN+taW20fl2Jy/ZiYYzSYfxetOzQRyDWIoDWImsHQbwR82fu05lrp&#10;4kYj+9hwZJ8ZiaxL45B8/lXEnJ6KpEsr8ev3C/HtrO5Y1LMZ+tQoj+bPPA2H8mVg/1JpOFUpg561&#10;nsWcbs/hu2l1ceK73rgVMAS3N/RB+PY+SPi+DyI3d0LMti5mvXb05i6I2dQZaTu7k/x2IChphdQN&#10;LZHmZ4s0n8bI8mmIHJ8GyPGug3TlG3UjKReQdqtHaVC8X5+ATaCcYFyzXM61DOBWft84gqnkDTWR&#10;srE64vyrIsavKuI28RpbCJK2OCB6W0eCnl6I2TUaoVsm4tgH3fDlmCoY1fIZdKhfFm1ql0FrkorW&#10;NcqgW9OnMXlgDQR8OQ6/n/4c0de/RWaoC9IffYW0sC+QH+OO/HuusNz6BtnXP0XOjQ9IlgjiFfjv&#10;dwLOW1ozRrB/eRmKLixFwdmlyD8535A1MyvG+jIAt1jkulbIrVmvScBjZtKUWo2ECmonBEJWgC+g&#10;/++P/XlcJEBeKmqfJaJjj3/X7/96zEogrN/NEoh/e8zqoWGWm5h2KlHb/de2+kf7/OP74+f8Z/JP&#10;ZPl/QuRCmivhPa3EqVhIUhXQruS4Zm+kawRKlcIm//gKWKiLUoL6s777IvfMeDzYtwivdWiI+qVL&#10;oUYZG1R6phQqP22DH1d2RP4mrf9uxLbbBKHOjQiIHY1LbAH7as4J6qqfl+LmtpE479EPZ1z7krRX&#10;wZ53HBDzwzBkU1cpu4AAs9zf81XvIlUihSLcfKbMw9Q7JNJyp88KmYHM4Blmm81t5rHpSGddpVNn&#10;ZhwS2J5Ksq2ZHBL2QyKDbI/UP8rxL3JubaejEL+7I+5vtCOB6IhPBz2PwHd7IX7vClzzG4eMC3OR&#10;c24MwfJAZO3pTMLsSBDakcDYESk+TZC4sQM+HlURDUikapd/AbVL2aAly2L9ay2Qsm887nk44AFJ&#10;tSKeh7k0RrIPAbM8VtwbIp6inL9m9oiAVlHQo0goTDqiYgJuAjJR4kjEI90ammBTd92b4a63IwpJ&#10;vnFbARBXkmC/hQItV7quVGLsszfWAErNdf092pSVyD33OjJPzkVa8Eyk0o5kqr2qj3Grvil3fRFs&#10;sLx1rIR0G1H/MP1KXh7s6+wTf4jR51YpWSZk+j6v+cdgVvGx/45YXcqtOuQ/F7ZfDUj/gzweiM8a&#10;RFRkq7h/B1s9P0wfpm4qCBxHHcX3pViICUTKsw4rm8gEKEVa9pk5yP3lTerF95B3aTGSDgxHzPZO&#10;iPW3Q5RbHZJH6mrq8UStW/YiHiAmuLeORJHEKWZHcyTv7WTyXJ/8ojU8plfDzNZl0O7Zp0jGaX8q&#10;PYV2lZ9Bn2blMHfw8/Bd2AhXv+6MSL9+SNrSF2nbeyFze3fahLZI8iM5V3vybI5E9+ZIcmuBdI/W&#10;SPdphXhfkbV6bKe12K7q4CHJ+cP11UhYNZtuddV+XOSynbyD7W5LfURtrIPIDbUQFSCpgaTt9ZGx&#10;uylSuc35sRkydzVC2o4GSOL5j0i2rgQMRLBzX2xb0wnvv1oHw1s+j9ZVnoUd7WnT50qhUdnSaFu1&#10;NKb1eAZrJtbG3g+ccJf/Cd/c13iGhPs6INzL1rT/CAVAY39Jkru5ayPjmh2nnNpeddiHSDw9rUHH&#10;Hro0MANaj+SeHuCE9B29kbd3BHEQ6446wgQ+PaEAuq9CWQkUiV/BArOprxXzRvFpzMw29UUOsUkO&#10;sVTO0Wls0/ICnEWh7qMUHJlJezCD/WCaVQKJaYRrNMFwUDKdNo3tSilZT46ifhzDNjKWOkkpWYmL&#10;iKeU9SEvhESfejYrUDqMbU1LGk+S4J6eyPMp1HtKzZixfwTJ+GDEbOhigr9GedgjnOQ6bD3fn5hB&#10;673N7LgZgNBSFatbvgbq5AEX612beLQuwvwaIHRDK4Rv7Yr7W4fAbb49ulQqhX61X8L29wch9tRC&#10;xAezXZ8mCWffyQ0ZiYITQ6h/lV2FfVB9ic+rGXBjw4W1Do9C0kYnPFgrDz9bQ8KtYiXhUdRPYesb&#10;ImVDG5J1J4R8Wqdw/dSn41YNfjbEc17799YPs+0IG5tSVmT+5PPk8+Tzv/5TLaja83OPdB7s/2az&#10;ta4eg68c9OmbZrm4hIBtKtIPjUX8rgEoOD+TAI2Kh+BTswI5VI4SAW/NAihPb2HIYILIETTQs1Bw&#10;kAT3yGIa6LHI+J7AyutFGrDKSAqwxf1vm5CIi4z1w+m1XTHe6SWz5ntKr6a4EegBS9gupNz9Egm/&#10;vQnL/Q+Q99unsPz8PgqvrkTBZSrokNHFhkHrMLkVeA4SWBIQLSHfEpFvgkuN2PLcDD6jFH3+MRqM&#10;wyTjQfOM2yWOab1TPxqkbig82BV5P/RC+vbBSN48FDE+TjTSDoiiEY9SkDgauCgq7mg/gsMttkjd&#10;2Rop29uRXHZD7t7BsPw0GPmHhpOU85ohY0nmCZZPToLl5Gt8bgFslh0Nm4VKW2ssiw4LwIlICfjz&#10;uABbsVjX8/4J3kpIzJ8gTGRbM9vW2e3HxQSIM8LzisWkSdHs1tE5vN88AsqpsLBOMw8NoYEZStBE&#10;Y3h+EtJY12mXViDx3BqkXVmPqNPrcGnnpzjg8hZWjOqAQU1fRtfa5UnCnzHByJopqvrzNuj0Auuw&#10;tQ2+mlQLzrMawX1eU7jOaQznmQ2wcWkLHP2yG86t64FL67rjqnMv/LquC26uJ7B374JI3x4kzt0J&#10;ZrojblsvxG7rScDWk/s9EcutvscRWEVv5XmUuO0k9lu6I4JGWDnNwzb2wAP+95pbe1xc1xqXXZxw&#10;zrkHDn3aEVtXtYHLHFtMav0U2vA521csgx61nkXfptXRt0UtLBrdArucp+JW8Bpk3l2HwowAFMRx&#10;G/U1CkM/Q8Hdj9kGP0HypXeRfP4d5CnX761PUKA8v9dXoejqGyboX+45gs7Ts2AJmUnwwv5BUGIJ&#10;msn2J4Ar199X/hTWmUmbxrpS4CRFilfaJ6VCgfoTgbrW/peku7G2kT+3fz9m3Rcx1qwar/Ufip7F&#10;SsatROLv+/98TPchYFL/Yjv99yTcOuv3V3n89/9M/oks/48In18zw7qnIeJ6R+4bYkv9kmOyEpD0&#10;EHQVKV0VSVo2dV1W4CKCM+rH40NZp04EjSNgubwax9dPxrweDdC4XGnUoH6rU84Guxe3Qrp7C7Nu&#10;OdHXDo9IOKMD2sNyeCR1E+9xcjriDr6KFT0roPtzIqlV8XDHGNzZOAhxChwmt99iAm4h+VFwOcV3&#10;sFD3ZYlUE7xmkDhlB88i0J2PwkvLUPDLWyj6hQT05xXIu7AU2acXIiNkDlJJrrJJvMxgaqAiQvNa&#10;rDORb+O2znc1JJx6M3KbE26S7N72IVnaMRyH3nbCxAZP49VGNri2oR/SQ4YbN/W8fb0R590ej9a3&#10;RaSrPVIIhrO/74LvxldFLZbBy6VLodPL5bC8SxXc9h6NCH/2fxKFOH97A5Yj1jdCum8rRK21BllT&#10;OqY/CbiAtdxKiwNFURSx2RBwEnXjfsrzw73t8TuJ1oOAjij6dTEJ9jIUXV2OoutvW+OF3FCWDJJu&#10;pZz7WcuXFrPc55iMGGlBr1EmIpP9SrOA8iww7vrUtXLzzxfp5PEi9llrv/iz35m+J71u9Ld1gLpE&#10;StqysUtGd5MMGwJulRJ9/uf28f1/+p1b3k8eCn9uS4TP+W+P8b98x3yR679JXvEaZ+0rMFvOIdoM&#10;HjOkXMsT2O5F4NVGNGBohNfMI0Yooj3OPDSO5aZZzSlI47kJtLOJx2Yj9dh0tke2qRDZnpHI298H&#10;KVtam/XgMa5a26vAWg1JKDWD2cCkq7rvXAWRAY2QvLs9EnZ3RdjOnri9pT8Cv3LCV1NrYHKHiuhT&#10;rwKcqj6L9hWeQluS2EE1bfDJ2GrYsMQB21c44uQ3PXDRuSeuuPbCLe8BeLBxJMnWGDwKGIF7Pn0Q&#10;HtAViTtoUzZ1QdxWEvZdfZBESZDdkY35m0Rv64OrPr1w2rU7Trl0xRm37jjr1g0XPXvixHedsGV5&#10;PXjMeRnrp7+Ida+Vg8vUcvjylbIYa1saThWsdrJBKRvYUg+0q/wUOtcpi0kdy2PdAjsEft0Hl/WM&#10;24cgingralMHYgwFOJULu9aJt0CiVwuz/CqahFtxVWLda7O8GiHBRwNSCrTWGPdc6uMR+0eknwMS&#10;tnRA+u6eJs1Z/sFRxGLjrXgneCbbtJbkaaJE7uDUb3IfPz7BiMlQoQF7ijwCc9hmrDLJxNSxmHbM&#10;tk57kE+7k0/doaCwhSXCtqN4EEUk+cI3Eg3WaMA/h1hLmSg0sy3JPS6vwXFQ8EKw3ZgUctTDubyO&#10;lhBmsD0lHh2N1ODxyCKGyjth9U4ynj7UV7k/jUTmzj5IDGjLslIcGhJrVw2g/EnAFT9CS1jMEjdF&#10;1lecF/9aeOTGNuZLPbPZDmH+rXB3wyCsm2QPp+fLoFe9F7DhowFI/HUu0n5+BekaODhuHbguPKIA&#10;w6OIP0fRBlAPsPw0qSJvJLnQW/YOQKgL6411IhKuZQDKaV8yC54oL43vWH9e9ZD+kxMebu2cu3lp&#10;jftfvfLCNp8J1V+7NK1RnWJo/uTz5PPk87/9035vnRYuP3ZdHHVk7L7Pz86IuHVxTkHh5TlIp+LW&#10;uqfCo2O4nYC0/aOgiOBZVN5ZNKzZWgtNcGFd/zaKwHSIdQZc+YgPL+CxhcjdM5igqCaifV4iiX0J&#10;kT41cW9dYyRuGoQwnzF4b1RTNHixNHq3qYZ9m+YgM8Ib6fe/QerNj5Fx7TPkX/8Ghb9+gdxLqwgc&#10;ZyLjxAhkHR9hQEghDYHWLprgKQKOFIFGgWmBBqUOKSHh2XILP9sHqef7U5mOMMYFx2mE9hNA7OoH&#10;y9b2yNmoNWW1COYUDbsuhQrc1ZbGjmLcputRqdaiVEOER1WCwRo0kg0Q6l7PuFZHe7ej0m+LVN+W&#10;yN3sAMuWNrDs6obsfYOprAlMCK5zTvEdT/A9CGwFVixBY/iMFBk6lq01oNbk4n0aRjN78jiBKQFg&#10;EhHv8Y/JX9fzWdfx0TgGs0w0wkxQLQJhOUjDe2A2Cg6LiM+hMZ5NoK1170rPMhGp/E/KySlIIRFP&#10;vTIP0WdnIOXy68i98S5igxfiHv97ecsE7P2qLz6Z7IjXBzti6RBHvNa5Kfo0qIC+DV9CrwaV0LLS&#10;s2hIsFH7aRuzbVuNJL2ODbrWIyCpWgpdatiQzJfF1E7V8eZwO3w8yQlfTOmAzyZo7V/zf5GvaRy/&#10;fs0BHnPbYNNyJ7jNcsTnr9rxmCM+faUd3hneCjM71cbwJs+jd/VSaEey3bS0DVq9UBr9m5THiLY1&#10;sPyV5vD7rAf2uA7Cg6MrEHdqNdJJrHN/W4Oc31Yi68pcZF2ejvSzU5B5Zhayzy6B5eSbJFhrkHfu&#10;K2Sf4rnnl8NyZiGB5TSks55yWa+5BAZKdyOiJjKjnO6KWlygvkBAazwpZKwF3CkC62aNNIFNScAk&#10;04YFcFnvksfJoTUHNKVk+/djZl+zayKNBFCPtZd/lb/+biUBcqct2f9/P6atiIQGtR4nGX+R4rb7&#10;dykhIv8dKXnf/2mxkiMKn71ErEEMNXvzV2Je8lshdUjOkelIO/QKMo+PZj8bSBI8DDlnl8Fy5Utc&#10;9pmNlcObox7JZ4d6z+LkRx2R5duaQLohEnxbEAQ2RdL27iS97P/H2TdPzKB+mIW9qx3xwaDGcHut&#10;CcK3D0cmiVCOQC/bkFmfyXPzTZ/WWnUSbpZ5JklfFsF1/rlFKLryBnD1LZJN5an+wKTSKVRAsevv&#10;k5SuRtHVd6hPFyHj+Ayk89rZBLxaBqE2aL0HwbgCR2p5Adtr9PbO+I2A9p5fa9xwc8K2BfZY2bMJ&#10;Ni5yQPTBMSTg1P8Uy/6BiPJuTRAsF0w7JJKAJ1IfHnyzAewqPYXWNV/ApiU9cd/3VUQEDESYXDT9&#10;GvFceboQIJOAJ1DnKrWRgifFu9mamW5DwEnOIilmfW8xAdf6Sqvwd15LqY8eerXEHU9HhG/rxfdd&#10;yjJ4k8R7JUn3u8BNku9f30LBpaXIPT0f2SdmW1NRsgzlpWL1UOF78/1L3MTVV02/ZVkrwF0hz5EL&#10;ulWsNqekrWrQVP1CgxqPD0xZB4RL7NPf+5Tc2XkveUfRJvwxOGb2i48VH3/8mBnAUxwAIyQ6f5F/&#10;d4zEiGTZmsLsryLd88e+bCnJldFJwXwfPqM8RKSnTCpJloGyhWiQME/R8k8Vz6RSz1lCJpuYCIqO&#10;n0bynXlcg860LSRsOYfZToJJuE6No/0djsL9vZG+tQ3bCetY65PdWuKedyfcZRu652eHhxsb4dGG&#10;WojZUZ9EuR7iN9siSanKtvRFvNcg/LzGCTuXt8Tbk5pgePvK6NeiHFpXsUG9p2zQuhLtDUl5zwZl&#10;MIa/LRpui/entcfHszris+lt4Tq3Lbav6grXWa2NHfmS9uXLiS3wxav/LJ+82gZj2tRAP9tq6E47&#10;17nuC2hX/Rm0r1oGjhWeQkOS60Yk2Yr90OblZ9C7bgV0rfECetZ5CZPb1ce87k2wuHtdrJ9cH4Ef&#10;2OL0540RurEjEnd2R8quHojf1JmEsAPCvUQmG5N017BiERcSbZZNstypSeCSfNlnTPCxBia6+QP2&#10;lXCPNojd0Im6pBsyfuyHXJMCdDTL+BUzM2vqUbEdDrGtBZLoUmcVHZ3B48RIwggnWNcnWZ+n+PsJ&#10;ti3hPtWTAtcqYB/xhWICmFRqakPy9jDBeMfSDvE8fi8QMVXcH/4nV7EqKJaQscg5IZHbtnSLCLYi&#10;x1OnBqkvvcZn5PPJy4rtukgxhrS0gaRbEyNaLpdxYgwyT47nNdg32f/keaS0m0VsW0rtWnSQz6DM&#10;Kfv6I3lrO4S6NWDZNPyDhJt11yTC2o/z475XXYS7VkO8b10S5BoIW1fFBG+M3eSES9/1w4reTdDy&#10;+WcwuGV1/Eo9n/jrK0g7K89P3u/QAhRJLx4dBkvwYD6P4nGwrwRqMIIEPIR2nlg4ZWtnhCl1G0l4&#10;jFdzEvDiWXDWX7xLfaS7a4CxGqJ8a+FhQIvCi+sdkvasrHV616yq795c0sTRZpxN2WJ4/uTz5PPk&#10;87/10+HQyy8N+HXAgGOf11mfdX7a1ZTTEzNyzr1ahNNU3JrFDR5NMj2USnskFfNkM8uSSQKeeWwO&#10;Sa3WQ08FNEsQOIbKmuT7uPLGTqaCnwnLj68gwacTHn1XAzHelRDh/QIeeFXAAx9bJOwcjx2LusCp&#10;cjlUJTj1Wj8d8eFfIz1qDVLvvI3sW5+h6KYbin5Zj6KfPzFBqzJoKNKomPMEJgiIrDN/BAIU4yYo&#10;IyOwQ6WcJ0BJ8Kg8wHrGHILW9DOjkHhiCMEiCfwZGiO+k1JkxclNyVWjytUQ7U5i7V4d0T71kLLZ&#10;DukbmiNT6Uz8bI07ZYpPM6T72yFzowMyNrTk1hHp3E/wboZE/hbv1QRJHnWR5Fodsc7VCSoEGqn8&#10;N7RD/Pd9kPwTDYXxIiCgpuRzP5uETTm/TY5WGiQRudxgArhggTmCPCp4k8tYBFrkyQBxGkICMCvx&#10;VtAca+CcPwm4tgSRMnqafaCUrPMrPD0D+SSMuTRgBcqXHCQyPpeEcTaJ4yzksl4zCMKSaYSTCJQS&#10;TrHcjo+gIRyP7DMkUhfnIOv8XGReWITU80tJ1Fci4dw7uB+0DCcCJiLIawKCfF7Dts+Hwu3Nnvhq&#10;YRe8N6UtVk9qjZWvtMSyMXaY078OJnWrghGtX0JbAibNCjQkaGoiAMOtbbE0I4FuQmDTxIbgplg6&#10;VLBBx5dt0JL/acLfm5e1QedqZWD/nA1avMDfCLrmD26MpSMbYc30lvBc7YRA38G49OM4PDg9B8m3&#10;3kDyr6+TZM8ncZ5HQ6rBpKnIJKDMZrlZCFosLFcFH8o8wPbG9qWI37mHpyD9AOuK7coSPI3nKkgX&#10;jTHLuDBE4NpKTkValeapqMQlj/+1Ehu2UYENimawDAE2dSJyZ51lKgiZzjYxjfcX6GUbCHpMzGDS&#10;n99NihvVoYIG8rvScskbRFkAzPpl1mE275FN4GwimZvvk/j8r1JI9vQcIewfvJ8i5eeSxAtkG/Ip&#10;IsF9Qx7M8/G6GlzQjIeOUTTrmqO+pt8pcn/WrLB1tozPyGNy2Ta/i8T+A5F9XEpIzN/ln8jy/4TI&#10;gyZX78N9Q8SL31Ni8iprX+fpWc05rGNutV5f75V2iEBTS00IVLNJ7jKPzkHk9ldxzXcShrd4AcPa&#10;vIxbPv2QRH1g8v6atDVNkPp9L0PAVWc5rIu8M/OQfHgiEvaOQ9oBguHTs1B0UusNrX1e7Uj7AqMi&#10;jVnUcVnBJEC8p4glNMt7U2RzDYn3B9bUWjc+MpJ/8yMe+4i6VdG/30Xu2UXIJmnP1iwnryeSqfSR&#10;AtwaSLLIdZTtOfWn/gjb5IiHG9oaT5OUn6Yh49BC9p8lsJyZgeyTJIbsB/kkWFH+jgSeDa0BGEka&#10;0gM64OZ3TrCrWBZTB9TCo22TEOnfh7pXkY7rI14uoS41zSyoCZzo2gxJ7vYEqiTgJOPSzzGa/fas&#10;hwjPutTP9XldEhTq3HgT6bgpIvi/R1oT6kldvKMn9ewgpOwnaL4wjzZkGXBdM9/vIO/nN5BzZgGf&#10;dzbLjOSQ9aa+kMN31MCUPFU0MCZCoZljEU6r27j0KOuf/UR9QsH68tTOeQ0Lt5ns75nsP9ncGoJg&#10;2o21z+QeZp+RDjEDWgTo7HfW/N3UB0YnkNAG87jsGsvdLHHiVuTJHCMhMce5bwLvkRCZJV9Bo5FL&#10;G6bAYSXbkn2TtpHb/CAJy4Hbkt8sxWkdH9+W7OccGg4LpUDkLYT3IzFT4DFF0tdypqJT1Gck2PII&#10;MMteKMZLwCzbYtsRAWcbzQwcCwvPUcwEE8TQ2Dv2L75rLs/LCRJxGcNrj+F7jiCpGYDcA7SP2zoj&#10;cQNJqKctHrjUQahHTUR4VUWML22zF0mTTx0keDVEIolNqnc72uOuJK5DcG/LGFxw7Ycjn3fAhsWN&#10;8eHIqniz33NY0qssBtQmIX7G6qWlSOtmYJZ2xJHHOle0MZH4G/N7M4odbY097Y4D7ZDD01Zpyd9L&#10;pAfPH9GgFKa1LYtFPV7G8n7V8f6wBlg9uLaRbyY0g+cse2xc3A57VvXA3re749gHnXDHawCi+ZxR&#10;vr2QsqkXsrZ2R5K3FUOYdctuatckhsQO4XJ596iKOPcKiPeohli3OtxvjFjFMmE7f6C19Pwe4WfP&#10;a3ZA4o4+yNqrFJ5so+yzJqZDCOuJGAJsp2bAhPpL29yD7NcHxppt7mFihMDxSN7THyk/9OO2D7e9&#10;kLqnJ9J290DOvn7EfYOJ/4bwOiN5PUUF18AJsdcREukDmmjhfWiD1D8s7Dc5pyYg5+yryDxPO3mZ&#10;9uZXDd7Tbl6ZibxL7Ivn5gPnFqDw3BwUnFLudD7jWdofEX/qkLzjfI/jI9lmNJnD9hg8jMSb7fbk&#10;GOq60Wynyk7DvqQlfLR7CGJb5HcNMqit5hKrpu7shHhiNumgUHlY+DZHrH9Llq1ylBcHZvOmXhEZ&#10;diVWY9knsewT/KhjNvdA8FcDMbZVddRmO1i7ui2iLs1BxvnpxGh8/sCVbPOyucORd3Ign5H4WHpZ&#10;tl8eYsReClCYd3Aowr0c8GC99HwLowejXKkTPRojmXounfdM9ST5dy6PlF32uOnRPCf440Z39r5e&#10;xXv36BcH+w20qVIM0Z98nnyefP63fvY529h+9f7Li3e9U//grW19Ix8eGJqfdWI4cg72h2VfXxQd&#10;HgwcGkSlM4IgdCINJxXrsVkEmVYCrpHMIqXzOEyDSlCgEVDNmmstTMqG7oha35LklgTXqw7CfV5G&#10;1LY6iPreCSe/6oJ57SuhLg3ehBFd8NvV9UiM+hBJj5Yg4+5K5N38BEVX1wKXvkTBmRW8l9IDaa2S&#10;dc2ilXxT2ZnZd4IEgRsDcgh+CKK1NaO+Ak4EWAKTmiXKPTcbKQQYd31aImZTK0T4NjZu5fHKW+tn&#10;h7itHRCvvNK7CBC39sB9DweCupYI9WqPcO8uNI498citN2580RG7p7+M/fOr4sZXrRDm7YSHXo6I&#10;1rqz7R2RtqsTEkjOIzybIsHf3sx2/f5ldTxc1wgJBKSJW7oj48dhBK0kUqdIfs/QIBHYaFZLQVBE&#10;tK1CQEgFbyXfE0hytPazRES6/4mAi5j/OctpDahjBY4KxpRGo5FyciTSQ8ZB6awU0bToyAIajyUE&#10;d8sItF5HwYmFyD81B/lnprPMCCrPUE7x3FMkdpScUwSup6cg4wyNq+TcDGRcmoXMn0nMr8xF+s8k&#10;6TS4lksLkX1uLpII8pNOzCahn4dYEt6Hh6fi9/2Tcf2nyQh0H4pDbmNwyP0VBHpMxkHnaTjsPBOH&#10;JOtnYv9307Hv22kIWD0cbm/0xw9fvII9X7zKY1Ox77tpOOIxHxd2rECg52wcdJuEILm2XlyBsBPT&#10;EHt+KhLOv4qMXyYj/TKJxIVXkX5hItJPq5wIVgIJKgPZhvk8RYESEWceU5vSaPwxxQdQDIABbHcD&#10;CMAJZFkPplxZP2aWzAhBuwzwEYETzQ4REGjmm9cv5DXlUqc2KGCuejDB10Tk2Z5FfrJ4rtpnNtt2&#10;JoFFGv+jNXcWAh1F5ZeYfO46rsEAke5jM/g8M43kHScBIxDK4n2Vw1czTvKgUP2KIOSQPKQHEhjx&#10;2TLZJ7JIDrSfwfc069N5zOQL577Icq48MAwxUZuU25/W/vH52McUcKdAgcp4bZWDZsi0n0MgLg8A&#10;6zuKfOideX2KyH0ur/V3cv1fkW/J4yT5f1Kss5T/PYF030GSE9ULyz81aCz7BcuC/SHxx8F45NER&#10;YQHDMbfzCxjX8SVc9XVCtG99EkrN0DQlyWhsCLiySxSEyHOAZJrlHLFzGEFZZ4Rt7I2MfaORY4An&#10;CaEIOMtc5EZtSCnTMkNmkkgvNC7muLaaRJPkW+uar69BAYl2Lgl37s2Pi+UT6taPDRFXxO8iuadf&#10;Xsb2MZ31Tx1KgpR3VLNdbM8imFrfeZT1zWOZB/oh6ceeyDwkb6d5fN4lbGfzeX+2E+qtgqAZbP8T&#10;EbO5FaK9qxN41iaRsEeqjxP1pSMcKj+N5a9WY7kMJChWFHMFTrJGxjZBExVMTQTczdZELk4kCY9z&#10;swZb0+yRZsAjSMJjRFhIvDWzFeGqoI6aAWyOSL/WBLMsyyMkrCfZltm/lRkj78xc5J9fjDyWUWbw&#10;LKSz78ieWNimDSk0elJ9meWrmWXNxgXRhvGYGURSX2CbNp5JLG/ZIK2hV+yRLM3uBlvX1ysQX/6J&#10;mcg+RF3MdqF6MjZIeiaYOkUENpi6QTOIvH7+AZLe/cNJPIeTQA1C+p6+fP6eSN7Rw3hFJO/sYcTs&#10;81jyTv5mxHosmkQ1zNeRdtXxj23Jfpj2fVuTpEnamP0wn1YIpd0z64mN2FP+/B61oTWlFSIDHBG3&#10;uR0SdnSkkMxs60SS1wMZPw0mOaf+U/0bl2baepaXyT2u9zrB9zIzqSQjFA0UFKpdmwEd2SMN/rHN&#10;ipArmwBJe16I2rLaN4k/yV5R8ECWTQ/k7mmHrC0tkUzypKjeoWvrIlZrar2bs++o7hshwqOBIVnK&#10;85zo0RrJ3qx/v1ZIJtmKpy2P9rNFzLY2uPhFUxx5uzmOvdcKwR+0R9DqTtixtAO2LeuEzUud4DO/&#10;NTzntIQ/SfO25Z3x4+re2P9hfxykHND2I8kABH3UGyffb4Gba4kJvNsQL7QjLrCm7wolTojwbmUG&#10;D1I20/YTB8QHtEHyhjbIDLBHtn8zZPN5svj86XyPZGKiROcmiHMWCVQMg7qI865J3VAZkT4VEONd&#10;kf2iCmLcFditLh7xvEeuzalPHJC0oyuSdvc0g2JZxFlqo4XBc9hfSRCPLyBBpgTPpSgGzxzWi5YP&#10;voLUH4YhYXtfRG7oilA/Jzzybc/20A4P+A4P2U/vu9rioQv7k1JnaZCQfSycpFGkNX5ja2Karsj6&#10;sRey97GO2B8KSURzD7KfBZJAn16IggtLkXNxKbKuvIlHxIb3iBEfnn0dR7eOgPfHLXF640hEH1mE&#10;+OAllMVIDF6IVKX2O7sIORcWofCXJci9PB8FVxbAcpFYgrgige0i89gIkt9hyD48ku+pNsY+fYB9&#10;lP3P2Fm2KQ2CFkkHHdcg+Ajk7euFpM0kwCTY4crCQn2jQR0TwNHNgXrFgTrGHkks01SXpkhxrc/2&#10;w7L2b4i7W7riuzm2sC9fBj2bvIAfvhuGjItvEw+tQta+RWz/M5AXNJp9fQj1jAbHhDGLCbhiQWiw&#10;7OgYJG7tjPu8tpYwxnjZIVL17KWsLPWRSgKeRkyc7EvZ2gRXv6mW95uXQ0zQ6poH73zaam7Y4jqN&#10;iiH6k8+Tz5PP/8JPqe8G2NTwnvvUKL/lL3tvfrPab5H7R2TmXpqMsK3tSCZFPB0Q698WGdu7EGAO&#10;N5FOLYflKkmgTyCTJQJAUF2kEXAS8PxAghYZ3SODkLqjAxUdlfh6e6R4tkOcV3MCgQaI/r4FfvFz&#10;xIIeT6NZ2VLo0fxlnDn6CdKifRF390Ok3l6NrJvvokhB135+B3mnF/M+JHiHSR4UmEOjkEE0KgT1&#10;CgplJeE09gT+VgJOoUK0Em8rMddovWYdlEIs3q87Ynzk5mWPRzIyW53wwK89oncMxu/+wxD0SW+4&#10;zbLDqsGVMaVdOXSq+jTsyj+N5uXLwr7CM2hV8RnYSyqUhcOLcjcrhTYVy8CB3x1ffhp9GpTFvP6V&#10;8c2cZjjxXX9E7BhF4t4REesaI3uDPbLcaiPNtSZi11dHhFt9PPS2I9nvQRBCQ3pkjHXG4YRAG4k1&#10;gaTW7pncrAQ7ItxyjdQaTbmN5RDs/9X9XICxWAyotJIbi4iV1vUFkcARQCafeAVJp8cj9SyvcVa5&#10;jlmeNII4s4SyDDi9nKJtsZxdxnPeQP6Ft2hkV1JWEMwuRa6Ci4XMIsEjCOV9sgnGzDPpueWGFjwK&#10;lhMjkK+I66fHwXKOz3WRRO4yQerlOUglQU/95XXEXViApF/eQPzVNxB3fgkyL75Bg/wmsi++CYu2&#10;vF/W+TeQcXopDTaB9OVV/H2FOSfjzFJk8D/JZ2cY4p/980KknyE5uMzzj80jQaFBP76YxnkR2+cs&#10;5B+cgkKlojtIo61RdLUjEmMjJDQi31YyZh0IMevigln+wWMJtJWv3ZqC75+kJEiTaXP8v9qkRGuL&#10;80liRGDzWFZ5Av/8rm0uRbPvmsUU+c5RsCxDwknKCTDMjDb3Jdl8tvSDE8xW3/W79jUTp+sqgI28&#10;KrIIiDXLrdlvuTWbvPgiI/yeSyJeeGoaik5NRx4BsGbBSyIcaza8QKCY51hdxq1Rv/W9wHhMkLSz&#10;r2fzWIknhgkCxmsUqr2xL+bxu8lDXdIHRaAJEIv4fppF/ju5NrPtlL8ff1z+TpT/p+SfCPZ/Jabd&#10;7GedB5KAHZ+NlKNj2f7GIu3UKERuaUOy0Bo3v+iMcQ1KYXz753CGBDNmUw0CsjqI9mxMwNsY6SSN&#10;cukUAc/VYMmRqYjZRQLu3gF3vUl+dg0g6B3GMmR7on4z+blN3ZJ8s94zTs5BkdzNNetNUo0bH6Dg&#10;+vvIv7YGeTc+JOH+8A8Cbrn1iRGzryjgJOr6n+X0XKQTpFs9M5TqTOt6Z7Bc5rDfTOc+7x0ykrpp&#10;BLdyT1Xk43nIPjabz6C2xbo+TN1MexBD4Bvj8zJivbRUpxUy/LvhdxLwFtSTU/q/iPCNLWgPaiDJ&#10;R6nGSMBNtHOlEVPQNYJ9Eu4E9+aIc7dFpHNjSkOzdjJWgZVIumJ9bRHtoywLGsBogkgC3FSSUsXe&#10;kJu1yKDeQ7PaWsqTraUi1H1pgVORoeVI7G8qZ+Mpwmc3ASu1RIQC9nmrSAdTZ8obhaL+mak+yn31&#10;US0VsHCbZ0i39mkT2ScztOZVJMHMXhOIKytI4CjW3xBk/jgAmXv6GTdhpSuKIGEM93JEKO1sGAlQ&#10;KN/5AQH7fRKzEnlIoqY8zY9oS7Uv0b4Ca4WSeIZ5/mfyyJ3/dWtqZk7DvBoWSwNKoz++P2LZhnrW&#10;pzTEA7d6uOdSm1KH+w15zI7nKBAYCbpPWz5/R8Rt6IzkbT2Rsauvea90SsZPfZF7mERabSWI22PD&#10;SQJJ1E9Y3d/lZaFBPTOAQd2YzjrK4vFc2rzcEOpRBUFl3yk6xbILIamhfs7YPRrxmwbhgbMT7jm3&#10;IqlhGZDERPnWRmxANST4ViEBr4xk9xpI5vMn+5DgEmMkBWgmvS1JpqKY90H09t54uKkLInb2QvzO&#10;nkjb0QXpW9m/AkiWfR2RsqkDsngsbUtHJG1shxRKcrEkkVAnkoTGb9La6lbc2iN2g+LCNEPyZnv+&#10;ZofETc3ZNhsjmmUZ69OQxIt4x70OEtbVRMq62iR59ficbMss3zA+50OPegj3bYgI3waI8qmDOM8a&#10;JIaVSMrLI2xteTxYX5XYoTESNrVD6ve9kX1gONsrdS/brIkUfmoKie9MFJ2ZD9AGgvayiESx6NQb&#10;7LfzkL73NSTtGsN3H4rEnYMo/RG/rQditnRB9CYnRG1sbyTCpw2fpxVC2abC2Z+03E7BTWOJT6IU&#10;4E1xF9j/7nxXG79/V5eYpTF+da2A8N21kHWyJ+0x+xjxwM3Nc7DlrRFYNtAO3euWh32l59GuzvNo&#10;XuUZ1H7hKdgSP7Wv9jzaV38BDpWfhwN/b1n5BSNTelbCBzMc4fP+AAT5TMdvQauQ/Os3SL/4DnLP&#10;zGUf5LtqgFL2Zz/JL7/LvhjvR9paeapYA8dNoR3j8dOvsB3yfTdrcqQx2wvrgiQ43tsRsa6sR5e2&#10;SHBuiyS2pxTnFqwbvrNbddZDZYTvaIRfNrTDG0NfQOOnS2F4s2oIcaZ9vfAeUg9r2dF8Y5dygqiT&#10;1cdl72hDZQs1gGfiuhA35OwbjHDFzFBEdG8tyWliIrXHsExTfRojxaepydoQrWU6O9oicnuHzGse&#10;ra4dfqvm2uvvOg6+uKp9pWKs/uTz5PPk87/ps+k1m+c9l5Rzcl1U651Ppjx/6qxnj+S4g6MRvbM7&#10;7lNh3CVw/N3FAXddBHRaIG17V+vIHpWNZsRyCM6yBGIIQk1Ub60DomFQepyMn7pSkTVG+Po6xoUw&#10;xaMdYjwcERHQBndJeL+c9hwcXiqNAa2qYY/vNCQ/+g4Jv30OywNnZN7g9tc1KLzzAcnXbGQR7GUE&#10;jSLZEBFVNHOl7Jr9GAEncCoh3hQTEIPPKNcq5bQ064qoJAuPjUByAMmuR2O+D8Hdxp647doLF78Z&#10;AP+5jnh/UDX0r/oUmpaygS1Fwbo6VCuLdrWeQ0saEafG5dGvdSWM6FIJY7pXxNhuFTG03csY1PpF&#10;9Gz2DDrVKYMu9UrD7iUb1Cxjg1qUVtyf1/kFHFrVkYBlADL8nJDu0QgZHrUIFqoQJNRClF8N/O5a&#10;CQ9psBO3d0TO3v40LKMIWPhuIVZXRHkW5JKA5xweQ8VPohdC40tipQApf856FxNwA6CtxFt1I7dk&#10;U25HZ7J+ZhMsEjSfX4zsS0tg+XkJ8imFlxej8BLL9fwCkm3K6YXAydcpJN8n36CsRN7pd/i/1SS9&#10;7yHvwmoUnl+FonMrDDk3559gnRCwWmcECbgOjiHJHYHCw8Og9VwFCoAXOBrZfA+Rwxwa0EySzwz+&#10;L/0EyTjJfMqJhUggSM4iQM6hZBPw5hI8i+BbtBUAJnjTMQFjEVidp4BJaRr1PjcRFkVLJVGxyB3v&#10;CMHx/ukkSDOBfZSfuL93KvcpJOFaOmHcO49o0EjGk4DcuHkTUCvP6fGZfEYSe95HRCfTEFOBe+uM&#10;958puawiEmrEgHeSUorVhZUEU7O/vHZR8HQUiCzzmJlZI+nXEgS5hpulByQFZp0b962R7AkmlFdX&#10;s2camNGxEyS0PKbZUM0I4CTfhcf0PEWnpxCA8d6ajTqpc/m8R9h2Do1iGxrN7Uhk7h9mtgrkVahz&#10;tW5Nrq06P1gzgSSDbHcaDILys4aI1HCf19L1lO/Zeo7a5ys8h//Vs7AcNQinsjS5kY3I1ZbPS3JS&#10;yPdVYB3Nkj8+6/1/NAFn/UHrEY/MNgQ8nW0969QwJAb1RKi/8vA64NYXPTC8pg3GtXsel71aIHFL&#10;DZLJ2tSJDUnAGyL9+x78v1x8CTDVTtjmtCQh48A4ZB1g36FuBfWY8fZhmSr9nNz9zewriXPeZYJv&#10;k3NeOaw/RD5Jd/71j5B7jeTbEPAP/iDhlltWEq6Z8Bzq2YKba8x/NYOewXox3jLHqWtJHNVecw/N&#10;Qu5B6V3Njo9kW5Mn1Ghre1b6oeA5JE4Evmy/1pgSryF6c0vEeVcg6KxKYO+IdP+uuP15K0PAx3Z5&#10;HmEk0Mk+1Sk1SMDrQoHU5A5aspbbiGa93UmuWT5RLo0IXJuyLJuazBmP3JqQLDYncXEkwO6EjD19&#10;WEbUmadYD2yvmrk2HkIsK/UxC3VgdiDl6HQ+L3UCybLAugbYzPpXeRWo/fK7tQ+zTvkeekd5GViX&#10;BbHvE9z/EdvA6F/qWvZV9T2cnsY+qbgjE1heQ5HzY1/Wa0+kbOtKW9OOBLYFHpA8a8DgztoGJDP1&#10;8ciZtoiE++F6kmC+oyI5h7s0Nu70mt3XEoVYkgZtoz1t/yIxEi+d0/Qfxax9pZiAdTrmzXONiCCK&#10;jPyrxCitlkmtRZLArYikUjrF0pbH+DQzM6NmJtZZ7v62uLee70NbGuZpT6LoQELZDPdZP6G6zwZ7&#10;xAe0QOrWNiYIX86eXibtVd6BkaaccUpLXyazLiaj8CR1lzwWWHdprAfFIMk6QX0vzzDahLzghWyX&#10;c5Fz8DWk/TAcCdu68/ot8ci7Dn5fX57l9yLiScATPasjyUuDOXx216YIW89y8CKxdNdMf2s88mmF&#10;e0qF6d+S9aFz2AY9aYspSZ41zTberRoSDZGvaY4ledQgaa6BBPfqJMc1DRmN0Du6NkAktxEmlgPx&#10;BImV0mqGrauFCJLtWHlzeLMsPRsgwoPHSbjDWZZhJNyh/qxvP4oilvs2QTifJdSFJJxlm+hhhww+&#10;a8aWrsj+cRD7nfKSU1eHjGD5jGFfk/fSTOSdWoKiCytJvJej8MwClp8GeCcjec8EJOwYj9htoxC9&#10;ZRjJ9hDEbRuAmM19KApw2h1JO3ogZVd3pO6WsI3u6IVkEvOkTR2R5NcG8WxvCXKV1mwt3zfSWWul&#10;myA2gGTSrxUe8n0f7W6Km7vq4zLr+ceP7bFySGX0qlbaYKemZUqjeYUX4FS3Kjo0ro7uLWthTN+G&#10;GNu/PsYNrEOpjX5O1dDV/mV0bFYBjvVfQusGL6NJxbKoXJr4qawNutq+hHdnD0DAh+Pwyxba4Mtr&#10;kHlmOfXrLBScmIWUvcQSB+R1yT4rvMc+mxWkwWf18Rm0T7SLJ9ivg4awHzoh3IPly/pK8HRAnKuj&#10;Id+SRGdHJBLfJrLPxbuwHQTUROSmygjd0RhnXRwxu21ltHuuDBZ1b4g7u4k5fp6H/FMLacOoGw9T&#10;Z0tvFNv9xzEAaBe13CMqoJ3p95HuCsTG/qhBDff67JNNEMr2GebM5/FtTz3WAXHfd8dNv3Zxl906&#10;HD76bqtl37zbvXWPgKnPFkP2J58nnyef/y2fb2favOzzTp1hcweW9XhjxHN3tr3dLCeDoCU8oBPC&#10;fDogbGMf4/4YvbG7CYwS5tYC+fsGmZE9uSlqDZwBJlR81jXJJLoEQJagYYhT3kv3ejRwdWnMGpOE&#10;N6cCaoMYGoKQr9tjcLNnMYiK7cD2JUiP9kPmg4+RfOV95N9yRv5NyjUCxMtKCUPyfXwoidgIAiUB&#10;pOlUbjNQEKh1PyLgAvoiPyJFJDoCTdwat+1i4q20Ydl7B5DcOuKB70uI3aVAQu3xu/cYfD2qBYZW&#10;exYtqfTbl7NB3xpPY6pTTSzu3wRfTKFh+aw39n/TBwfX9cLZDYPx209jcO/gcNw92A+hgX0QHtgL&#10;t6ncf/azx8l1jXHwo3pYO7kmFvZpiNGtq6N9xVJmrVmnF23wRveX8dObrXDtO5YDDV3sxhaI9iUB&#10;966ISK8XCHBqIFJGnAA9aXN7WPb2IdC2kldoFoXlq7WZIuAWAhiTLoTl/k+z3gLvIt65QdZ0IYXH&#10;5xIcklifWkyguJxk+m0C7veQe+4d5F5QLvWlxgXMcmE+8i7OJ7leQHK9CEVnlvJ8EvDTb6Lw7Crk&#10;nHsLOWdXwnJmhZkRx3kS8AtvsN4X8drzCc7nECwowqqWCJCcHCBh2EuCtp8GSYTXiGIGzCI5n4Ei&#10;pV8L5LMFzkPefh47uhAFBPyFh1nPgRKCWuPWOoPloFzrJALcz9Msto4X/5Z/iKSZ5+aRMCundn4g&#10;y+XwaIJxEuzAESRIw3lfSuAY6wDBYQl/OzKa7UpEdCzLif9hmVkUuyCIYO/IPLbvucg6NodER4NN&#10;05BFwChybCIJs/ytUtz2TD8g4Od3K4G2kmi5Cps87GYdKAlCsIA63+243AatbnNK1QeSa63vlMtm&#10;4ZExFBIveUUEDoPlwGDk7B1oXP9y9g9Cjr7v5z7bteXAIFgODjFtPG2XwFQ3pGzvzG0XpO7sSmDV&#10;CdEBbQj0WhG0tkWkn9xUW3Lbim2wHRK3dUQyz03Z1RUpPD9xeycCtM5IIxjI3tsXlkODjNthJiWX&#10;+4XBAtDD+XwjUHRcy01Yv+xnIGkza1YJPKyB5ki+JQIlJHaFLPd8lruF5WAC1RWT8P/K/VzyT2T5&#10;/zMS+ArfSyn9prPtzGEdj0fhiZFI2d8VoSQxkV72uOMyGMPq2mBC+8r43a87gblcrmuReNYn8K6P&#10;DIJhHBnLsp2CnEDN3E5FQTDbCL9rNqVQAx1sEwX72X41oMH+rYGbjKNs9+y3uPkOim6+S+JNIn3j&#10;A8rHVrn+MQn4ByTZ71Gv8jeS88cJeMFvlOtKxaVZpgXUs+xXvGc+61QRf7MPk6SSVBcGzeM9qXOP&#10;j2KfGsq2PozgUssw2B9JaC3Bcodnuw1UvI1JJOBtCTYrU6rhkVdLpPp2wG+ftkSrKmXwarcKiN/U&#10;DRkBJCeuVQzpLolSrLXc0QT+0TpG4B/nLddzkj8eM+vA3ZqaGTrNAEf6tyUZ68vnGGEtHw0mUTfm&#10;svxFvq39kvpQgwosKwXjzD9G2yECLlJuvDjY30j6ZFuMaNDL9GXVrQbi2N/Zp03wqOJBr0KeJ5dq&#10;I1qDfXCYmenK/LEfUklsEqjbI0hGQ0mQHxLUh7oTZPPZQ7XvRoJdkreY7xXva0sRySZRdGtIIRHm&#10;VgMzInRyVxVoF7GLMVHeSYYVO4D70Tw3hiRPBC/Wk8fN1ioxlGjNEMsGc6tjcSTTCSTfStEUQzJS&#10;IrGP7cebNfvcN/9pyHM18KH71kcC27KWTchrI86Hz+zTAhF8R7OultsIkrZH/E0z04/c6yLUoy5J&#10;eh2+cz1iARJNkvcoDxJVv7ZI2Uz9sp3kb0dPZOzphzwFDKOuK6A+sZyYguzT82hjKKe0zG2mGZBV&#10;HAvjoaMBE5a96j1TQbd2dkHixjZI9LFn+2hMAlwb4c61+KzEHn4kwZpddqvF5xZhVmootSk7kh++&#10;J99HwcxivVkOPnxfP5aN8mh78TvJstk33+vz//VYDg2R6N0Cccpi4NGC7dqRhL05iXoLJLgpbkEz&#10;4p1mSGadJ/N9k1x5PdbnvQ1NcG1zI1wPqI+bPnVxl9cK47Wi2Z51Lav7fCekb+wHy+7RKNzH9kc7&#10;mBc0h21vCvJOjmZZDIXl9GjkaID1wlu0vR+i4NQalssipO0fj+SfeiPxh96I2zkQ0VsHI2rLAERt&#10;7k8CrlnvfpQ+FJ6znWRbMRJExLd2Q8JWEu8d/ZG0cwBSt/dG6mbaDPatBJZRtAvrbX19RLpq+UcL&#10;hHm3RLhfO0Rt74tTrt3gs7Illg6ugn4Nnkab8jbo37gKJnWxw+oJPeH73kSc3LYSF/Ytx91zq5Bw&#10;/yPEPHoTsdHLERv5Jm7fWICLJ6cjmHggcPd0HNw2H9+uHo65Y7pgbE8HdGpYCY2etwZwHeRQAX7v&#10;D0HoyY+R/fNHJOJLkKVZ8RDaB9pMZXsxS3JMoEotxWK7IYZQijWcZH891NcMKEWaYHZNkeBiT2ll&#10;JJ641uTqZvtP0Ky/e222hRqI8KuFxN1dceKTgVjoVBu9qpWFzxuOSLu0GGnBs5GhFLLEOda4Q1bS&#10;LVF8DomIeX7QGCSxnB+4sp/wvvHs57Gs9yj2wUgNZvh3QYL/ICRtHIQHbm0QT5t79OOqmW6zqv76&#10;6ZhKa98bUHHAgh42LxRD9iefJ58nn/8NnzU9bMosG2vTeOm45+a81rv0T77vtIk55d65UO6oUQHd&#10;cOnDhti5sBaOrWmGsICeiAnojIfrbZG5sweVDoGWgA6BdRYJYLYIhpSO3MVCxiLph64I81L0R402&#10;0mDRGMcp+IRvR9z1GoC3+lZFk2dKYYPzJMRFbUX8nW+Qc+dTFNz4DBYqV9z6GgW/vI30kClIV0Cj&#10;kJHIU95FM4stcC8wKtFaPSsBMqTbzGi8RiDIZxMB0Axg8BiSFRqgLR1w39ceNze1xil3J6yb1RQz&#10;narD8bnSaFzKBj3rP4/3JjfA7i9a4+5PgxF7cBSSD4xH6qFpCN87Hb9sGoOzfPZznn1w0rkTTqxt&#10;Y0ZHL1CBh9JoJR8YitjdfZGwpw8SdvdHxNYhuO4+BAELHfFamxfh8JINGj1rg5aVbDCmfQW4L7XD&#10;Vf8BiNvRB7G+VMyulZFGwyzlHO5MUO5Mo+9LA09ylLmHxOfgUAJDuafznU6+ZlysNAMjYGgl3SWi&#10;75qZEnjUrDdJbcg8GiERb5Hp5STKy1F4ehXlHRScfRv550mo5c59aTmyLi1DxgUat/NLYTm7FHln&#10;3kDB6RUoPPUmyfhKkvC3+D+S8VM8RmJeSCJeeHYFCT1J/ZnlvNYK5Ms9/fwb/L6UzznXDJbkH6RB&#10;OjwZBZT84iis+YcIZoMI2Anyi0h8c/ayTklyi0hAzKBKIOuW5KZAM2/8LkNnZuE0+3SQ5/K7+e0Y&#10;iaxAMomdNYgW/yvSQjJoZvHkMm5m8+S2RmBOwK0AdblsP1YibQXqfwD2x8QcE/Ar3teaTus5KucS&#10;EUkkUKdoVlIu4OpHOQQH2cETCSD5XKwnkHArtZgivsqVuCTqaxbbm3HdZNsxedK3kgBvdkIS22zC&#10;htYErPaI9m7O/qR1rk0R6alcyM0QwX0T3dXb9o/fQ10amhmZKIF0zyYG2IvQKDdyhGsDkpf6Zqvv&#10;jx8L5/4jAvqHznXxgGKNIksi5ENSpJkvEqIISpxfcyRvbkUA3YrP2Z6EvwcySYIy9vQlCRnEOhvF&#10;9xrD+ixeG8p60PsaOaaZcLbdx4j1fyr/SHz/PyFsb0dHI/PIIOpBtgWlNtQgE/VP2vddCVZJtKhz&#10;Qj7tjtbl2Pdb18Adt6HIJClPcqtjXK/DWd6Zu7oCBGsiv8q9nGvW/ctdX22efUBlSrJXcIDlqkEc&#10;Q8CVm3Y6Ci4vQdGd90mw30XO9feQc+NDEu1PKZ/x+yfIJ8EuurEahSLoN9fw+EeGgEsKfv8U+dcU&#10;Ff1tEh4ScK35lpfH0bHIDBplCHjBkYWsz4WsW/bXoyOoUwezPw1lf9KAoJZGaPmElp6MNHpZwDOK&#10;JDTesxaJTk088HFA2kYn3P7cEc3LP40+TTVj2QvpPnYkHrVJ9mzZXglGSWiU4ziShFORziNJeqIM&#10;8eG+2uk6bp0VRbgF0kh0c6gTFakZp9mnTmpgS31Vg2ia/SboZj/V0ggNxmngR1kC8qlvlLXDqic0&#10;gMCyDaa+kNcH+6m8ikTO81WuGujlvjV7gepgHK81Ern7lWpyAFK2dyXZbo84/9bsf/bsf3x2kuwI&#10;V5Js9rlw9h/1GUmkBhT43axdF8g3ImJLPU+SrABcGoyJ57vG0wZY85rzu1t9ErR65nuCOcat3PRL&#10;9nl+IgliEsm1dWuVRO/6LFudw+vq/7TB8SR9SbynbLLypcezz1u37Ne8pkR56TXjabZ83gQ+dwJ1&#10;ichJohevQ1Iby+vEafaYv4dLl3iwTqiDovg/eb3F+vFdfUnavOsgxp/6x5f1yXtqcEFkNI7ENE4Z&#10;RUiARfC0rjuOtjk+gIRoUxszEJi5bwBMXnzaPEXhLtS68lOsP3nWSJecmEqZxn3FKGCdBZKQHyAh&#10;Z70kbetiZmkf8T7311OXudRl+6lnZqNNWbBM07ypG6kn49neokmYw51ZTy58dk+tL+e7kCw9LtEk&#10;1GZLkq3Boki5afN/CSTjkfyvPDVi+U5xWitNSdBMq65P3RrtUs/oz/ueTXGfZfWA/wsjuY3yIXkP&#10;6ADLD4OQt284ChVJnv1dEehNEEu2QeXbzgyawn45nfZ0DoouLkKRPNeUveDoTCTtfQUxO4cixhDs&#10;XohXms5tPRFF0TaW3+OJMZJ2FhPwrSTglGTup2zrayRxK3HI9iGUoSTiA5G6ox/St3ZH+uZOSN/U&#10;gTbEHvfWNSJZJClnv/vd3REHVzfFxNYvomPNZ9GYes2W+GZa38rYs34o7hxfgpgrq5Bx5wPkP/oC&#10;ib++g/SbHyKcOOHi3mk4v28afgmajxvHX8f1Y0tw98wqxF//Eqm/r0PabRfEX/sWDy98hiMBU7B6&#10;WlN0aFgOlZ+xQYs65TB3dAvsc30FkSHEKpeXwXJuBvJO0R4fH19s06mDg1hWR+bRFi9m/57L8pxI&#10;WzSYJJd17VIDiW7sB65s367KsNDMDABGedelUB/LXq5XIEjlDG+GNNrgqC19sGNFS3StLP1dDpe3&#10;TzZL3LKPT6GtoxCvaKC5UPqGNk7elyLgJp4EsWo27WKEd0tE8HoaTItXv/Fhe9nVBb9+1w775zdE&#10;yHIH9hXFHOqM8+sbFLjMejlsQY+yu5YPfHnGTu9FDYA1pYuh+5PPk8+Tz//pn6k9bJ6d092m08SO&#10;NmvGt7E5+87oGmnRBCSWM9MRsbE3llK59n/ZBovalsWJD2wRs6kXwjxaI+P73kCI1bU7J2g8gecr&#10;yNbMq9xjT06EJXAQIjc64B6NT7TcmGjI491qItGHwGBLb/y4ohX61XgKneuXxo3za5EaE4DU+98h&#10;/fJ7KLzxKQqvvo9CKuzsk7NMzuxsEqY83q9AWwLdvCMjqdxGENDTWAWREGnGUaOfVLJmratcWY9o&#10;vSmJHP9vOTgICbs6GsUWumsoNrzbFT0avYgWBILNytqgSdnSWDCwLr7/sjeu7+2PB0e64uHBdni4&#10;uxPOr3XAt2OrY0nPqhjVvBL61XsJ/eu8gAG1nkO/WuUwqHY5jGn4HBZ3fBlv9a6M7yZUwSW3AYjc&#10;8ypid1Lh7+yDSBq+Cx694fx6K4zu/BKaVCmFys/ZoHHlspjcszYOf6HnexXpG7sibQMN3EYSrg0O&#10;BHRNDZCToY8l4IzzaolMAosizeQKDErBi3yHyC2S5S7hsRLCovXFuQrMFTwfRae1rluz2CTfJ14n&#10;UF0I0BjirAg0ifPZZcg+twxZF2jUJBffMGuuc86/hbxzb6PgzNu8xtsEufyP3NFJwHHmLcpKQ8rz&#10;T69Ezum3kE1DmnmOhvf8KqTxvynn3kTWuSWsy5lIYz1lEVgoErdm7XMJ0rXOVLP6ctNS2pOsQwQh&#10;p9iWSJS1xlSkOf/YGMpYs6+lDXkkBnKBVjAWxRqQS3u+Zo31G/+XS6IiV3wZ4wLWv1zTFU1e7u5p&#10;3NcMdjbBW3rIJGQGq6wI4jTTTjJTKDIvd/SjJBJHh7MNyfuAbY3XhVyAzVrxSTxPQLBENNghoiSR&#10;Kzevx+tLCrQ+7xTBoVK7aG3j4dHI+mEwUjTosrETIn3bIdq/PUI97dm3WtBI25uZpFCCuTC5NhIY&#10;hLkSPJKoKTpuNAG5mbEimI0mcI5SdFeCSTNbRRFwF3g2s1ReBMECxDwWKQDt0xyJfg6IJ9BN8GuJ&#10;RH+tj2zzh6RspCgar68d4nmutgncmtRPAucEJvFKE8TvEQpqQ4kgmBTxiPJ2MO6o4WynMX6tKW0R&#10;G9AeSZs7I31nb+TIjfKAvA9UjpolF8gsEeoNlRv7rVknb8qUBOiP8rW255I18CZSPH8vIig1gfJM&#10;AD0K9xWlXr9Z8/5Po44qPkeEVTPwbIMly1SsAyqsm+L7mfrjVlkTRKqt5Frnar9ErIT7T7H+bgke&#10;hcxTgw1xLTq0wCx1KDw0EfEEr4886iB1txP2rG6DRqVtMLFTA/y2dgRyPTuQgJNcedRDGAF6xq5u&#10;1hlwAm/rEohpUMwGLV0wa6+1HOAY26AGonhcZDKHz6v4C4WX2a9vvWtmuS0k2BYS7Nzbn8Py+xfI&#10;uvEJcm8oEvp75ne5omsWvCQoW971D1Fw7T0TuC33zEIz06go9uqfuWy3hWZt6Ur2r8VmSUf+sdF8&#10;xqHUP8P5jCQ9LFcTEZ46uCCY/fToKNYnScGGboa0xXrWRjjtQMbGdrj1mSOavfg0utStgNvf9iUJ&#10;Yjtk+cQaAu7AtkpSouBaBKiRJJQRJN/hLJ9Ikj3NGEe4NEOSb1vk7urDe7AsSMryjltjTmhZS67I&#10;Gfu0+mAOCXeegDHL06Sp5DMW8d0Kj82gWCP+a7bbcnQ8snktEXAt6zEeB/qPmdliX6Z9y907EJnf&#10;90QiCUmUApmZ9dp2CCVIDzMEjXpabqWurE8+a7JfczO4FcP+EucrV3ERVZIwlzo8h4SY/TPek32W&#10;pDvauRaJWy2S5vqGYJuc5jw/nn03gWBdJFh9Oon7It5xvE8s72Pt602Q7G+P5A2t2XcfF0fTl5MD&#10;7NnP1Y8VKV4z343M7Ldm+azR5rXld5FGEkyTb502J5F1kOytwRESZRed1xipPvqdBIUSZyJyazbY&#10;qoviffk/LTfj8QjWd6wfn9GPhMazFstAa/aLdQj1kPJ8J5OIJ5EUp/BYGvFBkgYnnEnkNdPqwi2v&#10;E63BG2KGhIBmSN3aGpYfe7HdUxdLh7DeikLY11lPWsefHzKTun4G+x/JkGbI2Q8VUC/n4Bhk/URS&#10;ubk79ZQjr2uLR2upT51Jxvns4d/xWd0UZ4B6y5V6z4O6kXY2Rt5669kOXdgulX7UhXqQv8e68Tx3&#10;O8RQL4bxmUWqZac1aKl6NkHfSLK1ZCKC76OI15IIErp4F3ukeHRApl835GzvzzY1kkRxAp+ZOkXr&#10;3yk57ONZtGlZ3GbS3mWxbSvorAl0e/ZNEm/243PvwBKyEAn8f/TuXojcwTa5vQsSSKiTtg5B4rYB&#10;SNzVCwnfdy+WHkjcyba7QzPfItwDkLK1H5K39kEq8VjaFrme90bUzoGI2DYI0VtIxvlbEsm7AkNm&#10;7hmI9O9FzIchbtdoXFrbEZ+PqoBBdZ5C4zI2sC9XBlN6NMLGT4bjxpHZiL0+H0l35iCZEnN9Nk7z&#10;up/MqoN3xtbF7C41MaJJFQxoVAX9G1fDgCbVMaBpdYxtVRNLh9TFJ9Nb4PKuaUi88i5Sb72H9Ftv&#10;IfbKMvzgMwVjh7ZEFWK2SuVKoRUx2KJRTfD7/rnIvfIG9Rb7O+1/Du2+iSeiGfDD85ATuBiZB2ca&#10;HV90chxtUXvaULVheWXWN+0wgds4T/ZL75qI9K5tBvrSab/i1rdC7LpWSFK72dgAv290xLwe5dGi&#10;nA1cl/dC/CneW3FUZGOICaxB4KwEXETcSsCpn6gLhUui/dtZdYXux76btL0zbnp3wfyWL2F8xVJY&#10;6lAO1792JPZug/ubHPHx6GeSRza2OTulw9MfzRvTpFuPHjZliqH7k8+Tz5PP/+mfgY1tXlrc7YUR&#10;81uX9X6r+zO/+854IcdCYFV4YSKSSER8FjbAlFbPo2v5shhR/Snse4PkIKAH8mkAlQol6/AYpGum&#10;+eQ0yG1dRFDrVDN2djdrmW671EQMAUCE1um5VkbyZlvc9uqNSa2UF/opLJnaCmmP3JFz/ytkXHmH&#10;IPBDQOlxSP7yFHlbkWsJfjSCaIITESgZF2GRfSq3giAqv8Ny0ZqIzGOjkH6c5MbMUkyhMnwdBdsJ&#10;tA5MRsr3nfFgiy1ubumH9ybUgUP1MqjzjA3Gti+PPR/2o2KdiPDtY5D442iE7hiAk85OcF3WAGO7&#10;lEGDl0ujxgsk6QSNbV9+Bp2qPYMOJM6tXnoaDjzmxO/25cuZXNfNKzyDBs+WQrOKT2NA68r4eH5r&#10;nPIfirCf+iJiS1uk7+6N5D1jEL1/MVZPdUTdF59CvUrPoKd9Tawc1xG7VvfCCZf+OOXRBXe2d+W5&#10;XRDr5YBsvw7IXtcc2V/XRb5G1r+h8XBrjVjvrrzmMGQG0lCHkNySUCooi75niuCemG7WdOaSSGef&#10;JZEWYSbhxkkSBLmIn1mMIpLjostLKa/DcnYOcs/PQcGlhcg7Px8F5xai8KyIO8m2yPfpd8x+0akl&#10;JPWLCHhI5E/xerxuYbEUSM6uJGlnHZ5bzustI7lfwmO8z9lFyD8xm0B5knFdNW7XrC+Q8EpMHRcH&#10;b8tToDnW9Z8u3iVSQpz+nRSfR2NoJW4iVQRpQVNJZkQqplGmG+KSe0zBxuQKT1J9WMSGouj9SrVy&#10;lMT7yDA+E0k+23nhYT4nCRGOziZZnwWLor4S4CvdHUKmEwzO4PuwPYpEklDmEPTlHRiGDIL2CB+S&#10;2s2Knu+ASBLdR6zT+wRxijwc6mVnZkMeEbSFKdqsBl0IZs2aQG8CN28FRKqNR+41SEjqINS1BvtS&#10;bST5NzWupEkExWkkymnezQnsWiDTpwWyCRRiFShodxdEbeuImO3d8cC/AyIFsrYPxB3ffrjp3g+/&#10;OvfDlXX9cdVlEG64DUWoz0DcW9+RpKITkreQHG3rh0QtPXFthfgNnUkmO5tIv1rPGunjSDLiRIDf&#10;Clkb2Y997BBH4J4e4EBSQJLE5zH580XQCeYfEoyaKLr+DiTydsjwaYU8kpmCPf1RoJmffaMgF/Wi&#10;49NZxiTO8o7QbKuI5qFJyD44ARknZyD1xAyTs1pR4RWtHofZ10kKwd8hrwoR75C5yAxegNQjc0nA&#10;eL3Dr7GOJ1LY5o5YYyloQCeXIFfB9TRop4jWWcdmIvvYLJI4tos/iDpJ5b/s//2YBv9GIyOYda6g&#10;fj/N5X0UmOtVRG9vS1Bfh3XTHLtXNENT6p0xnevirs8QpJK8JfqwfEiMwr1skby9GwrZf3PZrhSs&#10;zwwgsJ2qXRdqKY28X45QNGjAd8o5SMDOdl2gZR8/sx/eWI2iW2sMwc668QEyqEszf/sEmb9/jgxu&#10;M25+iCwS85zf5H7+ESwk5Xkk3vnUveA+fl6FnKNzkHWQfYblls37Z5yaicLi3NmFF5Ygm+08h4RB&#10;5aZBrpI+acqheLZHsQGUAinGpwcekYQm+NQl2aoDC4nh+Y9boE3VMuje8EXc8OjI3xQbhGBUs8EE&#10;w5EuJNskqiJrZu0yy0X24z7JUJg729r3/VnvGsARaZGHySQTvCuTNiGbNsF4nlAU4Musozf93zoY&#10;I28gxXXIC6KoXGmvCk5TR5xkGwhmuzgl13u2ObaTwv2jUfD9QGSz3af7OCCVzxK1jv3vO5Jo1pv6&#10;svp1bICjWYsuF+sYzfJ6kXRRIjQ4RtIpV+d4b1v2VfUHDaZqJlrv25j9pR6SPRsg1ashkj3qmYBM&#10;aQTfUd6tTIaMeAL2lC2dkSMd4k4iHdDWGhhsQ3szYJaxxclE277v3h23PYfjN/bha+sGUPri1+96&#10;4rZHH/zu1hXR2/oihmTqEftu4q7uSNql2CzUGSTu6rvp7MNpG9rw3u1pb1oiWmTUQ0SzmZnVleea&#10;ZnETRZr5PVG5qEn8VWfKTR3H9h3lVh1xJC+J/vUQR+Id7V2LRLy6cf2Od2mEbE+SmW/qsx3QflEX&#10;pGpggmWhYGRanpbgTvJKnZjg7mBIcJQny9m7GiK8qrHeq5O41KLu00w2y9CzBaIVMG1HDyTvG4DM&#10;oJFmkF6p4YrYh4uOzaYungNITPTvOdQrCiTIfn5wLDL3DkPK7r6Ipj5T1PLQ9U1IlqlzKZEuzYxo&#10;P5zHtR9Fgm5It4mcrYEVtkUFraP+1RpyBae7x3fSbPsj6XKeE+Xdhu2hgyH+2bvYjr4fwj47GYV8&#10;tsIjyjZCm8E2KfuhHNjy2JC3lbwIs0ng0rmfRvuVIX10aint53IUXXiD2GgpSfkUhG3vg7DN1Mc7&#10;uyKeBDthZ28zu524dSBSdvZDwla22z09TDaXFJLwxG1aktSXRHsAUnlO2tb+SAmgnvdvbdKnJu9o&#10;hci9nRHxY18k/TQCqRq02NsPMfsH4OGe8fht6yxcdJ8D7/m98IrjS2j2nA3qP22DRf1qIWr/EmQQ&#10;S6ScmY7Mq3ORdHUZLh6cizVLO6Bn64qo/1IZtChfCp2rPo3OFcqiW/ln0PWFp9H9hdLoRhzVgfip&#10;9UvPovULZWD3TCnY8dhopyrY8MUo/HLkHTy89BmS7rniwaUPcOPs+/B3mwDb+mXRqEIpvNK5Co66&#10;jEfOheXIOD0Z6XJFPz2H9oK4kAS8wMStIDlX/z9Fux/yCsK3tMM9t7rUPfUQvbYi9Y/W/vO7N+ub&#10;bd0MONFGRXi2xAMXO9q/Boj1r4qoTXZwfa0e2jxfGn0aPo0TfkOQd5E4k/VZcMA6APwHCS+2C8qU&#10;osCmWdSN6n/h3rSTtOtpAbb45fN2mNGyMvq8+AwWNi8H/4kV8Tv1XOzGpojd1BqHVzXJWzuu1f1J&#10;tpU3zexf8ZWOY23KFUP3J58nnyef/6M/sCk1cnDZ5it6VZi/omO5/YdWOkRHbOxUVBQygCRqlEkZ&#10;FRvyBu7+9DqCvh6Ad/pXhuuEagjf1I9AbDbJzDhkU7kI+FhOKlAWQRgJleXACES4EFT525noqeE+&#10;9oj2b4O4TbUQvcUOG+baolOVUhjRvRGunf8cWY++RcHvn1hz0t4gASdwLLxAMmjIN4Enib0hRhQF&#10;dRLYM1EuzSzYbCBoPgHzawRhfOaTw/m/sQTsU6gQF1IhLkGybyeE+dnjF4KllcNegkO5UuhRqzTm&#10;966AHz7vhof75+Gy/2j4vm6Lz16tgXldy8Gpgg1akXR34nndGz2LIS2fh8/rrXHyy16Unjj2aWcc&#10;fL8t9r7riOCveuK081AEfj0IP306GK+2eQk965ZFRxqbhmVtMMKxHHasJPHapHU+zRHqXpugoRdi&#10;rq7C7ME1UYVGrNrTpVCjlA1qURryu1NVGyzt9xLWTa6DbbMb4sqHbRHpPQjxPgNIfgbSGNC4B9BA&#10;CPB52+POd0qf5oi0Pd1Ibocg7dBwkg/Wy7nFyLu0EpbzbyKLRjznFI3FGZLhc8usBv38Uhr3ecg9&#10;ORu5p2cab4N01mmWZtJPTIbylCvAWcGxuRQS8qMLrDPp/B/OE/CfIxk3ruhvIv+k9lea70Vn3jDr&#10;xgvPvm5E9yzk/UBCrkBtyltt3MgJpBW0z+qqzP0j1vWbMlz/ur76MTHk+t+IIe0lUvJftpcggi8S&#10;POWjVh5qBVFSO9LsQyHPM8HX5LJqhMaT5C8/UO7Ek/jeUwjoFDiN7YrA3+RUD9G+iMoEZO8difTd&#10;ctvrhZStBERKBeTcBPFeLQgqCcbWCmTaIvRrglNXfiewC/uWxt+ZAN24PBL4udYnWCcJKV5zGEvg&#10;GkeJ9iKYVUAhv6YE4C0Ibh14jy4EoJ3wyLszojYPwA3n7ji+xhGnPu2CwPc6YtP8ZtiwqBkCFtvC&#10;Z0FTeM+zxfvDK2JF33JY2Pl5dHvRBh2ftUGb0jZoSU1gXyzdX7LBgEo2eLWxDZZ0KoW3epXFqt7P&#10;YHm3Uvho+Ev4fMyLlPLwndcIfvMbYPOSRriwvhtOf9kJZ7/sgtOftsPlbzsgbNMAPPLvgeitPRAR&#10;0N6a0m9rG0T621IXENASvCvCbhjLRUA3xpM6wqs137k9Urf3QtbuQSzTYSxbzQZPMgM1GtjIJHHK&#10;YJ/PPkoCReBq6unwGG7HENjKi4I6ifWRRXIlkp5BMK789lB6OeoIASMoWI7IVgjPPz6Oonzv8hyZ&#10;Qh1GoMa2KdL2OLn+TyRX0fFPkLQdngrspU5i28g8ORah29ogel115Ps2xxXnzuhcywZD21fHLy7d&#10;SGIast7rGFdl5QEP92nNdxnHvsF781msM/1sb3xu9QtrP5Eburw0SLyPar35NOSGUA8q9djvHwA3&#10;30OhSPitD0i0P0I2dWvW7U+RKdH+rY+Ro9lxkvFCkW5FP6fOxdXVJKOLYQmcyXInWQmayXKmnF3E&#10;65Gg3+F1ryxD9inlzZ4KRV4X0RVpMG7e7D/KRCESrgwN4LMl+pEkaNbWty5y2L4t/o64+KUjWld5&#10;GoNblcddkskEtgfNgEavr4U4dxJ1H56vQQkS1DCWSRjJTLRPGyRvVSwCeaJo0I51z60BtmwfkmyR&#10;cQ0M8DelCpOnhAi4UurlBmlfAxnT+D++2+GZxuMFxzRoxj7MtpMdOJxEpitiNrdDJPuYIiXHedqy&#10;vzZj/TVA5Npa7MskkHyfOA8SNrOOW+u6bRGm8wLkWcK27aoZVQXuqkNyzfcRsCe5NgHmfJohaUtb&#10;JGzrhAiS6EcbnBC1ow/Cd/TDdZ9OOP1dexz5rBOOsy+dc+6Jfe+1hvfsRvCZ2xTOk2vh4yFP492+&#10;pbCqlw3e62uDDweWwuo+pTCqXil0IiFq/wztlvo07Yj6czvakt7sz5Na0J70sMGq/mXwzaQa2LjE&#10;FhuXN8dm2qWAZXb4/t3WOPhJGxz4sCV+28C+u7k/wjd2R8Lmrkjb3MEMqqWTMKdpppskOMaZ78it&#10;BhIS2XYVqEvlkuzNslpfh327DhI10+6pdcO1iQfqsw2QxLJOY0i25S0QraB667WWvRmPyfuBepES&#10;SaIbRVHwvTjNmHtodlIp5+pQapPY1kYoyb4IeTjrI0rnae21tyOSNiiORQ8Szj7I+HEgcg4MQ+5h&#10;ecyxXbJtaO2+cVtXDnNilqIQEXbiioODULC/n5lhT99BO72hLdtcSxJoq8i7J4L3iPC0Y19tbuo7&#10;lHUZpQBzW1mf251Ypx2RtL2rSSFXpBl63tMaIJb3lCeFGQCaRd1E/cW+lUsCrj4uAq7+nsc+ncfz&#10;5U2iQKN57Gf5Z2krNUBuopovRzrbc+ye4STdAxBLMh3PdhNH0h1Lkh/Fdw9Xmjl/PmtAczzyaoCH&#10;LLvba2sjxqcVSV87pPqThPvTRm3sZyXhuwYh/cchSN87CIl7ed29UxG2Zy7u7JyN42sHIGBlO3w1&#10;oxFmd6+IfvWfQ5daFWBf8UXUfKYM6io1l93zuH+IOuPCVGSepd69Ohtx5xfBZYUThrWtgnplS6EV&#10;+3rvJs9g9YQq2Pt5Z5xy7s223RcH3nfElsUNcfjjTrjoNQrH1g5BwJvtMd7xRfSoWw6dapZD42dL&#10;w6FSaSwc2RJfLe+Lvb7jEfvbx4i99TkCvhqOMV1rwPblZ9Cupg2O+7+G5J8XI+2sglIKIyygDlto&#10;BmeVEz1TS3VCqM9Oz0DCvkEkw/K0qYMU75rI8GFfVR91oz1mf09gO41le3/k0wL3PJvhAduZAkkm&#10;bGiOm27dsaBbJdg9VwrOrzvg/g7ijGPz2I40wFNMwGkPhGWMXSC2UIpDS/BERGzugodezVkXDZDq&#10;2wg7Z1TH/LZPI+jj3rgXMAyxO7tT/9D+B1RG2nZ7BL3RqGBqvTJxE5tUODy7R5NFfac1bFKM3p98&#10;nnyefP5P/qxZY1N60cSKXeY4lfvwja5lz+9d1ixVBLzwxCAq/jFICZmG1HNvI+PSZ0g4/jZubxmP&#10;yB8Ergj4CLYsJExy+86R21QIiQ9BcsHxCWak9cHaOsjc3BKhGkX2cMR916aI2FoTt0jKR9R7Cu0q&#10;l8O61SOQFumJJK1HvPkZcn+2AsHCK6tICufTCGldF8HdPxJwKjQCLOM6TEBlZjoJpvNODOUzEAQT&#10;cFv2TaABHoGobY645NICa0ZVQlsSj5FNn8exT1rjlm8/3NgyDls/7IEJPaujMYFK3Qql0LZBWQxp&#10;XQUfT2qCH99uhrOfUgmvb01g2AF5mo3Y2AFZAW2QrjyjJFjp/vyNxj/R1wlpW/rh6mf2OPt+c+xe&#10;YIe5rSqiW/nS6F2xND4bWgVX3Vog6sdmuLGxIu7t7oDAbzthzURHvNKxLpqWewrVCJocXn4B49vW&#10;R/86L6Gl1osTVI2wfRYLBzXFWxOc8Om8tvB/3xanCXAebq+H5G3NkexWB/8Pe38dXdW1tYHDAQoU&#10;KMUJGiHEXXGCB3crUNzdixVKXSgSdxfcSQKEJAS3UqylQIi7u5483zP3gdt773vf9/t98s8dgzPG&#10;HPvk5Mjee8015/OsNaXsUDvkH2yHNNk9CieIoOMpjFlD4r2Z5HcTye8aOvF1qJfQ8ju7UXpzD2pv&#10;bCT5IPEmOKiSSsoE1RVXCWZlfGVhhfe6ik5EyKsUNauOFtK6FLXX6dz42YbbQrRJwEm6a69vhUry&#10;w+VvCWvnb8ruuUj9rXcr+ELC+bcUapMQ0Joo6pOS3z1TWWhRV80mufhH/tQ/k+l/ln8m5u+fi8iO&#10;tJAx6gCPSlE1igBsdRsxOkRpc3N9Hip5lIgBkXKCcCmwVn51GcqvLOf9WIWKy6sJ3qUI21LqNoF7&#10;PD8bM57/G8b3DUPh+WHIIeHmnEEyxz+RQPwtAWOKOGtPXWQJCHXXRYFbLxQ466GcoLLgFx1UuRmi&#10;gqS7+JA2yklCi517oZhEo5DPy+jwS33NCGaNUORnhrIggkrqWXFgP+T7D0Ciix1uf2WA6B2mCFxh&#10;jB9mGmPHJFPMtuuIwbok1AQiBu0Ivjs1hgOPI7pqYGhnDYzq0QgzzDtgzVDq0HgzbB1rjq1jzLF5&#10;tDk2UtY7mWGtkynWjbXAmtGmFGOsH2uE1aN6Y8WI3ljkqI15/TWxZUpvfD6gA0b0aoyBJJIjejfF&#10;4hFtMECnMSw6aqB/Dw2MNGiOVU562DPTDF/NNMKBeXo4tdsE8T+b4sbPeiSehvhTdgJOEOgL+YgY&#10;gvSwAQSNBL0BVkjzMUGyh+wwSYEtK+RIIblTw1F+dhxwiWQ6imST8x5xEi48jeM5CVXXJ6Hy+lSS&#10;7ikouzqVujudBJuEVaq1k5CpLksur4Qey0IKQTdtlVSVlz75kqMnhFFIpBTeUuT/Q/ItohDw2KlQ&#10;RfHcLqxUInTKeH5vg+xJWLqjyqcXEklqplhqYHqfnnjkMoRjLDnBBH4E8xKamORhitpLUtROFpLU&#10;0RvvCXi9MjfEBtLORUodDAmTlp7dsjAxn0B9Le2n7GTvQsOLvQoJr3uxH1Wy6027WkGyXUmp5vNa&#10;2tx6Pm94tldNwCkNdzZxvi9FFc9fdnRU8pwEvOrGajQ83gI82Y46gutKglhpjVf5bgHrbwKuBp1S&#10;FV/SSsBzyvfl+HpJznM3RdcrOca/O/el/W+GxcM7Iu2UIwm4AYo9DEi4dJHpwXnjqc6XTiHJTfUg&#10;EQuwQ+VpJ44hvzN+vpp8C2EhqJZCh1IDo4ZSS4IlNRaUoofyOgmN1IEQYqP4Eb4uebVyXjhPMnaG&#10;7zsxA2UR45RicGl+9Fccj0Tvrnjl0RFvSPKSeT7ptPEZJGOZnI/S9kwJt5bdMwJ2CWGWommZ1FcJ&#10;bc5w0UcxiXt1gAWqSc6qgkxREWaJomBp2WWG585GuPmTASK/4fzdaoqv5xlg6wxDrJuqh6kDW8Om&#10;p7o+yBCdRpjdrxkmWnyEvl1knjXHnP5dsXmiEZYM0cHSIbpYT3+wcawB1o02wFrO143jOI85p9eM&#10;NlOO6zivN4+zxCbO6a1jTbB5lB4+s2iHUd0aKzbBgbbBmL+nxXmrQxlsTjFsjJl92+CLqQY4ssgU&#10;JzYZIe5LXTz7WRe5vAfVx0g0g8xI3qxQHGqDfPrBfH9b5MrimZslsl3MUeRpjSIPC+RxnufzfhR4&#10;6iPJtwf+8u+KlFD6LB+Scj9JVSFZ9zRTCLdEOKSS6Chtonx0kSIF0Zzp1341R+FhE+V7JHc916c7&#10;cv26INunI4l5R+Q5a6L4126o+Fkb1bQteUe0OH6aeO2niUS/7kgK0EZKoD7SSJxyw21QfGwAKk4N&#10;Q9XZ0ai5MJ5zdRrURSN5jKN+XedzORJDSAqS6vJE1EVJVMs41Fwco4g8r4seh4qLJOyXx9KOSNV9&#10;0c2ZtCu0ORL9QUyk2BnOD6nTIGkMEtFTL77z6mIlGqtOXldSI2hvLs/mc1kIph4LAZforLilqLlB&#10;P3l3FervLEUp7UnG8bFIC3VCZshY5IWOQ17wGGT5OSKN5DqNeprGe5fqw/vs0xkZ/t2ot92RTRJe&#10;5G3Keyj30YJjZMX73kdZuM08PZc4ZAkSfObgzLczcGLj5zg8bwx2zOiHocZtoNW8CUm3Jm1+H0x1&#10;6ItebTtDr3tXjHG0wPalwxD2w3hk316BPNrekt9X4x7n1K5FltThjzC4ewtsHqmNY9usce17Czz2&#10;6ovkE+PwF4n/q+A+SAo1R/oxzqvT9AWn7PH2RB+8PTUED3z649IPtji9vz++mm6EOTad6ceaKJsZ&#10;tr0/xa4lNrh/fBFyb3+Jxxd3YN/qYTDo/DHG9euKs870Ew+WE4vMQk0k7cE5EuLomQqGrIj+DGXE&#10;lFUk4BLmnxlij8TD3UiEdVHo2QP5HlrIdKHv9iIBlwVib336dRPqpNRbkdQJbdomIxScHIXAzQac&#10;l40xwbgVYg+M5ZiuUgi4LKZIxw/QVr8n4BKtKQuVEm2Td2IkyTx1UVJLSP5f0o7EH+qBpJOD8Few&#10;BXJOGCPJ7xNkBbVCThBf9xmocpmhVzS6S7Ob00zMvpw0aZLVO/j+4fHh8eHx3/xYsEGj7ZcL207a&#10;Mrqt94jNfV9e9JlUlRM2GPUJEwiyJqHm7gqkRa9E4kXpx/wNqu/uREX8KhqUBSRi0m96tpqA08BI&#10;3o0UwKm9PJlAxYpgUsJ79JEhrRW87JDkTQd72hzHvtKBZatGWDneEn/d/gXVKYdR+PsuqN78ivon&#10;X0P1eDcJ4xqUkxTWSUivhJTRmP1NwAXgqUO1pNVGNZ1nbYxUY6bzEiIuIcHyXjrEutujkXHRCnEu&#10;Btg5qR1sPm2CiaaaOPnjJDwKm4+AL2yxargmHLWawqotiblFU+yd1wtHv+qL685OSD46EznHJiEr&#10;eDgKQoeg8tgw1J8ejprjA1F7ciDqTg8igOuHmpN06pT6KxNI+sehMnI6ik5MRGqgEx4eGA6/hRaY&#10;2bs17FpoYKNTS9z0MULSBQu8DjZDznEnFEQtx5vz63Bo/RAMt+iE3m1bYtogI2ybb4Fv11lgov1H&#10;MCdg6kkyLrvlWq01YEnwNNa0KQ7M74I/SFJKTpqg3EsLZRLW6GaOgmApujJWCTfOPjUBReel5ddi&#10;hXBLsbXKu9tRToIs7ZJkV6hOdtEI5GtIsGVnUcC/UkREVpI5tu/7Acuii7T/Kr0s/XSXKHlostuN&#10;W9uVIm2So6YWeb6FY7DpnUiOuVRdV++K4zblxkp+v/w29UYcFUW96y2/S5AtgJqO8j8Lz0k5qsNg&#10;30udVEG+IqHsJOE8XwmHVQgB31stukoSXk4p4+fK+HeZkG/JBb+6nMRtDSpj15CcS3sRku4EAqbr&#10;/GzsRFREDUPBaXtkhhMsBuoRqGtRp7vhrWdXkqZuBOo9SBgILL160YGTcMhul6fkZfcgsSBgdO+M&#10;Ev/uKPTuyGMHFPt3QhEBafVRY5SGSD42iXbwQJRyzPKCJ+K1mxOe/joCd74ejJMbbbFucE+sHtQN&#10;K/q3xySS3kGaGrBvowHrTwmaCaI/H9QaP601x6+brPDDWlMc/XkILh5wwnXvKYh3HYOYg0Pw9Ogs&#10;ZEQvR86VZWohwcq+sgiZHPPUi58h6dxMZJyZjeTQyXgTMA6vA8ZQRpM0jsYzz0G4/YslksOc+Lwf&#10;rn5lgEu7jXDxSwuc2KoH10U6+HpqV3w/qye2j+mA6UYaGKejoUSSOPA8h5CsD9XSwGh9KWDTDJNt&#10;2+HzUb2wfKIuts3Uxo/zu+PkNgISAkOpFlsQaMf7ZwKpfZDuImG8xsjzlgUJG5SHUEgEKs8Nps46&#10;EWxNIVCdgaqE2YrUXCepviZ98yeTpNGO0WZIizp16gH1jVJPGyZ51kK0Jef//e6tWkSH1ItB/06y&#10;/y8R0l8hCz9CwC9K1eJZKI+bjmSSO2mHVORGYhBghaUDm2KqZTfcPeyIwmAD5HjrIJdgT6pDJ7kb&#10;oercGOrtbFReou7KwqJCxDlH3i0wiVRHUfeFVHKuShX08mjZBZZ0k9XAb9tIqHeq25H9uZ9EXKqf&#10;C+GW/O99UP3xlfK68v8nJOx8f93tdQT8y1HJeS1tddQ7xerd9XICy5rrKzgfVnL+SCVqkm8hCBJJ&#10;8m5xQL1AILvysgPO85Y89ci5BLJDSAwk97mzsshUGtgHt3+yhn2HZtgzWxsZpwaTTOkh36038n3o&#10;I9z18MZZB0n8OyvAWilGWH1hrLLYIu33pPCWFFOrIZhW6i7wHlRznKo5biJKQUWeg9JGjHNc3dOb&#10;Y0vboLo8DTWXJqH8xAgUBfVDgZ8DAbU1CbQpz88AKa66BN29kOGtjVTa0hRPkhmC8XQfc2T4mROM&#10;8z2enPuuBOr0bwUkhEWu3VHmroVqX2OU+FijNHwU7e50XNxjgy9Ga+JbEuxtU7SwZHAnzLT5FFOM&#10;m2MM58Uw2u/B7Sit+JxzeBrnxro+LfDdJG38MK0bDszTRPg2Q5zZa47jOw0R9a0p7ktaUugYPOTx&#10;qd8QvA4fg5fBI/A6jPM0hPM0eBzeBI3F68CxSAmZiKSgiUgLm46UoCl44zMRiT6T8fuvwxG72w6x&#10;u/rh8pcOuPS1FUK3GeGbGR1weKk2dk/phHkOTdG/E8kO524/Hodra2C6ZTMsGdQR65164Od5XXFy&#10;tyVuOQ/FI69heBkwjMRwBPJODlEqOpdE2KE8wgYlgSYo8jVQ8tpLArojzbkVcn27IMm5I+2kDhLd&#10;dGlDDZFIgp7opUeyQbLs143kXMhjF6W2RJqzFTGEBbJIxnPpxwtc9FDI+1/E+1/spo0SydV17Y1S&#10;kv0SV0POpZ683g54G9QOb/3b8ZopXh1IejrhLe2wtAGTXfhsD0MSehOU+NGWhA9E+TknzrcJ1B9i&#10;iWuc/7HUXynsFy+4hvoTL8LnfF06Pqhi6F9ieYyTTgfUef6/lu+vuUo/c1mEuiiLPzI3lDkiOcni&#10;X+eg6hL/FyWRXiRqkrKnEHUSds5vpW1l3EI0XF9Gn7oGuLsedbeWoDhqKtKOOSGdY51/bLKS553l&#10;NwjSWi2NcyaN/ieb157nJzu1ukijXkrFd8lzLuS9zSd5zHXryTnWizqtg5RgaxLe8bjhNQ2/rB6K&#10;qX0M0L9nJ4xo1waObZqgL/VzkHFLbFo0Dq77d+GLFQsw1N4QJrpNsW5pHyRc2ons59+i9PkGZNya&#10;gsInK/DbxVVYN8MMvT/9CFPtOyNi9wA88ZDCb5wTgQ5I9bZAiq8lXnmZIcmX88iXvtO7C4+yaKKN&#10;17QTiX6mtJckxkF9kBw+CG9CB+I3ztFze7pj/8y2GMR5YtxSAyON2uDLxQ64e34HXt87iF+2j4fO&#10;x00wo19nXHGfgNKEZRwPjhf9Ai5P4r0lfqGdKOdYSGSlbBZJP/W3R6RAoQ4yj3RRFtQyqVM51Nks&#10;2uRUku4kT85/zvs8SoELddDVSFnIeRrkgJ0z2sDq02bwXdcXxdFroKKNVHALf0cKqyo2h2MqO+BK&#10;pND1+Si9wHmopDJQB6XGQbAx/gyxQPrpYfjd1Rh/SIqKH8cyoDPeunWij5uI3w5Pr/hmmsPTlcMG&#10;OI9xmDBMU3Neq3cQ/sPjw+PD47/1MaCXhtbSYY2X7JrY7sz62V3Tn/hNrC89MxoN92ah7PI4PA90&#10;xLL+3bHCsRt+C5mHhiffEFCuRAUBn7QbK79E4KuQbwIiMTh0QlVnhkOKrmX5SBEVHeQcsUKOhwVy&#10;IqyQ4G6GCVbN4aDdEZH+m1H91h8lj79C9bO9KH+8j6DwW9Te24oigsASyWuMX0IHJSvEanCsVNbl&#10;774HfAJKq65Npoyk06SxjVwB1bkVaJB8z9skztfMcSu8K9ZNbQ6jlo0wXEcXB9dOwMkjMzHXSRNW&#10;3ZtBn6R4jJ4GfpjRDje+s1ZadVScJuE6I2R6Kp0ygR3BaO2tVahPWIKGWwTwsquWQOd5k04zng75&#10;Ns/nPgE+DX5J5FRU8Jyr6QCKlXzjpSi7sAzn9zphgmFLGPP3lo9ojpjDVkj2H4hC3uNikhoJmS29&#10;vxWn6BBHD+4AvR4fwd68FX7eY4RzPk6IC12IgP3jsHGqLizbNoZ+k8Yw/qgJbFo2xnLHj3HhBx38&#10;5TsYRcenouz4DNSfmomiwKEcBxKZ4H7ICJGKqBMJlGYihySr6KKsCPN+Cgi4TsIQL/loBLhR6uJi&#10;Si4T7+/71kcSVSBtumpip1I+JwhfTFCwQAkHrr2+HlLErf4GRSHeBPQUdQ74e9mKav6vUnLHb2xQ&#10;dttwhySchKGWJFzGUiqXvm9JJUVU6mVX698I9r+KEGs5/k3MhZyoi22pRcXvklBVheTzN2RHX3qP&#10;V/JYHTef576IJJtk+xpJ99WVkMqpVVEzUHZ+JIpO9kVeuCnSSLbfkkC/dulAgkBQ40Oy4KtPp9yN&#10;JLEdQV8nEqjuBD5ayJKQYoL0DF/ZvTVUerxmhhkiLbgXMiP0kHvKiPffgsTDEm9IvJ94GeHS3i7w&#10;Wd4K4Zt14La4B9b0a4/x2m0wtOunGKz5Cezat4RWMw3Y6bTE4vHG2DG/L75f64jwH6cjzn8+/ji3&#10;BJk3V6Ls0QqU3/8cpTemoPYR7yd1tebmMtTfXqq09Km7KQsNHMcE3qeb06nLU6m7U6C6NZ4Ey4kg&#10;YSTq4yahPnIC6i6OQ92lcXwuu0RjURnRH9XnhqHqaB9UhNtBqqonH+lJ8GqthOLmEXin+5orraYy&#10;gh3x+FAf3CXpjz8wBsd3D8evi22xbaI+NozRx2cOnWBAEKXZRAO6rTVgSIJuTCIyRLMx1vdviYjV&#10;uvjtZ1vk+g1F7bHRqA4drLSLeftDZ2S6tybYbIkUD46FD4FTkBXyjg1B0dnRqIzmdV+bSfBK0iW7&#10;3wTLortSSKyCgKtKioq9z6u+LOGCi9EQPR+Ill0SzgOFfE+j8L68szX/TrL/L6nhb1fyN5WQ9yje&#10;9zj+dsJcZB8bh2ylGnI7Al8T7JjQEf06NsW53RYoCCcY8yQQk/xhEo50D2OUnRhKcE9SKQRcsXNq&#10;Ei6EV73jLPNDbKAa3En/6RoCvwrO3xLakcr4ZUorMdV9zrFHXwC/k4w/pvy2Q318Isft/P9GZYet&#10;Io42Soi2hGnL/aFUc/7X8m+JMBJSXkWpjCLZ5/2S0G6lQrgQC4Vc/E3AlRxwzsOGeD6n7cxxH0Ab&#10;RP1364IibxPk+fdHyIqusCXI99poiZTwPsgk0M2TQpPu1ClPzhs/CxQd7U+yPIbjRz2lXZWuF0pl&#10;cylYxXkthEYVIyH4nOcCeDl2sjirVCoXsk4bjcvUbVmAuTgG5aeG0Q7aK+lQbzk/33p0p5AAuHUl&#10;+ZY2cLpK+HSuu1Q9NiYYN+WYqXN9paK5pAhk+OgTGJOsU/ellkGBrymqgm1RQlJRd3QYktwHwndx&#10;T8y16QSLTi2g/WkjdGjxEdo2b4y2jTXQm4R7ok0HzoHe+HqaIYJW2uHmfif8cWA0Xv0wEOm/9ud3&#10;DUNp6ABkkojIjruEtWf781z8TJTd9xwS/TSPXpwbhijwl5Bt+lgpqCaLGL69lNDWbE8d5PM1Rec8&#10;jUnALElgTVHgYYcidwfkOduh2L0PSt3NUcNrqg0wRo6zLsoiBiIjaBCeuA1AwuERiPhqIL5Zaowt&#10;s/WwcpoOxvZtDkNeg/knjTCgY3MM6dEaI7Q+xXzbNji0uCPCtneE5/KWiP66G56RbL0NsUfW8UHI&#10;p+2oCbVRCHNNkAkKJDSd9jMnwIC2lSTHqweSvUjQvbsSO3QhMe5Mu0qyzPclKQUpzZRFkhzZwT3C&#10;6zlshLxD0kKKR5KZTBLpFOrWG5Kkt7TVaYFdkB6gqUimf1cS1a78Pdpt7x68H5J/TxLuTFt9WIvX&#10;LSkgRnjlaoo3XlZIDXBADolfIclZyelRqBQ7eFkW+GWHnPZBSDhJt7Q1xc35SicSlbLbTUwQR5Hj&#10;Nc4F+i4ldYZ2VxEl6kaKw/H91M8GaTV5/Z3EUl/pZ5XClJxDUihQiHrJuZnIOzkVmbQfaRFOyIgY&#10;g9yICcgJGoUM7z60FYYcf03aj0857q2R76eJQl9d5Es4Pq+nwtMcJZxTBRKl4UGCGaaHnOPUo3P9&#10;8PL4UIR/ZY1FQzrCtD11tTnHs1dPrBmqg9CdQ3A3ZAGenN+JC/5fYunMsTDQbY++th/j5702SLy9&#10;BiVPN6HgIe3Ns89Q9nY1Hl5dQt+kB6NPmmKCaXtcPjQeiceGIT3USF0JX9ISnGnfjkjKQA/60J7U&#10;WS2er6RpcT5xHDLcjFAUZIc0kt7cQGOk+HRDBscwK6wjCk93ReFFSyQcMMVXs7vBpktj9GjZBA69&#10;O2D3kj74/cI+rB9vDrNPGuNzR208ObUU+XFTURUvhRrH8v5O5RgSp8qmzRVZDCEuiJqGImKjLM7l&#10;jCM8Jy+JvqEd9tGm7vUg+dZGEm2y9NgvksUaZ2vqH22ULOSctkLUIROM6NkIE3RbIOr7kai6vhbS&#10;Hk+w8d8EXPDM+x3wBcQW05DiZU2d603i3xs5gbYc21F47T8Gu/q0wBarZri/j+PlSXwRIItTFrh7&#10;YHDt4fnGSWtH6EUMM9GavnPJTs13EP7D48Pjw+O/9RGxR8P4lwXttvmtMYiN3Gud/8J1gCovbBCd&#10;DI0VweNDd3vMNW2JAe2aYKFdK1z6th8B3mJIH07Jg61PWEDiQoBIQyOgS0WCVhBoA8ljzfWXnate&#10;KHC1obE1wB80wmtGqkHJzg22KEoPQvUbH5Tc/hKqlMOo+H230r+29s46lBIMlsnuhpAwGjCVkCoB&#10;V8qulOwC/U3Aq6VfaCxJglSqFgB9aRVUkQSUJBqvLw/H3rWt0LNNY4yw0ce+pbOwfKQJDFs1hXbr&#10;xhht+wl+XGWC257jUXpJCBs/HyXfM473YAYdreQCzyawl7zohcjjsYjnVMDXSnhOZbzugshJKCHw&#10;z78wHuUEzfX3l6MifgGKJT/yxjICWr5GJ1t+ewUue47DrP6dYdSsMZbYtCNhmUMwMgJZLpZKH1TV&#10;4yUofL4Yv99agO/22cC2dxuYtP4Iu6db4knQLGSdH6GEPicH2+HewT7YO6Yjhmo2J5lpiq5NG8G+&#10;Vxt8taw/YlwmIe/sZygJd0JZqBNqT0xCGUl+bvAApJAkvaVTTqOzy6Zxl3y3mvOjeM8m8PolHI+A&#10;gIRYyVtTSMlsEnEJd5WQXpK3+GmokXSD+KUk4st4PpKTK0WZVqL+pjqvvO7WO9JNEl5z+28RAl59&#10;cwvJ3xYS8C3A3c0k4Rv4XctJLNRF0Sr5u0rxJCEaJBWyg/APIUj5VxHyLUch6WoRQlAfzXOJWq0c&#10;VVHLSbKWcBwlPGwRr43kKIbXR/AOkghpHVJ7fhpqT45CDXW/jAAs390CWVL99ld9ilTrNUeBiyny&#10;nY0pRih0NkQxwV+xhEg6m6DQVSoFS14XwbqvIZLoOFMjbPEi0BqP+X2vzkzATQLrY/vtEbZ3FNzW&#10;T8C2STYYrdcc5i0bwejjRrDp8BH69WgDu+5tMNy4DdZM74FfttvB54fhOO02EW/jtyKD97P86X6U&#10;P96NojubUPVgMypurUTFjSV0/iRHEv4orVhipqAicjLHayWkCqwqZg1BJI+xq1F1kXMqfgVqL3Au&#10;RQrhpHB8cZX6LtW3hdRFEzzGLqCQ5Ah4vMnxvSy9oDn21GfVPd5P6mg155gsRFXFTEbZxeEkZ6NR&#10;dmEkSk4OJ9gbjMyAgcgNcES2z1CSg5Eo9R+HqtDpKPWdgL++tUeG6zD8dWQILu+xwlfjpLNAS9h2&#10;aAFTzk/79pwjBPzuiwxw45sBJD9jUHmaRPYECcgxXSQF9VZ2z5Jd+fcRkliOUZ6vFQoJ4IpJ3srO&#10;jER19DT1+QsZJGCW3VAlvPwyrytqARoipTibkGUeoyU0mUCa+i5F2kT+vyPgEnbI74uU3fbJqCbQ&#10;lqrB0tqowKMd8o+ZwGeFMcwaaSBwPXXmhAWyCfykin2BH6+FZC/Tx5L2R0C5FIujXiv6r655IYsI&#10;kuOsihP7OEuJSJExkR0dIeGVBJilUXNQRvJcLuT52lKe0zIel1M/lqEqjs9jl6CC862cRLucc62c&#10;hFby3yuk3oHMCam9wd+s4etS+0BadtVG8RhNwksirpICdZynf1eIV8v7NJB6zkNc/0wZr5TDkntq&#10;TkCpq4RhZwYOx56hXdCfdi3+yFAkkRQrfb5ddZDoTL8R6oDaSALm2GnKTqNIPW1PddRUno/sbsvv&#10;EMxKxBOvV2ktJDvctL1SHb6BtrhOeuOfHYFc6oIUSJMaGckeBkh00cErAu2XXpp4E9wJb0M7IzmA&#10;BJwEMFNymd04l50tUOJig1JXKxRRt/JcpEKyhPFqKaQ7w8uM+myJvNBBSA8fjfueo+G+0QqrJ3WD&#10;lWZj6JMADOjeHKN7tcDy/p/g2hF73PXpg/s+Dnjs3wdJJ4cil/Y2+9QgZEY4IDPchqTPkERUWhLp&#10;4s2Rbkg+rEOSaIZCb0sUkEQVeJjz/hgpdSQKSDhlJzjfTcK7DZB9SBe5JC857iSa3u2R7tkWae5t&#10;qVOdqXMd6YM1SWh1kebcQ2n9Je2+Mpx5v92NkU3Sncf7UeLJ+87rzJbiZvQLUik8y88e2SG8xhBH&#10;ZIRxPp8aRwLohN8P2+LCpk44vrIdgha3xbejP8G0ni0wpGMLjOrRAvZtm8C8VSOYtWmEYUYtsP4z&#10;I7jsGY3QvcNw6buBeBk4AamhI5DoYYrKcEuU++mghtigjnOgxs0AVUfMUH7QGiW/2tCuGqLAi0TN&#10;sydyvHSUhZo0LwkLNsRbHxJuPxO89jPFKx7/orz0NUYiyVKyiz6vnbab35fN+SQV3qXQmxTRK5CC&#10;b0rVa4osZHDcpUhkmp8V7Ykl3niY4S+O+5+08X84G+C1uymSfayQ5m+LrOA+yIsYgMJjg5XK4LVR&#10;nN8XJqLy/HjlWBdJ3aPU0vbWRE1BzSW+doWvkcBXXxyv/F17YSzfQ4nm3+edUHp8CIok4oeS7GmP&#10;dL+ByAkZgXyS7ZzwccgMHYO04LHICBnP356IfI5FGnUi2aU7CaMm8r3bocC3DQr9OvB5V2VxQVpq&#10;FbqYo/iwKXKk9kigAXLPWOLtmX449m1vrBn3CQZpN0avpo1h1ropppi1hdeWQXgbvQFZN5cjg/Yl&#10;8+JyPPJajZWDjWGn2RRrZhngnN9oZCQQJz1dhYZ7a5TQ+Lqn25D48Gusmkfy27YRNo7Ux32Xycg8&#10;1hdvA9vgtXdjJHm15tjpoIL3sMLTCKUuXVHqrodsKXx3QGoKGFDPeY5S2d+FRJgEPculC4qpF8Uk&#10;6ZkunaizmkpbVumtn3V6IC7T5u+YqwV77RbQ+/QjDDdpB9etE7Fv1mDYftqC12iElPsbkPdgOmrj&#10;J6GBBFxSAyQdSYpaSttTxC1E/YVJSgpEFu2D9MyXnPA0r27Uh+5I4W9Lb/tssQsuZig7bIUSEucc&#10;b86tcB28PTsEzsttYPGRBu9TTySdWkwsI7n9gkMkUoL+OIa2W3yD2KxYsaWzkOnfl3ZRDyU+5rQp&#10;DjhHP7DNphmcWjTGBv2WuL3NnNisL7KJJZKJo5/4Wtd/P/ujnDUjG0UtHd50+QKn5jrvIPyHx4fH&#10;h8d/42OfiUaz7ydr9Ftlr/Hz/nGtHl3eY1SaETyioS5yIgGNtHCaQYAyAtcP28NvkxFW9NfB4c8N&#10;kHGKoDZOdglnEnDPUIquSf6k7DhVXxxFI0ZDJjmw3r0IJLTp9OxIBC1w7ceO6NOVBr9na8Re2Yzi&#10;lCOofumMmoffQfXsW1Q93Y36379A7Y1VqBQyRuAnxUhqJD+YBkzA8HtA/DcBF5JG4yZ5oJdH0+CR&#10;EFxexvNZg7Rzn8Fzly1MezRFj/ZtsHiGEyYN6A39Fk0UcP/1fEPEek5BQTyJohDH2MUK+FbRqaqi&#10;JxKck4iTXKv72Uq4O0HtFQJVkmvZOa2LFyIjgJX/l1032f2/Og0VUZNIfKQaL+8P74uA4moh6vHj&#10;UfJ4BeL8p2O+9B3/qDG+HaqJt4cHIZ9g5627EYHwaOTFETw+W4bix9tx+se5mGTcHdatmmDNgE9x&#10;5WsDFJ2wQY5vd9Se6UPw5oj4Xwbjh/lWGGHdDWa926JLm8ZKHuEvKy3xKmIh8k4QkB+bivKjo1AS&#10;THLpRVDiooU8554EYHQ2BJYp3hwvf1O+rz+BxDjeZyFlJOAE2EJK/lG4Sq6V41x1VYpWyfUv5XEh&#10;ykhehIjXXF9FEr6e5Iz3U/qA396O2jvbSb5FhIR/gbq7FL5WT4Iu72uQ8PSE1byfK3jPFqOCwF7J&#10;7aezklZySijsu7BhKbQnuehCDGoI+CXEr5pjpoTmKuHy7whDNAln5DoKSWf0CjRcXcprocPl55Qq&#10;2Jeo32fGo+ooyWLAABJuKwIVLRQd6o68X7sh/4A2ikjAS+l0iwlk8g4bo5gEr5igsUTa8lC/C4RQ&#10;+FoS9PQlcSKAChqBjMCReOoyEHHf2ePS/n5wW2mOfZ/p44tZRphi1xIGH2ugV3MNWHcmYNBvh2l9&#10;emHxMEPs+MwURzYPwL1ja/Dkwlr8dXUtCp7sQvkfu1Hw+0YU31/Ne7UKtXF07pLzSwBRe012ImVH&#10;lPeIhKmcZFp0VBYtKjlnauKkKOIyjs8q1JB4l0dKusAqlF8igYteiFoSKQEi6nZbJFIc5zopAMT7&#10;pxQii12EUhLVEiFn/K4KEh7Rfel2IC1xygRk3JaceYIakv+ayxKWSSJ/SxZvJAVgunrHiGC04dw4&#10;NJwZjeoIR5QHU8ekmFZgfxR70zbw/heHDENGwEg8cXXErV8d8eu83phl0hyOnTVg10oD4/UaYdu4&#10;LvDeYI+L3/fDbz5OSIogIQgdipxAO+R6k8i6SQsj2WnRRfKRXkgioEoNJLk95oCyC0N4vU7Ug8kK&#10;SQPPX6mKLn26hYDLAk0U9SuauhMji4q8J0LUeT8Ve0Md+2d5T7j/XWQBqFIWI6Uq+wXZsZ7M+ziH&#10;5zAN0hu6yK8TCiN648qXDhjRsRUOLdJB6nE7ZEnPZNEpEghpj/TXr9qovTiG4I3kU+kIIDrO+89z&#10;q5KxkbkQK99PG8P/SzFMqbSrLIpKeCXfJzvXstsvVf8reD4VUaIXHFvO1Qpeu3QhUHaCri2ASvoo&#10;c4xlTgnxlirgssMuQFKiRxr4mQa5Jn4X+J0SHVMXJfdFLQoB5+eEIIvITlPDtRkkFo4cC2MSPwte&#10;oxGyw03xJmA0Vlp1w2StpkgkyUgJ6EMCTpvkqqVUjy4+NZS+hPoTP1NJH6imPa29TBJzVewwf0tZ&#10;8BW7K4tEEqnDa784ARWnR6Hs+DAUhw1UClSmSMFDd5I1Vz2lG0cqCX4GCVy2r76SY/zKrydSQ3qR&#10;/Goj1VMIOAkZiUvOIWOUuNmiyM2KxJakgCStwJ/2INiU1zMMqf7Dcf9gX5zdOxDfLzTGeKsWMJJd&#10;YU0NjDL+BDtnauH819RRtxEoODkeWYGGKDlqiKKw3gTe3ZFO253hJ4VJBeD3UCTRswtJXg+kB5Ao&#10;+/GcpC96cD/alH7I9LFGruTAnxhCnRoN1bmRqD8zXC2nh0JFaTg7DDXnBqLyYj+UX+iLCh5rojjH&#10;Lgzic0dUXRyKigtDeRyFcr63lJ+tuuCEKn5XLZ+r+L3VJ/l/ksH6C9KLejTKIgahQXQwmvf2hCMK&#10;Q/vSj/M3jvH7jg9GflBflB4dTiI6Hn+4c97+PADXvnfEwc91sdWpM+bZaWKqVQcM1W0KizYa0Gqs&#10;gT6ajbB4cEfsm66Hn2b1wPkvrJGw1xTPf5T88YEo9+U5eNFGuPZHmYstykmUyzw7kjR3QK6nJjKU&#10;nXJthZS88euNNzwm+ushkffsrS/9mC99Gsl5oYc1x88GBa7mJE6yQMq5RzIuNTbyXHWRQ32Q3Udp&#10;p5jtQ0wjaQZexiRbJG0kXKnUHWkDmUFbn+YpRVMNkOSqj7f8vIg8F11N8bDAW/oFkRR3C6R6WSiv&#10;JZPEJ5HUvSWRT/E05WsmSKRuJVHeukhLST3qoqRbGOMNdewvEtG37ubICuiPnCCpVj4SBUfHIFeK&#10;rYaOJhmfjMKjU6hLg2nvLJHu2R2ZbrwvXl2VNIhCT1lgIO4SHXfXVkLRc7x0UUCCl+3vgJSQIYg/&#10;MgDfL9VVipX1bKoByy7NMN9RF/7bB+DPCPqK66tRdn02/ro0BIlRs3B053CsdtDCsA4t8f1US75n&#10;MQoSpDvKCmK01VDd3EEf/y1Kb/yCQ19Mh2mXxphl1x7xBwaiiHP45eGWKAj9lOfcin6xI1JIanM4&#10;/4pce6HkiKRu6JN4S8SJgYJJpI99jmsPRUp9DZB+UBaGTJFPop170AyVPgNRyLmQE8D7KGleRwcg&#10;+cQ0nP5hCOY4doJ2y0YYZNABuz+bjGm2ZtBppoFveG2Zj9ei+qYUX5U2pbTpMfPpBxZSiPfElvFa&#10;cwL68p5yrN0l/YQ+xJsE3F9IuDYyqQe5xAAFh81RctgAxTy/XOpkopfUr3BA7OHhcKKOS7rGtcNT&#10;UXNzFaTFqthjWRxUfIb4ZSHg9K2S458bPAip/C6pIST2MeTzztju0B5hc7Tw9NuhSD7kiHwfB7x1&#10;7oiys0Z47tO9IWxHp+LVw5rd+eqzzrvnmWpY7tvn+KEd2YfHh8d/62O5gUbHw+M0xm4epOH/y7R2&#10;r//ydaxOpwOoJ9hBrOTSSiXh2cgnKE+7tAD511ai8sYa1MrOJ41JPQGaiBQaUsJ+r3+G4vA+yJDV&#10;ZQ86AToG6X2ZT2eYGWAJ92WdYPiJBiY4WiIl0RXFb39Gxe/fQPX0R6ge70clCUfNo80ErLLDTnIh&#10;pICgX4Bd7TsS/l7+nYDXClgj2BWQVnmOpPf6RsQcGouh+p+iY5Pm6Ni8HXq2awX99hqYaNkeXmtt&#10;UBIt5GQp6iRvh+RP6ZVNAijhl0oINH+ngeSiQWmNJSGpUtSLxpRGtYHgD3yu5KXTsCOawF7u25V3&#10;ovTAnUpjS3AYTVJ5ZRlKEsaj/OFkFN2aj+jvh2GlTUcModMInk9gEdQHf8muNAmyGG5VzCKS4GWo&#10;SdiF2COfwUn/E6Xv5HzbT3DvQH8UBjmg/rg9ieRIjsUM5JI8PT6zCMEH52DBJFsMtNCCUdemmDZY&#10;F4c32uKW+3BkHx+DsvChKPW2RR4dfpGHLh0fgSeBYJpvD6R59SSI0FbC2koI/ipPjkbduSlQXZSq&#10;ywThdByyeqsSJxYnAJ33na8J4ZOVXdmZKyVQr7mxAnU315Fgb4bqjuSWknzf2o7qd7vhakIuO+Gb&#10;lIUPFd8npL3h9joSvaUKAZeCZ0oP30iC+ijJ05Xd6yX8fSGOJBh0oCK1Qg6lzy9JgFIDgONSp+zM&#10;raTukNRLaxCeU200iQpJYAUBZkmwPR25GbJI1LJ+1ULuIW2SbILsw5oodyf5PtwJOQc1SbZJsGXH&#10;hIBOKpTnkhyle/dGTjDBcYQZco9aID1iAB579Mf5ncbwWmyObyYaY5l1B4zWbIyBkqdPoDNA82NM&#10;MO2BRUOtCA5GKPl2Rwka7oTMQPatrSi+ux2VD7ej/O561Nxfi5p7y1F7exEdOa8tgYQmfhrvB4kt&#10;CRQukdxyLqqFf0cSTPD+SIGxuiv8zBXeM94XWcCSfOCSuPkoip+nSHE8yTSPpVLlnlIeRyImqQQk&#10;MVI9upLPRaoJHv6HcMylgqtEPijPOQeUfHraCCXCQxZp5PwUeRc5QbuhFKIRQho/C7UkVTUJ01F3&#10;ZxaqbkxFUeR4lEVPQdn5cSg76YiKMHtUhViRnFuhJMgKLw70QuSu3vhprh5WjO6KAYbN0Yv2Y4hm&#10;M6zsbwjnBbaI+64PkoMGEZw6kLCYIUcAtRTP4bhJK6gUAtS3BO9JHl05dnoo4PdXnBwCVeQkzlee&#10;oxDKyxIRsYx6Q7sjodaxsmO8mNclJFxNwBWb8/5IQKXi6/9JJBpDCLi0GsJFiuSiX+cYnJ1NcG5M&#10;gq2JgkBtvPEcjfV9DTDHUgNPg/sQAJoRUJMUKKGYJOVuBKcBtrQBk/ibBI5XxL7xvpNYy+JIJce4&#10;WiGh6lQMsb/q3WexibSNtJ2Sb6q0L1NEFlvUCy5//09snFqUz/xDZCHhbxFyrQ7R5/UoR3V6iqR3&#10;yP8kl1WOMvekLoiIhIHX0S7mSvE5qR5N8JpFsJkYaoBrP/Yl+W6DLYOaIv/sKCR7S9srY0j180SS&#10;m0ISTVUM7Q71pf7KZBJxsTkz1CkFMTM4JjNI8mdCaX95bjxKjw9Hrr89waoREqXgJ4mPhPGn8Lsy&#10;qQuyu57tpadEGWR5CEHRUaIMhPxkEOBLm7B8kjBp5Zfhok2SwLnuY6oA8gyec0agFe2yFVIIms9v&#10;M8PXk/Qw27IFrIR0t2uMeY5a+HqeBQI3GuKpS1/khA5FfogsAvC6SIAKvfVRyGvLdemOLOduyHLR&#10;4rVKWzZjFEqP7iBrFIc5oEyKg3EeVJ4ZgcqoCZxn01B/nWMrxaTipqE2dqoyh+qv0x/d4P24IYsU&#10;9D1SAIyv1VPXpP2kRKWJ1CbQh3LOS3HUqjiOE/+WFJSaBM51/l0VJwvXfD/tgES6qEOmaUcp6gJi&#10;nL8ShSHRBbL4IVEykuZFfVNF81wuSGGysai+RFJ/zpHzeDBKzjuSGPVD/skRyD02BkmBoxH3pRkC&#10;F+thzwQTrB1liMlmHTCQvkk6jJjRpzmSuE0yao2NQ+mrPjPDxW3GeH7YEtmB9igJsURNOIlPEMcn&#10;gAQ6yIT+SlIBepEYE194E2f4kLRJKpBXJ5I4klL3niTbRrTpJN7i5w6R9B2RIpd6KHSTXGjacI55&#10;uizQkVwlC/HmUSruZ3tQTzwp/L8UAlT+pqif8////Br/lroUmSTXapHn/J73R09DHg0UW6Ruwygi&#10;uig78xISLrpJPSXZT3Q1Qpq3NQojhiJP+nEfdUIB719O6AjKSBQfG4+So6OU+hCZQgpJ/nI8NJHH&#10;78l3tUb6AVvq1QDqtg1S6aMyQkkeI3SRfLwPbjj3xZElZphq3hmWbTRgp9kCi0aaIfT7UfQ/a1B3&#10;fxlwZwGqLk1Cop8tHkT0Q9A3dsQcbeDY+RP8Ot0OyT7UlzOSrrUKUtel/NaXqLh/EFX3fHDTdRsG&#10;dG6D+QP0cPnAYCSGWSIvvDuvrw3yaH9zJS3LtxvnUmdk0v7JHMzmXM1yM1Ty8dPctDgWWrw3UoCR&#10;BJiYMeOwPrJdLHht9sjj+eceGoB850G0j6bI8u+ObHdzZByyR3FoH6QfM8c1fsfqSZ2h+2kTdP+4&#10;HbRbt0Gnpo3Rk6T4auBnqL63FqX0RTU3lyoL+LUS4UVbqCK+kE2G+ujpyqKJukUmx4l4KNmvK1J8&#10;ee7EQ/kuVtQlzlNXbRS4daaeadJm6/J+GeJZSH9s5W8bkvD7bXZEzd0NkAKVVYJJrnHuRcoGjRBy&#10;EdrQ+IXIDxuCdNFPjr/0uE/164msYFPk8bvygxyR40PbIT7Msx2yQtsjObwH4o8YVO6a0uKPRbaf&#10;HN7SR3PIvknabd9B+Q+PD48Pj/+2x3dmGpreUzSm7xqiccJ5ZuO03w4a1aX6WKH+0kSFXMoOUC2B&#10;djmlLGE5ym+sRNV1GjASHdkZUXZlBJDKTgQNjYCj3ABrGlAtFHgJyOhGgynhOvZICRyMbU7d0LOx&#10;BoKOrEFeoi/KE39BjVTrfb4fDU/3o+b5PtSRgNdcW4BqGkWlwBC/W0DwP+86vQea76VWKl3HTuY5&#10;8e+YFTy/Zci8tBzbpxhAq2kjtGvcmvIJdGicF4zqjkjXsSh5sIkAQ0KQKDSI4HPZBawVkR1F5Rpp&#10;uOW3CEbqCEKkuE8NSWbtNZJ0EhwpWFZLA16vEA0JXydw4XkqlS8lD5Ii51d9dTUqYtah5NpEVN4Y&#10;AdWjKciPnoU7B50wun0jrCCYe3DECsnBtnhxuDfqTtMpnF8OnCY5SFiB0kfr4PWtPcb0aQUzgr41&#10;g9rg6eFBqDjqiNKwAQROJGF3d6L2wU8ouXcAz898gbMey7FitjVMezWFYfdGGGLSFmvHdMeJHcZI&#10;C5I2K44oCbChE9Sj4yEwDNJBpr9U+yUJ8KOTdzdE0q90Rp62KA0Zgtqzk6kXM1FPsqvksVEn6q9M&#10;Q40AsSuSH86xIYmrJeGTvuN1N1ah7tY6peBa1Y1NdHwk3iThNSSckgteR2Kuurcd9XekSNtGAsP1&#10;wL0NqJfoBzpGJfVAIgcief9JMOsi1SLtnYTc1JIESBixkrNOhyoLIkoFWVkUEkcbNQOVlyaj9KwT&#10;csL6EmQZELz0JGjrQSdPUODZjTraXd3706ULso904DUTMAR1QG4IgVw4AV0E3x9CYHDcDCkRdkg7&#10;MQwpxyfgrssQRH/bH64Le2PlwC6YZtkejj0awaqVBqyFIPbQwDTzRnBe3RdBOxwRfXAc7vjOwqvT&#10;HMube1B5/wvUPKKTvk1dvbcaZRJRkSCkitcqizuy6CNFwKKmk8xOoxBg829Fl2QXWuYlCZToqlTV&#10;VUVTf6MW8/1LKEuVkHtV5AreKxJJjkspwbki8TP5WzNJvGdT5qCSYL2K4LuK41kt6RLXSOpEhOhx&#10;/v8nEXvwz6KeG0I+qYPR/H0RCfW/skABOGIblCKN8fKbJEwkDBW3ODZ3ZqAiYRaqr/M6SAKkWJkQ&#10;zYaoiTz/8dS1sUorn9IzY5QWTS8DBiPmezMErzOEU7tGGMz7PIj3e5JOS2wb0hmnd5jjmY8j0o71&#10;R/YxkqagXkqbonRXjq+PPsE5QZ3kQZL4SF/jPNq5ouCBqDw+Bg2XSCok5SJOKt0vRcW1pSghwZWw&#10;bGURjtcg/abVhZKEdBJYcSz+k7wn4BKeLYsRChHlnCiPmoPMQEvkEtjluEsbpZHYMkAXfTmfIw9Y&#10;EZD1JdAj6CToSnPWRnGQFd4c0kbl2WFKKowSXRRF0hlNIKycm0Q/iP0T4v2efIvIazIH5DxlIYrk&#10;iu/9WzhH5Px5bXJ8b1P/tqv/U+R/DZclNF9s3Hvh9Yp9pggBrxG7x/mqFEjjZyRapursGCX8O40A&#10;Nov2LTvAFm9OmsN9ZW/0b9UEh6Y3UWospBFs5vmYIcO5K14566Do9BDgBknfTf7+5Ym85xLCO4Hz&#10;eQyKTw3nfB6A9MA+SPa1xVsvSyTJLiMJTCpJl7qQGgmOO8kNibSElWdx3LMpOR7anPc6FG3Oey2U&#10;0E9VeJsi+wAB968kS/yeLF+SsiAtzneSlxPmyLwwBk8DJsB1kRGWOGhiaJcmMG+igaHtNbBvZCtE&#10;bZOaBwNRFDIYhQH2yPc1U3ZgFbIlOdj0f5mHSfpcjFDCc63geVeFyQ6y7DyPR0MkSbQsVl2lH6IO&#10;NsTIwiJ9C33M+/mo7kxBgkTwLlLL57Xin2RuKbtq1DsZi8ucc9Gc/1ekx/Qyjg31+Qp9FV+XhUzJ&#10;m1cWtGXBnOMjkQTSJq/s2hKUx4jeL6G9WEQ7RFtAPZHoM4moEHsvFeQrpegqjw1xCzlHqT+X+FxZ&#10;cJNFQB6F0PD8a2mzRf+kSn8dfWGV1ES5PBPZZ6Yh8egU3Dw4GBf22iJgnRm+m9EL64dqkoRrwKq1&#10;BgxIYmw6N8Ios08wc2An7J/XC2e/6odHHk54FTgSmWFDkRNiz/ttjkoS8yI/+ih3HXWIuZd0jrBA&#10;NglclosmCj0592nrCz26oJi2vpDPJZVACm5lkQSne0ubLjO89rRQenZLi7g85bv+nwp9pbsecmWx&#10;TITnoPz9D1GHt+cq7/tXkZ1qacUmBD2FRDSF5C9bUp/CB9P3DEVBxEjkRYxAdugwHkcqbdWy/CxI&#10;1iVcnqSbNi2fZD5HOsscJInz6INMn4F47W6HpMB+SDk2ENEHLLBrriam2BE3fNoIdp2aYMNYXVz4&#10;eQZSo7ah6s52NNxbibp4afM4Dhn+JkgK7Yewn/piqEVz2HbTwI9LrfFHCDHg+ZmoEnt2YzMq4jei&#10;/PFeZD/eT3HDFzMHYninprhzeC7yI6ch6SivJ6iLEiJf6GmFYjcScl5vplt7pHp3wFuJPvG0RKKE&#10;X/vz3IMskBdsR+mDvMD+xJADOH/sOUYUD8mVNkaqc28lnTHHRQc5zloo9rHk99Gu+HI8w7si84Qu&#10;fg/qi01TOsNSqwU6tmyGVo2bkIR/hJn9tZEVSwxybz390DLqMecLRSUkXCHiFNr2rMC+HAdjZMqc&#10;9dYh+ZYoFWkdqI8CZ0uKNfKpP4U+xLW04UXESVKQMfUkdfkLYzh0bILvPjdHxZ2tSutLSaOTYrKy&#10;MCmt5aRjhey+C94sPTGK12Ss6E22dzfe+3ZI8++ENMmV95J2fMRgbr2Q798T6X5SULAHIr/uVrNx&#10;qMbbpeZt/b7sYzzm+8n2Hd5B+Q+PD48Pj/+2h9a3Wl0vrGw3+/DEj88++tUwMyvErk4K4NRfGK/s&#10;DgmIlJCd6ng6XxKEMjriMoK9KjpTpW0PgZaEAAtZbRDiFTkJad4mNJg0kCTg+R7dCIC0aNj6ITF4&#10;IpYP0IIlgcvj6L0of+WHqpc/koBvhurpTjQ8+UppiVNHEibg4j2QVINJAWL/GwHna1Lt+OpEVFyg&#10;Ub25E+W31uNmwGwM0moK/Zbt0akJHVCHVvh53Ri8OL8FBSR7FTcJuKNnvCM4AoIImkkupRen7H5X&#10;8PdKI2egjK9XEajIrp/0OK8gsaiR3bJrywlGCG5IflSS70nw0kCA2yC5pUKMKEoOJQFS+ZUlKLuy&#10;nMCGIDrGCapbo6C6ze8m6Nk/XhcjSMJ9V+kggwTvxSE9lPiNBs4s43ktR8mlCSj/jeTtzmz4HuiP&#10;4SatYdZcA+4LeiPJfwRS/Aci99hkkqM9wK2DUF3fifr7e1D9x09Iu/sdwlwXw2mQLjq30YCm7DjQ&#10;CW8a34ZkxhSpfnT2/HwyDf5bAtNU2VnwlZ0hOjkS1iI/c2S4SJEXAlFve+QEDEJBuBPKScbrokiW&#10;ZJc/VnZhZig7VNWXp6Dk4iTeJ97HhCW8xjWov7UBNSTg9be3Q0WHr6JzUnbFeay5tZmyCdU3N6Dq&#10;+hq+vo4OfhUBJkEonVYDCb2ysyaLHBdnqwEf77/StoUEXYChVJCVBQ9p21R+egwKjgpA64vMAAu8&#10;cdfGK7cevDYJ9eyGdP/uSkGeZI92BFztCHw6IkuK8vgRLAUYIS3MFEnHzPHmmAWST9vhz2M2eBBg&#10;jtvettg7oyWWDWqN2ZZtMahba9i3bwHzFk2UBSXr7i2wfnZ/hB1YiriwDXh8fj0SY1Yh79ZyVD1e&#10;hbrna+j8CZxvzqJ+zkIpCUXR1enIOj8BxdFTURo9HfVxstBEInhZQrZnAhepmxcoF/n8khDy2STP&#10;n6Hw+mcoopSQQJeT/FYJECcoF3KFaIJ4yWmWNl0Xl/AoujmD93OyWmKmUiS1RFqycf7KDid1VCno&#10;peis7IqqQYMA9P8k0ktXROa/5PmKqAsOcaxIIiTsuVZIxLtFLGkJVUWbURNLu3GNBJK/XyXzlQRL&#10;dV12TEne+NtS5LDymuQnr6Dwnl1fjdrYJTwfGfvJUJ0fjZqj/VEUYIf7v9gj/schcF1ojKm9PoYF&#10;Qfug9s2woG8ruK7ujPtetii9PAYVZ4Yh19sGaYfEJsmuqBHSCWzS3QhaXajrLtI72ELpG1xOQlR9&#10;cQpqonmNkhd4cznqry9WwNN7+/PPUTgq3rf/JELAq5Q8Q9lZlzxpjrvYs7jZyAq1IbDUQqEAdc+B&#10;CF/WG/06NMJap1YE2Y4oDLTmXJMdcF0lAuCPnzWVvv71kWNI/iWSZgaq5PxIzoSEq0MaP/s3eW8z&#10;Rd6R8H+Qb9ET9fVIu7D31/Je/ud3/S3q7/ufIi2WJKRSWSilKL8tc5f6UUwyIf2Spb1UritBdqgD&#10;nkRYYvnQNhjRUQNxe3VQEGqGRALsHC+SVpduSKPdKTkxkOc3nuB4jFKIrSC8D7IDOY5Su4Lf9Yrj&#10;9prEI5FjmeJpgmSC2AxPQ9oyyc025jirFzLyJOSdADlH2bUk8aHkSXEyEvFSt+4oPdAetSRDRUd6&#10;o8THBtl+lkpYc8ZZG/x5wgpXjujj12WdMcGoDSxaNYUV9Wyu9acI3zoAL1xoazzsofK3QI17T9R6&#10;9EAFv1d2uFNcCZoJ4rP8+fu0Q7WnxqL+zFTar9mKf0CM2l+olOicRbyPQpRX0H6uJDlYjrJIzoOr&#10;0gJxGcqjlvC4lESZ/iZmOar53pp3beKqojjf6HuUyJdLBPcX6NPOc95fXPpu/vMYSVsQSWKvpA/M&#10;eycS0UA7Q12SeS8V7iV9SKIqlNQG2l+xwTIvqyg1MQtQLcRcKuxfX67U7FAlbOAc3Yj6+C20Xds5&#10;/3cQA+yCKm4H9XIjGvi/qst8P3W0hrYGCZ9xrksxs/H0nbRFN2cTV8xG3umx+DNwBBJchiPy0Hj4&#10;7BmN1bPM0YcEvDP9VY/WTWBCWzugR2vMsmmNjcM+gevnbfH4sANeudoj028QSsNGoSx8LHL9RiLZ&#10;dQBSSarzQntTZ3rw7zZIdWtD/epAwj8Zt7wAAP/0SURBVNte2TXOlkVYySX3pv54U6e8rZUib0LA&#10;pVJ4HuWfj//naxLtR1Iskk/CJKT8/VH9/F+PIjmu0muaR9oBsUUpEonha6PUFMgNo0+OENIt5Hso&#10;xRH5R4eRkNvzHLWUkPkMZyk8Z41sZ1POGT73M8PTA13xl7cZcs9Nxp+hU3Bgvg6G6zVHr7b0+001&#10;YNVVAy6bbPH2ArHLnS9oj9bRhy9GnfhU+pXiM4Pw1k9HqU8wb1Rn6BIvbJqlhxfnZiH1ohN9lozZ&#10;GlQn7ETF7S+Q/3ALkh5vQeTp1Rhk0QVfT+yK6ksLUHR+FNKO2+IvPwP8ddgQxd6DUHjEFrm/kNQe&#10;7Io0n15IP26H9HMjkH9JimaOp72YRt8xg3aKuDJK3S6s7jJ9ROR41JwbiuITtsjheGYESC0A2omf&#10;DJHt2hvJUtXesz3tQkek+3ZCRlhv/HV0EJw3W6K//ido07gRurfqAOOOrXDJeTrKeN2FV5ZxPhGn&#10;XV9Ce0q/FCn+jPbw5hIUkRSnkdinKpEzesQM7zYkZGxdpagd7YtXT9oYLWWTqcib4+asjexjprjh&#10;NggTzToQI3yKkpvbUEOMWRvL+SoE/9p8VNKfv69bIZil9vx4pLnSPrj2om2SBVmSb0qqFCKUaAmp&#10;+UBJd9FWFpIzQgzwu5t57VdjW6bu6NchaL1Wx/Fe48d3fAflPzw+PD48/tseG6Ocur75sdfsC2va&#10;nE31M8/MDTGrS/XUJeCdSCf9OcGBGAwaqDiCZjrLipiZBADTaFBICuJkRY8EXICbkKG4BSghAUok&#10;MMokgSvy0ka5Nw2YFJQJtsXZr2wxUrslVjq1ofHeg4aXh1D//EvUvSAJIwGveyah6Htp5EnACPj+&#10;eXfmPah7Dy7/WeT/6hZlJMlXFiKfBjbnwRb8vHkwtElUOzXSQP+eHRD01XBkk+zVPt5OIkOwIzsO&#10;0STfkZNJdCWMXAwlAX/8SlRfX4mK2GVK0bUyGk3J3667JqGPJC+R0wkM+XsCYhQgI8e5ShiTABoF&#10;2NCRSGi65MBKP+rqKyTIJD2y4y7nWxNNknqVZCRuJa4fmgWnbo0xx6Q5XvgMR0ZwXyQdJCAMH0YS&#10;uxRFvNelN2Yi//osOs8FOPO1E8b1bI0pWh/hzB4HvD46AX8GEYRcJvh69AUa7qwmwV9NIrsBeLgb&#10;NU9+woMz6/HdjiGYMk4Lej1aQpNA0p4AeN/k9vgrcCwKT01Cqv8AJHlZ0wnQ6MvOkayyS8iukHI3&#10;HSQe0cYbZ0MCYAskEbBk+tuiIMwBFacd6SidOF7jCbonEYhNJZCUwle8v3ekhcpGdYh5guR5E7Dd&#10;3MjXpQjbJurUOtQQyKnuyt8b0HB3Pd9PEi7ER3I7Se6UMP9Yub8zed/pqEn8ay9NRM35MSg5RnAS&#10;2g85UjVVAecGBOe6eHW4J0EXnZpbV2TRoWVJbqVPdyR7k4gHUCdJtNPD7ZAaPgCJBDivg4fjZfBE&#10;PPBbghP752D/bAcs7NsVjpofQY8EW4+O3Kp1MwzUbIPhOu2weGhH/LLGEFd8J+PNjaXIfroUFYkb&#10;Ufl6I4qfrELhAwLne8tRFKcO9awlUa6MkgiNSdSHSQTVY3m9s1CVMAOqO7K4M42AaCbByCTqtOS5&#10;SvEvHiWPWnbCKVKEsILfU8rvK+OxIvYz6g/JnhBbaX0jpJZApk5aYL0TWSBR0iIuS7i1yLs0CRES&#10;f2VnXY7/LpzjoN7i6vR/E54H/y/jIOckY6KIFOiTmhFxU3gdaqnn3/KatH5Rejdfll3RdyRAwv4u&#10;CRHg38q84d9RtDUkFNUkIJUSMXJ1DUnBGpReIhm5vJz3ZDmB4grq0TLU31mEoqhxyLg4Dr+FDceB&#10;lZ0x2vBTWLdrAX3Od6uPNLDA/BMc39gXr3wIzI+PRt6xUUjyHYBXbgRYUmCK+iK7lBIKmkaQI1Xc&#10;MyQcMNCOQGw4qiOn8DclfP7v3e/3ZFyIuIq25z+JQsBl/OQzJDUCcmWnuv7mNOSd6oPXv3ZHtbcd&#10;Abwt3vg4YppVW5i0bIw7PxCshvSh3hogiQQ8jeA8w7O3cswPslEq0TfwexV7KBEikobBe/c/bKK8&#10;9j9EdjBJ0MSmk5SrCTW/558Itlr+7bv+If/pvWpR8r2vyWKZ1AAgqZJ7w2uXMObcQF6js5Bjc+S6&#10;ENQGWSJsn7GyCLtqUDcSDgL7YFOSJF2OhdgbXWSTFMnOZKavKceI/3OR/G09JLn0QibJR6a3Icfp&#10;XVivhPPKa7JjpYi8pkfbpd4lzCLJUpNv/k0blsVxzpYWQ/w9KahUeNAc5ZJrHUgbEdEFiRG6eBHe&#10;FyFfmGOJA/WJ/kOKKw3t2AzL+7XG6U16qAwdgrqw/igLdCAIN0HKEQPkys6rrxlKAsxRfaIvGiKH&#10;o+Ea57osuFFXa+NInmNXk8SuIBklKL8qOi2FmuhvlLQavkdqMlDkuaTa1MSSFJP4lnL8ymXnO1YW&#10;qOYrdRhqYucru9+1sjudsAgNt5fS3pNox5FwX1vJebaCIn3yKcqRr1MXZUFIWSCW6CESg7oo6qX4&#10;KyHIMucljSqaNkHSqjh+ovtV0bQz9IP1t2mX6V/qH9OnvPga5YkHUfKW8uYnlL36DpV/fYXaP+nP&#10;n+1C3eOtaHi+C3iwnT5pN236FyTgWwDplBEj1/05SRD9H21Wze1ZqLnHOfVgHipuzUblTV7rzcUo&#10;4Dm+OTYV536yx855nTHCuA36aX8Ky86toNviI/TgPNdtooGRPZti84gucF9Ce7zfFolBQ5F5egQS&#10;jw7GX8H2eB1ggdRAc2QFik71Qq6PDseLuuChRfKrzfmmSxE7IGHp73atqS//cvx/99q/CL9Dwphl&#10;kU2R97vhasmjiP7J8xx3fZ4D9dnbArnB/ZEfMQTZ4Y7IIeEWyQxzRJbsiEcMRm6QOW1BNxTSbmUc&#10;IhF0tlV6eedI5EhgL2Sc5PGiI47tNcR4/abQpt/q1aIpRlh3wP611rgRyjF8+gPqf9tLMrgMNbSr&#10;iKfPjVyAsvOT8JpzLf24Jfw3dkavJo3wef9u+C1gCopiJuJluBWKpHvGvV0ovPUtqh5+h/w7O5D9&#10;5FtsXtMPdmZN8Jv/CFSfcURm8CDkn5zAez6C/rYf77MNr9cCxR52qOLY1J4jkY/jON+inZQWn/FL&#10;oLq+ADVSVyZmEufIONRfHwtVwjiobkygXtMfSTSMdDSgvVFFzkZR8Ajk+lop8/ztkZ5I5txPIk5J&#10;9OyEspMmyAmxQ/x3AzDZtD3aUke60y+smtIbqTE7UXFnJzHdUtQTr1YTy1VFTVciO4SAS6RGdlB/&#10;JB8hyXc3JBk2IRbSRx51JV/sBvUj2Ye2iL+XxjEuoR0qcOlJfGGMPwNHYf1oA6UtqOTK19zYwjm6&#10;kt8vtlBw3xzFPgpeFl8O+mopdphDsp/rRr9Dcp8pCzEeRhQzZLnZ8X99UO7fn38boPC4DV54m9X+&#10;GTAydbtNm6CSoPXjzy93/EDAPzw+PP5bH7lzNbpmfd1j9jEf67MFYRaZuUH6danuPUjACdbpdKXi&#10;bR3BtRLeTZIgFY8lz1pCAhsI0GtovKrowKUtjipuPnKPjcBrAi4Ju8t310IxAU+GVF491w8B24zh&#10;0E4DB5bZo/bZV8DLnWh4RnLGYxXJd92LH4Gnu1BL8lWvgHrJs5yt7DwpuZf/BwFXSG8UgQJBRcW9&#10;rfj98m4MsW6PTgKgerTAwY0DUPLbNlTeJaElYKyMJeAhEJCwWRVJtCJK+NwiXsu7MFwCnioBPDT6&#10;5STSlQQoNVKATMJtSSZkt1zF31TCB/m7ku8qzyUMXSkUd3UWf2MGCdF0nrsUchPys5D/J/mPkorE&#10;S1Fzdy0Szy7GphEdMZyg9Nw2ccLjkOLZAylhxii7ORMlspt2axnB2VyUnpvD12fiy7GasGihgW0T&#10;uuPFsc+RfnoKSs4M43vGKO2mKmKl2BYJy531JCubUH3/C97jH5F253sE/TQDc0fqwl67Jay7amDJ&#10;sLa4sMcOb7xGIS9sHHICByKHzi1bWmm5dkG+T08U0cHnBujRIdHReejjlaseXhMQJ5G0pJCsp/ma&#10;IDvYhsSFwPT8CDoyOlKOYV38Yp7DOgKwLXRwm+lQN6LhlhDwzUr18wYS8Ya7W6G6vw0N9wna7vP/&#10;vCeqG0t4zz5Dteymnx1NpzocZccGo4BkO9vfSnGMb+kAXztr8zy0keiqhUTqbZKHhIwRYPnTqblo&#10;ocxHHyWUPG8hMSQBofZIDe2PxLAR+CN4LK4dGgqvDVbYO1MfG8bqoV+Xj2HaSkNpj2XV8SMM1WuD&#10;qTY9sW60MTw3D8Ut/yV4dmolsq5vRvmjbSh7uI5gZCGd+lSUJExCwbUJKCDJLiVZLZfzl8Jl1AfJ&#10;OZPWarWSZ0nALDn+krdfJQsVQqBJhOtkcUvCzKWmAsGvtM2SnWMJSxepop7LjpSIkncvIqGk1Mc6&#10;vl+9oy2flx1vkmGK0g+d86dBVuGVkDu17kqBPcnnFKkXUXRUZNq7o7wuOixCXf+HcL7JbqcisuPN&#10;6xGRHd5rsnM8ndcouaqSksDfEAIrn1F+/3M1CSApaLhEknGOc0HJX59F4bxSdj5kznMexkn+Ne0P&#10;CYXUaKi/sYbzcSnvw0IUE4BVcC7W3+F1/7YYFQ8WIyt2AZ6enI+T303C6uH6cNJtCdOPNWDO+T/F&#10;6CPsmKiJEzuscPtgXyQHU8+Pj0S6nyXeEjxlUmfyfWVHQxNpzhTqUrqEL/tYKuGgpWcmEqjJ9aij&#10;fCTN4f/KAZcFyyplHGgTCPTqIldwnHkfb40n0BuKV7/qotLNAcXuFsgI6Yvdc7rBqHVjBC9rj1KS&#10;hvwgOwIuY6VomITJSn9fWRgoPSq7wlIVXAi1ule/Qq45Fv8iCuFWv+dvURPwf0Q3cCz/s6ht6v/4&#10;Tr5WLSk4HM/38v4z0q5PIinUoecca1631GKoukgQ7mGIRGcSHy87lPkZIDvUAvvmdoXpp/QDi6yR&#10;HzwaRQSxUgQy1U3dBiyXBDuVBEVESHaa7BoqNRhIsGX30IvExVvybyWEl4RaCSeWysW6SOfnZWcz&#10;S8n3lrxd2V2SlAP+X0J+KTlutGW0YblKMadBeOvrgD987XF2nw52TfoYEww5/0m6bag7Y7VbYPfo&#10;njj7hS2eug8mOO+DfBL+Yn+C/AArZAT3Q/HZsQTWnHOShiNziuRCJfVTOL+rZY5zblYQgFdI7j51&#10;WyrUSwV7KZwofrOG91faqkmhUamvIfNMiK8c1YUlOe9i51L3qE9y5DhI9FHtJamqPQFV58eh/OwY&#10;lJ92QvnJEZThKD81gnZzFKoujKfu0nfTzkghv7po2oQoPpfFzFj6Kn6n4s8435U6J9FT3wntEgmy&#10;jKWkTshidMOjHcDz/SRx36D6j+9Q+ue3KH31LUpefoXSP75E1au9qHq5BzUvv1SIeP1f36Dmtz1o&#10;ePE9/fwPaPiNf//xE2qe7ldSzmoebkPF7bWofrgWlbeXoPzG5yi7LouKol+0IVemQhU/G9U356P4&#10;9jK8Oj8fdwJm4czPk/ANdefzQToY1rsVHLo2gUlrDfRuqgF7+tCZ1hrYPKEdflpigogv++Fp0HSk&#10;RkxHUgAJrX8/5Ptbk8QaodC7Fwo8tUiIuyPbrQsy3XpQV0SvOPf/fxESt38Vo3+RbL4mYcf57pwP&#10;rkLAjZHjb4f8sMHIEQIeIeR7OI9DkRVBMn5MdsH7Id1H0sK0INXss+l/8zxNUOhnhTxJI6NPu3fE&#10;Gh6remKaZXOYcH45WXXHd6tH4lX0VpQ92Mf7vRvlCWuUGi1Sq6WK+EVsWtWlGUgNGoKk4CF47T8I&#10;C4ybYpxmM5zYZI23IU5I4W8XRjqRuK9A2Z2VKCeWKLv3NUoeHMHz6B8xZYAuFo7ujqQz41FyaiBt&#10;5ggUho1HYfAY2tA+nP/6vD5rVJwYTjtP3RZ7LjV+RLc4Fyqu0H9yXpRR18s5fyppO6tjp/P1KbSX&#10;snlBfSceqyeeqZfFK0mX4JypuTyFGGwsx9IGBR7WyDpihlzez0znbiTNvE8nhiH8C1M4mbZAh0Ya&#10;GGbaGdGen6P84bck/mvpW2mr6KPqqGOlMjeuz1fmW/GxkfQBJMOuprRLQvKNOFbdke/RiXalhxI2&#10;/9rLgr9hSAKugxLn7hwLO7wNGoPdM4xhQtvx0I8+7B7nQuxqfqcswnLecr4rJFzSNmUB+/pMpFIH&#10;MqVGkrvsrltS/6QKu7aygaVEHvKaMo8Y0ub1RrJ3DySHmtZmnHRMDVmoGVTiN3B83D7bDwT8w+PD&#10;47/1cXCXVtfUH7vN9g3rezYy3CzzcrhRXZJzFxLwKcC1ZXTaJMMEW/WxNHY0isqulkK+KQKChWgS&#10;REgopBjzzNDBJEQGyPeTlb0eJOB6NIhaSD5lCbfN+grwOrhkIOoe7UbDHySIvy+F6o+9qHjyIx2z&#10;FGLbRuNLkEjnL7uf0g5J8swF2CkAT9m9IUB8f+T/xaiBIF52n2WHIDNuEz53soYmiZSZTlO47h+E&#10;N7I783gVahLofPjdyg5CHEkqDXrVZSnKIWF8kn/H35Y8t0g1YGkgOaqlVBBUS75s/d1lwG8b0HCD&#10;juDyPBJp2RGbDwkpVNGZCMCVIhsSElzJ81UXtyKh4r2qJZmsOS/5yxvpWLaiNGY1AcgKlN5ejJDN&#10;xnAieNg7QgtPnZ2Qd8wQb0K7oSieIOraDAL5RWggYVFdnIuCsKG442yF0XpNMJwE8dKv01B4kU5J&#10;CtWEGdG5LEcliW2ltPZ6IP22+TfPUYpLye5z3Z1deHVhEw7vcIK9cVtot6Wz7tkIXw7RxMWt1iTi&#10;UvSFACDAGukk4Zk+Wig/IdXRjZFOopLk3VMdmkUgmiU7Vd5GSPbojTd0JG9IXJK86bgC7JAS2BeZ&#10;ESNQdolgL34FHc5aNBAAqK6vUIiVKmElyfg61PB/hZfmoSTqc5RcmoWS89NQcoZEliQpQ3LZPM2Q&#10;QrItYaXpBOGpBNMpdFBpBNcZPtQvCRmVqsHeBPF0UlkBuigM4fn69kFl4BCU+A9GYdAIZAeOxJVd&#10;xjg4Sxe7xvXG2qFaGG/0Ccx5/brNNGD0iQYmWmvii88scXjTIER874R4v5l4fnYJcm5sRKm0+7pH&#10;wHhvNYHMYtQQFNbcoHMl2UEkySXHRik+JvpwmboQSYAbuwgVlyQNYSEd/iKCH46DUjtAnapQd0HI&#10;MYnRJSEt1EEJWeZ7lZBPgqTKawQM1N0KEj+pOC85nJKz9j4PF9S396LsbMkOpwj/Fr2UdlF1l5dQ&#10;/5bS8S/heQixXUwAJiGlkqtPuU49lvBQycdOkJ7VsnBCveYcqY+lzkjUxj+EOhi/WJF6kuT62CWc&#10;9zxSlMrhMn+EjCtHWbzj7/O660lEq6PkXJZyjq3kHJMdmKU8LwFi73bwKXViY2Km8jMkDdETSBAk&#10;KmCyeg6S5Eg1cZlPxUJsrkvxOIJzgrcqiZq5vxlVdzcjJ3YtEvymwGXLMCxzMoKjfitlQWVg18aY&#10;bdEcP8zuhvhfbJASNgy5JLWFR20IFoXgSWXb7iiibud76hCUU8c8TJHq25d6KH2MR6Li3CTe09mA&#10;EHEhmgrhVJNOIdzv890rZVGF96FeUlWiqC8EuzUJY3gdBKV+9ij41RolHuYE1laIPDgE1u0+xjrb&#10;lnjl4YDcsEGQPtVZJAkZrtrI9zVQ8tZTCPiqzo8G4jnW16RfP8eBeiT6J2HmfxPv9yKA8t/lHenj&#10;OSv5w7LYIwTwnagLsslnOX6iQ+/0qebaXCXaQq5LuTYh47LgIkScR+lprESpxFEXRacuTUNOkAPn&#10;LYGkjxWS3WxQEmiMP92lEFQTjDNrgVjn8cjxHYTsI1o89uQ1CpAlMaZdSeccFwKd462PVJeeHBsS&#10;aYoAU6VdG8cnw70n/+6JXC/pna6lvJ4jleRJzjP4/zSS83QZR76Wye8RO5Xja478AFsUSo/tY4Px&#10;e1B/HFiojQX2HTCwYxM4fNocQ7u2xqJ+eji80A4x3/dDIm1IdiiJd5A5ik+RwJ0ZisLztMsSbXKL&#10;On5zoTJHy+IWoTyedpjzQoofyvyVxQulaCfvWb0Q8/fkXBbJZAGbJFOOysLXNcnDnUE7MENZ3FZH&#10;nMykLeHrFyag+gRtKUlacXB/Ei97FPk7oMDXTkmhyHSjvhDEKxETtIMpUkyTRyXc14/6E2BCm26N&#10;zGASiiAbpSZGwXHaxZNDUXzGCZXSNovzS90/XRaaxJ9/TlsxT+mCUH1jLfBkL+qffI2qx1+j9tk3&#10;aHi6C3ixm6/tQN3jnSTVX0H1jMT68T5UUur+/AElv32pkPWav35ENaXs+dcofLwXta9+Ru0fP6KW&#10;Pr/hjwOo++1rNDwhMf+NuODxDjQ83ITaWytQf2sJ6qTN6U366uuLUCt299YyFF9bgOwrC3DLZzRO&#10;/TSYc70/di90wOxhOrDq0RhatOe9SMgHdv0YKwbqYNtIQ3w3sTfObjTFG7chJISDeB/7oiLUlkK/&#10;GSiYRcJ+ZeeTPk3ygJXdSPXxfxPZrRQilu5FnX0v8renvE5/SZL8D6EtkWOmu7SrpLjxubPk+Zqj&#10;QMaUxDszRHa/6auODafv5HkeH4o8jlGa0hfbiOPN73Xpilw/Hfo4Y5J2B5LBAQhYbIRlNp9SfzVg&#10;QVngpIeosJXIvfsVdXSrsujdcHs9fT/xBrFMWQwJ581ZKI8egzKS2FcS/RY6BUfXG2NUq8Y46NiC&#10;JNQeqX59kRo8mLaZ8/uBkErirQdLkJewDaWPQxG4dw2G9WyOoC0OyDg7BQWnRvGcRqDAbwhqIkYj&#10;g9cmNSCqIkcpi7P116UrA8cwUlIv6AOuLqENpz+Kl6imdWh4sFUdNSG1YW5QB66tof1fhsoovvfy&#10;csoSFMcsRMnNxdQBzqWbC9BwehxwciJq/UahzmMwMg4Z4xXn/Uva9JfH++PsflP076QBg08/wspx&#10;2vj9KDGf1KUhPpM5WZcwGyX0MUraHG1YxdnxHH9rZDib0cZwzlAH8jykllF72rKueONtqyzapRKP&#10;FLprovBgB5T5OCI9ZCz2TNWFKfXuuvtcVN/5EmVXJGJrBecX/XzcAmWTSnyE7Lyrbs5FsqvU++jJ&#10;79dXbF+2VxdkeLelrWrP5+pw+2zJA/elPfPrjLzTprWZJ61SswKMg8q9O45/eeCTDwT8w+PD47/1&#10;EeXZsWtlWK/ZOYFmZx+TgP8eaFiX5qwDlezuXltJA7mcBoOAL15WS2UXSFbFZXdMvVKvAM8rJMmX&#10;KVHT6egdCLYMCYQMkO2hjQJXgigakMQgY2yf1R3tPtKAz5ahqL+/js57M534ViUMver3fVD9+T3q&#10;f9tFgEeCIqQ7Rlb/+f0CDIXkK0RfCK4aJKrzG0nMhYwQbNZEk+zEr8PFQ2PRvVlj9O7YGF9vGIi0&#10;2ztQfk8qnMt5T+fnSaZpfKUPrpCRGsnjflcdWNnV4/XIToSyS6nsXsiqPH/z9hLg9w0EItvoIOjM&#10;6DSEZCi5njy3BrkfspOuAG8hWgtQenUByggWquN5TRJSeGUtiq9sRP6VNSiUvHCSmsobC/GnnyO2&#10;DWiHQW2b4vLBz5AaZEsSq4ui8/0IPCaiTHbTo0hg6YyKQgYgP7wPjm03gnnrJvhuqS1eK23G7FEa&#10;RnAfuRqVt/eh5u52AqcVdHwE0Tw3KVYm5K6aTqw8fgMyYzfisv9UuH85FHb8XUuOjVSX3jC0M85+&#10;OQgvQ2ci+egEpEQMRe7pQSTG/fDWpxuSpYppkJYCarNIIrIILGSVOMfbBLk+BCaeUgRJT6nsKoVl&#10;JLSu7MQolJ4Yg9KTo1F4bJiSp110nI76mLrQTP7RkXx9FMHhQBTw94oJPHIJkBJdpR0MAbVLDzoj&#10;bRQTTBb48neVXa7eBCHmBNNWJNcWyA0hkTrqgGwe/yDgf3BkOo5uHoYvhvbEEpuu+My8E0Z0bwqH&#10;1hrQ1yDhbqwBR4K1teN14bptBM4dnIE/ji9GXswalN/cgOrbGylrSe5WoPrmUjrthQQLn6mrgMvu&#10;NkVWzOujSDykGvkFkm8R2dWNXkiRImQLqJdSKEldWbyCn6nid8gOtxSLU9o3EeCqifdSRYSU1lyR&#10;XXLqtDhrITyxQj6n8fPTqLvqHOpqAvmyqGlK+J4sRlVcmEFiy7kq7WGEnF1bQZJIHb9AZ39bQu6o&#10;BzwHFYFsdeRMVJyfjPLzEwmEpqCShCLvaF+STDuUHO+D4oh+KCZJKQweoOhbiQD/0EHK3wUkLWUE&#10;hzWnndBAYoCLE3kcD9UlKZZFEE/y3nCDYE0Ky9GOSLE8IeI1lxfSTizheyScfAXJK20LiUo5iXcZ&#10;wVm5XBevs473R70zx3OVOR/Je8V7pESoSCgfX5OcUrXMUUhCJV+rkrl0XRZGSPAJ4Mtub0HSpbW4&#10;4/85Tv0wRWlTY0QgZtaxEYYYtMTK0V1wYLkurv46GEnHpiAtVPruynXaqgkdCWG6q64CIrM8bQhI&#10;rZDh5YBM3wHU/6EoOz1R2bWsEh0gIKwgMa6+swQlBJkl15egKG45SjgGZVdXURYq1yY7erWXpuKv&#10;7wi2XE2Q52+O5IDB+G5SZzi2bQyvtcZ4fXoaXgTYcJ5JqGo3FBOIZbh0VuoYpIVZoIT3vf7MbODU&#10;QqjOc05fo77RvtTLvVGeL0aD1F/g3yqSQlWs5IqTRAuxpl2qpX2tT1iKMuqltHmUfHKJNpBFInV3&#10;Aeqe5BXzKKHQKtpIWegoTJiLooR5KImdB2nBqEqgEMA2EMA2xE1D9aXxKDvJeRw2EHk+UjiJRNlX&#10;G8l+vZAcSKLI+e+2QEtpKffNLGO8jRiPXH/JZe2MAm+CTQm1l0rSnhJVI8Rdj/daH0lusuBGG0AC&#10;LfnhyUrUjToaJ9lDh6RGdgTpa9x7oZjkPZf/k6rKyRy/JGnxFdwLaREkAmcGI+vMBDxyG4bAVfrY&#10;PbkTptu1JmFpjH5tSFqsWyFwdR/c+H4snrqMRW7ERJQTjJefHoZyfrYucgSvcwpJBOev1C6Im6Ms&#10;XtVen8/7I4tkHGOOewXvr9h+KZYmtUSq6U+q+H/ZdawUXaX/UqrXS+RKLP2FkBupNJ4wB9KyTzpt&#10;1EWOQxWJVwXvZTF9aoGXJXJJ2LIlZ9SFoNyZhJEEMMfFAJlH9JDnZkBdoV1UCntRd5VdNAmxJgl3&#10;pbjp0CZzHFx68dib91OqT5uQRJjwXpIo+pnS3lqhIMyONrQvr3co6qImoJ7nJwtJtXfW01/vh+rl&#10;DygnWa7/82dUkXBX/0HC/eIb1D37jgT8ZxLwn1BPUl3PI/78BXUk33V/koDzfZUv9pKIf4fyZyTx&#10;L35A9Qt+x9OfUPPsAAn9L/wMP//7N/Sv+wGJkHu6h89Jxh9vg+rRZtTdW4c66RBxdzXKbyxDKXW4&#10;OGE5Cq+vREHCBuQmbMaf55fhstsk+O9wwu7pFphk+LGyI2lAe29FYuTYvhFmmHTkWGviixFd6EMt&#10;ccd5BO67yG7zWJSGDERFoANKJL3K0wJFfjbKfc9yNqR+mqLEzwpFPvQ1vPd5oquu1EcX3nMS40wf&#10;kvd3ki5Vzr2lQJgxcgPM8OaIlqK/SqszZaxMUeRig4xfaVtc7Pi7I1Ac7oTsoGHIP+aE/JNOyAin&#10;vh4bjLxTg0jAJWWGY+9B3SYpyzs+HC8CRyipEvP7a8L0k8Yw4bz6rH93kmInvLq0kiR5KaoTZPFz&#10;EXBjgxIJV0o7VXjtc1ReWar4KAmJlr78KQH2+N17DObYd0S/T5vg+Y8GKA2Utmr05+FDlYVa1e1F&#10;aCCBV93ZjNybW5HzxBfzh1hi2YDOeO7thNzjYxR/Xhg+ktfsiJLwESg5Ohw1F6lHote36A9oN0ro&#10;DyqlSGf8GqX4av3D7VA93gmIyJg/20uctRu4Rax1fTVtmvhE2qTLtFX0A5WcRxWy2KXYM+KuqJlK&#10;9KFSK+XcFJTQhicHmOOFTy+8pr1MiRiIsC/sYUy/b9qmMcL2TaBt3oJKaaNLTCjpX5UxU1BxWd1B&#10;p4Y+LcfbDimHOLeIa6T6vbIr7cn55KWHZM7FdC+Om7sOcl06oojkvNjfXlmkPTi7B2xaaODHZQ4o&#10;v/8tCmOW8nekeOlkznPBzuqF0fpo2mna1FRZ4HXtiRyxYfyNLO/OtHsdia268LVeio4VCLaSOe3b&#10;DTnhBrV5x21S80JNglYGdRxf6vWBgH94fHj81z6SPTW6Fp/Vnp0WaHjWM8w80yfQpC7TRR/1lwgs&#10;Ly8jSV1NkEvDK2CBJFBdbff9rokYExECZL5WdZ5kjU5L8qmkr6bsWOQTLBURFKUQaK6e2A2tWzbC&#10;yZ/HQvXbaoAOHHTGKhLwWjpavKRjf7yXAEZyQOU3CHCuyY6S7MAQ3NLwKr2hKcrujELCaYAvE6iT&#10;QNdcXYna+/tx8gcndGtCAv6pBn7dNAgFN3agRnZblXzVqQSmJOBxCwj4JdSdjoVG/Z93kKRojFLl&#10;XUATSUsJAXbRlVkksyRVQsCfExTc36wUo5FcNuX6SdgbZMecv9EgxIrfUc7vrYil87i1Dg2/beNn&#10;dxNIfIPqh1+i4sEGEm+SuhiCaH5PxcVJOLamG2zbaeCr5YOQGeZEA2xEZ2KNigQ6txvTURK/lde+&#10;BmWhjkg/1BN/kQyMN2qCMWatEe8zGcXnCBqDBiDj2AKS8I2ovbGFTm8tQZ7a0dZenkNnLEWy6Ahl&#10;Z5OkrObOQuQRMMZ4LMZKJwM4dP4I5q0awb59M6we3RGXDk1EduwWFMWSlBLQl5BsZYX3Q0aANYnK&#10;QBT6D0a+b3+SYgfkeFgQIBijwIdgzovgkMAug4Axn2CmRN5Lcl1EQCnVniXPtjB8ACqVsEmS8JBB&#10;yAsmwQsfwmN/5AT2UXK780KkyI45yo71RUEIQVGoPQr4ufxwRzp7JyT5OeKF6wA8cXMk4XbEpT3m&#10;+HZcG4zr2hwOnT6BrebH6P1xExi0+AiWbZpirPEn2D3LGp5bnXDy+yl4FLGEYGILyh9uQ+nt1ai7&#10;sYRgmONMfVMWUmQHi2D5/UKTkgrxbyK1CqQitNQDUO9CkwhJtIHsPisLO+pFI9kxrCYJE4dfdW0q&#10;dXwKQTqJS4w4aOocP1cdLbvjsiAkO+v8nLIQNZNEdTrqJLz7Jon/Tb52m3ODzytl14zEqJ4Avk5C&#10;vklca6NmKBEcSlshKe4mhaxIrAvC7KEUmPGx4b0djHQfOzp7a/z1qy5yfcxQHmKBtCNdkHq4I0F+&#10;dwoBAYGjHCVnMUfAveTQOkuhKS1FlOd8LZPvyyI4zObYS6/bVF8rEpdRqLk0iefE+UkgqCIpbCDo&#10;aeD8VXJQI3kN0bx2Xp+Sx04bI2GBlVFzUHZB6iTIPSSAjFxAkCUFE3mUsGvZTZD5Jjnykuag2CRZ&#10;DJHPS6FEEkuCG5H6m8ugurUCpSTDWY/2I+roGuxcbYuBps1g3KkJbURj2HT+GOMMW+PHuT0Q99NA&#10;JAYSABPgyiJEURDBcaA99dkcqUf035EWgiZvS/xF3U6mbidTV/NOjUA29Vj6/peL3bqxHHU3V6Eu&#10;gSILdbFS00CqXPNecGzeupojkd+X6W3M37DC458tMaJjI0U/w74fjD/OTELaUeq+cxdUSPVmT46L&#10;b1e8IBn/y0MAvA2KDzugiEA3N8IRWWEE6YH9FMnh3Cg6NYqEeOK/SF30FN4v6hHtuOrOMuoMCbpI&#10;gkQ1UGSMeM8aRP9JJmXHpoH/F3Ivu5BVAqBlEeoy7/GFGRyXaRyX8cgLd0CavxmBKcmcO0kGCUa+&#10;hz5JI4mvW3dkBPPeHR2JM7v7YVi7Jpil1w6x3zjy9T7I8dEkwGyPIjdtEhIT5PG+5JBopHhr05do&#10;U0dJGL10eM+lMnAvJfol288IRdTVfBIbyY9POqyFfE9JNTFErhJCTCIfbIHCE32Rc3wA0k4Owz03&#10;ewRt6oF1Q1pjUKcWsGndBDZtG2FgzybYPKkrLnw/FL+7j0DRyUmoUFovjobq0mjq2XhIO0kQPEsO&#10;qswvSQuplggC+qZa3i+RGllco40tp15Kvr/iH2NoCzjmDdcXoUwhDryP8Utp7ym8x4ofpf5Wco6U&#10;nB2N0tMjadcGIs3XmvPUQtl5kwJNmc66yHDWUY4Seiy97mVRO4/XKcdszs08kgTJP87h/ZHnRdJS&#10;TdJuSBjy+XcBCWGet1qkzV0W71cGvyeN5DHNtQdJYReOlSZSnDsj+TDFuTuS3fWoc5ZICxmAYul+&#10;cX8TffR3JNnfouK3fSiXPPA/vkbl829R+eQ7VD/+lr7tW9Q9+hYNj78jieLxCf37070k6HtQ+3Q3&#10;qn/fg8rHX5J0S8rZD6iSzwlp//NXVD/9AXVPv+f7v1WT8CckYk++RMOzL1H/Yh9Uf3yFBhL5hqf8&#10;+7ed9PXbUHGDfokEvPL6MlTRn1aTYFZLLu/tDSi9swdpFzcj3m0hAndOxK6Z1pho2RbmbZvCqHVT&#10;6LVoAgv6OZuOLdFPswX2TOqMOz8NwpMDAxV5+ks/EuIxKD8xGaVHxyLPn36ZxCzb2xp5JOaFATa8&#10;f7IYLKLHe0jb+C5qQ54rre4knYXPJSWiNMSc97UHcjgWBV5mKPKiHfayQ0nwUFQcG0ebPIZzdzze&#10;+o9CZsREVNBGllycpRSCzTkxGukB/VByYgQKTk/F6T02mG3fEkbtmqJnq8boa/Qx9q8diPsn1qDk&#10;zjbenw30I1LHZyptzlJAXnuwA+WPVqHyzhr6rY1AzGY0nJ+FCsFqAXYI3dIbNl0+wsJhzZFDX1Hs&#10;r4+kIzrIOToUdbdow26voi3djtqEvci7swPxJ9dhgF4zOC8zR/HpySg5Pop+Zjj98zDkhAxB8alx&#10;tN/0j9ekHRfnC+eCpGGUS4FVqQ3zaDPx3k40vOBYU4/wZBfwm6ShbaAf5u/R/iiFPWnPpcijYEz1&#10;URasxTcs4JF+WXAN/aTSIi+eGPXKRBScGozUUBukBFsi+5gDbruNJAbQQM9GGnDf5ITCuO0oi5XC&#10;uDN4TlPokymXJ9HvSxrGFBTQjqbLYhdJd6aXljqyRIlisEAGfUAO/y6gLc7lnCnw5vzx4v+pE0fX&#10;9sTA9hrYMtMC5b//ggLqZVncJNqIsfTjE3iePN8o+sBoqdWwEKkk8ynuPUm8RUdkkaYbpTvJvg6y&#10;aUtzaQ8L3MyQ56aDPN+eKIwwrS0+0Se1INQ8yDRUkwRc4wMB//D48PhvffxxUKNrwakes1MD9M8W&#10;BZtmVgSZ1mXRyVefnUwHsIgEfKV6JV9yZP4XAi4GUgoUVZwdS2BJEOYmYYBShbYXQboOCgmMEn1M&#10;sGpcJ/To3AKxfiTNzzfRse4n+f4GqhfioHcCf+6nQSY5lcqR/A0lx1CIv5AfirqHolrUO+AiYnzF&#10;MAspX4aK+C048/0wDNH7FLMGdsDJX5xQfIPElYZQCkgpfbwlR5OgSRyBmoCrv+ufCbgAedmxrLm+&#10;EKU8l0LpbUugiqcCQggKHkqv8qWojOZ5vcup/QcB53lLO7RyCVEn8ccTXtsfe9Sru09/Agg8VCTx&#10;dXdX83ek5ZPsOE3HC3dzTDBrBbvujZF9dLxigAsDTFEdNxoFtz5DacJGZZGh/hQJFe9n0emxOP7d&#10;GAzp3QyH1g3G29BxqDzjhKyjI1BMgKwi8Yf0l76yCiWXFiltiyoJGmXnVPKrJEdbQqRxcw1qHm1F&#10;OQHSX9HL4bzJElNsuqB/j5aY27c19s+1xDefWeOXeQ44/cVkRKxzQuiKwYjdMxy39/VRQvpyQ8ci&#10;098Rmb4k2HS+GX79kRXoiJzg4Sg7PQXFZ6Yh9+hk5bryT05EKc8vO2I8wd1Y5Byjwzs5A/knpJ7A&#10;Ir6XoDTqcwKNKciKGIOEn2wQ+cMAnCcxOfPtEPhtdcC+2TpYOawNRmp/BJPmGtDSUBfksWnbDIO6&#10;t8dAXU3M7tsFP67Sw/lDY/Ds3FokX92B3Bt7CQR/QvWjrwgWd6Ly3nqU316K0lsEyDfnKGRYCmy9&#10;l/eV98X5/zvxVgv/LznUV0mEeT+Vv5UwXlmYeU/AZdFDvXCkBuYEI0I6r01WHL+EXkuIn7T+qiLo&#10;qrtK8n11CfVKvSMpK//qkPLPUX7+M5Sfm8nXSOilUrrsnkmv+ejxqL04gmB+GCrOOKD0pPTd74VE&#10;9y545aKJJG8C8whLgjgSJZLttEAbvBYi6WfZUHC0jyoj0ESV7KmtygvSU5UfM1YV8lgYpK8qDjbg&#10;0UBVENiboq8q5N/FIYaqgoDeqryAd+9R/tZXZXr1asgkmMsLNEOWP0mXjzleHulNQm6CJFmcIVEt&#10;OzEMNRfGKLtrCrGRkFcJo5biUxIxwGtukOKIEmLN+am0baHOSns7yVmtlUUM5T6rQ/Bl7qrvtdou&#10;SJ58BUlQJceh/PIMkh6Oo+xY3piLIoKrsjv8rRebUXBnPR6fnItD6w0xzbYr+ndvrUSTGEtRp+4a&#10;2D9NCxGb++D6t7Z46WZBQNoHucft8TZADy+9NJEY0BVJvp1JEDUJ1DqTOPZAAYlgnacZaj0tUetn&#10;i/qQgVAdGw6cGQ1IpIAUt4qdQeBLQHZpFN56G+K1jx5BojHyCKxDFllgEMH0CJ3GOLjGBH+dmIIM&#10;AmOpmlwg+am0p2+8dPGXT0+89e1EgtoaqfztlCPdkXKYwmOaFATyUOdJpxHs/6fX0z1I6nwNkOxK&#10;kEeym+Utu3gCAHuT9EnbLCkqZgjpeZwhu9gk02KLst3MUeRhj/xDNsj4wRAZ3/dCxs9ayDpCsuFG&#10;8Mjvz+A5SvEzJYeRfiA/YAD1YCJOr+uPuXrNMapTY0RsMEZGqBPPQYClNgrpI0qOGKFE+uy6WSu/&#10;nU5wK90JCgK0UOhP4OnbBcW830VenZB9uB3SfvgUeQe6osJNHxWyg+thgD/4m28DTJARYY+nbpaI&#10;3mOJY+v7Y41VW4xp2xgOH2lgAO3DFD3atFmdcGK/NRI8xyP1Iv1NwjoUkYzU0M6Ln0DMdIoUEBSZ&#10;Sf8jhRLVC5dV1DdJEZEq4Uq3BvEj/FsixYRsSJ0A8Ymy6FnF7xPfiWvTKJynVyejLnIsyk4NQQF1&#10;Kkeq3vM+SH/4dB/OR08jjguJrzvJtUQHBBoiP8gI+cHGDflBhqpczjOR/CBjVV6gkXIsCDHlcwM+&#10;N+L85f8De/E1vidEj3/3UiQ/WE+VG6SrPOf/G3IDqQsBHH9/bSWcucCPOuajTULI5946yPXQVnQm&#10;VUi6txleOhsjNWgAr38efZmQpi/or0mY+BzPZedyN0CirCyqP9lH8s3nT2QXm8TqxTd8H0n1Hzw+&#10;5/9E/uTff36HehLxWhLu+uc/UEi+Se6FtCufle8gYa97vAs19KH18v3ECnhOkV3SJ/Snj3eg/v5G&#10;VCYsQwltQFH0DPr1z1ApCyXXOddvk5zfXq8setc++5k+7lekXv8KyfH7EBcwBy6bTLFkaCeMNWiL&#10;caZtYUw96U496SoRUq00MMW6OVY7aeLbBYYI2tkPVw+PQtxhR8QdtMGzAAekHx+MUo5jiZ8lyjmW&#10;ZQHWKOT9qgiyRVWIPUr9rVAb3hcZR/R4X82U/xX6mZGgGiM51ACJwSbIPuOI3PPjkXxyCrIvLkXS&#10;+dV46DUb9z3n4cTOkfBfMwhey+jzJvbEznGaWDbwYwzoogH7zs0wd1Bb+Oyzw8uoFbyPe1H/cAuK&#10;Ls1BVRR91kVJXVsCJGyF6uYXqLxFX3efeOOOpBUuRsMF+ttgB2XR9Q3n3dbBHWHTRgPx3lPpK2jv&#10;aGuSnHuhkHijgX6y9uZayhZUxu9QUga/2dAPA/U7It5lKirOTUcpCXhe6DBkBw9BdsgwVF6kzifw&#10;tyQq5DJ9F/2f1Kapv7uWekH9ebYLqt93oYG4qOHJbqh47kLMKznHSujblPQY2nN1CiJ9rRBxYrIG&#10;8QniE8Vv/DMBVyIz6Yc51+pjpO7BeJJq+prYiUg6OVMpyDZC51OE7yGeitmkbI5UE1/KAnClLIRL&#10;YVJZaKM/LQobQFvJsfkHAdcnATelnTFX0hJyaeeEgOd5dkW+txbeiv0M7ouEHywwovtH2DXPBhWP&#10;f0bRjeUoj5MUqnG8jncEnBin4fI/E3DaUPrnLE/aT9o8ESlIme2u7hxRQP+ZQzuZS7uvEPCTfVKL&#10;wy2DTCNkB/wDAf/w+PD4r30IAc893m12sl+vs0VBJpllgYZ1mTQmkq9cG7uY5G+F0ne2OlryMv8X&#10;As7noHGsJAFP8TRXAEQGQZ4AxgyCs0J/Y6QEWmDt+E7Q7dwc14MXoOG19P7+TgldU5F4172gM//z&#10;KzpbEnD+ZrWQaiE4NMJieEXkd/8hNGTvybciYoRpkFU3NiAjai2ueM3E/eMrkBi9AeU3N6E2jkRT&#10;gBWNq+TfVcqCgYRi/gcCLtdVze+vEhBFMFUhuxsEHrU3F9NJrKHjl97V6/h/3h++XyojI4YOT3L1&#10;JI9OcRxzUU4yVXN9BUHEdoIGXq84m8eywv8dAQyfP9pIx7iSzmk+qqMItiMGY83YLtBt0Rh/uPVD&#10;sZ85QZERidloFCd8hpJ4AkX+prRNy6UjTyS4fXB0GeYO08eqseZIPL5UHboWZkNC64haqUJ+ezNK&#10;o1ej5PIqlF1bRqFzvjaDIJLET3ZJpRJ19GKUXJuJigd0fPeXo/jhRhQ82IVojxnYPsMUYww/gX2n&#10;JrBq3Qj9P6Xj/1gDpo00YNaYhLeFBmaZNcGmUe2xe3J3/DhPD9/O7o2907Xx6xIjBO3oh6jDU3DV&#10;fQ6u+y7B7yc34tnZjbgbthxXPefiisc8nPxpEn5eYY+w/WMR8c04uGzsC+8dA7Bnjh42TtTEBOOm&#10;MG+pAXP+linJth5/25DHvl0aY5z5p5js0BmzHXtixaReOLi9Ly75L8DjS+uQd2c5Kh7S+d9fiprH&#10;61HzcB1KrpNsU8riF6Pi+kJUxEtuK4nZtUkou0qHTUesFP17R7xF/nfyLcL3EqjXXZtCUeuWMkfE&#10;0VK31ARcHdL7txC4U29qCOyrCRhqrsygqFMe1PpN3b5KME9QryyQELSohU47nvp3ma9Fkcyfmoyq&#10;M+NRrhTusiGYNsJbt65I9yPx8umENL9ODaUn9euzQk3qk/xN65+76Ncn+lvXP3a2rLv+rXFtUpBj&#10;5TNXu+KCk4ML8k/0y88Nt8wvPWWdX3rSMj8v1DC/8Khpfulxy/yio2b5+aEm+QVhpvlFx8zzc4MN&#10;83OCDfLzw02U/5eesCzIDTEtyvA1Ks/0N6lN9zWpS/Uxq88JtlNlEojmhtgpkuFLUu5J4kZiV+Br&#10;jIpQS1Qcc0T1GQKnC5/zmqivnAtKpVuSaFnYqFNCBEVkzkrXAIIlAmy5ryrqrdSokKrR6vusXuCo&#10;E8JOAF4TSyLO+V4pYxMvofpTaEcIhDjW9Tc57x9tQs2jXci9sQPX/T/DoXUOWDJMD06GbWH+iQZM&#10;mmpgDMnw2sEt4LFUC4/cByItYihyjvcj2CJpJokp9OuOUu+uqPTsjgrX7ij+pTPyf+yIol+7oPBg&#10;V5Q4a6PK2xg1ATaoDnQgKO+HuhO8Zs7PXIJ2KcKTLtEiQX2Q5D8SP87siv5dm8K6swYOr7bCXwGT&#10;URg8nOTTGnn8niSCtUSvLkgLaI8s/zbI89FCAUlbkbeJcswiYM46Ii2QDJTQRXlNwpMzD5MUH5EW&#10;SCTXJKtCcpMO9oD0IRZJPUwQ6MrPusiOai9IFedsflfawZ7I4P+USIfDBIAueih1M0SpiwHKXHqj&#10;zJ0A3b0Hct278nu6kOR3p20iOPXj/Qnqizd+I+D5uRHGdGyuhHl//1lHPAu1x9sIE6Ty/mURvGZ7&#10;9KToEHQa02eY8rd7kuiTcHt2o/RQvr+Ar+W68HdI9GWnu9jbkNemz/tijEL6lqzjjnh9cixifu2L&#10;Q/O1sNz+Y4xqT/tEGzW0fSPMMmyJPU5dcWyrHZ74T0LmxfkoiZV82OXUj6VKJWalkCjtfJ1EVii2&#10;nPrH+a0syHIuVkifbNpfxV7LwpjonITtc64q/kPIQDT1NkpyuKVzwxyCbOryFQLwM/1QdcwKxdSb&#10;XAmtlx19EXcdZeEjL8BUqeye7WuComDrhvxA8/qMALP6jGDz2qxQ88r8cIviwgiLgqII8/yiCKv8&#10;As7VnECz/MJwK85PW+V5XqhFfpHMx5MW+eVnrSgyn80ppvnlZ8zyK86a5ZefNisoPWFanBduVJkZ&#10;rF+bHqhXl+GrX5/rY1Rf5GdaX+JvpirkORR4G5Bc9Ea6RLl4GuA1dSWDhEQikkqouwW832XnxqKM&#10;Pr/s3DiUEy9UER/USETFnZXAg/XAo63AbyTrj0ii7+9G9T0+lx3P37ZB9dt2Ei+S9hfvCPoLEvIX&#10;39FP8vkzviYh6P/YAd8DlfhLef8/hGRcIfxCykngft9K8raKxJu++prUX5jK8ZyEujiSQ9qQEtqD&#10;khuSu7wMBbfXoPr3Hah8vA2V9HVFN5cj9dIMPDo2Gz9tsceaWUb4bIQuJvfvirE2n8CmWyPoyiIv&#10;ibkORZ/P+3TVwOx+zbF+THs4z9OF+1wdBC03gM8CPRyZ2QPH15viyj4HXP3KAQ9I2v/ym4aXATNw&#10;Za8dokiYz31jh4AdxvhhkTa+X9wbB1abY98CY2ycZoL5Q7piuEFTDNDi7/C3TWiLpMCcdhP+Nn2g&#10;Pe3DipE9cObnQXhzcQ592zrU319MPZ6Biiv0J+I/qKf1V5ah4dZOEuA9qLq+DeXXiR/uk8Q+mI+G&#10;G8Rvl0YSs9njlas2nhzqh8Xm7bC4Txs8C5uMjABLZLprI8fXDFXSp/7+ZtTeokjruVscv5euWDhW&#10;E/OceuPPE4tRIAvrYSOQGzYcmcGSsz6EeiHVy3kOxDhVstscswhVCSuU8cfzPcRFakykerwd1XfX&#10;KYsolXFSE0TSNMSvih8ULDWbIkScdl+ujXNNWZAmqVcTcPHDsgkjUVPTFRIO+gmpH6Kib5cUmaqb&#10;q/H05BokeM1F6kX+VvwG6gjPh5+t4vdX0d9USUtaWdC+Mg0FIX3pp6QuiPZ/IOBGSrHIPLF1tHt5&#10;PjpI8eJr9A3x31tjSLePsG+hLUrvf4NiYo0K6mDttfE8/4k8T7ER7wn4gr8JuJcQcD0etUnAeypp&#10;ONnuJN6u5sh35XdLmLpPd+RHGNcWnXRILYiwDjI98WEH/MPjw+O/+qEQ8FPas5NlBzzUJLNUHLJz&#10;N6giJ9JILyaBXEYCLoREDNv/QsBp/KTScsWZ0UjzsiCo1Fd2WZQ8XTddFASaIC3MGpsnaaI7Hci5&#10;I1NIuml4pSKqrHz/+TWPO0nCJRR9L53Faki4tPSplQrK70UqiyuknOcg5EfZIX8n6rYOJMkEU2Vx&#10;65AeQ8d6fx8dLglo3Eq+LoWLhByrK5lXEKRXxi5QDPl/IuCSby65b5KvJ/niVSTilXGfo1xC4enI&#10;quKWolLye/leWRyQNmh1UdN5nwjeeD6S6yM7JVK5uf72WjSQtCsr909+JJD4DvV/7OLffO33bSTK&#10;JIqRU5B5bAh+XGkAi84fIWpbV1QFW6OQ4KcmcgxKY2cruZdVvNdC9nMD7JAYOACvojfgm9WjMNVe&#10;B3+c+AKZp6Yj/9QAZEXYofTCBIXg115fg9KryymLSTLnkvTxvkrBpBiSnsh5aLjwGarpuEtjp6GQ&#10;v1N6m595vg/lT35AYuxeRPsuRcj3MxDy7WwS4xnw2j4Tv6ydgjlDjdDf8FP01WsK444aMGinATuC&#10;Bh2SZU0CX20eTbs0RV+Dtuhj1Bkj7bUxb6INPp/cF+MGG6KvSUf0MW4LO/2W6NWxMSy0W6G/WUtY&#10;6GhggHkzDLZui7EDu2NQ79aYatwR64cY47uZA3BgviM81w7BhZ/H4KbfJDw5PQNpCQuR+2AR8n+b&#10;T5mD/PsEXnfGoebOeDrfCahOmEJdns6xlDxj6nG83EuSucuiDyTQserq/pID9s8EW4j4+93wf379&#10;b5E6AfwOpUuA7GYTABHw1Sj54dQjhWxLcTUhitJuSIrP8EjyWBdNwhhFnYtWf4+0bZJaCw1xswgg&#10;RFdJ5jnvqi5OIdCdgFISjOLQUSgNGIZSX0cUevVFulR+9bJCmpsR3MJtVc8CDOsy/HvVvHTuVJUd&#10;2L2kMEIvLyPUOvu1f9+sx85WWUfXdc3aOaRx5pZ+jVKcZ3764gen5nfOrtOKe3qkd8w3YVYxJcds&#10;Yki2YzJ8dGOygvT4XD8mJ6h3TKY//w7Ui8nl3yXHzWIKj5rE5IcZxhSEmfC56bWsIJNbKV76T5I8&#10;9N6+cu6V8dbLNDcrtG/xn26mVbe+7lqTHmBTmx9mV1cYalVXEmKhKqFNyCdRk3SXbBcHFHo7oiJs&#10;FOrOjqMtmaTsFjbwfqrihDxL/vtMlMfMJoibo1TMrSWAqY9eTpEj76mEqpMYycKXkpcvxCeegOza&#10;dL6f48rvA5/jEsn3+Yl8LuM/DyVXl6AwYS3K7u9E4f0v8ebKJlzxmIpf1thh4yRjTLZqD4tPGsGu&#10;tQbmWbTDgWm6uLzDHAm7eN7eA0mK7VDsb02xQGmQpVJArMCnF4p9CJhcOpO0yu54T+SR2GYdJMn8&#10;laTdzQS5h41QKH1ljxiiyM0UmSS1yWFWuB/QFz8s74X+Wh+hn2ZTfDG8F67tGYRMv3HIk/SMCHvk&#10;RrzrcUzyXeRrTj2w5f2zRYGXDQm0GXLcLFDkw/e5W5Kk2pB0WyH9sAlFQpotlNzGIn9b5PtaIVXp&#10;8U9i5W1JseB3WCBHikR58ns9+dxFwiCNUeBL0u7XnUC0EwGoJnI8SYg9dZQ2hUq+PEGoFLIrCpc8&#10;4j7IDByMJ86O+HJCZwzu1BSOXZtg72fdcTPAHG8jDfDyaCckBmsixb8Lkn3bI9G3LV5790CSlx4K&#10;XLugwrUzSo50RT6JX/4RfRR52aHAfyCy/Qchybs/UoOHIPPkKDz3t0fkd7oI3NEb++bqY5xhG1h+&#10;rIHBJPzL++rg25m2CNxgjgfeQ5AdOY02jvONYLw2fj1q4lZACR8n0a4VoQ8RqeT7qjnvpW6D7HTX&#10;kDxU0a+UCwEn4a6K/pzvV0ekqGTXmzZV/JNShI72v+bMWFScHImy48NQGNIfOd5mvK89KF2Q79VV&#10;CVkt9NNFUZBRQ1GgUV1pqEVdaZh17ZvDWjWvD+tUFQRalGT5Gue99jLPeuVtlZzoY/o8w9/wTn6Q&#10;UVxxqGlMcZhFTEGQWUyOH+dekEVMcagNn5vG5AbKvDSLKT5pGlN+1iKm9Czfe9IopuSkfkz5Kf2Y&#10;ryg7j+vHnQ3Xv5MRaPDsL0+95D/cdDMS3Q2yCgLssivDBuRUhvUvyPO2qsz1NK8p9LWoKwmwbCgJ&#10;NKducPy9pWe1Nt4clE4BOkg+pI2kg1pI+lULKUdkAcWQfskChRH9UXZmFCpotyRlrCZmBe/fGvrc&#10;1ai/If5oMefzItTwuerhZtQ/3Iqau5tI0kmi76ml/u5mEmq+Rql/tAX1j7eg9sEm1NzbyPdtJqkn&#10;iVN2vzfTp36h3ol/RsJ/b4Vi2xWbfnUix2YCfflE2v5pqLw+C8W0JaUJJOPX56FQSLkswCZwjG8u&#10;QvW9JSi5vwC5t+Yi6+Z8vKZdvh06Ccd+HArnzcPo85zw1ZLhWDDcDMPpz4YZamKUWXfYdG6kEGOz&#10;tiTK1D1pj2baRrpoNEI/reaYZKOJmf31MWeQHgb3agk7TQ1YdGoC47ZN0IOE3qhtc4yy7omhFt1g&#10;3K0VnKi3Ex2NsHCqHQ5/PQMH903HvvVjsH/dOBzcPhHnXefilRRyvU/sQL9XHUP7FjuROjmOIpFt&#10;koqzhPebOn5rH/X9G9TdJhFXFkaIo+7Qll4ej5Rwc7wK1kNixEDEfjscEzhPQzb2x5vwUUiWAnOu&#10;uig/2pd+iBjhDsfltqTyrSEZ38L79CtGWTTFjiXGeHtuEW3TGOSFjUTBsdHI4efTgumjztPe3pKw&#10;9dXKbnNZ7DJ1LYEn76IlJM/7GYn4o80oj1+MEtruMhJiqa2iItaquyIRaOooNCX1Swj5tflKlIma&#10;hHMu/wsBl/B0Ef4tOJVzWgh5HbGNLACU3tmN4oTttAFrURq1gK8L/uN3UUfrlNS8ecB1WQAmhlLa&#10;QfYmhiUhFlIsnV4UAm4GKdSX46GjEHCpnp/trSuRZEgLGYqg1b2VNmQ/LbPn732JYllQiBN8Ie1F&#10;p6jPWerDEA+A16EQcDdZ5HpXfV92wfl7SntFd1M1AZcq+RIB5dcNeUeNagtPOaTmRVgGGX3YAf/w&#10;+PD473488NToWnBWf3ZqoMnZ4jDTzPIQ/br0I5qoOT8CdbKLFL8IlVKQTcI+/48dcBWNZNHRYUoI&#10;eoaXkToE3Uu9C57upYu3QWbYNaULutM5+e8bhuqnu1H/8hCqn/+Euj/3o+rZF6h+tgu1T78iWVpL&#10;IyVghqBGCCeNr1pITPg76nOR8yBgkpBhITtiaCNJomiQa2+spqNdh+KbG5Efs5yGnQ6W72kgOWqI&#10;kSJsQsSkoq86dPUfxvydKMSJInm5Sig63yckXHI7S+iUJZ+vgga7iqK0hOK5yfU38PykvYuyKyqf&#10;o2GvvraIxn8xHeFK1D3YAvz2LVRPvyHB3UEiThBB8CCtwip47mnhg+C6xQa2XZoheEErVAVZIV/S&#10;Ac4R0MV+Ric1g8CQRILXnB82AElhjnh2fil+WD8aI4x6IuK7xSTQO5B7fgZyz4xB0cWJSk6qVCxW&#10;wnJ5P6UnZY0UDCMxVKp1R/KeSkVOOWeC0TKecwHvV9ldOvgne1H65GsUPvkW2Y/2o/iPH1H0/AcU&#10;v/geBY+/QiLJyj3/mbjuPB4n9/RH6FYbXP5pKI7u6AOPlWb4+fPe+HqmDvZO08bqIe2wdngHbJ2g&#10;iUUDmmOioQZmW32EXfyfy5o+cF83AM6r++HY/rE49f0kRB+eiYdhK/D85Hrccp+G517TkHmCTvTa&#10;Ft6LTai8shp119cRFKxH3d21aLi9Qj1GsvtBcFV1gzoaO5aEdiz1YyzKLoxClSwqxRM48zrFcVdH&#10;kqBFCcmeQ5mN6kvUjX8i2iqO9/8jAk6iXEXdUos8n0UQIXNE9Eh0THLC/xYJs1aRODZcXk1ZwXGQ&#10;1lyi59P4N0FU1AiS7sEoOSUVsUmSAkzw1tsISe4GBEWGJFuWSuuVqmOOSHQ2QdW5caosH/vK856W&#10;BYkBdpnp/nYpb9yMXhYFW9wvDDK/luLlcOnmdzbnved2PL/Btvn5X6dpnfNe0Pvo18OauZ1b0/Or&#10;+E3aW94e7LUhLMxqw53A3hsiKId9u2945dt1w07/rhvieZwb2H3DfP/uG1L4d32IzobYkJ4bzvLv&#10;Mq/OG3KDdTf9EG65J89f/1CWb6+QRFetMwl72lw5t67N3cBFzf/wnd8o6Y2PbWpORN+0rEDLrDQv&#10;g8JU994Vef4m1aVhdjUlgX3qC31skSPkz88MRbzm0lN9UH1xKInNOIIizi3JUSaIqpPCbVdWcVyW&#10;UZZSZBdcyLd6MU3AmLTFqo7mPLzGMeBcqboqbdnmKEWHGiKXoeqs2CySKdnJjF+G8oQlKIhbiLLb&#10;K1EmYJHzsZiEID1yER74TkbEjgHYO1kbY7XUralGan6E4V0/wmyTDvhyTHec2TUQD13GEdBOR2rY&#10;OBRyXHL9eiPPVxv5PrrIk8rcJJbSb1xaaUmOco7k4fI1sZEZkutMIpseQBAX0Q/PSI4D1mtiim4j&#10;9PmoEcZ0/QRL7DXxzTxdnPzZDr9FOCJdiuadGoby44NQEigVxqkP4X1RGkQi7muB4gBrlIXYoyzY&#10;TpGKUAeUS0hsMMl6sCVKwq2RTb0qP26HyhMOfI2Em1IZYYfCQDOUhFii6qh8Tr6H7w+T3U+S7rCe&#10;KDpOHTxJAn9iAApOOiH/zARkn52Ev46OxtXDA3FoVW8sHtwRTnpt0YfEZEyXxji0QAdPAx3xKtwI&#10;f5BsJ/l0Rqa3FnKlsJBvO2T4tFGqd2eSrOYR+BZ46BHgSqswExTw3HOPDkFKhBPeHp+MRwGTcfr7&#10;Idg0sQtG6H+Cfj0bow9JjdWnGphi9TF+pu059WNf3A8ZiaJbi1H2gKTv4SpI4abCi3NRSXJSH0d7&#10;zPlZf3Ua5zn9BueetD2Uvtr19HnVJN5Sn0OK01Vz/lbTVopI5EoDSXwD3yv97xuipqLuAsnPuTEo&#10;jhiEvAA7Em4rAmlTpR6G1PGQXO1C6kGRvy6KA/VVJcGGtUVBJpWU4uIgs5ySUKv0oiDr1D8P6aW8&#10;PKTzV7aP0YPcAONrqQF9LiT6D41I87F1LfY32Ffp021LhUfnDWVunTfc8NLZsNCr94aHHr02lHgY&#10;8rnpBl8v4w1l/jobqsN0NjSc7LWh4ZjOhtqIrhv8wzpvWBXRecNX/m03NA5qt2VPYJd9eb4GLm/d&#10;zcIT3a3Pprqan8/2ML9Q4msTle9rl5DuYfU8w8smKc/PLis3wLYk2c2wWmpwkPCjPMKa46WHfD9D&#10;FPkYKwvEkiKRQxKR69FDicjI9OipFH3LkFogIf1Rcnws5xzJ0EXa0+jZvM9q311N+ykL49KWrSRK&#10;WlJxDl5dRFnM539LGX1oaexCpfp1cQyfSxuquGWojF+O0hghOEtJoJcrO+/1NxYrYcUSiSCtDesv&#10;cWzpW6svT6MdkEKPs/iZmSgmlpEIKCXcOYr+XApfXifWuT4DlTemk+gLMZ+Dihv037fXoOrWJlTc&#10;3I6ShD1Ijd6OP46vw4uIdbgXsAwxgUsQeGCqIh5fj4PrV2Phtm8Mlk3tDVPqpYMu9XJwCyybrImJ&#10;/Rth/qg2+GnNAATsnoTAvdNw/tASPDq9Dw9Pf4lrgWvwPGovXl7di6SEvahI8UD5yx+ReXsLcu98&#10;gdwbJJA3t6IsfhVx2buIiyu0b+fGQyXXSawmFfhrH25D+cNdKLyxA6p7+4Hbm6jXc1BD/1J6bjRS&#10;Q4fhrwgHPD/RBy9OzYbrMkf0aaIBlwW0Q8cHI82LZNNNH9Wnhyi1IOpvbkPdrT2ovbmGGGYj3kZ+&#10;hb5ajbFvjQFSLhEzHB2H/HAnFHKscyLGICNsNPEGCe19+uebq1ESs5R2dg3qpZWd5PRLZINEMTzf&#10;zfNbg7KYz1FOfZDUIYkGU3F+1XF+CQlX/Cz9YwNxmFKbQtk4kZ1wId/ioyVCTYi3zEvxAbxO3gfx&#10;8bJAJvVcZC4Xxy4nhlrBseZ85rkptX849qorUqhuCX31IvoaCjFiPm1Oqlsv2mitfxDwdA91Jfus&#10;dwQ836snSXJ3pPF5aoA9koJH4YepvWDeVAPuG/qh/M4ulMQK/ptOzEHyTVvzDwLO3wTPK9VbaiZp&#10;006QfLurC75lEC//CwGXnHN3/pZ/d+QdM6rNJwHPDTcPMvqQA/7h8eHx3/14EEICfsFidlqI9dnS&#10;CMvMqnCjunTnjnSafVFFsifVL2U3QCGX/xsBp2GUYhlZgf3x568k3b6myPc3UUAnHT3euPXAmyBj&#10;grCeMGneCN67hqLu9c+oe+WGChLwGhLwCpLRymc7SExJwG+tV3YYpLgaaFgV8s3fBh3Ne1FRpD+5&#10;9D6uJpmWcFVIbnPkFBKieSgiuK6gk64iwJZdbKl8LjvgqmvqkN8qGngpsva/EXDp2SwipFSKgbwv&#10;ylafQAcfQyAm4esEdEpFZlkUkDB06dF6laCCf8trkhMoPcUrSdQLSPSKCCZq70lI3bcKAVc93go8&#10;3g483M73zEL2yeHw/MIBlh2bIWzRJ6gNtUWucy9UnRnLc+A5ERhURk+i45ilFLjKPz8OR7+2R98e&#10;zdG7RUuMMu2Mr+ZZIPKX8XgRPgeZFz9D6smRyCJIr7kySSGfDXQ+DZGLKSQ0PKd6AkgJ1ZKw+apI&#10;Ia1LoLq7HlUkISW316HkwSYU/7YZRb9tQN79FSh7vhZ5Dxag+D6J5MOVisNXEfzUkiBVnZugkJ6q&#10;85NRenoSskLHIO84QU/UcuSeWsDrI3iKXIF8EqD0o7OReXwOCs8todNdh5obX6Am4Qte52Y6++0U&#10;Kcayk8R6M4HVBmUnX8mvvMbzj+P5y1F2oKTqN8mXUnFccWxLAJKyGl57Q5QQ2ul02HN4zySKQvLG&#10;CKgvyGeWKKIS4Wca6IAb6IDVjp2flfGkTstRiPi/ku5/FVnckdZYShGxd6Im4NSfdyLvU4q1vRMl&#10;1DqSJJwkTxVJsHFmDMoiCHIDTSF9zN94dMVrjy48dkOynx4yQ8xIQqxJgKwbCo/2aUjyNq1962Ne&#10;6TevRUnsnp6ZsTt6Pru6uVPs3d3dTmV79QlMO2zr+mSn5lfFzkZrizwdF033mDj/7Lwu86NXWcx/&#10;9P2kz72md59xfWv/UU/X9LLL3NLFpGRzM4Ol+5oZXN3R2mDggY4GFgeaGUz+vplBxx3NDAbyaOHd&#10;zMDIpZnBcL5nDF+bFdTa4POI1gZLvTUMxn/XzGiGaxurqkPNh3zh3WxK3MGmn9/ZqrHqwlqNLwMX&#10;ahzxmqPh7zWnecj1Lz8Jz/QzPJMfYhGb6mP6W4aPxcvcQKukDE/9rBxf05LsQMu6rECLhuwgs4Y0&#10;P31k+JsqFZlrL4xX2wKOFag/DZdWEFwRZCr2R8ZLfX/fR8zIoklNlNgrIVhivzjPY5bwNYL0uK20&#10;EctIrGgXJG/35iIURE6mnfgMpRKuTnAuC3pi86R6eP2tlQT3a1B+bxtenliC0C+HYe9cQ4zo/QkM&#10;W30Eo9aNYMX5atn2Y4wzboHt03rgzDcD8NhjMJJChiGTpDQ9fBRSQ4YiLcQRacED8Je7CYpODSRo&#10;M+YcMcNrAXIkvyle9iQsJLbHjFF01h4PnAfgx1l2GNKzEzo11kCnjxtDt9NHGKDfDLNsP8bqfh9j&#10;04Bm2OrYFIdmtcSlffq469wXd4/0xZ0jDrjH5wkHbJDwqw0euA3Efdf+uP6zNRIO2cJtaVtsH/kx&#10;or43RuQ3hvhlVgscnvcR7rv1Q9zPlvyMNR649lO+4/ZBe9w9LN/bH3dc++Dar7bwWd8DO8Z9jGV9&#10;KA4tMMeqBUbqfQyrTs2g1aIxOki47Ccf48e5jrjj8jneHpuFpPCByD1mR6JtrEQOFHrao9TPCiUB&#10;Rij0N0BBAK89aBjSg0bx3o1GIuVN+Fg8Dx6NqB/t8cuSHphOgt1XevW3aQaDTxop0UITbNtj1yxr&#10;nP95FpKvrkeeVKJ/NAuVv09ByZ1xKIibSAIgxERsN30CdaeGZFrpUU9wLARcfJ2kLki//Qqx6bTt&#10;QsLVRTYl+oq6JREq9DGqKxOpg2NQfcoRpaFSSM6chJNE5IhUzO8NKXKWI8TUSx9lgWYNtSf6NuQF&#10;WFbmBVoV5wZYZOf4m7zN9NJ/RhKbUBBkcD7DTy+iIMAopDTMNjDX18g97Uibr7/wbrvuiqfhonR3&#10;hxnxHr1HjvNpY7viSDOTHS4aBmu+1zCYLPPyQGseWxvMWipzVJdzU9dgFufnLM7VpadbG6yJaGaw&#10;hvNzOD9jz+OaAxoGwzw0TMb5NLUd6K414vkRk+mFh+3mnfIwnW/l03PBVffuywuctbbnuOsfzPa2&#10;CEz1NDuX6G5xK3JLq9cPfzHOP7u+bflbH7Oq3PA+qpKj/RtKgu0bSgJslHSSHC8dkoeuyHTvhHzv&#10;bpQeJCo9lBD2tCO0Xy6m/J81CkIHovYSyaL44pgZvKf0y/Hq0H+l1gNtvJJXr/hXWSiR6IMFJNnz&#10;UUXyJd1EpEtKBYm49I9WdjZpG0poQ2X3VFpLSVcC6QYB+jlIte9rSznG6sVy+X81fZUsNNfTvzVw&#10;Xtdek4JllJhVqI6ThYDpPM7ie+nD6XelNVWlFIsUgpcgvaipG1HUn4RV9JUbUEEfmS0k89EW6t46&#10;FD/cjMo/diPn1lqkxq5EMnUuPX45ivh6GjFJwZ21qLi7DrUPthAPkNjeJxZ4+CWqSdjq7n8J1W9f&#10;oebuF6i9sxU19H01N1bz2mm/pNp+jCwkTFNHS10m5hG8coZ/X6B/E72+uhSlcSuo9xtQ/vsOlN+n&#10;vYtbg9JLM5B31JH3fwiKj09FDn3xPf+xCPvFHp+PaAvbDs1goqGBAa0aI/Z7TWQH2pCAG5GADyO+&#10;4/XSN9fe3Iva29KObiNJ+w70IwHfu6oXMokp8sPGIS90FHJJwjN5lNotsvEA3pMa3qdS3ofqu1tI&#10;uKVVHTHe4y9R93Qf6h5uQQXHVMh3jehAnBQeJc6UxS2OhRT/VXyw7H5TBFMJ5lLbfLH1HGsSbcFv&#10;UpxNjrKwXkX/r+gA57x0IqmInoNS+uTi6BkcS2ICSZXga7WX+JnLS+kbaBuiSYpp86VOUF6wrVIX&#10;I1PZAdf5BwGXAmyyU53trqUQ8BwS9CRpERk0CKnHpmH/JAPYfqyBiD2DUXNvO8eN9476pOSlS/0h&#10;WTSQCuiy+UFdTPU2JwHXob0wVELO5bszlEVZIeSmSt2NfEnL8dQiAe+BnKPGtbkn7VOzQs2DLD4Q&#10;8A+PD4//7kfUQY2uSWGmszPD+p0tCDRTQtBzPDqjMMKagGQaDaPkYYohFDD7nwm4EE4xjtmhg/HX&#10;od4KAU91VVcEFQKe6NYTySGmeOo9BAssO2GG/UfIefIDat/6olTakLz8BuUk4DUv96DmxX6lLUVd&#10;LI2iFKQiSVQTcPWOg+wSivxHAn7lXW9ynqPSvonGWiHONLySv66sQNIY1hJky2eEJP0nAv5e1DuY&#10;apFQc3X/XNkZJ6inKLubvA/vCdZ7eU+65HPKOfC90p+8hAQv/zKdPgm46q+9gOyASz7Usy9RFjmd&#10;pHQovHb0gUnbZji7pg3qQgjID/dWCHhDwnyUx04kKJCCPp+j+MRIlFyagDi3QVg+sidsO3eEbotm&#10;KoM2GpVWHRuVLx7erfrUd8Prk8/ORSqdQ7a/PaqPDVUqMEtIWdU56esugHMaqq/LfZTFiTmAVAG/&#10;s0ophiJ5WVX3CDB4rLhDEHBvJUHDCgIDgiASlmp+Xl0ci8CEQKUhjs5SWlBdJ8G9tRS10if6xhrg&#10;geQB7oPqgcgeNDz4guRaKsnz9fu7KLspe0i0d72TnRSS8Ntb6fQ3EXisIyhahYqrK3m+KyiyqEJg&#10;JjtUMepWXUKCawioRR9kfEVPpbgXxKnSuUrV0YaoZYqooldQJHx5OZ23ehdVEQK69wT8/xIVx1ZW&#10;4wUUCNGroMOvJsGrk10ZOteqaAGS/D/vZ63kMYvexUzhb0yk3k5A9aXRqLgwBhUEo/leVkh36Y1U&#10;Ovtktx505t2Q7q+NFD8dZIdbIivMRvWXu4Uq2d++7qmLWfmNX3SKrvzYLfv41g6JJ7e1ffrj5EY3&#10;D0xodNprWpNDxzd9tPG5q/5nuX4Dx1f9ZD/84D4jG9OfbfReL2zXs2GNYbeUNT27PZrds1v4ROtu&#10;52ZP0Ly7bu6n78zA/18ejgEaH1/+RaNzxTaNbr+v1dC9sELDMnSxxtCwJRpjz6/TmPD4O43JD71b&#10;zU0J7L4hJ8jgm5xgi8PZfvp+me7aZ5PcTO7+9otO4qWtn+a+9DAuSfO3qEzztaxP8zZXFQT2RWnw&#10;EKjOzeB4LgTO8/7z3tbFSVtESY0heYqezLn/Lm9X+s4TXAnwljzIyouLURm5lGO0VAGFlbFS10EI&#10;mUSHUP+vTSX4m6bk70sqCWh3ELmIukIbRFBeSh0uo/5X3yeIvL8U5bc+Ry4B+u2AQTi0vis2TO+G&#10;uaO6wFqvFTp/ooGuFKO2Ghht2hLLR+vg0NqhOP3ddJz5ehKu/r/Y+wuourJtWxjecXcluLsTAoRA&#10;DGIkgQTiStzdkyJuVRHcHQJxI4EoMYhU3B2HjbvvTf/GWFB16t572vvve/+1cy6ztdHW2r72mnOO&#10;0fucQ46Mw+MTo/D4qCWeHTUjMm6J9BBrfPOjxycs8cbfGC/9lHH7qDyuHRmMvfNsodu3K3q2bgMt&#10;2W6w0uwDG/kuGCPXDdZE+tU6tYKmbFvIdGmJfp1E6E3grzuRX3n6/T4dROhKxJ2Fyz92o+e707En&#10;vadLWxE603l3Pm8jQqcW9J52ja8LQu/txp+l57uT9GvRAjItWwkLAf3p/fLtW0G7Swfod+kI885t&#10;MWJAN4xR7Iqxqj1gq9ANCm1aQpNe2zXbHmcOOeHi4cF4FmCLt37D8fvhYWQTJhERd8End3u8OGqL&#10;V7/Z4vmxwbhzcBjOH5kEr21jsWmaPiaZdYJ5XxE06Xo16XeHyrXF0hF9sXWSPNxXKCE5bASKkhdB&#10;8no12Y2VRGKWCh4NXJO7MpGI270ZpDedqa+JZN+eRH3NMbKcb2E6CduzyfTYmfQJE64ZRLxIrxMh&#10;ELKbs90jHSfkdbgyGvUxg1ERYUxgWRV5Aar4crSX4DLKdi7Dm8G6KorCdJEfoiUtCtWVVEQZVOX6&#10;KhTn+KlkZYRZfciIGPIwJ9jkYkmoXmBRoPLRd779Nx4P6TK3Q0jnSRdDuo//7td9XKZXpxGnjrQ2&#10;63NMpPYkQCT3Y1vffp9cRV2apth/WOvjIur8Y5qoX68VvQbIu3UYILdfJNv9V5FiymGR9pcTrW0+&#10;hfQb/9Ovz9zIOW23x65oGxS2uP3N5GN6z976D/z4Mdgy7fqOfvkZYdZleaeGVqcEm0pSQ/SlxWdN&#10;kRWijKJIuh9evVAaqohifzkUeMqgzEsJRV5EVDy4TrkeMgL1kRNmivJLI1ETN4b0ohNwnxc52E5P&#10;I93JOpRsL5GsWnpcd5d3ywlzkAieaUS6OUs456nhaiMV8dR3pHPruc406WYuSdpwfRnN4WWk53nB&#10;jgjszfmCzSgn8iMhcswJ3vBmH/DkF/qNzajg8p1ErqvIZlcL2IGO9J0sjCO4ZB+XkuPnBRzAeICu&#10;5Y9d2MbFwMad2EYhAnh37r8VGmOc+Kuey849brS30oeriNCvQ8PDrWSDyUYm7qD30fU9IJyQSDYy&#10;frVQGha3x5D9dyCZRJiIbRwvJrMHFdnmhAX0vWTnnq4m4r4MhXSvMi9PFCoQZEUMRh5J9YUpRI6X&#10;49GRudLxWnLVMm1EFX3aiKrl2oikBp3aY7ltJ/xONoj7JzfQkIj9aLoG+u6H28ke76F7tZbu21q8&#10;P7MFJv1a4uBasl1xM4jYj0VJ7Fgh/rvg9FikR9ihiPS19OVGVN9fipI7S1FNBLyByHf9m91C8j3J&#10;+72oebpOKB1ZyR6DPN/uETnlZJs3SLcLmO2PcMO/YarGOPBGAt4of8NwfyRn+6MKyR/CWI2902rp&#10;vnHOFmEjh2wEyF7zInzdDcIGiUvJTlPfkC0RhxoglTBsIwFnQvxvCXiOVz86J2IcZoyvwTZ4HeSA&#10;pdayWDy4AzKuLUPNg9Vkoxag8pqTsNgnETYD5qImnq6f/gcIq+SEGCHFnbCyLye55N31f03A9YiA&#10;a5OekaffkSeir1qXEqmfLg7VCa8PHuBQFi3TTMCbW3P7R22/+/WWyTk9ZGpm1JCLOQHaWSUhKvVi&#10;n97IDtMgg0WEj8FKAhlEYUeJyfff2QEnJciEpOjMSMEFPS9EH5k+yuBEMwxQCqL18C2EFFjESLgN&#10;U4R5TxEeXFiO0g++qHh/DHVfD6Dy/WbUfdmFyndE0tgwkqKv4xrGZGSF3UvekYpvJN//koAT+REI&#10;OO+QN70mkB4y2sJ1suJmBc470gS4BIJGBJ0+IxDzvyjvv5Jvlj/I998X/v9Mvv9PBLzxPfx+zqDL&#10;Zc+Kbq6B9M1e1HNWdI4Lf00G9+0vKEuYguyzIxGwzQLGfdsicnYn1HACKw9NVJ+3J+MwlYiDE/1X&#10;MrpMOq9NQNapIci4MhWPQ1ZhrrWRZKK5aqFMp5ZfFXu1e2tn3OfrXNve4qOzlKuSDlsjO2gEyiNs&#10;UBRkhMrTVkSSnQloTiHjNwOlZPAqeTf8zjw0PCLQkkRg9tEa1CVtQH0y9UvSJkgerIf0ERlfeh73&#10;yFDdbNwd+mO3l6+rlsATxz8L5/c4yR0Zm4fLUUeGt/rxFlQmb0UVEWteCa99zLKJZDPJFkGqHm0i&#10;2YiqJDLa9NvVSevpfC0q6TvYBbGMgEsZx+ET4a/gnYpEIlGCcHIuTtJFQJpreiYy0CYDfmM+jZmF&#10;RMYaRZJAQJ2Mbb1Q4osTd9F/IMPMSWuEjKs0loRsq3/pyz/7lMbfX93Q+bw2nsMNCCCSEa8lIi/l&#10;+ta3uP72XAFA1t8g4s07bHcdUX2NSxxZofD0IKQEauCrR39kCUmr+iPbXwbZgfJC1vKcSO2G1CBN&#10;yWdf3bqvgYOrrq5XKD4yqm3u6cVqKYdGt3t7abfqw7jDqtfO75KL8JjX4sSBSaKd4UvaLfru03vM&#10;Kt/OOpqn5Ac4/CbTu2RGtx5fR4vaNU3z/5bm5iZqHTpX1P3CClGvxPWi3klEzjuEiWSDfdvqlPq3&#10;t3oW3ndkQlAHx/gdLZdcmtvpwO3NA6Lu7Va8Fbeu+7PE7b0/fvXQycwKMC4UB5jWFIcMklQSgJSe&#10;s6f5YIfyq6MItI2jsecAIf6R48WJYNXFOwokvO4qEfPrDK4IfCcso/6iIy+wsA7gRTgi7bW8KMKA&#10;rAmU8SKelPpTyt4U8QtIGt3cOe63gsB21T2ax49IkmagPInm40uaz0lzUUTEPO3eYlz1Gob9S9Sx&#10;YbI65gweAAftjjDq2gLqRGD1iehyUjdbAq0T1NtijHILjFYSYbpReyy27o7pJu0xSlUEFxMRHHQ4&#10;w7EIKkSo+xLx7ENiOEAEj3WD8DzCGYl7B+Lx3mGIWmiEX5ea44SbA/aut8WOFRZYO88U8xz1sJTI&#10;6+ThSphgo4CJtoqYROdOw5QweYQyZo5Xh5O9MkZZymGstQLGDVHEaCs6WssJn50+WpM+q4ZJwxrF&#10;aYgK5tjpYu2kQVg1SRcb5ujil2WD4LFlAoJ3uCBw5RAk+U7CQ08LJIfY4cxRO4zU6YJ+TPaJ1Kv0&#10;pv9P1z9SowX93y6YodcD8036Y8UQeczQ74Yh9Pp4lfZw1m0nZGHW6EifIdHuLoKNcitMs+yD9RO1&#10;ccTVGFePjkDalYWCS3D9YyIlT1agXnA7Jn3OpJrmdd0N6u8bBH5vrKE+X079zd4SZCeI5FXfdCDh&#10;cTOeiJwjiTN9luYyg/5E0uukVzhcoeL6JJSTji07bYNCIiPF/looIZsm9hiAgkBFIpj9URCshu8n&#10;6Bimh+JTZsgNM5SIw0xqc0MMisSB2lmFwaofSwL6J5WEyF5ODTT1Tg+23FXsp7HwrX9fx0TPdkO7&#10;e4gMdb1F8nonRf00/EW9O7uJeo/bKuqBuaL2TVPov6O16HZC1L3/dVGfkBCRfEJYB/MfkWrO7jNF&#10;a/1c2+yPWNXD+4mP6el7xwxv3z2g/+zeIa1P191UMi/tkCn6Em5Z8/SYal1qqK6kKNa4oZzsfq43&#10;3S/SdRWcSM9DFtneakjz1RQk1UeT8II6Ur01URRljspzQ1F7ZTTNP0cimFPJzjH5IlueMJn604lk&#10;MvVpo85tLA/ZVF2Cj6Rz6+4QeeIdcLZHpNsbF1dJ2L2cQwkEAk12iQh1A5fBesd5WNyA5zuo39ej&#10;mvTEnzklOMEjCefwqOFwM7K5FYRxymh8lN6bgZJ701H8YDrK6JxtQwOTY65FzUJ45Q/h8pT/Wvj6&#10;2Suv8uEC1D5dQbKG7CIR0eRNZCe3ki3cjupHvOPMyV7Z9XsdjU/SX6SD2ItPcsORhGPcGdPwAgV9&#10;byLrNvbWoHkQ74LS82NRGDtCSAwmPj0cpZfGoOTMWHzxGtsQtcCyZttwk3yTbp2/ynZu+a5LC9HP&#10;/q1alsww15bEH7NAzhUjpAfrC+EUiJ9ANn852XG6roe7wDXA8XI9Pp7bBJO+LeG2RAO5ZFNLYxxQ&#10;ddZBIOC50XbIiByB0qsujdViiICX3VuO2mebwLXk696SvOcydPsIC22l/0j2na6dPRi4tB9vDAiu&#10;5/9uAs6P/yDgvKPN8reQLxbGYZyrpe4O2wkn6hvCijcIM3JZS/YcoD6Xck4I+q6qOPofgbpCGAVn&#10;I2dCnMmVGbisKhFlDiHK8+ddazmy3cr4eEIV6bETcdHNCnZyreG+2FjAO1yFpp7GpeA+LwhhWLr+&#10;WhoDUl7Ap2vIJN2S6kHfxeEqAgFXE74zi2PCfbQFUs4EPMtHFjlhivgapFT3KVA3LT1IL6zIp5/D&#10;59+a64A3t+b2D9seByr3yz47alJGuO3pLB/t9PIw9bp8v35IDVBE9Y1xRNTmkOKYQ8qKFVwTkRUU&#10;4V8IOJ1zGbLS86OQ4qMr1LbN8uVVcAWBgKeQ8c2I1EFZLIGzWcqwJGB1eIslyj4FEQE/gQoi3BVv&#10;NqIh7SBqPhA5JUKKF1uIBK5ENYGnWv5tUs6NLlfOgjTW/+WdDCaAdC1kiAQA/YcICpyUt3C9fyPj&#10;fyPkTdJEtv+vhP7vHwbhD/mDmP3VWPxVOJacY7NKbq+F5M1uMkBk/Dl5zJvtkL5zQ+FVJ6REDcHe&#10;+SrQ7dYSl5b1QE3EQIi9dFB9cTgZWi5ZxTv7c+g3uOTNZOSfHoKCK1PwMWqFdO5gnbId8+3fm+t1&#10;jDU2lPVW6NUibJhGl1srbBU+7x8vW3p2mWrNN08LaVaQIQqiDFBw1gxFV0agNmk+Ku4tou9dAjxY&#10;R8aWyPa9DfRbZPgf7CAy/gukD3hFnq73Hl3vfTKid4iEX19E97hxt6GedyoYAAvJx1wEQFtJ4Knq&#10;HhHcZDLeT9YT+d6ACiLzVU82oYaMeKPQ7zzeSMLPNZJvJt419N7G18h4J6+lx5y1fDLJRBJHul4W&#10;J0EqE5lwE/EWCDjLFEE4DlDIUkzGtTELOSdDY6+FPzwZCLjwYoGwKu5M/4PIGxMxGjt/7ct/LYI7&#10;HPUnk2+BgNM511aX3lpA45J3IuYC9P282l19ZQyyws0gjjJFTpQxUoO08I1AfFqgOsThyiiM7Iei&#10;UwNQGKOEvFPqddlROtVZUSalP0PMc18cM0l7cWzkuw3GLZK2m7WI32XS+dQWo1Ynfpvde0fEFuUV&#10;jzwMpp7f3M7uxt6Opp7TRANKogm4E+Ftmtb/o9vzxaI2uctFndXcRV27eIp6HdoqUolzNxz21nfI&#10;TP8JHdZdXdZl3+Od/fwebRlwMc1T71G2n96X/BDDvK+/yVdl+6jVZQdrN6RxjdezFii4bIuiSyRX&#10;R6Dq+mjUPSAdQf3PIRXs5ld3jQB03ALUxy8G1xBHAukPAvQNNyYJO+ac6I5BLe9yCt40gicF73bN&#10;JeBNoJbmLZcWrE9wIX3I7snzaMzReLy/iIC4KwFLGuOcUf0RzfP7RBIeTiTwPBOZV6fjdeBYnNlk&#10;jiPTDbDDUQcrRqhirEZH6DKxJlLelwhqbyLlvdu2QC86593lAfS4Lx1lO7WBlnxv9O7SEnJdRNg0&#10;eQC+RwxGxVljlAWpoZzAccGpcSi7sxh1b3ai8vlWQcqebkTO3eXIf7gaKddd8f3qHPyke5Aav0B4&#10;nEYEI+PuanyLX4Z35+fj67Wl+JawAl+uLsbHi64QP9iMzFtrkBK3DKnXliMtfgVSri5FNpGTsgfL&#10;UZQ0E8UvpqPw5VxUvqW5+YJIQ/IS0iOT8PWUAr5eNsC7uHH4bdNA9GjTAj1I1ysptIB8TxH60/9S&#10;IVEkkaH/P4CO/BzfiwEtW8KwT2s4mvXE/nkDcWKJOUI3D8Zt9+H4emEKyh4ROH62AnW8W5i0HBK6&#10;lvo7K1BzYyUqLi9CXRx7LMynvl1MpGEl6ae1aLi+DtJrqyGJW4r6a6QHEhjYO0NyZzyBbQdI702C&#10;JJHsA2fLJzBcdsUBhedGIj/GBmn+hvh2UhVZXqoo4vrZnEjPXQaFfgrID1IRSoNVnh2IwlOmDVlh&#10;RnVfffWrUoNN8lMDjb7nRZgkF0doXS7y7+mfENLeTezVYUmmzwAHsY+WRfWv3ZRnHxT16rVJ1EX0&#10;30u0/11NJkum48vT/fu4zxGpXo7tM/hJnN64jKuD54Sv67TBZ167/b9Ob+UftLL/pSMz2iaFrZX9&#10;HLKiR8adfap5bzz0yrJCTWrKokzqqyKNUB2mjbIQTRSHGwiVENJ8OOO7riApnipEQpSRQYRcHGyE&#10;4khLlJ8dhtqrhD9uEVG6zfOUS7hNJtJC/XeD5iuXdyPSK4RN3ZxNc5c9zYg8ESHjBWGew40L5azr&#10;Gz2keGG4mmwo53+RPiJd/TuR8Bdr0PBkJWrZBrJ3zXUaQ9f5SBI/j3QG21v+7llkV2agPHE6Su5P&#10;RTFJ4cOpdE7fS68JpI/DGnj3teko5Z32f/UcH9kWld5aJOSoKX+6VUgAWfJkK4pJSp6xbCKh156t&#10;RNWLJTSvXVGezNU65hDZdhUWF2rv0Pm9maih66hJnETj14Fs+hAaj1Yoix6MmmhbVAXTfTw1AiVX&#10;HJF9djzeeg+tT9w/vHTbUOWf8/RM749WM4oYZqjl27eN6IpCuxZflwzTrvg9eHjDpzBFwn86yI+w&#10;oHvvAjxeSQR8ExHwbah/uA4NZJe/X94MW7WWWD9NA9lXF6IoahQqz4wiu2ZL9m44sqOIgF8hPft0&#10;NeqTV6LyAc3d55uBT0S83zURcBIJ6S7JszUouzsfxURMK6j//iThjN+a7O4fOKoRc/5rAs7yFxIu&#10;CPfH30T4LHuy8BjiMSVs1jBOZJ0wF1XU93V3OA68kYBnBXAMvBKR70Yy/CcBp7HLyYXz/HnXWpbG&#10;qzq+eGnj5yknnFygLyTrjDs4HpIn68DhfFVxZDvuUl9dJ5tE380la/la8GAuqq+NRyoR73TSMQIB&#10;Z8JNuDnHr/F3Odkbu6Xn0bzI9JVnjIAvQco17/20f6T5GQTmnugxKsFN1LNpqja35tbc/tHaha1d&#10;eqUHDhydH2odWBCg87kqUrumKJDAnrcMAdthBFTYkBCp4JVEQRH+HQJOBg6suC6OQZqvnlAHnEur&#10;CLvfQer4cLQH8mKJ+AWZ4dVWLYyUaYOhxn2Q/cIb0u/+gtt5GZfk+r4b5a93oeb1L0KCjoaXWwnc&#10;Lm/MNs6rx6SUQQSpMQb8j+uYRQaQXcJ5J5PJMStjIkpEwFn++j52QxKuma71T8XOhPpfyb9U5H9P&#10;Gn+j8X78IX8l3I3P/fEelop4F5SR8S3jGOe3e5sI+FZwKQ7px70CAf8ePhgLRvSBcrsW+HDCkAj4&#10;IFLABqi5Moz+31hS6KS0b5KRIELJpTVKz9qg6MxE/IyaX79xlGreL3ON7m5babp1ylyzyXbDDaaN&#10;HaixdZqJcsSqoYq/rxrcLtVzVu+i+4e06tPJSH/w00BqpDnyzo9BdQLd3/ilZBS2kbFtJNz193ZA&#10;8tCNgIobGh5Rf9yn631ABPzBRiI4KyElsNtAYKCxTBaXy5oFjkvjHUb2MKjgXcgHrpCS8a5/shbV&#10;TLwJaNQ+2yw8bsxwy3U/ObsqkX0i55LHW8hwkTylc3p/PRn6OiLg9RxjzsaTdzhvT24S+n5hAYX6&#10;8l+seM8Xdi4aiTevfDf2uTBeCZg1Ju2jayTSVSesiPPuZxP5btoF/Wu//SF/TcYm7Hg0EXEJe2Yk&#10;sqshzZNrRLovEik6MwJ5kYOQEUxgM0gfP8l4fyaQ+ZXmRXaYEfKYkHP91yglSXakQnVWpGpZzin9&#10;7PQw4y8pQeZPU4NsE3ycFWJjXZU841ZY/OJpJ7fC3arvzGtLxthtCl9rdvPwSO2XwdZ9bmwQdWq4&#10;rvbfusv9H9HOuIhaLfZ36HjmsGm3Ucu1dY97GA7+tKHL+Fdr2ixa7KPh9vGYXGhemHHid2+VD5mh&#10;epmpYbrFzz3Uqj8EG9annbJATqwlCs8MRhEdyy4OpbE5loAjASwCzAx6uE44j42GeOqna6RDrhEA&#10;IuAOTvRIY4P7kvUaL8jwQo5Qlu6eMyqIoFU/mIi6+xNQn0jkmscckfi660Tory1G1QUaZ1cXEUgn&#10;ck9zkhPp8a5GRYITKhJJTzxZhtqnqwg8r0HBvZX4emkenoS7IPbwMHhtHYiAfdbwcrPEsW1m8HMb&#10;jjMHZyH2lynwWzccR5YPgscvDpgwVA7KHUWI2DYcpecnIfO4MnI9iLB4aaI8nsZt4jzUJi6g+TYX&#10;QsWFB0vp8SLUc7mfR8vo8RJIOdv0w2WoI5LBWag5k3H5HQL2iUtR94gB8lrU3l+J6sRlJMvp8yto&#10;/q8gPcBusavQQNdef28pvTYb5UmOKHs+DgXJ41BMOqgsgf4nzf3KM1xmritSwmWQccEeTwLmQ6N9&#10;SzjZdkHAIXME77aG/1prhK6zReB6CwTusETQXmv47hqJ4+uGIXCbA+74zsD3q42JuKruL0QtESMp&#10;AXgk0TVzLg2a5zV36H/Sf65KnEv6lAgR9W/tPS4HRvMvnubkdZqv12hO0lF6nXQShxLcWEr9Q6T8&#10;zioSIl1Efjg8pfbaZJRzssozQ2k+DkJagD5+eGngm7sSxAFaZK+0ke2lhLTj/cF1eEuCNISQqoIo&#10;E+RGDqQ5rVGXHj6w9IOPftYHX6NPKaGD7n3z0Yr8cUp3z6EzCovjfVpNcAgXWb5ZI9LM9RJ1Rqhi&#10;e9BYbxr2/1ANbqKWx5LlOpxJ7NP58C0ZhS2xsobhs1tbe84UTfCc323xfufWbmEbNAKOz+x0LnhJ&#10;79v3Dur+/tFn0PfcCNu8n956Fd9PqNYURw+S5oQaErEzQVagDn6cVESalzIKOddDMJFxX3Vk+6gj&#10;w0udntdEdqARik5Zo+6qPc1VB+o3J+o/XmD7YyG00c2bbXZNAhFhwgiMAXgRrUbQ8c5/SuMCGy8Q&#10;T20UdmlPJHtwnwj6fcIud6aCk7Q12oBGkd7ikBRe8KcjVzchmyaURySdL6HfE6pXsIce754mcGgT&#10;STzNMTo2hjrxOOOFv8X0ucXC4hA/Zq+cqhuLUENzrD650cus5tFmVCdtQU0ySRLZSi75lbyadMhy&#10;sos0nx+50jUuRNVtmrP3eV7TY7re0uv2KL4yBCkhWkgN1EBRpAndS1NUEZaoi+BFjOn4GOKA5/4O&#10;1UleY7Iv7LF5sXmc9rmt4+bvOzRn/5zNzlOmDVNtcWSseqvkDSP7Fb0LGSzNiaG+oX7Ij7YEEqcB&#10;HK/ONjppK+EBItGPdyHnzi7MGtYdc4Yq4HP0TJTFjkFJ1FDqW1sURA8n2zYCBefGk94h/fN8A+lR&#10;+q9MwD8S6W4i4HUf9qOOk7G93oL639cRSV+M8ttEhu+Qvr7HtvtvWOpf4qs/SPe/Xxo3aqjPbzEm&#10;5DxCk6lv2c2d8cBs0tkc2jCHdBnpmBuOyAkiHOshT4T7bwScd7/ZFZ1xLZdbFPvJ0fOcn2UwPoVN&#10;xCLLzrBXbI0XIWRL7tM4ID1Vxzly7rkS2SYCfod0NY0Z9tTBo7kovTBK0DeZPhpNBJwIN1cP8qff&#10;5YSUghs6kXJerApUIaynix+h2lVfAnXf5QXo/lZ0oPWQM4tF3ZqmaHNrbs3tH60Bohb5R/qbVYeY&#10;7K8O0X36S7RWyYNIJWka12eNsSKyRwqMV4KvMQFn5ff3CDjHs8wk4zIJ4lAzYUU7N0gT+YHqpFSU&#10;kEPKIzNME+kn1VHmMxxrh/aGau92CNwzAUWvTwBpJ1D1ZhMR8W2oePML6j8dJFK6H/i0Fw3PyRjd&#10;I8NDxpXdq5hUs+uQUI6MyJfggia4iZGSu81JSHjFk3e/2BWsiYA3vY93tGpv8f9g9x/e2eLv+L8l&#10;4H8j7wIx+7sGovG5v76vKmEKAccFqCUjJnl/QCi7Jn1LBPzNTtS92IacC+PxyscI43Q6wUymNYqi&#10;7ZDvo0dK3gS1N0YQOBgluKFV3mCXyoWouGyHwqiBKD81DjmnZtQnHhubffbQ0MuPL8+cdeCArZap&#10;aQ8Fp+H6JpOtdabPGqFwwNm8dfT8wW0fbHZomxK2Rrb2yXEjFMTaId3PGJl+pgQoRxOIIUJNhr+B&#10;SDCebidgsA3VDzdBkkzXTMeGpA1NLujs1juXZD7dXyIeRHSldG8a+6Txv9fcoPMHRAiSlqOOk+oR&#10;0a57thV1T4hwN7m41z9aR9+7noRACCddI/DRQCQcBEikBEwkSWuJxK8io8jAhcYYx2xRvwkxusJu&#10;5lxhlwK8GMBx3vELSDjWm4RJOPXzn54PbHybpHEMN8ofXhJ/yl/67F+LlL6Hjwz+OIlLQ+IcYSem&#10;5spYVMRYIz/EGNkBukjz1cBPbxWk+KrhwzFZlMQOQulpayLllg3Vl0ZJv5xQr3y6t29xVphBVmqg&#10;+qdUf43kHxEm59PCzL0z/QbuzDhutljf38llTMis4TfmGhpddjZWO6YuJ/t88eI2bkBLNze3ljR1&#10;WzTO4H+yRv/N5YxLqwmbRF2CR4hUxgWqmtp49nX6drDH+otL25y8v6fv6Xe+Gvcyo83fp4QZZ7w5&#10;qVHyzl2j7ru/fkPZmcEN2UE6BARNURIzCFXCAiIBrSSaswSwpYIXDekHGjsSTqKUME8Yv7zAyIty&#10;DMyFLPa8o3RvPCrvjyMSPgaV98YRoOKSaLxjQoSd9aHgAbKaCN4KSHgH9gqNN44Zv8FxpqSTHs2n&#10;z89C/g1n5NMYKb8/D9XJC1H3dAlqnixC6aPZKHlEeuF3IoKviFA+XUC/s5aI7jIUXxqDlFODkUs6&#10;K2TnUFj0EWH3JE18DxyDgmALZBMQzIsZQoSbruURJ4Wai+p4GuP83+hcQmSVz5mUsvBzXCOddws5&#10;r4bkLv1vAoXSewvAySRr6P2c7KohaQnK4wgg0lyT3qH7QlJPRJWTBnHZvJq4OSi/ORFl98ei6K6D&#10;kMyq4dZyNND8lFwbgTyfjkSs+iI13BqBiwbCtFMLuC+RRdHvy1AvgOytqH9Kc/rRHJQmT0f5C/rv&#10;n5aj4gWRkeeNZLvyGhEr1t/sfpowDdVXqT+usjcTXc/9xUSm5qGM+rGE7mvlPbqv9yYhP36MQEaE&#10;eUn9DOpD3CPidJ/I2n0OKaC+Z3J+lfr4/DSURjvSXB1FINcSqaRjmeyle6giy5OItzeXFyKb5TFA&#10;yOyd76dCRFwDxREGKI0xa8iPMqv//ahixXsv7YLU8IE/sk8NShZHmZ7LjtD1yA5R3Zjp39OlxLv1&#10;wLdu7VRuuYi6uZwRtXIj8to0uv85GmEGN4ha8sLZFhVRt0Nm7VR+m9DG2H1an9G/uXSdHrtSbvnp&#10;hb32xMzvEPDRw+yaOHr4s+wI66/5MdY5Sb90L80K1qmpvjBEWnXOCpWnTJEXoI5vR/qgwE9NyHyf&#10;462GDE81pHlqIN1bi+yTDsSc2Z8IYc0FO5pzjtTXNJfvzgEeLKD+pvHMRJxdsEm4hjQnKqu/40SP&#10;J9HY4TwRrNtZf/MY4blBhIvwAZffrCWiXX/XmebTJJKJZGdJ7nDpQieaO41EDTSHEU9j6zrhChZe&#10;yIuj+XetMQZbcnMBzZWmEpOcT+SPIz3/R9gTJ/vix/y+uniOB18IPFxFsg4N99dB+mATEVaaJ/fp&#10;+GAzGh5upNfWkqwmIQKbSPOEdEs1/ZfyK+OQe8oK6UQUf/qo0ThmUUf56SEkw1FzaQLyI0c1/Ax3&#10;rLu+zyb/99C5708uV7pyaF3PQ/s2GM/fMn2H9Wqjk+o7zWUNQ5d2Whuxqv+tgNkd87/46EvFYdr4&#10;7qmMwtjBNH/ofxIB58VyXhxvSNoJPDsEceIW7JyrhaGK3XDnkD1qzo9HMc37wkgbFJ0ajvxTIyE+&#10;ZUe4h+bf87Wous9VYNgFfS8kbxtjwOvf70ftGzdI3/0CvCMc9Gwd6duFKKO+FGLCecH8Tzz1V3z1&#10;N2L9fxay2002nfFqY94e0n/0HPepEMbIsfh3Z6DixjT6PdIRXEHlxkRk++vSGOQQSo7H/hsBzyHb&#10;Lib9kOUlg8JgZaR6E0GPssH1Pdaw6t4CO6aYQZywCrWEDYREb/S7HJJWHTeVdBrpUV4kouvBg1nI&#10;ix2Cbx68UaWNPNbp1H9iP/pNf9mmWuB/EHBNFIZpIT9GW5oZoVOUHqb78EuQ0ibjEyJt/LPigObW&#10;3P63tNJNbTUlfhrrqwI07hb7yReUhcpJs0NYsZgJyqKBDAeTGzZef5eAk7JrILDEyro01gY/3JVJ&#10;iZDy8FVBtpc8CkM18N1LDgXempAEDsX9E2NhrNQaTuYyeHueyNjng6h/R6Tryy5Uv9uLus+HiKDu&#10;g+TjHjS83YGG39eglsAiZyLlsk+cKOlfEvD5ZHQJwHKSJY73Y4ItXDe9l4kgPa5tIum19Do/bmAi&#10;J7z2fybgXCOchQlgozBAZDLG94E/33hNf5Luvzz3pwEgkd4ng/tiHcke+q8HUcWu51wP8/1uApEr&#10;8DVyOK5sV4GNnAjLxhBpixmJbA9NiAMHoi5xFGrujCKwTGA1fiUZjMWouWqPSs4Qfc4JKYGj6p/7&#10;2Gfd8hh24aaPpUvkWi2Zpq4ViXqKZJfuUh/i4NBpxvRRXXbPs+l00XVQyy+es2Rr72zRlmb7GaA4&#10;hIg+AcziyzYoTxiN8lsEXJIJlD9bRmSBCPSz1ah9QoT5yWqhZFr9w2WoonteQ0REysSXM3kToWlI&#10;4EUYXtig+0QAH0krIH1ExptAhPQJ73xvITK+gZ6jxwQ6pETApUS+pQQ0mOBLH9IYeEREn8n+ow0k&#10;/DqRnMRlBKIJaAnJ1Fjod4XkKbyQwgsuvMvJY/MPct0Y69/4XNNrfwr1K7sCCsLfQ+Rd+E4WHhvc&#10;79yHfwiPNRpH9L1ClnveQY+fjPJLDig4bYfcaFtkEzjM9JZHutcAwVUs008ROUHq4ESGZWetkBVq&#10;LH11RKk+aWe/8h8ndbN//qbyvjhw0IM8P8tzhV7GXr+f0NzR8YT6nD5HVUcP2Kto/KtdO+XQlKP9&#10;C1b1/A9NkvaP2uL6iPq/WijSFf/WbYQ4RHPGN1+ljZknepx8t6fj2S/HlZLe/ar89c7GHnnfPFQq&#10;SmIGSnKCdVAQZYi8SH0CLcaouMpVAHgBy4nINSdtZIDOcaKNeuEPb4nGuU/AjckfAW8G4HU3WQjA&#10;844a9X0NjQMhxpTAfzm9v4xE2LW5uwAVXCLp1jx6PAucvJIrLfB7uRxPNX0/e5pUC2OMszJzfCqR&#10;3jtMIIiYk26qSJxP3zEKGf6dCeR1Fkpy3d8/FNO0OsOmpwgXdxAIO2OGnHAVFJ+1Rg0R6ur4KQKJ&#10;aEx+SJJI4O4hzb9EGre86HCXxu090s+820dgU0Kv19JrtfemovY+Z++fgqo7LvQcAVF6TvqAADMd&#10;wfKAgSKNfSa1vNCWsBwQ8kTwDiITG5o/cctQGeqA0iCuZ9sJeee08MzfHM56HTBcpi1u7huI4ouz&#10;UHd1AREn0oFcBvAOkZ37U1GRRMD3qRMqHo9B5d2xqIvjhY2NpOMWoZx+p4p0SM0DV1ST7qy6M5OI&#10;twuJM+qIVFcQwSq+5kD9MIV0C+mfhwR26bul7HlAfVUT7yQkOqy4xGTADHk0HnJCtJERqI5UAtRp&#10;3qoEsMk+eSgjj4B2IRHvEh9FlNLcLfXn5GFKyCPwzS7TxTEWSAs0lHz10SxODzFJSwk1e/36hNrt&#10;7z4K4Tc8Ou564t1yzkfPVnbph0T604JEA2jI/q8ExbO7iHqtcLUacPToaNXrTq0HvvPRdfgSZrzk&#10;lbfq7qfeav6fPZQvfzvZ7/EP9z5fv5+QFX/8Tbbyh7uKpDx6IMojjVEQQCSEE1wR8cjz41JPRHq8&#10;1ZFO/ZROhDzDix5zbfpgcxRG2aI41h511ziLPdnyRBo7HAdOOr6G7ADvdEqIWP+Z14H0vZR0vFD+&#10;8SbvTruijm0IYRj2rJOSTmC7wS7Jf9j8v+EA3mVvFMHdXfCqYmkMZaq5S/Oc5hSXn2SppPlUxd40&#10;NDZZ3wjP0/xqPPLjRv0jTaS5n0QEPGmtsBBdR/av/tE21NCx7hGH4G0he7iRZAOQTO+hOV5ONjo7&#10;TA/pvkTceGfUWwvZ7pooCjSje2NO490RJXHTUHrHtf5dhF3R20jn72d3jrh31FXD399NZ+WVu71t&#10;T782UP719a+duM+ezGqnfH6JaPmpRaKEU3Nb5KX76Em5FFaqjwqKzg8FHtG8J5tfTdfI3mrsHYcn&#10;R5B1Zw0iD4yGVf82OLtpMCrPT0Rp1DAUU78UkU0sihmBnMhhKCRizh44XAe8/gnhn3dukPAmy/s9&#10;qP24HzWE99glXcIej6+2EUlfj9qk5ahJ5A2VxvwsjSS8Sagv/7Djf/QJP/cn4f4TezHu4jHAYWKk&#10;u+l7GP/Vkc5qLD/Ir3MOIQ5Xm0a6nM7v0fPUb+UXRyLNi8ZggCYRcSLg/mpEwDUEAi64hfsqkygQ&#10;xlVCbjjpvQhbLDRpjXHqvXA/eAmqHm8TvquOroeTCNfH07UlMFbhxVDeYZ9CenA6siMtiICr0O/o&#10;Ip++N89Hjca+Iun9Pwg41wbn39NAUbgO6SAVSUqIpjgzSOu6mnfvBcP2iRSFidfcmltz+8dtnxd2&#10;U873NV9SHDLoaraPek5JmIokL0gWaf7KQu3kes44zQmsOI5JUHJ/VYKktJjIEhDk7JXVl8cQCdFD&#10;Kmc7JZAj1AMPUMPPX/uimhRKFce8nJ2K+fZyMOnXCaG7hiE/aRnq36yE9LsbKomgVn7Yj7JPu1D5&#10;eRfq6Cjl3eLf16HuwRJSakS4r5NSu95kLLlsyS0CaCTVXGZG2OVm40jXx4SMrlWID7tNBJx3yEn4&#10;O7h0RWP9yL8Z10ah/yQYXyZ29JjPieRL/zin1zlGqfoOgVd2aWNwTiK9RXLbhYgauzATSCRhV6P6&#10;+6R0k1whebUU9V+IgL7ej/pXx1D74jAkz/cBn48g9do8vI22x8l5qrDsLELgEmNUE7nOJSOYG04k&#10;++4E+s2JBJ6XUD8sIKA8FzVxdsgLM0I5lzmKcKh/5j48685hqws/Iya4pHi59G/qWqEZuom6G9p2&#10;U5o6WWHE1CH9Nzrq9jg7Rk70eYFB+6KwhTI1r08OrM+JtULJZSsUXhqM7LOWKLo2iojEZALAZDie&#10;LCZAQKDlxdrGeLn7i4UaytUcH8dGLZ5LgvEKPwFyOkrvLCHDTe/llX0GEElbCUBsp/uwlch4IwFv&#10;SFqDhuQ1kDKwoMec7bzuARFxAXRsEQg4ktfT+1aQUWQXP/oNdiMmwtTAwJ/6Qeh/6meu3ytkuaf7&#10;LyUDykd2U+cdS8k9AlZMOHh3kwBZ9U0iD2TIa+mzddSfvFMo5e+9RUScxk81GUyuBcyZ/2u5XAn1&#10;MQg0NcSNQS2B+YrTVkKSwZwAbUE4gUoWEe88r14o8O2LklBlFEVoEQAxkaYE6tRlRlpVvTypV3B3&#10;j2ra7V1KL5P3q157sbebd0HwwB0pJ2xcC381H+e8Wc5cbXMHuYGzRb1G/zcnTvuf2ji+HYdEPdKO&#10;iAY82igyeu7TalTmoXauCcs67Y2c2Tr87k65W2+O67z75m8izggdWJURpFeXGaAmyeY63NQn5bF6&#10;qLgwBPUJRBx514MBGOsxQQ+QfkhoHBOSxLk0VmYKu2j1iaxfeEGJPWoa9QW/Twh3ucvlBWcT0J4l&#10;ZM7mHQ9OSMif44Rg9XQuJOIjgN74G6Q7GPDTOBaSw7Hnxk0C4DRnGoRkcfNpThHAvjkKKYG9kevd&#10;HRVERKoixiF8gQHMe7TBbNu+OH9YBxkXhwgLPxWxjsiLpHOu3X3WAiVnCYCfG4TqC4NQFsO6wZjG&#10;qxkqL1ii5pINKknKLhI4vmiP8nhnVN+ehqKrE5F/YTTKro6le+OA8ksjUHXJFrX0G3WXrFF3hYj+&#10;OXNUxhLIJlBdenYoii9bIC9Wk8C2OarDxqEqbAxyQweRXjfBA29TbHGUhUXXVjg4iQBkjDPEEaOI&#10;/I5AXjj9/mV7un/j6f4RCX9I9yp5EqofOgiEvp7IUf31tURclqKE+qGI7q2QIPIe2RWOtSXSXv+I&#10;+u0BuxI7ClJ9y1FIyFd8zhYlp22ILFujINJKqPqQ7W9IREULmQSkMwJU8d1bFt+8ZYTSfpnBNC6I&#10;aJd5yQoJwsoIUDPxziUSzjtP4jBTZEUNxd19OtKb+02qzm3RzbqwSeXZ5a3qZ18HWp54dExz0+PD&#10;LafZhLe2lA0QydmfFvX0h6hN03D9X9/cRKKO1sFqfcYdb6fi797HKjzGdOKLY0pL3uztsufDoV4h&#10;j3ar3Ly1S/3dpU0yOa89LCuTD+nW5UYPlxZEUv+FmKA4WId0qgLyPGVRSDgk11dRWBDJ8lZChqcy&#10;0jy5XrI+9bMZKs6MQF2cE6TXiWzTnBQINJMssvuc1bqesEE926kbXFmF43wX0Vx3JaHn2d05kYRj&#10;jmmuSvizRJaEspbsdcEL9mQf6sjeMW7g8nU8/xulMeFbNRHwKibeAuEmck32ovz2JEGq7pHNuU9k&#10;/N5kVNAYL7/jRO9zAZe6q767hOzdOrKPRLwfkm0kGymQ7ySyg0/Ibj7dQLqFbP4trsawABWXx6Eg&#10;3ACp7nJI+bUfCr3VUBGgj/IAI5SF0pgPHYqyazOlmZdnVGXemJeZHDHi8S0fu1MhW23c/NYbT318&#10;YaR2YrGoe1MXCS1xqkjp+vrOy6IWtYy/tLJ1XnagrjTDQw4ZfroovTiGbDC7wG9AJV0T52upf7QJ&#10;eLoLhYnL8CjIBePV2+DEfEuknV6AgjPOKI61IwI+BIVRVig6bYtcIuH116kvbpANp/uOx2T7325D&#10;zWc3FH7Zg/JPeyH9QMLJ8ATh3fDtwGu+D8vp9wjzPVxE2IDuwX3SD/cWouYeL9AtEEJVKgmbcTZ6&#10;oe+aFl0aQwf4vFGERXnW7YxPBOExQsI70jQ+OHdAJYcWUN9JSJ8UxgzCT7oHeSGkv8IUkcaEOEgN&#10;OZyYzYfjwHWQHayPH/66yKGx9/DXQTBr0wK7HPVQ+GAH6pNWQUrjqTFkjfCnUBXFVRiH1WRLuFoL&#10;x6JnBBvh+0lFFAXpIJ/IdwER7Vw/ws2kizKI3GcLm1hqNPbVUBKuR9egW5caaJaREzTwrLqn3LQh&#10;x0V/22hpbs2tuf1jtier1Lp+9rCfmhU6Kjw7yOxr5SnD2opQWWQSqai8OFQgrmU3l5JyIrBIIJSz&#10;kjeS10ZCKiHgyO6CXAOb46WKIgbjx0mObdFBFpGU3AANFHoooIIAUHmQElJCLXDp4DCY9RFhqmU3&#10;JIePRdXvS4Hvu1H/+iAq3+9F6ZedKPtKJPyLG2o+7ILkzXY0vOIYpBXCKmbNdSJVHI/LipeMaC2T&#10;bD5ychLhOJsMFxFlUniNNbzJgN4lcM3CpJ2EjS+TblbEUlLEUnbfpHMJG/E/zul1XlnnYw27eZLR&#10;rbo3R8h+WkFGt5aJHgnI2ApyYxIRQ2dSsKR8H5Cyf7acDM56MjgbUPxhE+o+/UYE3B11T3+D9N1v&#10;qHi1Ey/OTEBS+BgsHtIbE/uL8HSPFaojtQlo9BNWY4XVeRIpgdI6jkNL5Cyn1qg4byPswn4PG1P3&#10;LtAx89XJceff7zV1/rFtUL+mrv2z2dqKWk+cqNh9hHEXy3kjNdfod2sRNUa7Q5KDdptvG8f0zv0S&#10;bl/x3kevPvecHYqvjkP+xdH4EjSICPl4FF4cT/+byMVduhdNZV7q782j+8473UQ8iLTWMiEnIl53&#10;k0BF4moy3Nua3Oi20fkvRKg5odsOAWyw+7mEjFQ9x4eT1PIKe/I6VJNxryMQwmBE8mADEXQi5/e5&#10;tBf9fxLBhZjJEPUrZxUV4q/ZbYzHQNOKt5SINq9s196YTIZ1IvX5ZLpW3uFzASdcq6N+q7tP5JqA&#10;PbujCyVu6LPCYg09ZrdejhWTEvmS3HEh0GOPAjLI+YFaAgDM5xVqz/4E1GXpKEMgnoB7kAIqyVBX&#10;himjLFq/Id1HuTon3Ljoe4BB5seAQR8S9qjcj93U7+yV3Uon4vb0Xn1vf4fx7wN1zB8fslV65Wbb&#10;/YqDqGNTNzW3f0dzUxS1H3lG1C371+6Kb/bJ2VxY3ml66NyWm5IOafn+DB95MzNixIfPHlqZWb7q&#10;BdXR+tVlISoooX4qIgBVGDwIReHWqL82EaA+buBFFgZoTJxpHFTTeBLqDRPgKycdUcnjjoWrBMQz&#10;qCLdIQBy3jGf17hoxzszTOpJDwjl5vjI4I93QGhcCTszwpF0J8lfj8I561Qm+PGkW+h6UqPN8POk&#10;PKp8VCEJNMB3dwvscJaHWt+WsDJoC491Cri6VQc/3EcTkRxKwHcwCk9bCrsxBewqHUWAPNIAVadM&#10;UB5tQvrYGPnhZkTWLZAfY4vMmPH4GjEF8W4DcWhCX+yx64Hza5TwM2gY8mNH0XgfRmTZArlMhCJN&#10;URxmhMIQQ+SHGiE7ciDEZ00hjlUW3LJL/IYSKbJH4gEj+G9Tg4t1T5j2bIUFxp3x6sRIIrLDkOpj&#10;hG+eOvjmpYmf/trIOWVGpHkEzbPxpCuIeCfyYiXPWZqXBFIraT5zdYPqRJqP9zjJFGcqJ+Jyw4HI&#10;/wgUkt7LjR2ErAgTZIYZICtUF5kEXHO8lBrFQwW5HmrI99QkEsflfTQg5jq7QVoEqLXxI0AJqUHK&#10;EPvI0D0eAAnX2f+tD8rC9VFwygLiM/Z4cMyo/uRCzWqPZXqFa8b2+3JkgVnCdoc+v7k5ySw85zlk&#10;1JVYE5P7fr1lbvwqEnYSm9vfb+x+n+jWp3PyMZ2eV/caqWd5yAx+uLn3lEtbdDed3mnlt8i62w3f&#10;FTrvQtZqZ948YFL0YJ9eVWawVV0pjbMKGsNFhBnyvPoj26Mvcr1lkH6yN/L85VEQqETjTp4IiipS&#10;TyohncZXjq8pSmPsUXtpMjg3SQPXdBZCLVwhIalPJNJNx0bPFfai4EV0Gmd3WO+TPSCRElb4Y9db&#10;WOglYW8pDsNoLGnFi/dNi/EkvGAvYA9OtJVIuoHsIQuT8kqyRRxbzp4mtffpnMZxBemHCtIPVXRt&#10;lXeXkj3cBOljtos70UDEtu7ReiJwZBMfLkQpkcgCtr/nx9O8HIPCSFuUR1oi35fG+3FlFNB8qgwx&#10;RVWkFeEt/YanB7Wqv4SNKvwa4/Qp9frM67e8dA9HuSnOexo7x+ait708hww0dcufzX9we4Vrm5QX&#10;Bs3vfOXMivbZGQFaktxAmj9h5qi86gIIFUu2opLsee1TDiHjRfhVKLk5Bx+jnLHOXgbzrJTxJHwd&#10;kfBZpF+Go+TMMORGDEJJjA0Kw21QE+uAhkuEDa/PIXxI9/T3Naj74Yb8lD0o/bwbEiLeTMClvAvO&#10;8o43XXYJCWrxZhvhvi1/ka2of7EVFU/Wo+zRKpRz6U/GdmSz2e5zGdq/JVhrtOuCpybpFmkcXUMC&#10;YRbejRZy2Cwifc1hQ3OFhdUGwliSBAeII/Tx00uGSLYCMkMG4Kdff+QEEzH2USfyrYdUfz185iSN&#10;1B/vCbetH9ELw3q2R/zBUahKWkO6irAk4xEaY4KXBOFILn/HZeyY6NeTXquMG0skWwep7oooDSGM&#10;7EX96atJBFxL8M5JY/fzQPYGUSZyrkTvobkQal2VGzz0fV7QML9Qd9XRcutEHZq6sbk1t+b2j9o4&#10;wcqbffo22UFWbpl+uvdKQjXyKsKVGwr8ZVBCYLA6fiopkMWk4HgXshEwNta9bDRAwm44E3ACryBj&#10;xivSGb4GSPfSIxJJxsJTDVVhpLzIeGb7KCI1WAvfY4dhrX0XGHVqgR0u+nh5ah7Knq0HPu8S3JOq&#10;3x5E9bsDqHm3B7Xv3Oi57aSUtwDv15MSXo7aJC4NNBXlRLRq79C1JBJxIqAr7HwLO5hMpBjQ8XMM&#10;kMlgMjGncwbaTNw5hreOE6kIiwmkoHmVVFgp/Rs45p2vBlKinEyj5hqBbHqulkha9T0C4yRSUqZM&#10;kIUkLfFTUHedd2DpPj1aiobnG4C3dN0ffoHky36UvqDjWyLebw6h/i0R05/r8T1hJF6dH44YNwuM&#10;6NcKex0GICt8OHICVJATpEnXTMbkARl3+h/CbhqR+4a7TmTozFFIUnxhNLLPOtd9jZiW+tV/4qki&#10;T5sJX7ep9Wnq2n/TbIm8zLbtaman2W7evGH99g9XaRcxUq7Fza123d5Gr5TPfu49uuzhMZuazPOz&#10;pIXX5tH9nUtkfCLSydikRVii5MJQZEaZoeqaHREYJ7pHEyFlN1ACMhKOCSXw0PB4HZDE7mobUH9/&#10;I4GejQSiOc57CySPt0GSvAW1yVxubC2qiGRXP6XXybhXP96Jmsd7UJP0C+qSttP3bEbdg+WoYiDE&#10;ManC4kij8AKJsILNBIgBE/URi7DS3XRex/GuN3khhWNiyQhen0HXPZ2OBLgEtzDuWwJaBKB47HJt&#10;adxyQelZIiKRBPCJ/KQTeM/muEQyvplkJPMCtJBNYD7FSw0lBNbziNhUnR2Cb8cV6x9t7VyV7quf&#10;/3K/zLeCqEHJP/w0L711V/G+ua3j9ovr28x759lj1IHr3Q0YtF93F7U74+LyD5mQ6X9KY72V4qbY&#10;/vacDrLxM0Um2X79J+VGD9z62VMz4KeXysVMT4WHhcGa37K8lIvSTspWF4boSmvOWREB50zMGiiK&#10;GQTJda6rS0CTgLKE+r/6OruaM3Bfgro7BM5oPAnlj9izRSDqM0l/zEQVATqhxj/NSc76X3N3Mokj&#10;6YYJdHQindSY8EkocdV0/Ov5v35OyNJ8Yxr95lzknhtDhJVIo8cAVBEAq4weiE8RQ7BjQVcM6CaC&#10;JoltzzZwVe2KpWZdcdJVFZf2DEfCIXsSO9w5Ohp3Do9C/N7huLB9MLxc1bB2aBdM0+qCSerdMU6r&#10;J0aQGPdvB8V2Iii0EcGwd2sMV+tC0hP2mt0x0agLFtt3x9Hl+jh9cAxuHx2PB/tH4dY+e1w7MAKX&#10;dlkgdqU2jo7ujdUmXTBKth10+7SCYncRZtu3QaKnPiovj0Ke70DkehoReTJEjreusHPJibdSCVSm&#10;+6sSQdekuaaHPAK94jA95HDfBBsSsTZBdsRA5JBk03l6IH2WwGk6zcUUDyUiHHJIOSlL3ydP85PI&#10;tB9nElYjUk1HLxXke6mSqKHQRwPlwbrIOC6Lb7/2QSqRtiwi36n+CjSnFVBMQDftN3mawzTnY4ZK&#10;X5w0rnkTbFe2x6WHeLp5qy9L7bs/XOHQJ3LLJPmtJ+fJjrU/ba/m72/a8cx7nbacP6VpKDa3f0dL&#10;dLNtneImau85QtTr1LReZsFLZJwOzVDc4Ltay2f35J6Xt41pl3xzr/6n65tlslL9zErfHZKjOWsi&#10;qSI7V0rjooDsYba3ItLdZQQX4LIIbcITCkjzkBUS5pWGGSPlhCp+nlRDVih7hQxD+eXRqLg2njCM&#10;I81rsp33GR/QfGOyRSRZwolDSWqJsLFrMM9vwY2dCNmfORMI93AOApZ6siWNwrvqZH9us22mx0T4&#10;69grhok9YaHqJnJfet2J7JcL6u8RRnhItukhkbLEqZDeJxt2fz6QvAqSB6tJjywnjLUExddmIusM&#10;2/SRyI61QQaR6/zTw5EWbEnzgHTXKSLhHON9fhRqL4yleWQiubikR/WzAwZFQbPb/whe2PNRzHq5&#10;8Ecn9Tc/Ot7T3mfGOJXk084dACFvyL9pGxVF/f2nd50WtbRn1K1dMj9Lzgyqy6c5yd4kvMkBrkZC&#10;5LsieTsR8O2oe7wW0scrUBw/CxnnZyF2hy3sldvg9B4XlFydgfwoS+ScskdOtAMywuxRGTMKRcEW&#10;KImwovtH+u7efJQ/XE44aDskH3ZC+pGI94fdqHvjBgnhPE7S1vCRw/R+EUi5hI6S93y+Gw0f9tLr&#10;nBtoP71ntxDCV/dkDaoT56OGF+RJj7L9FpLm/UnAqT+pn7hPJQn0OmHABsIO9YRrJLcWUP8RgY+n&#10;19nzgXR52fmRpBs08Z1L5gWo03jTQ5a7DgqJdGd5yqEwVBWpgSr4EkrY9vI4RG/Rx+CerbFlQg+I&#10;7yxABfVl1c2/R8BJGJMKu/HOKD03DFkBOsjyVkFJsCbEnkpCDHg24Y0Mb8LKgZrIC+ZQDAUUkg0o&#10;CjKQFAVb5uQHWSUUexturtjS0bipC5tbc2tu/+itZ6Ra12NBsi75gSpB4gCVT1XROtVlpGzyArVQ&#10;fXH0n4lOWKkIbt1/IeC8YywQWFJ2IHIqjXdC8amhRF6MkOVhQMSbyIvfAPzw6Ic0H2VkBshDHK2D&#10;l74mmD+oI0y6t8CvS4fh06VFqH29hJTrTuDlb8CLI8CrPUKiMibfdR83ouLDBlR83ojqD+tR/XIF&#10;qpNdhRVsTkxSRUqPSwUxEWeizW7EnKFX2IViws1uZmwEEpzJsHKW08ZM6RxTLsSVEwDmEieShCbh&#10;WB36HHh1lZS3hBOx8HfydzMh5t+hzzQa65lCjKfk3jI0JBPxfsHx3fvIuHB8+0E0vD5G/+Ukap/s&#10;JKNCRvfLTIgfWuFLvCke+A3BwoGdMVG2NW7vHYR0InZvTyqjhIg5OKbz/lwCCI27afy44bYjxBEE&#10;UkP0UXppHEquza7KODPz3fOwCR6jzo4a+sPl/5wZ00UkauU2sZ3SYeeu5nsce008PkNl6QrLNke3&#10;jul1doeTfLLbZPnPdz2m5tw9Mb7iVbCT5F3o2IbCOOeG4stjkUVkQBxthA/uskghA5VKhLTiAhnr&#10;uNGQcqzpU+q/5GUCsBDczZLXof4hAYz7qyHh+O8nZMiJaFclkVFP2oSypPUoI6JdTsS8MtmNntuD&#10;ykdkkB+T4X2yDXUP2SV1IYGnhfT/OYaLa/r+UVaMAA8BgZoEIuFsVEnY2HI9cyRyYqz5aLi6BOAM&#10;7zfomm4uJgO9iO7fAhIi9OwedtkJ5bH2KCCCIw4eKMQaZnooIstLCRknFYRYxKIQQwL6WjR2Dej/&#10;DkLJ5cn4FjKy4f6hQdI3fva1j4+YFyXvM0r75j/k9Xdv0/jE9V39Lyxovc0lTG3W3SPtRtg9k9Nz&#10;8++h8Jx3uptB+39Ga8HJaNLXiTrk7mxjmHZcZG8f0mnGq4Aum8TessGfflO+98VT+5M4TCf7u2ff&#10;8q/e8tLi06YN+dGm+O6lIWSsr78+nub3pMZFGALGlRcnNSb/uksg/NZkIsiNteWF+HEm6qQXKtk9&#10;mne6SCoIVFcImdN5d4vAPL3OGZmFGvOkHxvP/5B/+xyXzat/QPPngSvKLk3BzwBjfCVyKSSx5BCH&#10;SHV8vzAYv27SgQURZPlWImi3awH9DiIYd20BnY4tody6JZRI1Nq2hCoJn6vQUa1tC6gQyVZv3wJ6&#10;XVpCl97PJb/M5TrAXL4TzBU6wWRAJ+j27QSdvkTwe4ug2EUEGSLnvdu0gEz7ltBo0xKG9H3aJMqt&#10;6NiuJaz6tBDqduvQNci2pu/v2R7r5qvi3mkDfD2ngu/ePVFAZLvYUwNlvpooJfJc6KOCPJpbYk8i&#10;wML/oznmqwgxEeNsT1mae3JIPUEki2xGFs25bG8iXZwR24PIuqc68gmg5hGx5kzweZwoylsNRb4a&#10;yPen9xJwZpfNHAK1ufQbuV6KRP6JoP3WG5Vh2qjiygN0P/OCNJAbTBJqisJo+4b8MxOkLzwsax4f&#10;s8i5ddji08FpPZPGqbe8eGK1kZe9Wsst82z7u6wY1c3ExUXUtnn+/sc0nq/JC0Q9H7j113noYTFy&#10;38Q2swMWdtxyaGIb9y2WLU6nho188MnH8sNHr0GZnzxMq9IDB0lT/UwaCiKtGspirUhfG+P90d5E&#10;klTAYSY/3ftBHKCElJN9URGtS8RUHt+8ZYlMKSMjSJ1EGzlhBoJ7cdVldlkfA0n8BCJKTmgsdUak&#10;jQgc4wSuaiEs4DOWIGlM7sbu57NR/VfheUtzuUrwAKM5TbiIF9GqSXixnN2Q6wV348awKM7LwPkP&#10;6uh3a66ORBXZzfq4sai8NB55p0aRXR1F9nUYsmNskRUzGMWXhuNroCHpg9GovsZVGGZystaGghvT&#10;pK+8rOpu7lYvDnHtm+E7u+s7v7ld7hwc3yr46g717TlnnVzWP5tg7AJhgff/PF7PuLQ6dN95+JP9&#10;2r9dWtPldW60cUXddZuG4jNDUBY3CdLkNWSv2TbvQM3jHah/skmoTFN7fynSz03Dm4jpmG/ZC/Mt&#10;uiIlxkFIDpcaNha5MdOQG8m2dTRS/LTwifrm29mByCP9WHl/IWqvLyJbvAZ4RtiOk7KRNHxg8r1f&#10;SMBb955IOJek/bBfyAdU824fHfn8AOrfs8v6buCDGxpebiRSv0Ag4FLCaezN9Ef1m0YCzHH7hBXo&#10;yF5KDfd4c4awGuM26sM6wgH1nNeC8G3ddRdkhw4im6BNtp5IMdn7Ch875B0ZiCIPLZQFySPTpzP9&#10;N1VknbdB3H4z2Cm0g51iG7y+MBwVLxai9D7dmzuuf/4+LwCwrhcq9dxuigu/MQl50VZIJ53Iid4K&#10;eCGS9GQu6bEs0mdZfurI5YoLNK5zfWWJoGugNNSwvDjY5E2pn6Zn0ckuDu/dSBc1t+bW3P45mmKo&#10;qL1fUGvLknCVXZkBmo9KIgxKikM5O6Mqqk5ZCgYKTGRZgTQR8MZEJI2Eh3d9azkWnF5nEl5LBkMc&#10;bEkkRpsUjC5+EMjKDNNAmp88CgM5wY2CUB85cq0WbOXbYqhyd5xcPhBpV8aSoifl/HIvCZHvV0TG&#10;32yD9N0WIt3bUPr5FxR82Yvir3tR/YVdl7ag4fdlkDxyRT0B5+o7c1FxcybKE6ajSiDjM8hAEiAm&#10;8iwhY9iopDkjJddlnErGkGMPG+uKC4ScjHDj63xOypxAtpDIg4m5IHTOZDx+mhCLzjur9UTq6plg&#10;Jm+ma3ajayZD8uYAEe1DqCOpfX0Y0t9PAizv15NRmYzS10Px4445nkYMwkZbOQwjanbCuS++hlni&#10;e+RAvA0wQcHlCXTNM8Fx7sJCB3sYsFvmFTt8I4UtjjBCRdwEqfj8pALxxWn3x92ase38gU56TV36&#10;/7PZikTtT03r1C/ZzVjNzUlh+GZnvflbp5m4HV402P+Aq9HVa79NfhX/69j08zuNC1752pemRI+r&#10;eXxYU/LmpLY0P3aI4E6ayrsSdB3iU0RMz48kA+yAkksTBKNTd38x6rkUUtJyYdVc+mwtJE+3khF3&#10;Q92TXah9uk2oC175eBMqkrdSv7uh6qEbqh/sQl3yTtQRQa9KXE79OQ8V8QR4brDBJJItCBvVxnMJ&#10;9bngakhH3hFnF0J2H8QNIt/XF6Ph2nxIrtBnL9I4ODsBlTH2KAkfggIi3Dm+ekgnQJ/GiX48lFBG&#10;xi7fQxbFfqoE2g1RHGxMwM4U6QH0f4PtGp78Nkxy7ze7upXWHcvGyHUT75ls/MVtguaDA+MUY08v&#10;kfktaY/K6ttH5ByPhMiYJKzvIc/x9023u7n9FzXbRFFn2cMiOVV3kWn64TbTnu+R2f7T38hXHKJ+&#10;tShK/WVKgFbWBw/18k9eOnVEdCW5UUOQHmgGMYGv8tNDURM3rjGchKSBADPHBtbybjXphj8W+ipJ&#10;z1URMK+8MxsVd2ejXJBZKE/kkkbsrtqY8KmxRBEf/yr/9jnOUl7BWZfvNuqWovMEXEPM8NNbC/k+&#10;yqiN0CJwboWQnZbQkesMQ/mOWD9ZBUfnK+HAdEUsHyYLJ/3eGKPdE2N06ajfF+MMZTBKrx8cTQdg&#10;xVhlHFygA981JoheRyT5gB6+hY1CSsRYfA0dja8R4/ElygnBK+Thv0IBx+crYPO4AZg9sA9cDPtg&#10;ukF/zNSRwVT6zrEG/TDWZACWOMph2wJ5bJuvDCfLflDt2garJivg5RlTiM+rIT+0Nwr8uqPQtzvy&#10;vXogz6MXCrwHoMhbCaVElssC9FBM86/QR5/EAAUkhT6G9H4SfuytT6JL53pEsvk9esh110Q+EfMi&#10;Lx36Hh0UemoLj8Ucm8nx3mSvsrwVibjLEamXJYI/APl+cnSkxz6KBGq1URiszxULGvJOj6m/tlu/&#10;Yu+ENnmk4z5sGiaKX2Ta2n/BwNa7Nk3o4rrYvuto19EDjOU6iGR1RM2A9z+rBRIRj1kvkveYJTK8&#10;va2T3eV1LWfF7+y3LfGggVfEctmrj/abvU7YqJh1YUWv4pdHDSs/eprWp4UObig6a4ucSGPkRxsi&#10;M5j6PUgJab4yyA2RJ3LTFzmBA4igy9CY6Is0LxLPfsigMcH1ndmrKS9AG8WhxqiMtkTtuWGouzIG&#10;tQkcQkIEjhe6eZecSJv07nQSwgF05IzZfxX2muHwEmERn7AFEmcB9zkGnebxDWea15OFKhnl50ag&#10;NJZLdA1GbpgpcgLU6DpkURSmh1L6/YKIwfTaUOTFDIX4tA0KLo5APl1T6dWxKLw0TvI90Lr+W4R9&#10;1aeY8SUXdmvmvome+O3cboNkj0Xdz/7i2M79t3k9Nh6f09k5fEUvM985crKmpv++fAQcInDmNwXT&#10;qydUt706qfag4KxFUdlFi4Ycsuf5F0ah7tESstnbUE32uCZpJ9luIuNkkyUvNyH19GT8PDcbp3da&#10;YKxyW2wc2wvfYqeg6OIcFEU7ojx6DMpOD8dXIpNvQuXxImQAvp7SJZwwCg3nZwOXiYDf3wopY7wP&#10;e4iAczI2wgYs75iA7yc5gFo61nDlmA+Epz4eptf2QvJmF/CRSPibrUJuoGrCfExuubINy9+S9JLd&#10;J/zAiyWVt9hLyRlcMaGSsFwd9R17QXK2cl54KT1L+pB0TyrpnJwAQ8Frp/T4EFSeNEfBsf4oDe6N&#10;DL8OKLpsgPjdupis2R1mPVohaLshyl+tRkHSPBTfm4Pau+xN+RcCziGQgvCizAxwKb3cCAshP0W6&#10;By/yqyLXTwO5NB6z2NuOH/srI89fjl6TQ1mYTkNBsH5+fqDOrS/+/TfOPNLGRHTmH7OcYXNrbs3t&#10;7zWa0Jc9RMrFYYrz03w1z6T76WbkBepKigI0UR6sAymRPnbvaYxrnCGs9rJyY/caJkP1JLVEfGri&#10;ibgSGJXeITB6bgwyvEiZEVH7GaCOzHB1ApT9CWiposRHC3lBekQ2h8JnjSYs+7eGnVJb3PrVlIAs&#10;GbLfFxKRXS0k5KjnFdD3h1Hx7giqP/1KcojI+D5SyPtQ/3Ev6j8R4X23i4j4ekierELto6Wo5Kzp&#10;nEmXCFolXVd5wjQicVP+XJ1mhcvJuyquTULF9cmoTnARXNA4QUYdgWzOeMwxwRwjXMkJi+g1dh+q&#10;pPdychdO2CVNJHL3cFVj2a5XZAzeHqLrJbL99ggJGYq3B1H/dj8ZC7o+dj1/tA21z2ei9NVo5Dyz&#10;w6tzE+E2UQ627Vrgl6Gd8NFbDT/D1PHGRx1pZAwqyGjwyrtQWkhwgyPjfncaimOtkMFZOUP1UXpl&#10;XH3xNZf0vPOO55yuDJuvc7K9QlOP/l+1iycmdo/Y4ay8cYSi5fRN5o5bl2itjNhle/LIbMVzwSt0&#10;7/jMVfj97FqdLycc2+WcWqpQcnf3wJrffzOsr7w+XnCVy79gj9yz9L9Oj0bWKZLYccg950jPOxKA&#10;cELZ9SkopbFRwQlwHmxC7cMN1E9rUJu8msj2GnDN74an2+kecZw/3U+h5Ak9n7hA2I1goMNu7rxA&#10;wnHeDXcY7MwUFkl4YaSOvRquOaH66kRUXRqPqgtjURZjh9JwW5QEW6CQCFaBvz4ZVU1kE9nO9FQg&#10;4yeHdE8CaD6yRLIViJCroDSEs5GqoyjIkAl6w7cT+pIHOzXrr281r008OKpilk6bvN2TdX7aybd/&#10;OVy2bcJk3f4h7otsfrmxY/Dc5I3aI1+f1NJzSnLqq7aqOZnaf3fTWS7qnLFZJPdha79BN/01J/gc&#10;777ix289Tnz3MLz6I3DIy7ceg1JfHjMryIi0r0kLtUVq4ECIw02R5qeGohhD1FwfQjKKdB6PN5rz&#10;BNakdxms8UIPC+s8dn90JYDnSrqGKzHwbsx8cMbbxlJ5/z7hxFGsf4QatUT2eTznEBj/GaiPLB81&#10;AmHmSFinhgnKbaDeoyV2LFXDy4vjkX5uNArPjsOPiBF46mGFx752eBM7E2+vLsPHS0vw/pwrvlxa&#10;hNw7q1FBc67m3nLSb/R/7jkB9yah/oYD/e5EwS22lhf3uFzag0X03qXIv7UA3y/NwI9Ls5FyeQG+&#10;nZmP75dn4/XZSbgfOhbPz9vj842R+HLDEZeP22OUYmtY9xTh5LSugst4frAC8oNkSeSQ4zsAWV6y&#10;yPPlUlOk+4kw5xKB5gzOWR7ayPHhOtAsWsgnm5NHfSD24SoaHOurhBxvZXqPSuPuNn8HvSef3TTp&#10;yOCVMwVn0bzNovdk+SgQwaLf9ONavbIEagnIhmqjKJLL09ni23HNuu8nDcoeHTDMODK719sN49rc&#10;3TGhQ+ASs5YbT05TdDo8XtYiaIOlopxI1JOkOc7yv6jhvagtokU9HrmJBlzZ1X/grg1dxoet6Lsm&#10;eE5f7zOL+169tFox6eYu0/fPTgzOfO1tW3Zhg3btgwPq9R/9jaXi2MEQx5gjI1wPacEayGHvvRAF&#10;IjX9aQz0IzIzgPS/nCBiLxmhzFw2uxkTAcrhxWyyvTn+NB5DTCCOHISi00S8iATXxBEJvT4GdfHj&#10;GiWBZTwR9Uapix9Pc3cipNfGof7KKNReskMlJyrkfAvBJsgNMkK2v56QvIuzuHNIUyb9Vn4AJ+/s&#10;h6IQHVTFDkFZ7HCUkM0vIMyUe2kcCsiWfQm1lojPOVT/CLYteO9pmf4pdOT7+x6Wybc9LW+EbJYL&#10;d1/dZ1/ANoUFgTvkRi+dIDI+ubpTP7fFMv93+UQgarH+NxmtqAC1pYHRFldfnx+SU3FteENmzEBk&#10;nxkmuIxLn25GTfIuIuC8ML4dVfdWQ/J6K8RXpiPj4kx8Oz0dB2aoYbBiKxxbaYKf0bPJ9pItPjWc&#10;/pcFvoeo4GuEPD4F9cZHzx4QEx6si5mI2jMLURtP+ujxGkhfk81/t6Mp/vsXgYzXE8muJTJe83Z3&#10;Yyji+/2o+3AQkvd76X2/EAF3E5K11QsEnPXnNIF4N5aXJXxHz/HCZmOZWibAXOnBhTAF6VnBs5Ax&#10;BRHyK2NJ39sgK9AIPzzUke7FYWeayHRXRf4JdVQT/i306438kG4oOqOG5+4mWGPdBcP6d8WxpYOR&#10;fm8rSp7uQMH9hSi47UgEf3LTAkDjdTRWDGLvSyLfHLZIr2cFGxOZ10Y26bN8wsasx3ICuM446T0h&#10;6aA86UDe/SZbFKpbl+2v/S3HRzH8hk+naSOPiAY0e+I0t+b2T9bgL+pWHa0wMjtE78g3T92X4iDj&#10;8tIwIxT6KKI+1gy4yaVnGrNKsku0UNqByGg1ZwblWNu7BEI5i/QNJkdzyTBNRSkBnlQfDaT6qyPF&#10;j0AREZ0cd3Ui4KZkGPWRQaDoMxmgY64KMG7fAgutuuFlkBURaUdIXhGx/7gNVUS6Kz94ouqNB+pf&#10;HCWlexh4w9nE96L85T4UfziG6s+/QvqOSDAT8fekxN9ug/TFRmHXVfpiA+qfrETFnfmoJKkjRSkh&#10;kFl335XIYKPU0Hk1GZtKAtjlvLPFydq4BM49IvGJ8yB9sgzS56tQn0Sk+9lqgOO7X26la9mJhjd7&#10;6ffY1fwQat8cQB1f21teFNhDwpk9d0HCiwNJC1Ca7ATx08l4fXUSfltoCdvu7bHNvAdSvCyQF6aA&#10;VAIMn/3JQMc5Ca5Vwk6vAPZ5V40UeOI0FEaZI42AZmawXkPpJftK8bkx78VnR3ovvWE2xuL0/ztg&#10;hMit5Y1Zdp303y7rMXn8KN0Lh83GXNtnOT98qfqGoNlKB/eO6BK0wrDd9R22PZ5tsenxbfeYzjnP&#10;/YaWPThuWpN2YYpEfHUW8q/ORcGV2cg+OwU5ZyYhI2oM9bEd8k4TsIgZheyY8fT8FGTRaznnJqDg&#10;0kSUXXMWPBU4U2hdwjwaYwuAh4tJ5gF3p5A4kVEdi5rLBFJOD0Z+pDkKogehJNYKeRHmyCKQk0Hk&#10;OjPAAFkBhsj0N0A6AZ5sf46nUkQau7Z6yyHXX55AuzwdBxA474+coAHID5On+6mC4lM0JmOJNESY&#10;SJ7ula9795tu1Xdfq+KYRf1zVxm1yFxk1Pb7umFyr2YYdL29bKj8qcU2sr8utZVZe3S2qcvxGYaD&#10;j42Tk40cLera0Ey8/0c1jhOHv0zHGT4KPdR+7a9z8ojs2KxDpqteH7Q8fnGl1llvZ4WHIfOUfjw8&#10;bFZ6dnWf+hQiuoXnLJAWqoysMGVkBOujIGokqi8QYSWSzGW4QHMSTLC59B7XBI9v3O3mOr91NxYL&#10;85W9ZrgyAtcg/uP41/N//VzjDtoi4PoUNFwdhbLTw5ASaICvwSrIiDBE3qkJ2G0jA9O2IiwZ0Qm3&#10;AvWIDGshJUAGhf6qyAnUQjqBuoKLY1H3cCFqnq0hYEtA+fEqSB4tIdDJWf5nkHAs+wQ03HcEkhiI&#10;OqH+rgukD2fR50jvJc5BOem+6qRlqHuyDpXJa1D+aBXqni4mnUwA98lU1DyaTMDbGl+i9PCewPWX&#10;CCIWp4fCb6Y8xnYVYbl6W3z3GIacECOkc86EED0Ct7o0L/XoOomQ+NJcJfKd5aMlxDtm+qnS62rI&#10;CFRCGhGkLJqfXIqHJSeQHgfJ01Ge3sOiSPNcARkk6SRp/pwxWJG+k4i5jxoJkXShli4R9kBlZBOA&#10;LYgyRvG5oXh+VBMvj+hXvT1ikPn2sPFLD5fOV9bZt/DaMrHllvXDW7n4TFMzTnaz6Olmasokphng&#10;/jc2ZwtRh4kXFbsHL+mv8+qAnmPi+j7LTi/o+suFtZreoUtNrhyfqfh8qXmrH+uHtsiJXKNYdGmb&#10;TuWNPUTIj+jU55wdi/xYG5REmzSGG/iroDBQFUWBKsjzIRvgS0ScCE6BnyKdKwmeEdleCsjypvHi&#10;p0O2gxNh0bj0J0LEpCiASDNLoCadEzGjuZYZqC0Iv55LjzkGXSBRvqpCrpBsL148oqMnkSkel74a&#10;RPyJXPECEo33omANInqKyCPCX3VhHKouu6A8bhbyLs1oSPawrrt71KzyXYh93veIcV8yo8Y8yAyx&#10;O/fFz8r70W86bkleeqtv/SY/9Y6fus2WqSIlf3/Tbs7O/+92//NiUe9Cn/4u8edtwl5FDfpeft2u&#10;LuecJTLP2BBemgVp0jrUPdqOuqRfUPtoG+qTt0DydCMR8cXIuTINqWcn4/OZ2di9ZDAGq3RE1GZL&#10;lF2Zj5rz45AfboxUP3lkBskgw7c78vz7Uh8oI/2kPtJ9hyMnejzyLjoKSfEkj5cBbzcCH7aREBn/&#10;RFjuI2G5DxwDzsTcjbBdI8Zjr0gm3w1PVqOWcGc1e2Qy+aajsAtORyknB2aPOCFhJv0PYdF+Kglh&#10;ikTSeQnjUBJjRX2oi3ShLCHpDdYjpE9z/XjBTw7iwP5I9e2GnIg+SI8YgNwLNtg3rj8GdWmBdQ5m&#10;SHsSgJqPoShNOoiy+0tRkTgRdXcIJws74I0kXAhXZO9Rws3sSVp9ZQy+uRM28dGk+6FBokbjjvSf&#10;Hyd54/GhiBxvGXpeHhWnjJAXql+SGaD9MMlfZvfagNZD3Pybk7Y2t+b2T9cYrDrG9FF94KGw6OMx&#10;rYsfftXOTPPQqCsmBZHjIQPJtTEE3GYILlo1RK7rSKkIGcbvzBViXNgdmOOk6ljx3eIEWLzaNx0Z&#10;Iab4crKfsCtRGEBg0UudFIweMrz0CUDpEzGzwMcQYyyyaAGdNi0wx6YjbodaIv/FEhQQca5//Qsa&#10;XhChfX+cjkTA35wgJXwC9W+ONhJwIrwV7zhuaJ9QU7L+7R5I3u0lJc5JO/bRe1lp03ewEn9Div0V&#10;KW+uL/6Jnnu3vVHebEXDazIsRNrriVzzUXiuSdjViY/C86+30+fJCAhxSES+Px5APcd6fzyIug/7&#10;Uf1qBxFyzuBJn3u3hQzFGgKtM1FBwLXy1SK8u7IIe+ZYYFCPdhjZtQWBwkGojBoklFtJPUkGKtKA&#10;CKkLuMwRl0oRsnRenylkIGflneWnjVSOoQw1bBCfsi75EW71JCtq4J4VFwZY/ketjNqK3FofWyfq&#10;8NXdus9nNz2DK9NVrL3HyDjuspBbuXWIyoFVlrKhCwa2ub51fOfnsbstfp7fOyTvwj6b8rO7LGq+&#10;xbo2FMStQPHVxcg/Nx3p4WNQdWUKCmNGQxxlj+xI+g9RdnS0IQNshUICS2XnhqHi/Cgy2NYoJCmL&#10;4XqigyAO1YE4WJ0MoRIBHa4vr4JMHwUC8ASYOJ8ASRrdiywfLnnHcaAEnrxUCUSp4rvPAKQRgBeH&#10;0+fClVAQoUyiQoDHEKWn9ZAbriZxvGZVU3zasPrpga5Vb07Ilb71Mc175WOb+uioxYeYVUrJW2xa&#10;x8/SEJ1fZdMqdL5hi1+XW3basM6m+4y1lv2Gr9Dvq7/dREFmtJpAupsB+//wZusmau3i0qezeJqG&#10;Qda+0fbPNlvP93Ps7bbevMXpzUPbvQxZrpIdslSp/NK2/jUvCYSnRpmghJPl+Jsj5YQ+6SsjVEYP&#10;Q/1Ze0gvOwDXiJRzXohbMwlYESHnOUqkvCaO3RunCjshvLPMseP196cJ5w0PZ6Dq9mQhIVMd195+&#10;MB1SEs7qXxE5EWXBtgTcNQRA/8W9O76G9kTqpUGI2KoFq56tML5fW9zYpYfsGCOaOzLIDya96tGH&#10;dIIiyi9YQ8IZw+/PQjEB51JOeHRvLiq5JM6tqaSL6Xpv82LWJPo9IvpNMZNcXUAo58c6nHRN3Y15&#10;4BrlkpuLCLguJh20UKgmUHN3OL1nouAJUHN+DAFFmp/e5igIMIKYyPXXY8bYYNAedqTD3Z37Q3zB&#10;ASnBBMAZ4JKk+RJJIVKeyYkNiZTkEOgsCNFEGs3TdL/+NN9V8cO7l1BPnwl0Hpf+IUDKczw3QB25&#10;wVpEqjVofisRWCWi46+JVJrnDFwLaN7neqoQyWK3Yl3kh+nTnDdCwVnbhqQjyrWJBzSqnnoMLnzh&#10;OfTzjS1q194e0jvhN7nlil2jROMOjROZ7tMVyT/3N20uI/Y/rLnZilo/d5PpeG+6SP32gg7mMQu7&#10;OBxx6rx8i327I+tHtI5YO6zd1eVWbR6tH9H+3Wqbtik7HLqIbx20K41aKluV5m9ZXRY7oqYkyqa+&#10;MnYoSqMsUBpuQgSL83roEGFWRz6Nv58essgN1UKKBxEfH22kHCeC6E7k2UeFSBnZDz8i6b5kc2hc&#10;ZnvJ0rmiQNByaWzmkB0Se8sJpD7HewCyPPoRvpElgk+2hohcpju9n8ZrARGtTCJ4nCSQM/Kn+eqi&#10;6DTZu9NOSI90xmtvB0nESs2qb2cWFvsuUci4uHvgu5CVSrcjl/cO+T3YZscGP7P5hft7jNm1p8ug&#10;L3t7ar/+tV+nr9fV2rELedOt+n9uFsdEHWL8eo0oOWd5vPDy2Ldl8eMrxRdtkB47GKXxLkK50PoH&#10;XCptByTJO1H9cCOqH62F9OlaIRt6+tmJEMfNxfPoZZg5eABGKLdD1DZblN5ci9zIEcg8KY9Czz4o&#10;CyVCGamOz8d6C/M2he71Dx89fPczQkqQGTIjrZF31g7l8U6kL2cBL1YK2AlvNxCW4g2P9cDvaxo3&#10;QPiYvJT07HzST03u56zP6AghVG8uQPqvgRPDEj4VEuySrq67OhHlZ0YSqTUj0quFLPZ+4EUY6rsc&#10;z36EweSRH0B97juAcIc8vgT3wrvQ3ki/qI+sy+PgO18RZp1awkm7L5KjVqDqYwRqX4ej/veDqLjL&#10;ru4T6FqcwCXImHxL2VuUzrl6TQP9J66sUkCYJ8Wbw2W0aYxxrW8aZ7xwGERjkcZLjg/vfrNHngaN&#10;TZW6Hz5aqdmB6lGpPl1mn3cXyTXvfje35vZP2ooOi7p9dmtvneJuvDfdzyIpP8yqsDLarKEkTJsI&#10;iwlqr48XdiUbEqcT4SZwySt9XJf6D3d0kj+Sswlxy3fno4KAamGYIfI4oZC3LDL8CXAFqyE7aBDS&#10;T3KGXCMURukj+aQOlo/oBdUeLTHSqhM8d5njw9kZqHtICvfhcuAxKeDnu9BApLv+7WFIPh0Bvhwk&#10;EtzotiQhAlz7vjF7evXbvah50yi1dC55fwANRJSl7Lr+2g3VL3eh9tVOep7LYJB8YNlDr/9N6t+7&#10;EaHneKTGIz/m9/Hjure76bf2oIY+W03kvpIIeRWR7lreef9E5PwzfbewY74IlYmziHxPR9nTefg9&#10;xgUr7RUwsFtrzDbsigeHh0McORBFwZrI81BCkZ8GgXt7MiDzIWHXfs6uKmTxnkEGZibKTw0ho8HJ&#10;OshohBg25ERaF6ZE2NwrPD1447bLsgb/mco5UKdrTx9rfZXtIweabRqpPnb3dMX5Huv1dq2f0Mt/&#10;40S5yyvteievG93n08Xd47J/GdutJH73sOrss0skhRcXS1OCJzTkRU9qqLg0E8XnnQkYO9DRDqUX&#10;hqEo1orGlikRb3OURFqhIpoIeNQgAuC6ZKQUkeXLRol3rQnMkIHk+KjcADWhvjwnXiohopTPGXDZ&#10;vTzYSNgVLzs3FDnnbBpSYwY1fAnVl34O0pXmnraUZIQZVr49rljyxUsrr/ycTco3X+2P33wN33zw&#10;Mnx+ZVOP+/6LulzwWykbGLtV46j3nPYbtwxpM2+zrch5na1o9LrBrS3cRrTV2G/SW+bvlXRpbv84&#10;LcvBtOOPxaYKcS4DjHaYi2bP125xeJ5h63PLLNs9XmjS4vOlPYY5gct6F/9+TK8iN2xQXeUZW2lF&#10;jKVQ8oiT9BUHaqKYQHU5kb2aKFPUn7NB3RV7AqozURPvSKCL5AEnZXJE3X0CYUS6a284gSsG1JAO&#10;5azMhWeGI4+IQXqYBb576iD7JI1pLy38PK6A4hBVFETI4+dpDdwNs8RUu57Q6iiCz2w9FAaMQhUR&#10;2mJfIrnefQhIDkBRjD6RZnsi85OJcE9B8d2pRMBnoixxJgHD6cIiAJdIk952FHZjOHNz7a0FBBYb&#10;hQl3vRC37irs6OOvkkB66M4kVN6zp/9FADdhFXCZdFLwOBQct0KJpzHKiADXRJsjeacRJsl1gINW&#10;aySHOyP9lBUBbBWkBagKGcjTidCUcHZfApklQSoC8M0i4JsXoIBU994EOlWRTzowx11VKCGWT0C1&#10;wE8XOR7qyDhBQJXuUVGgIX2O7BGRmGx6T64Pve6pTc/pkd6wwk8vfemPgIGSFyd0Kj4FDxb/7mv9&#10;LXqD8svwdeo3T87q7ndzrfzShzNFQxPHi9SumDbvJv0jNX8HUcejo0WqW21aD1xp3mrc7rF9Zq+x&#10;6rZ+hnaLQ7ON2vo7a7c5u9lBI3Gxaavn0QsHvPnuPexDSuCIn2+PmeW+OaJf/NXduCw/0qYyK9RK&#10;kh5qIf0eOLAhNdwSWadtaT6OoDlng9qzo1EaORh5NM64BF8uzfNCss9l4To099SQR+Q635fmJ0ke&#10;EadcGsu5nGfAn0mTKorDaSz6qyOVCHdRuDEKCDdl+umj8txwFMfYNojDrKVfg0ZKHxwdWr97bKfy&#10;gEUm+b/O0Es598v412uGd7m127l3ZMAq9SPPPIesGJ84w8H2vKVe1RCRfE6//5ySd4puovZqkYoW&#10;ly/a7cm7NOmZ+PL48rxLI5FxajAKzo2DJHEpYa8tkDzchrpHW1H1aDMqH62H5NkGwmbLUBQ3FeKz&#10;jii5RvgmaDoW2MrAWqEN9sw2wQtvF5SeckCRvx4yT/TDj+M9UHyK7k+YMjLZEy1QBVk03zP9NEk/&#10;EOH0VMcPsuOpfvT+kIHICbdAPunIkgujUHF1PKquOaLq+mRUJbigikMD6bzmujNq4ycTRuIwNNK7&#10;cUSCrzSGoZWetkde5HBkhQxBmo850r2oLzyITHtwMkdlFPsoopT6rZRIdzFJIZHu3CAFujYF/AxS&#10;wpcLJvh0ZRgSjpti+9h+GNSxJcYrt0fErkEQv/gFSPMn/HkS0ldbUXuPQxMJG9+ZRrq0URizcXle&#10;6Q3OocQ5ASbRfzdDCmM4Xy0i36TzaRzlB3OFBxUUhmqjMESTxpGAtxtS/Y2Lv/obJpdEau94E9rB&#10;QhTRXPawuTW3f+p2e5qo3zc3+SniYKvg3HDr99nBhuU5wVoNKb4EOs8MQX0CkfD701HP8TOkBLke&#10;NJdbaEzK1lgWqlGIlLO7ZuJCIpXOBLwMkeHTG6mh3ZESLk9E3BRid0uUe1uRQdNDbqwtbp60wUw7&#10;OSgQQbVSbo1DMzXx9LgN8s46oSZxjkBqJa82EBnehoZPO4FPdHy7FnWvNgqx4hwjVMfJOv4iTMr5&#10;WP/xCJH2o3R+mAj6AZS/2o3K17tR9YaI9Dsi6sLn99P7Dgi72XxszMBJRP5d42uST0zw96CKSHj1&#10;BzfUfPwFNR92ovYDGSeShs87iLxvRc3zNSjiGPSHS1H/dA0y4+fg2jFbrBohD7NOIswy7Iyru/WR&#10;wm5ykaZEqFWQ46VAIHYQAVwXNCQsRN11Asm3eVGDFTvd12tOKAihe+ZDgCCIlHSYMZFam5ys6OFx&#10;lWeHL428ZKb5X7E66uYmajt/vqjPlrndlI6tG2Ie5OY0wXPt6MUbHbXcFlv38ds8RuHK6mG9nvgt&#10;MvkcuWpglvcshfwzq/WK3/lMrPgeNrXutZddffqpiZK8C+Ml2THDJLmxNpKKS/aS4rN2krgr4yU1&#10;F8ZICsItJdlBhpKcMD1JXoSeJCdQQ5Lhp0qiLskO1pNkBhlJfvrpS756G0h+BJhLnv9qILm5XV9y&#10;daOpJH6rYX1K1Pjatbaisn3OrYo85nUqCFrcLTfxoE7qqxMmb3/4Dk7OCLRJSPEwi7oTNdrzmofV&#10;ryFO7fZ7j2295fovBgseB42ccPeIkW2yp6Z++Or2CssHivqP6CLq5SDTDNb/GZuPdTeVzaYydttG&#10;Kiza76S9Z7F5r4BVw7rH7ZrY/+G17Zqvv3qr/vzmoVCQGaRdm+anLCmK1G5g0ptPQI2FF4Wy/ZUI&#10;VMkjL0wfPz0IUAUYEHE0ojmtQ6RajwAfEUl/AvSBJshwJ/Dlro3Mk5pIO6aG70eUUBDIu70dCYT1&#10;Rm4oh1GoITVIF19OT8TBNcZQ7t8Gtuqt8M7PEZIIB1Qf00UpEdLMk7LIj9BF/fXhwD0n1N2dhIpb&#10;k1F+ZyoR78ZM7VVcZun2VLC7ez0JJ4kru7NYkHKSijuLUHV7oRC7zjHtHNsuvcElJzmOfQ4dZ6M6&#10;0QUlDyahPGE+Gq6voeeXQ3p+kpA4LfOYPJERJSIsSsiMHoqVw/uifxsR1k3Txs+YEciLNiQdp41s&#10;ArSl4Sp0D2SJYPci3d8LRb5yKA0kQu6lQveLACkRbSbeeZ6k34hUF3ppI8+D7A6R7UJvHeQScC72&#10;o6M7Zz/XRnmQIcqCjInAm0kzA6zqP3uaV59y7VN0ZqViRuza/m/uHTGPD1zSNThoef8jsVv0NoQt&#10;V3D+dMJM061bc3LEf/Q2e4Co1zLdHvJ7B2vrTuje3ma1pa7DZK0+cydp99m0QKfDvo0GLY76TWzn&#10;/vSAaUR6xMTruadcHjw/bPIscl67dwm71NI8prfJ22bXsiRinWb16R3mdTHrzesvrSX7scFI8vyQ&#10;mSQ1wEaSGmhBdsZYkh5gKMn015Oke2tKsny0JfmBxpLycAtJVZSVJNNXVVJyylhSGjNQkkW26aev&#10;tiQtyESSHjxIkhJkKfnoZVb/YK9u/Sf/IdXnVvYu9Z3RrvCQc+fcgFUDUxZbtHu1cFDH2wvNukfv&#10;dTY8dmqLw7rHgbOnXtqlOezxYXXtt6s79Wv6u/95zU3UOt5LVbc4xn5j1hnnuxlnHYuKiMBmn+Ik&#10;dyNREzeTCPgmSJO2oObBRlQnb0FF8ibUPt2AhmfrUHt3AQrPjkd+tA0qEmbg7rGxWGgjC+MerbHA&#10;WgXJHtORFj4BeRGWKI3SQaZvH9JzfZATRBjQewByWXf4cRlBVXCuB3bhT/dUAZcsTPVUI72qLoQx&#10;sgdNup8ufhI5/0J48ZuvAX74GSLF30iQVJL0QGOkBxgTtuQYa3rsa0jEmxOrGSHDk3UvkW93XthT&#10;R4mvMgnpbI++yOPcRAFKSCdCnsLhBhHGSIsdgpdnRiFk10Assu4Hyy4tMbZ/R0Rt08L366QPX69D&#10;w/ctaHi/Ag0vFqGe9KyU83jwAieR7xp6DyfoA+euueGMhnjSz9fGCpsEP9xViYBrCos7Yo77DlDH&#10;txN0L3hjgXR/Jr32xVOn5oO34c9Pfgan8qIVp2UcFsk19Vhza27N7Z+5fVnSxrA4zHxdXpT1lZRg&#10;w7S8WPP6rBA9iMOMUBQ7mEAauyJydnEGddNIGjM+sgi1tNn9nEtzxHNGyIUE2Jai9sIY5EQo4lto&#10;D3wPGUCg1QB57sYoPmGIQk9TZAQMxPcYWyS622HVUBmYdmoB084iOOm3xeF5SrjrYYPMy46o5Pid&#10;J7PQ8Pt8SF4uheTjNuDbPnD9yAYizLzLzYk66pp2wWvf7kcNSfU7zqbJmTSPEGEmEs475US+q98y&#10;AeckH/QZQfahViDdTcScXxOOjVL3YQ99hxv97i+QftxOv8v1yTdC+m4jql6sQenD5Sh7tBqljzYg&#10;5/YqPA2ZjF9dtTFBoy0s27fCVnsZ3D2oi4xYc/wIUkZaoCYyCISWnjaCNGG04NIqjVuE2jhXVN+k&#10;+3qH/uv9Oag6PwrZPgQ+fdRQGqKFwjCj2pxQ8+/icMvw8siBU8ojDPo2dd9/WTPoJ+qU6O/We+sk&#10;M5VVQxSsdo7Tn7DMosfSX8ar7dvtqBa4x0np4pohHW79Ol3xkc9Czdderpo/D0/plxW5Vkv84LiV&#10;+F3QUPHXsKHilPBh4qJLk8Se12eJi886iVODhohTgy3E2dHW4szIgeL3x1XFvx+SFz/ZJy9+ekhN&#10;/GCvmjh+u4L49Jr+4l+du4pnaYnEo/uIxBbtRDlDuooyd01Q+Dakj+j36UZtHmwe2/POHsdu8QHz&#10;+8dcW6Xo/vWohdsdT9tVHgd1po/aYzBK79hQ232LdK32LzIxeXhysELmLcde/i49uuG9TnPm4/8F&#10;DW5uLQOdnXuO79NHbZuF4eAT020dFw0csGz98L47gud3PfbhZJ9TPwJU7r/4dcDX34/2E6eH6pZl&#10;henUZIZp1OWEataLow2l+WcHISvCBDlRg0hHmiDPX5OIpTZKwgxQEqAl1HktIrCV7a6IQt45D9ZF&#10;LgFNdpnO92VXbEUUneuLnNMqSA01x8/QwdJX/mOkB+aZwlSxA+S60mXOkUP+aXtU+Zqi4pgGik5o&#10;IdvTABVnSWfcIZDM1RKuc3UGTkA0TyDSkhukI28QoU7gWHWShMZwIc7cXnF3FhH0WUTIZwpl0IQE&#10;lJzUkEsm3WJxBm5OFo4Vd11Q8GA6kfU5kMTPanTzvOWA8jP6BHT7ky6SJ9DYCzmxJji1Sxu6Mm2h&#10;2bst9k5WxisPW+mPwOGSglj7huxQExRHGgm7hHlBHK+tKGSEzvLTRCYR67xQUyFevDDSELkhOiiN&#10;NkYWAdKSaANhd6gkUhdlUXqoOWOMTG9ZidhXrq4wRLs6M8SiJOmgYVbUUoVPvwxv8eikc/eLEUv7&#10;e4QskV1z4FeDSY8P6Q6NXNJf58xyxf7U5c0unP9EbbHItM1MkVrXgyNm95pjYSE7YUBv433DVK0O&#10;Wba2+X2zvF1k2LAprw4ZrvjqYbn10XblfT6TWnkccepyeqFxi5tjFVo+XmSr/GGoQts0g3ai7MEd&#10;RWL7HiLxPJ224mNT+omvbFcXJ+7XFicd0hQ/2a8mfn5QRfz+Vy3xTy8TcXaAlTgvxFqc6m8gzoky&#10;F+fFWIvTw63En/0Gip/9Zii+f9BQHLlcQfzr5A45m4e1Sg9eqvJxrVWLpzvtO9xbb9c9ftHQ7tFr&#10;7Pr9Ns+k28ZfxunN9Jg9auSByasNxLe39UsJte2ORNvWTX/xP701HOjbrzRs8Jzs0y4xmWenphVf&#10;mlRfeHoUcsOHoyRmPGG9pcCTjahNWo/KJ5tR8Wwryh9vgIRJeNIa1F6fCXGEFUrYq+3aTDz2nIBV&#10;9vIw6t4KEwz64/h8U7zxGYF8ek9ekCYRYyVkhekiK0CV9J8SCnxVBMlvEk7WWMhJFomccuJFjs9O&#10;81BEuocykWki5b5a+OmjhR/eGvhBBP07CZ+zW3uqN4sWkWlt0kk6hDP1kONvSLrGCFmc4ZzeV+hH&#10;BNxfGYXs7s0eDBy7H6CDjDALZJ0ejY9hdrh2wAgbJvaFjWwrmLZvgSlK7RDgqomPEaORcmEUYTwi&#10;2b9PQd3vRK6fcFJfItoJs1CfQLqUCHhtPL0Wz7HmrEc5z8ckIUFfJi8iuKsgm8snBpJtoGvhHBZZ&#10;LD5KKA41QJqfvvTdCd2iT/5mye8CdPfmnJUddGVx8wZAc2tu/ytavquoS4WnzChxhPahD/7qjwou&#10;DSnMCTdsyArSQiqBpdKzNmi4S0rl7lQhuUVjogkm4Qz+ZhDpngGw2zQR8IZrBPxurISEwFvBVSt8&#10;D1PBd46Z8lFBCScn+U0Rxb6DSFma4keAOopjh+LDr1YIXagLV+u+0OgmgnqP1hhj0AVeKxTw5KSR&#10;UJ6jIYl+8/E8lD5ZgYrn69HwmpOicXw3x3XvIkLMZcr2kDAh34e6d/uIbJMwEX/H7ur7hZqT0o97&#10;ibSz8Ht3C5+p51IYb3ZB8o4efyRS/4nex0Lva+Asne93oOHtFjS8Wgvp8+Wof7oENcmLUXZ/McqT&#10;1qIkaSseBE/H3rmacDTsAbNurTBqgAge03SRHe2IknOGSA+Qw09veXz1kUV2rAGqb49Cw0MX4V5K&#10;ri+ge7iQgDGRcSLfDYkzUUDGK91DDbneygIBLwjUKcvx1/69KFDz8K1A2aHOx/77MvZybfHFMjId&#10;/V1Gdpuu0VnrsKOG9WLLvo7r7OQWbJkgs2b9hL47fpmleuLwQqOI/TN1Lv4yuX/cyfkycQkHjeO+&#10;Ro2Jc7vsHPfponNcycUpceKY8XEpIcPi0sJt4tIiLOK+BRrFffDUiXt2UCnuoZt83D035bhrW5Xj&#10;wlfIxW217xQ3VVsUN0ZZFDdCqUXcoP6iq+YyovNTzfuGTB444OBUI5mtW0ZrrDvmrLY82EV2VuTM&#10;PvYnvAYNWnjcULffrwZ9L00Qdem3waCT6RW3joqhbu1FRMaa/lJz+1/WEt3cWuf8+munM4tduu0d&#10;qajt56pp9uWowshsr/azM4MVdt3c2TnslbtGwvcQ0+dvvbS+/gwySn/nriF+fESl6M5+tcoLm/rV&#10;RK/sVftwv3KtOGJQXU7YwIYiAlzicHMUxgxG9WV74VhwajDyoyxBrzfWgw0yQuF5G7wNU6u/e7Rf&#10;zQsv88rdE9VLXAz6lap3b1/bq6UI9rpd8MTPGkXRXHarP+lLNWR46KCAgGL91dlEiJeQriWdcYXO&#10;Sd8iYSFAOgTX+UhybTEdCUTHL270TLrDceqTiXA7o/72ZJJJBCAnQXqL48O5NrITgcZGEYDj7eko&#10;vjsPNYmk72/wIuFY4P5YIu22SA8jUOzTE7n+PZAboYK3odaYPVQWfem6Tbq1kUzS6ls+37B/yafQ&#10;eeUJv+hW/wwbWpcVayPNO28L8ZnByD5tjdzz9kiLGYl0Av3ZF0fha5QFUuj5DC41dcFGcv9gr9ob&#10;u7rWXljXrfb8qm7VX/3Vyp9GauZtj1BK/+7d9/OFtf0fR62Wu7JteFv/mFUDfknYprXo5ZFBYx9u&#10;UTe0TZzb/b2bTudEN9F/GaFpbv9trYWtoqj9YlOZjnYiUadPmzS7jLgwsNdpt846e4PUjC9uHmC1&#10;cI/mqF9sRbNd9VuvsZNts8dBX8FHp2fr00a9W14Z2KtFnL1SuzgHtdZxs41bxO127hwXtnpAXMJe&#10;tbjkI5pxL3/TjPvsaRSX6WcRJw4cTGIRl+arHZcZohuXHW4Wlx01OO5roFXctW2qcX4L+pB96hC3&#10;yKLF1RVD25zdObGP7/qR3fatGdJ60xKbdsudjbrP2Dqu78gto9WMt4/SkrHqJeoyWvT1vyWJ55Yt&#10;om6fPTSGF8c6Hco9M+X34nNO5aWnx6E40h4FoSNRc3kqkLQStU/Wo/zpRpQ/304YZxNqHm0EkjcB&#10;D1ah5sZsVFydgNyYIUiPssHLAFvsni4Hk94imHZvhwXGvRE6n0hvrCPyYu3xLdgMGUG6yPdnTKME&#10;MdftJ8kXXPzZI4bIOed/4Ne86TU6551y3iHmRbkMIs2pXkpEtpmUqxCpV0N2gDZyBCFi66+JXDpy&#10;6cFcTgLpp4UMHyLa9H28617gp0BEX5EIsIYQEy6OtsOnkDG4vn8w9k6Vx0StDjDsJMJouQ446KiP&#10;uC0D8c5rEArOTETRhfGoTZyIyrtjUH1vPGruTiLSzTk1FqL+xhyhCpD09kwi40zAJ4NLj0nvTqZ7&#10;aSpkxOfd/RyhFJ6mQMAz6X9k03VxdZbCUGN8PqFV/f6k9qfvAaYRb/0UZv248v9W3aa5Nbfm9g/Y&#10;QIbs+wZR3/f72ky/sat14Ed/tfeZIZqVeWE6SCPFlxGkh6orI4G7LkQOp4Gzo/+R+VHIREmChJkE&#10;+jg50VwCarNQft8VJXddUXBhAilIXeSc7IKygD4o9JMlhahBCkgbWV6qwmqgOEQXRWeG4/FxS+ye&#10;3At2qq2g2rEl1Lu2xFijDti/QB33vexQcI0I673JkD6YhgYiwNLHywFO0vGSDMO7nY21IomI4z3J&#10;ByLSXMqCSHgdkXCOCQeRbeE1Fi5twcIJ1jhpG5//69fe7ET9s/VEuFdC8ngp6h+5CrE/DFAr7sxF&#10;8e2FeBk6CWFbLTDRqAuU6Zo1e7TG2okKSDxJgDJqKHLJ8GSdUIbYQ07Y+cqIVkRhgjXKH0xF6d05&#10;KLkxEzV8P7n+8N1pkN6bgZrrE5Dmo4csdp0K0kKhv1pDvrdCZq5Hn0sJPp2XGR5vo2vq/++r/fmf&#10;3ZiMn3HRaeuzdUaP+TP0VWbP7qm9aJGMydq1OsMXTtNx3jLFdI7XKhvX64dsXJ+4G7t+8NFzvRVk&#10;4Jp3arBrabil64VIG1ezs5auCZGarjkhvV1zgrq4Fvj3dv1xpKPrB7eOrq/derve2dLPNXxRb9cj&#10;0/q5zjZv5zrTpp/rCON+rir9uszXVus7S0Oxl+PGBXMHzx9mbrjZRlfb01pZ45l9e3n30aJ2ps9N&#10;29i6CbsLzTthze3vNo7x918savPVXa1djJlI3jHQ0Pzxlp6TU30MV3z1Nj7w1c88IHp2t1O+k9td&#10;OTy67f39Y1q/PuzU6cshpy7ffRep/jy52CwjfOuI/KkmMmUu+u0rRyl1qBql0qlqo0P/Kt/VhlWn&#10;3IZVHZitUjVJp33lBI12FWf2ji1aaC2f+cxvytfk40NeO6p1e2Ig0/5V53atstV7t609PEcdxecG&#10;ozCkK7KDOyAtRAGf/Ii4X5qEmttziFDPRg0n+yFp4LJpN6YQeeYjuz8SEOQa+je5dj7viLNbOetp&#10;jucmHU3ScGMWCWcMZuGKC3OFnfN6QebTdy9H9Y2V4LrouDWMiPw4+h16360VqLg4RSixVBkwAFWh&#10;SiiJHYIzO8yg1rGFtE8rUaFKR9EnlXYtniZ4Lfz9lvf4z75rTNI8lujmbRk/oHS8asfKsC36VRf2&#10;j6jaN0ulaq5V56qRSh2r7NXaV43Xbl/hs9amZKmtrDjh2LjULQ5tfhyY0v3bPqcOn465tP39tymd&#10;4o/O7xyz1U/HZ98B5d1PvfQXffQzGff+sJx5yKQu6kETNLsk2jaT7uYmhE21FiWKWi+mOa12fXS7&#10;Gb+OVfR1Hq4zS9tkkEYP1dFGitbT+3UZME+7X29XgwHtXMeZ9XSdbNbSdRpJyPrerg+P9Ha9t7ed&#10;67P97VzTf+vi6u/T29XMp5+rmVdP12Hh7VztL3RzDYns6Zrj3sX105Euri/2y7neclNz3e/Y23WB&#10;Wcv5myepzRiu0mWMz6qRFsdWmOjPHthWw0lfJLdqtFo7N1vb1oy3mi71v6e5iVoO2dFO+XPo4AWF&#10;0RPOl0aNzSw/NbauOnY8SsJGoihqFBHMuah/vBqVv29C6e/bUPJkG6qTtqDh0VbgIUnSLlTeWYK0&#10;01b4HDIA6bEK+B6hjUtb1bDYtAsGdmwFU5LVtv1xfutAfAq2QUGMJZfZEjKB5/qpIV9IqKhO+Ead&#10;SDjvjqsgjwkzk3Mi4cI5kWdxAFc6IPEj4uqngmx/EiLnmezCTu/J5nxDHJ8vfCd9d6A6ckI1kR3K&#10;uYeUkBWgIHxHbrAm6avByI8djeRfB2O/swxGKraFJuO29q2wwLItTq1Xxo/IIciOtEROsDnqz09C&#10;Q/xs1MdPRS0T7AeN+reSnquJXyAksWwgHIfE2eCyqVy+lz2JOIlxGu/Me2sii/BuDv1XdkHnOHC+&#10;zsJADZRH6BMmNKrL8Fb/nhagfnFNpOp6vyNdzdBc97u5Nbf/XU3tuqhdcLDI8Nq+liuSfTXPf/DQ&#10;yiiMHiwRR5rhOymNnHB9VFweSoqGgN6tRgBXzy44QhZ0zrpLYO06gbxbs1F1ZzIKbs1A1YM1pJyW&#10;ovrsSBQTWPt5sjMy/GSI1CuQQtVAcYC2kOQkN1CRlKoy8sI4E/E4fAx2QNhGUziZ9YZOrzbQ6CqC&#10;k1E7eC5QwzsfW5Rcc0YdEWEJKb3aO3NQTUCz5s4i1CUuQ23iCkgfrgV+3ww834yGZxvQ8Ps64MV6&#10;4CmR9SdrGuUxvUeQDYK7FZ6SPFkH6f2lRLIXofrufCLaM1FFhL/yviPK7jqj5NZMFCUsRMa5BXjs&#10;NVmo6821cPXbimA7oD22usjjuqcjfpyfitxzw/DTTxEFAToo9hmIHHcNFIZrQ5o4EvVJLii/PxeF&#10;BJJLbs1BDWczJqm47YzaW5NRGGuNVHclFAVpojbarCHfT7M420s26Zl3l326gaKhmkdEXZq67X9s&#10;84d/G5/zv/Z1W+E6YI5FT1nfJT1lw64ayhq+UpeVu9pB1vBqT9kO+0WycsdEsuq+Itmr20WylXQ+&#10;PJke0zGMHzfJl3X0eJxINvnYONnh6j1lLSwMZX19T8v2NBwu23vIWhmRxuLeTT/b3Jrb/9+NAXLK&#10;3D793d11VY+49Tez8dSze35EzvHDIeVZkfM6rTnk1GH/0Wn9T24a2cXLul8rP50erSPUu7a8aqLY&#10;6lGf1qIXqt1Fr7T6iV4pdG75yky1/SsLjc6vVHu2faXRq9XLAR1bPtXpJ7qp1bl19MCObb22WfU9&#10;OEe33V5zuQ6hsp1avhwi17Lk9gETaVG4IcQ+3ZAZ2hFfAnvjW7gxym+6oJbAXs2t6USQpwhukFKu&#10;d5vgJOhfCYG/etLFdbc5DnyG4FHD9XE5thsEGBlIcjk1JMxFA8d333CFJMGVPr+AhPTnjUUEMhcT&#10;sV8OacJSApIEJm8T+b4xFfXXlhIIJX2auA4FoVbIPtkPYg92RzdGSsQwmHVtUaXYVvRtQJuW58cZ&#10;KB7e7Wq3Z6BcxxOOFh1Ch2q0uDJCr+XDQbLtnhv1bv3KRrXFK9P+LV6pdm7xSqWz6JVsO9FL1S6i&#10;Z9o9RYl63UXnjLu3Cpxs2MN7zWh5zy3jFY7tnjhgV2rojEWB3sMmLT+pPSIlQNHo57nuiidsm2O7&#10;m9v/bQvqoqMY17+n3H6yI9tlh4+bIytHNmWOc0/ZL7eHy6aflpMtCBPJNpD0JLvEtsmChWySIdki&#10;ZzrnY0+ySfzauNv0GtmxL+t6yp6e01N2/zh1Wa+Nc/s/v/W8W9MP/o9saqtEXfXP2dlkxDgeKYt2&#10;eF0SPba88vyEhpLTwyCOskLhpbGoeUAE89lGVD7djspkrgu+C9JH24iEbob08U5IuHThPUekxxC2&#10;C+yAooj+KI02J6w4Fdd2TMQsI3nSCy1h3EqEaeoiXNmqQbqMyG2ELfIirYkQc/iONukRRRQRkS4h&#10;0l3sqyiUwm10U+fdcibjXEqOd7EJI/ooI8eLSLWnIulHdUEKCUcW+nHoD73fi4gux5f7KzaWMQxR&#10;RUaUIdJOWeNzxEg8OjkSXq5acFRpBaMOLWCn0AFbJsjj0r7h+BE1GVmnrJASKoe0IFXUnB+Nhjvz&#10;IL05H7XX50BybwnwZgthyvWEOxcRCZ+H6vhZpHdn0vtmki6eBtyZipprHCM/GF88VAnraiA7QAN5&#10;AXRthHU5qz5n2s8PIvwbMVCS6a39Pd9H+4Kfn+KGXXu6WGLx/4yNlebW3Jrbf3E7sknUZd8OJZuj&#10;yxX3BEzvlPTZw7rwk6+5NIsUWGqQArLCNFF+dRQabhKQY8B2lXdLZhIZdiEC6SAkapPe5Izp04gU&#10;c9kyTtQ2gxSTC+quj0ZBzED8JOL9zUtZqG2dxeUYvFWR66NBylUD+ayogrSQH2mCgrNDkXFmLE5v&#10;1cYCiy4w6SKCRgsRHDQ7YM9UHVzaaYQPwaTILxHZvzgNRZemo/L6PNRcn4uKS1NRfmESauPoem64&#10;0DU5E4h0AuIcSSYDV+nxVRcSUpjX6PovT0X1+cmouToDVRcmopo+V3XVEdVXx6Lihi0yLprhVagp&#10;bh0bhIjNNqSwDeGg2h2G7UQYo9gBu8YOwL2DA5EVOwLZp8gA8SpvkLZQLivNQ52OBJ5PjRCSdnB9&#10;3lpS2FV0D6uJfFcTya8hEF17j36b5cZ4fOcSKZ4yKAtSR1WUWU1eqMmPdH/N8BTf3tOvBzQn52hu&#10;ze2/qiVbiDokOIt65vzar2/i5g5y7vPb6myb0nrw+ontRqx36mS30rH3mNm2si62ap2XafduuUOp&#10;k+iAajfRIc2+LQ6ZK3c7NFS/76FRJgqHRpkpHLLR7XvQVLHDbn3ZlmvmjJeZvmmi/gj3ccNM5yt0&#10;dJih0eXAkG6i5B0jOhd99NGX5gdbEljTR6pPX9KZfVBwxkgg27jF5Hk2EWfe6Z5Fuo2I9S16fLMx&#10;J0ejNIYHCSFCDA6JhPPOuDS+aSecQ4ZINzfcbowjr48nHX2Ld7/noJZIOpeV5ORCDUTmwbvnHFOe&#10;sJBI+QKh3E/5hRFID9JEir8a0kP0UXrRHpttWlSYd231ZqxSD6/Zysoz/OZsGrZx9qSRh7YPnexk&#10;13nJ9DGdt2+Yo7J/2tC+h4ZrtjtkrdnqkIV+u0MKPUWH5HqIDsp3E+1R6CHapDNANH/CoO4TFjkq&#10;2a9wUrNbM1Fx6NbJ/QaFLumn9NStT3+3QLmetv+F8bLNrbn9s7Z756arf4yasaIsdtLNotjxuUWX&#10;xknyLwxBzvmBSD9jgfwrE4W64Hi6B/WP9qLu0S+oT95ORHy9kHC2Lmk+pA+nkN4YiYozhsgPJILp&#10;xbW1TVEYOQ7fA8cjdpU2lpr1hnVXEYb3E2GxTU/4LzfBg98G49UJM2QGWKAigiRYD6Ucq8274J7y&#10;yCfsVOiviRwPBRQwMSfiXcAl3rxVUMju3F5qyOMd5mPK9D4D5PvpIeOkJgr8jVAcpE/fSRgsVIfw&#10;mAU+RI5A9G4LrHfRwjC1LlBrI4J5rxbYMqo37h8ahLzT9ig9a43cMBOk+moiK1QPlVfsIbkzDbW3&#10;56L67kJIklah4flGCDXLn29AbeIiwnBzUUU6tZ49Qe+SjmWhz5RcHIUfAUakt3WQJuS74HuiTNfI&#10;bvCyhA2VkBOmK00PNspP9za5WeBhvDPjkMrw66t6dm3qmubW3Jrb/8bmHjlaLsDN1NnHsX1I3Frl&#10;D7d/Ua/MijHHz2AFpAUMQFaAGpFJW0jjGMiRYhJK3ExD1S0nIt6kjAn0MemuZSLedM4ZIznZTx2R&#10;4IrLI5EfbS7Elv/wUEKKuyoyvLQh9tNFQYAW8gI4WY8SMv3pGGGC3Fg7PDluhV9nKGGGfjvYkhI3&#10;6SGCcS8RnM27Y9dsdcTsNcSjQGu8i7ZGyhkrZJ02Q+4pQxTHGKMsxgRFkcbIY6AYZYqCKDqPMkL+&#10;KSPkxRrT+4yQHa5PjwchK4yUccwIFJ9xQGaIHd6dtEHMSjVss+uBeead4ajZBoN6kvLuLsJUo9bY&#10;P60XrrqpISXcEqUxA1ESTMbAty8Zjb7IIsMh9tNGcaQlqi+MgSSeM2bOIRA9H7UJRLwTGCAT0CWl&#10;zXV7a+5MQVmCI3KiBiLTl42KAirCdaXFoQaFOUF6j/L85Xd89+tqJkoUtW/qqubW3Jrbf3Fjt1bX&#10;CaIui11E3VhmjBP1cDIQ9R3YRaSh2VpkRmKl0V5krdNZZG3Qo7W1qUx769EqPaxH6/SwHqrSeTDp&#10;j0H63UX6C6aJ+s2aJep0w25Wp03a7YfsGNH78FFHxRcJOw3LsiL1G8T+JqRDOPkY6UfSheXnrYg0&#10;s0s4kWUixfVCvVkGf7wDM1vQJX+rSEEkvEm4Lm19wjQi2wQOSXiBlOvncskc4XtILwmknAk5E3Ui&#10;7JzkTXqbvZroc6SzcNuVhMA2kfiG2zNQHTeOdKclPnGCpCAdlJ6zRtSKHpUTlFu/m6zS0WOtmvz4&#10;U+MP9JtrO7f7qlVGfWxtu6o52otM109tbeViILJ2kG9tPVKjtbWOvMhaQ0ZkrSIjGqzYV2TRu6PI&#10;WLanSM7eQtRzzcRu3Re79Oi2anTPrhvoPjXd/ubW3Jrbf1BLfLqx/8ez8yaVnXKKyD814Zv4wvja&#10;nAu2yD5vjqyzFsg+Y4fyuHloeLAdSNoH6aNdRMC3QPJ0PSofEAG9xx6IU0knTII0fgzqLtigijCW&#10;2EcXKR66SAskLBbtgKcetgheaYCVw/rCdkAL6HUQYYxmC0w26ojldv1xbJEG7nvZ433YOOScmUD4&#10;zBaFYWYoDzdAcTAR7hB5ZAf0JSLbB/mh8iiMUCYcKovsIEXk0OsFUToQhxN2jCQSf3Yg0iOM8D16&#10;CG4eNoDHIlXMG9wX5n0JNxJ2G6EswnyrFgha3hMfvHRREm6KigAd5J9gF3ctiMNMUXZhJOFXZ9Te&#10;nY2aB4shYQ/KN3QP3u0CPrqh4cVG1N5bjAr2ACW9KSQjvk069A7h3XgniE8NxldvTcLL2sjwU0OG&#10;jyLpcS5fp4CSEHUURxshLdSwkuO+PxxU8Xqyvpej+2ZZuaZQuebW3Jrb/9bmdkanbdTO7vrnZrZe&#10;c25BjwsJO5W/v/LRq8k5bYSvnj0gDpFDlq8SqmOGoOH6FAGcSbm+bMJcAnxz/kLA+TizUQi01XKM&#10;4n0CcPenESB0QOmZISgkIp4dbIyfPvr46aWDVE8NIXEGJ94oCNbCD3clUrJEwiNHICV0NF562OHm&#10;HhucXGyKMcadoSfTAsqdRRgo2xrjjTpjqnknHJ3fGdcP9sW7QB38CDVGWogZcsKtUBA7DCnRA/Ht&#10;FP3eGVNkXRyEzMvm+HHGGF+JpKedt8ETT31Ere6DPWP7YZFuT0xR7ALbbq0wuI0IE+XbYM3QPjg2&#10;Xw1n9+jgabAufp4jBRtLRiBcBnlkHEo8+qDUXQb5nhy3pIOSaEvUXxlLwJaBLINhdtefS8B5Dmpu&#10;0P2heySsmnJc/Z3JKLs0nO6FKnIDVIXEa6XhRjX5QbrfCoPVo2q9209tWNW8+93cmtv/xGYrErVW&#10;FInaW4hEHf61OMv9TSxIdESiPzPub+jUr6/PDAWHHQ69gm8cGvL9wRHVmiLSKzl+XL7MANkEErP9&#10;jFF92QFIJLKc6AzpHXY1dybdyvW+p9PjP3a9/yDefyPjrGc4S28jSGT900jea7lsDhFxCZ1LOXac&#10;zvkonNN38Wu18RxnTmT9DpHwu3OJkPNuOn3mhgvKrozBZw81AplaBIAN8CXYou7UjkE/tk9Uidxg&#10;KTfNSSSSafqLIltbUeu5c0XtT68TdThmwSLX4Zgz3Q865/sh1yT0Vk5K1Zyrobk1t/+C9vz54jZv&#10;AkZaVIaP35cX5ZSUd3FqofjSOGnepaHIPTsEWVFDkX/KETXXlgH3mYTvgCRpA2ruLxfKGZYTlqnm&#10;TQTSP7jLi3iTIb0+DuWxNsgKMsM3H2N8D7LGj0g7fI4YhTdBI5Gw3wLHXbWwdnwf2Om1gK6MCArd&#10;RTBT7YnRxv2xeoIcfFYo4dGJQciOHYOc09bIJ6xWct0aeZfMkRZrgHTCbFnnByL3Ml3jhcFIP2eF&#10;r6fM8NRTFcFLumO2SReM1euBIYodoNelBTRbiTDbtBNCVhni4XFTvPdXQmZ4PxSH9UGZb3+UnVBE&#10;0TFNFEVYoSLOAdIHs9HweBGkj5cJZLvh3U40vNnZmB/o7U5In6xFVeIiVNL/5x1yxrpCCbI701B1&#10;yQ5ZwQZI8VZBGsexB2oI5cayfJSF8mPFESZ4fli9/upWmZz4TT1uhk4RrZqwSqTD5eGauqW5Nbfm&#10;9r+5nTkjahWzqofVsE26m0KXyl947q739SeRweIzOsgM7IVs3x6CK01l1KCmuO8VQMJKNNxYSKCP&#10;EwDNIqVE4I/jm1luz0KVAAKZcLKiIiBJypqz71Zfc0DheTtkk/JL8dXDTyLhaZ5qyCRlWhikR8SW&#10;SK6HJv2mIcrIIJSeovdGDse3sGG4tU8PRyZ1xhSFdrDu3BamHVrDuEMLmHdqAZu+reGg1R6LRspi&#10;11xjHF01EEG/WCB0jwXCdlsjcLsV9i/QwuKR3TBGsy0G9W4Lq36tYdCZPt+rNQbLtIO9QnsEuZri&#10;7W+TkBU+HekRo5F2yhIZp3WREiWP76F9kBYqi3SuieulAbGHMQp9BqOSrrGeM7ffmkyGaQYJ7z7N&#10;IZI9j+7LbDryYgUTchcCt1PJuBEBvzEWhRH6wkppQaA6SsKNpXnBRgWFEUb3iyKU3KZ4tx4IN1Fz&#10;1u7m1tz+eVqLyytnKe906LHQRbfFtcPTeuZ+DFKqL4jtj1x/edInOsj2NILYzwZ119lbZhrq7jui&#10;NtEJNXdZJjVlN3cRwn4aPY540ZO9auagloWIc9WdWSgn/Vt9h4DiPdJDd2eTHmKvJCbapHtID0ni&#10;SRclTAFukD6i55hsC/VtExrJO2f6FQi84L4+E5XxTvjpzfW+STcHENiMNJcGrlPMPbnC8PoWB7kV&#10;Hg6WWk3/sbk1t+b2P7SFbumntCpo1Oy80zPCC67O/yS+NKWm6Mo4FJ0bgcLoYcgPs0dRpBPq45YA&#10;D4mMJq0mfeKKyhtcNnUx6ZmFhPfmC7hPKFeYOF1IJCu5Px1lhIG+BpjgjacOvgebITXAEMXhZqg6&#10;OwxFscORFmCJt+6DcGW7JkbJMv5qC2PCYKp9WkJZtg1UCH8N0uiANQ794L7cDCFbh8FvwxAEbByG&#10;sB1j4b7aBstHyWCEUluY9WwDoy6toN1BBO12rWDcpR2Gy7bHL04yuHN0ML6FD4Y4eiCyQ7WRE6SG&#10;gjBtpBMp/uaugLxwA9J1Y1HH1/6Y/ufLtcCrjcDrLcCH3ZBwpZxXO4B3u+m1bahMXIKyW/NJDy9E&#10;9e15qLnBCxDsUeSIkigzwoKcxZ2+10cOpcHqyHCXJ/yqjeqLdnh3TKvhxi8qpdf2aj+7tqWve9bB&#10;nvbBaqI+Td3R3Jpbc2tuIpG/qajN7MV6lrvcDdYnH1Y/885T51NmmH5tcYwGikP7IdurG5FwedSw&#10;O/pFAmVxy4iELxCIJe+81N34GwHnVcI6Ip/VN2agmuslEsjj+EKODZfy7u+96ai5ORmVpPjLzo4g&#10;hW+J/EAjZHswqVVDjjsR3BNyyDwpixxPBeT7qKA8WB9VERb0+3YojXLCpxNjcGmtGVZb98Vkna4Y&#10;rdkVlvJtoddbBC0SXRKDriIYdibpJBJqjg/sQtJDRES7LZy0u2GKXg+sseuDS4cG4+3pafh+YSry&#10;Y+2Fa8nxJ7DpR8rUVxEZ/qRgw9SR5q+CFD8tfPfRp6Ml8qIcUHuFXTlJ7pAyJ6XMoLWOhe4DE/Aa&#10;jtu8yxmFp9N9cCZizqUrJqDslCky3fuigL67ItoY+eEDq1N9DT5n+WmETvfvNK2Xm2hAU9c0t+bW&#10;3P4Jml0/g072/fqZLxrSddfSYe2e3TtmVp4eow5xWBcUBPSH2F0NYiLghcEjiSQT4CN9UpnojMq7&#10;zgSCSW5PRtUtZ1TfciEdO40IN+eXYJklkO+aW3NRfnsWiohQFxDBLqZjFZHv6sTZqOQdbnpv/S1e&#10;/CPyfZOIN31H/TUnVF9yQM11IvdMxEl3S24TwGYR6o3zYiLrrolCWE+OP+lnH3nkRFk2xP6iW7xg&#10;RL+k2f8fe38BHVW27uvDhcRdibsLMSIECRAkQLC4QUKA4O4a3DXunpAEt7jh0E03jXbTDY3F3a2S&#10;+n3vKtL77Pu/53x377PvueOc7vWM8Y61atWqqrWSMWa9T80532kruzdppYvt0G2ysLD8d8WTM0L0&#10;grHVsUueG+uvL7xZfcXzS+ONeQPtV2agM9sZHWlT0JQwGR1Zc9B/25ffiTJQyvw4F0Q5TAi1DcvQ&#10;S21Tdx6zMgPT8eKHjtvUdjCjc+75YfAB01a4ovmKE8mvDUmvET6dY+ZDG6IxSh+tzPDvGFO0ZE7C&#10;xxRnFBy2wpa58phuJoUJxuL8HM6O8raxUhzYUc5mPZS78fM4yt8cZDmYrDIcM7REMVNfFn5jFHB+&#10;iR2ehvnjQ6ofGi7PRz2J99cYNVRFqaI2Rg9fIs3xIXosKnPouuhemh8vRO1DagdfbARe7sDgi50Y&#10;+Gk3eCTePGbp2lfMkrUHScZJxJ9uQVtxMDqKKKctC6Y2ORjccmojizzQeWki//2rKY9rjlRCR6wG&#10;6sJU0BRviqa08fj+mBEvc6lo61nv4c+O+orEhvkMD/gayo5qZGFh+Xd4FsIRvXJY0+HxSbNNn2Mm&#10;XvoSM+Z9VYJZb1uGISWFSqiLGYXaKF20Jo7FwFUPEnBmjiHTq0LCWUiN9FAS2Fu6mP9LYU8RPWZ6&#10;yClBZIoDMclff4k3ess8wWV6xfm9437gMcs93JyL+rRx6M10RGeKFZri9NEQR+Ibq0ZJqRYaz1Oj&#10;FmaOhghjNMYboyXDDI0XzfCZru1zjhXepFmh8KQ2MneoIXadNsKCtZASoouUJXpIXKyD5MVayAhR&#10;w6V1Krh7UB+fUsfja/o4VGU4oj7bCZWp9vgYb4aaJE1quKUpyVTgy3FtpA6JsgHqoq1RHz8OTRnT&#10;0XaNktYC+qIhse6/y1TLpG1pAN2vL91/AB0n8aZEtrPAnz9ki5FybpEX/wcIZmm39tyJ39ZJpy+J&#10;5jjaptvxfrlgUv0uYnTRxwuaO0POSYzlsEtTsLD8qZhr6Cjha2nmNN9I4JS7KefNaR/ZnsYrFqhL&#10;kkJLnCKqz1PCGGWO1swpGGSGklcEo/teMHruLkZvRRD6KPHrZ3qzKYnsLWWKXvoNRQAFiXbJIrSX&#10;LkRbRSC6Hi5F1/0laKc2qoXanzZqp7vpPGZ60AAzPYjaYV6BG7VnE/B7jDm+UvvXfmMuBkuXUqyj&#10;89ZSG72SP4JnsIT54XAm2rIsUBXBVCzWRWOmE+/WMccuH1uFVxOVhoUtcjSdHugUyNarYGH5b45C&#10;hIn4qhwnl+e58099ujj/u/qrbu3tV2ej59I09F2cjK70CWiIt8PnaAvUpNqiN282/0c4pj7EtxGP&#10;gZTrUY5HuV4XM7qP2iim06G3wB39BfPpvPlAuQflRD5ovuNJ4jsDVdSmfYwbg9oUO7SkO6Al0Zry&#10;KzO0xI9Gc+xotCbY8Ec9Pt6ni/Tl6ogP1kRUgAZttZAcooX4JcwxNeRu1MXVrTq4e3wM3iS44G3i&#10;LHzNmIXa1HGopvf6EqHLX+62mXK5lmRbNGc6o/26D3rK16Dzu+1oerEL9e/2ofXjQfT8vB+8nw+B&#10;S7Ld+5Jk+80RDDDxiuT77SEMPt+Nrrur0MGsusPIN3Ov5STg1Na2XpqKyhhjVJNwt0SRfEeNQkuE&#10;EpqobWxLc6Bccjzytmu2Ji0UfRa+UCwhYb1xcM56OcOhfwELCwvLv8Op0WJPQs0dPh5y3PTupMOt&#10;9+E2v3+OMettzjBFc5oOfr8gh4ZEfTSmWqLnmgvA9KaQXDNDFfsKmN6YhSSkS9DNiDhJeN9Qb8oA&#10;07NCySFfwEvc6TwPOvatWBCKKJi1xSnJHMxzw+AdV9pOR8dlWzRlmaEtdwwJtx1qEizwMcoAX2MN&#10;+EMhP0Zq4hNFVbwBPWeE6jgT1CZRw84UV0saS4ntRNQnU6SQZDPHUizRkDqanjNBU7IZyb0RqsIN&#10;8OW8ASrPm5AUj8ZvUVr4PUUHtfS5TVlj0JrliK6cqeBeo+T0hjuQz8x98uf3HjHLAPXTffTSPjPs&#10;s6d0EW0X0Zb5ESKQ/7iP+WJiEl5mze8iN/TTvVXTfVRTItsWr4XWFDN0XZrU+va8yZOnh1TOXz4h&#10;Mn9WBEeJ/hPs3EgWlj8R/nZ2kpPkFJ2nqwldWGQ54l38UoXe1itj0ZCghDqm3ka4Mr6Ek9xm2WGQ&#10;EtiBB6tIwDehrXAFOu+uRVfJcrTd8gO3jNpUalv4P/pR29tZ5INOEuueu9Tefrca3BebwHu9DYMv&#10;N6Pv+7XofrQC3Q9C0F2+mNplf5JqbwyW+VJ75I4qSnzfntfErzF6+Jhoj/5769FxeyO6C7ejv5wp&#10;PrSUPmMOtV/O6LxixV9ap/qMFjqzZ6H07Kx+d3O5j1NUhbKsJMW87bWnjBq6VRYWlv+uhHJGLruo&#10;rvs023Fp5aV5uZ+y53ypyZjW33PVBQOXpqA1yQpfw/Xw7qwqvsTqoTbNHD23pgLF7his8KU8jtoa&#10;yte6SMZ7mM4WyvW4lO/w18cupdyIGV1DMs50OPRRjsTkR9zHy9H73ToM/rAFeL4dfQ/X8FeG6aS8&#10;qitrErpJ9NtiTflTECtTbPAlxRafKb6m2tG+HbVNNviYMAaVaY74lGSPL8ljUZU+Hh9I6t/FUP6X&#10;ZYi6LFO0X6X3uk2fWbCErnU98N02+rydwKudGHi7hy/dHb8coTiG3rdH0ffmMPrfHkE/iXffq8Pg&#10;knwPvtwP7o87qc1ch9bCIHTkMz9cUl5L98e7G4zmK674FGuJmhhDNEdrkngrojVCAY0k461JlpSj&#10;2uLVhfGd1zeqP7+yWi7xvIfAkpCxgkZM3ZCh/wALCwvLv88jDzWRppVjHV9vG7s3f7V24ZXl0lWv&#10;zhlxvyYZoCpJHV/jFfEpWgENaaPRkeuMwQI3flEOZt5gHzXM3fnUQBeRjFL0ML+WFjFzoUlKmV7y&#10;Ii/+8mVcapz5wyGLmLk0iygC0c8sicPvcWHmFnlRA7qAGj1X9JXN4kdP0Uy035qGjusu6L0xB505&#10;M9GW5oyutCnoSZ2AzkSmETdHW7QhWmINURVniMoEkmuKqgR9ChL3eCM0JI1GV6Y9ei+OR0/GRHTR&#10;a3vSJ6Ev1wWN12agvsAVHcx8y3JP+lLxoi8VH/ryoW2BBwk4I+F0v8w9F9I+s1YvJcAdxQv5vwZ3&#10;M3MwqaHuZXrHy+kLJs8d/cz6uqV03s1ZqE2y4Refa4wzRmeqOd6f1+5+H2X+9musVcJvJ2UXPQkT&#10;0mZ7v1lY/nzYyMhIeZtaTHeWl4gIGSPxW9oK5b66dEfUxWihjpK4tmQ91CQZo/maHfruziHxDkba&#10;KnOsslJCxmp71OT6ozJrPr/SMDNMfKA8CL2lC9FR5IsuamsGnq4E78Vmku/twOtdFLv5W97L7eA9&#10;30rJ7wb03WN+HKUkmhl9RAl1Y6Yj3kVoUsKohE/Jdqi7FIA9TirY4aSB7yPm8+c/9pQvAB5MR2++&#10;I1qTTVF1Wg9t6TNxddeEAXtJTrWzqvCNyaNGLZ6i76E6dKssLCz/jUEyR7olx2BKV8H8g1+uzHv0&#10;OXNGSzPlP/UkuzXMOtuJlD/FauJLjCo+RamgmnK/tssO4Ba4gFeygPI3L/SV+PFH+zG94dziIMrd&#10;gignIgmnXA+UD4FZJSfflT88nZlnzfv5APreHkfPu/MY+BCFgV/OYvDFIfBIkgfuhqD/jic6b85G&#10;680ZaLn1b9FK0UbHmq5NR9PV6ZQDzibxJ8l+FIieJ0HofkKf88M8DPxEedqrNdTm7ac4Bbw5jcHX&#10;RzHwei8G32zD4Kut1D5Se/jTAQo6/vYEOl/sR9eLAyTgJOKvDmDgxT4MPt+F7ofr0FG6BB2F3+Sb&#10;V0b3Ux6A1mtzUJvuhC/RpvgaponWOC10JWiiMXwUGqL1KL+0wbvo8T3fnR7/W/5W3fSrgULLUudz&#10;jEOdWPlmYWH5B7FxdZL/aeHYGRemyR87PEPkQeIy+cZPWc68xmtj8HO0BCrT5PGRGubPUUZoznAE&#10;N28uwPw6Ssk3l+PmAAD/9ElEQVRd5y2STmqAe5hfSCmYudCDZYtJVJk5Q150jge/95jpNWeGNHEL&#10;g0hSl6ArLxBdBUwRoW9DLnvvkcjeo9eU+1KDT43rfWrY7y8Gj5JNflCjyKyzzfQu88rc6T3nkOS7&#10;oDt/Gsm/M4mwMzrLp5EYz6L3nIdukn4m+WSGiQ+ULvr2Hnfp9fc9wLs3j/apEX/gAy59zsBdeq4i&#10;gBpdf/D48yZJwJk5khQDhcw8Jwpm6D0z/5Luj+nx72CGnFNj3V/BFEPyR1eRB30W3WuFN/puz0Lr&#10;xQn49awO6hMsURdvQV9wo3tfnND9/OaswdWmRP2QJ2c4FjaxHNGhfwELC8ufiOkmkrL+VuZzLcTE&#10;4vfNMv/92mb9vrrUCahj1qK9oIgvkWr8tWRbC6ai9zG1VXfXIMxbG86SAjgySx0/R83Em4hJeBM+&#10;ntqeRZQYfhtp01UWCO7jFZR0MknmDkpEd4L7Yg/t7yUZ38cvLMQsp4O3lFx+v47OX4Qeas+YehTc&#10;/NloybVH3cXR6L7tiveJ8+CmIgBPPWFUnHFF57319N6L0V44HS2UgFdFG6M+3By18ZOQF2o3MFON&#10;U+skO/LOAg2NpWvt1rLzG1lY/gcAcIZ9DhdRab9uu6D+1pyI39KmfV97aU5L7cUpvJpUG1TF6aI2&#10;URPVsUr4GjUKnyJG4XOMBupSTdF1fSIGiylfKmOWWmWWMKT2h8R7IG8RBu9QjpYfzC/Q21eyBG30&#10;XPfDlfy51syyXnzBfX0YfS8Po/fVcRLyM+C+uwDur+HoZ7Y/H8Pg293gvSVR/vt4Q/F+P3i/Ufy6&#10;79s+E++ojaPn8NtBOh6KwV93o/fXHeh4txNtv+xBO0l/19vDGHh1DHhxBHh+CPiB2sQf6T1eH0LP&#10;i1D0UfDekJRTm8n9bhN6H6xEO9M7X+BD7awv5bUBGCx0R+elqfgSY4WPkaaojDFCdaQW6qjNbmEk&#10;PM2cKTbH+y3GsefJ6bGfL63Xu/3ytOPa9CAB61XlJuJDf3YWFhaWf4zH3vZah6Yq+5700ovN2Tnx&#10;ecIazY7vwi0Hqi5b4PdkZXyMVsbncC1KHPVQn2KN7mvT+MMamWFIjNwyy271MnOlScYHy4JIopll&#10;y5ih294UTLXdbwL+x5yiXpLwXmq0e0qXoqcsmAR6MT+57CbJ7WWq+JZRQ0jvyy31IbH1JNklwaUv&#10;gb4KH/Tc80bvfV/0PfCnCED/A/pSuLsE3IoQDJQvp/i37eDdEJLtpeCSwPMrYd71Iml2Qw/zpVJC&#10;Qp4fAO5tP/pCoc9jllsrWITefEa2mYSX6en2RUeZN9orvNBBr+29y/xKugjdTO8/3VcfPd9Hz/cx&#10;cyfv+qDzzkzUpNniS6wZvkaboj3NHpWx1gM/ntCvfXPepOxTlFHo+5Pi4564cCSH/vQsLCx/LobP&#10;m2CqHjjBOmiyoszl1Q661a9ipgzUpI5Ffbw5voarojrRFDUXZ6D7fjDaHy3BwHdb0XBtKZ6ccMSv&#10;iSTK13zxJZkR4fn8drMrzw/tBdQ23l8J3o9bScD3UpBov9pP8n0QA8y8Rn7QPtMrRCLOe7Ed/STr&#10;fRXMD4y+1D4xtTjmUZK5ALjrjzZq9ypOTcD38e6oKdyEuqL16H+6ldpTpgKyF7VblqiLMkN1gi0e&#10;nxkzsMphZO10Bc4dfwPlpaFO/qyAs7D8D+LDeY5GbZqFf9lBg7i7R81//P6cTVtV1iTe53gTfInW&#10;RGWUMurj1FEbq04Srorfw1SpDdBHc4YNvwhZz42ZAOU8oBwNJNsoWozB/MXovxNE+VAQ2oqDKDcj&#10;AX9O7dMrEmV+D/Ru9P24Bz0/haLr5RF0vDqJttdn0PrmDDrenkTfL4fR//Mhfgz8EW8pmKJoTIXy&#10;V6EU+2l/P4k8CfSPoRj48Qi4Px1A7+td6PxlK9p+3YSWX7ei9d0edP1yCFx6X97LM3QdJ4DvD1Mw&#10;7SRJ9xvaviYZZwqxfbcBvcz0yRKmo4jpbGE6XTwpF5yNtsxx+Bppgs8X9FEZoY8aZvnYaC00xjHr&#10;lhuhNtmS9ynRvuNd3ITfXsVOy38dPfvQb+ecJz2fx5Ee+lOzsLCw/OMww2aOL9I1PRY4JmTnPN2U&#10;C8vMn++dJdb4Is62/2umJRpTjfgNUFUENc7hzFxsU7TkTEDv7bn83uPBUmbta5JRZn44BVOojZHy&#10;b2vYMsEUJyMJJkFnCrj1lwYPBTXg/PnjzPAmknOS3t4Kf3SUeKGz1As9d70pvNBd4Ynuck8SYm96&#10;jhkG7o9OOr+TvgS68ki2b23H4I0d4N3aBN7t1eDlBZNQ+/MLioCZk13ojoFCD/ryYAqMBPDFG3n0&#10;JXKD4jrFrSVAPgl7ISWshcwSFEvQWRaItnIftFLC2np/DtoeuNJ1uIPLVAqm92GqEw+U+tD9ewP3&#10;fdB+cwY+J1vj9xhjfIo0QlsGyXek8WBVnHXtLxfM7r05rX76hz2CcyuPcuSG/uwsLCx/PgRVpDiW&#10;rtZaWyarSJSdDHBo+ZDljK/J5vwhn/WJhvgYa4XCvTZ4GuuJuntb0XN/Ddrv+KAuZxaJsQe1K9Re&#10;5nsC5QsxWL4IXfl+6KAkd5BEHa8PgkfSzXt5iPYP0/5hEvAj6KfofUHBSDglsEwvOJ5vQv/9xegu&#10;ckf7jRnouj6b2kBqF+n9+8r80FoegI4n61B/dyOaHx3CLxdX4dG5Ofg9ZT6+xI9FHVNvI9kIPyfY&#10;DJzzl6z1Nxx2Z621/NLjdnqsgLOw/A+jIknNPDdENOScl2DmWW/hX8oOG3ZXpTmiIdUKleEaaIoj&#10;2YylPC9SG1/DtVAZpkX7uqiJNkJDoiU6s0nEr83kt008ZmQh5W/8lRQop+IWMvnQQuDpWhLenfwf&#10;CQeYnma+QDMF0L7Nu+Yy864ZsSapZmKQ/yMiE6HUljHrcTNbpo2jNozOZR6Df5z2f6L48SDJPT3/&#10;hl7zbi/63+1E98/bKLaj5w0JP7V9g6+P0fmnqf0jEf+RRJzp+X6xA1wS7577IeirYKb1LKK8lfLD&#10;Impv78xBz6XJaEqwQm2kMWojDFAXoYfWOEPU09+iJkID7WlmaEy3xrsIg/bPSWNefEwak/Mu2mr3&#10;29PjXR9uHq049CdmYWFh+edZ66In5G6vOHrjbJNlGycpxW6aIPAoZ7321zeR1n0NlDx2puijKV4b&#10;lVGa+BShjU8xJqhOsUdP3nySUu+hoeJMJfAh4SbRZqSa6fVmxPvbGrbMcX8M0D4TzLAmHrP8DT+o&#10;QWfOIZHvuONGSSdTXZOEnt6vl4SXX32z0A89BfSYzh2gxp+/hA6TmOYHknRTg0piPUjPDxR684eS&#10;c6lx7Sf57qNg5mczPeoDZd8+n1fASDhdM71uoGARnUfyz8xnZ6oMMwXWmM9j5j4VMT349F5MMO/J&#10;BLPUGn84PO2XLEB3/mx8ZIpyJJhTwmqJ2kQLNCZZ8b6eUapriNa61xCvfy4nTswrdwu/6BoLC8uf&#10;F2FrYxF7Y7kR+42FOE/n6Qp1fLrkgC8p2qiKpwSXhLZomzo81EYg2F4Jd+OXofPuCnxMscbrcF28&#10;izJAfaYdBkvmkYAztSmYehoBJMwrgGd7gTdMD88JDP50lBLLo7R/DAOvTlJSexJ9r06gh0S858V+&#10;8N4ySedWdN8PQv0tV3ymRLsucxaQvxwDJPS95W5ofzQPDQ990PBoHVqenMYBdzN46Yoh1k8Hb8Ps&#10;UZmoheoMVXxIMx24vku1budU8byTsxWXXZwnrD50rywsLP9D2JogJ5E9hzMu3l90x5F5I/PPeghW&#10;3j2gQwLugPaUMWgk0a6LYsIETTGmaI425i8pxshoDbVNlWG6qIo1R0O6I9qvzqRcjPIfpmAZySzK&#10;mOJlQRh4uBq85zvBe30QA28Po/vlQfSSUDPzrrkv94L3E1MobQdJ8h6+LPe9OciP/tcH+MH0fDPt&#10;V89P+9D/Yh+4L74NZ+eRgDNizn1JIk9t3ADzwyOJ+MBPJOE/7qT9Xfz35DH1MF7uwSBJ9wAJ++Dz&#10;UPQ9JfF+uBwdpYHoYDqGSpkc0AM9N13QfnECWlJsUUf3/vWsNqovaKOZ2uCuBCM0hqmiIVwdnamm&#10;/B8jfzmn1v4xRvOnTxGKSc3RCqsexQo7RaxiczoWFpb/C5iYcASXWyqZLNSS9D46XeLEARfx/MRg&#10;6d/fXjDva0kzRRMlj3UJeqiO08HXaG18jjTA17jRaL00hYTXDYMkuIyc9pcwPcQktPzlyiiYZXH4&#10;8s3IuS9QSvLLRJE/QMIMSgjB9EqTBDMyPpDPDAui/RKS6wJq2EmWeSTzg/Q8l87lFvp+m5PEyHEB&#10;M0fJhb4AZtB2FgWzxI4bCTpTudyTpNqTP1ScW0HXwKxLTtLcVURSXuD+bY3cMqZB9ibh9kIPSXVf&#10;OSW8JP7MuufM5+EOE0HfooCOFXjS9Syg66f7LZ6L1qtO+JhojrcXdFCTbouGDEdUJTng/Tm9xpcx&#10;mg82xI8613RKzCvrBEeFA7biOQvLnxpNjrChrrDjaKURR8bIcn6Yoy3U9emSLWqytFCToI6GZEO8&#10;PjMGC7U5sBEehhAnJVTf8MZvCQb4LZYEPFIDVSmmGCybQ+3gLPQzS/4UU7t3dw0Gv6PE8qcTlGye&#10;Jrk+TonmEeD1CfBIyrm07SEZ7/yJme+4H/j5AD23GwPfrUJ3uR+ars9GUy5TIHIVtaXMtJ956Hww&#10;E43356Hju7W4FOoEB0kBuCoI4/qmsajLmomPMUpozFLCpxSdgUendBsi/EcVxwcorCn24+gM3S0L&#10;C8v/EMDhDMt05cgneIyYHRcke+K8n+i9hMXCTY8O66Pr8jR+zZoaku+qMH1UUT5TG6aDpvBv0RCu&#10;hfookvBIfXyOpnPS7NFyw4U/BY+plj7IdJ6UkOAya2mXr0LP0+0k0Acw+PNxDL47yl8GjMcMTf9p&#10;K/BiCwbf7Eb3L4fQ+csRdP98BD0/H/63INHuIWHvIxnve7Wf4gAJ9yFw3xxGL53b+/oQ+l8eorbw&#10;MAk9Mxro4Lee8hc7gB/Wg/s0BB2PgtHyMAjN94PQQuLdSnllR6EP5YCUZ95fiM4rk/Elxhifw7VR&#10;SVEXpYPmWD00xeigMVKTH82x2mintrgp1ZraQuOO12dUX9fGqqa8jRq+dN1pjk1UFEeGmWM/9Odl&#10;YWFh+ZcZdsGOo7Z7BmfqmpmC27Z6SF4pOmnzS+pKmb7fU+x5DVnWqI2nBoqSs/oLsmgIU6LGWh2V&#10;UUZovz0bXQXz0X/fH713mV4WH3QVe5DwevGXqBgg6R4kMWcqovN7vQsX8QMFFPlDlTWpIf+2/BcF&#10;SfbfoogkvZCEmYJHUs0EM3wIRUyV8j8qlTPDzL3otXQef/g5yTMz/5tEnd+TTSLOVAXuZ6qzF7rS&#10;uXNIpBdQQupJj71Jupnh9MF0bhC68wLQmef37YeDUn96Db2eJB336L5uz0Bf/lQ0ppjg9zAVVFPi&#10;3Jxujfr0CbyX5626n52yrXp8dPQ9x9Txx3/bIzG3ZAmHXbaHheWvgJOTsISGiqOS2LAjJmKcH2Zr&#10;iXTV35iH+kx9NCWOQnOcHmrj7PAqzAEnPFRwwlcVzbd90XZ9Jj7EWeHNBUNUpdqRfM/nF7tk2i2m&#10;Qm/f/TX8IZgDL4+jl+kBZ+SbP0STmSvJ9CAdQu+bgxQHKHndg4E3eynhpST34bdCQ223fdBXsRo9&#10;d7egp3wlukv80FdK7eBdXww+XIb8wxZYaS+L76Nm0fEQVKc6ojHZEA1xqqiK0xp8cUqj5W2E3cMX&#10;p2z3pC3gmA3dLQsLy/8wohaMUoz0lZ5zfoni8ZOBovfPBQlUXd2n0vM+ayyv8aIFamJUURulQjme&#10;OmrPK6Mr3hBNYVpoitCnY8b8WhYfo43xPtYEdTnj0c+sFlO6kPKoRd9WxikIBFOYjVlXu6t0CXrv&#10;LcfAo5Xgfb8GvCcrgFcbMfh2J7rehqLj9X5qs0imSawH3x7hS3fvWxJvZj43yTmXnuMyIv8jtX0/&#10;hdK5+8D9eR+1fzvBfbyO2q/lwMMQft0gplOlv9SNPnMeWspc0XxvLtofMbV7gij/DERvsQ+/+npt&#10;mh1/iduaWB18DVdCY5w66qKV8TVMnoRbBw2U39Yk6eP3BCP8HDuGd22LausPYbY/Xlsvn/RTqPSi&#10;RwEcPbYzhYWF5b8E5pfSUws4iqt9hcfuCFLcdMBXKOfGfoO3SSukWn+Ntx2oTzVHS6I22qjRaiYB&#10;74g3IAnXxMtjytRoWaDl1jR0F86lxtDrW/XycpLt8m894H0FTO81M/w8gITXF33Mr5LMkHHaH2R6&#10;nUl4/zYsndkfikH+80zPuPf/Fvy1xSlJ5f19MDJN78f0ZA/Q6xn5Z4JLYt/PvI4pnFbq/q1CcAE1&#10;0ne8SarpPJLvAf5yG4uoUV+EwXtM7xM9Rw17952ZdO5sdOSMRXWcAb5EavLndDakWuBzvA3v+Wmz&#10;tkfHzN69vOBU8Oq0w/FLO+Rdy2exQ5RYWP4y8AVc11FFQoAEfMQPLmqiXVWX5vGHc9dFS6M1Vg+N&#10;8TZozp2EDmqPOu9SYvpgBX/qTvvVOWjKmYrOa7OoDaP2ifnRkNquruJAcB+tHyomdJxk+zgGSLh5&#10;LykRfUUJKVOk6A0lsm+ZCEX/W2Y5HooXO9B9fyV6KAnuL18G3o/bMfCc5PzpJvSVLUZ3ngd6C5ip&#10;OdS+fr8WtXf8wH2yBr0VC/EpbjSqwrXQkayPphRjvD6j0/kmwvaH56fGHCvbLGUzdLcsLCz/A4mY&#10;JaqUFCI350KI5InTS4QL03apvbsfZd32OsaE132NyW/0UBenS3meASrPKKCdHrfEaKM+Ugu10br4&#10;GmWA9+H6+MAMV8+YiL5bbvx54SgPBCqYHCoA7Tc9+VMGu5gootyPnuthCuw+DuEXiOx5ugY91N5w&#10;H60G9+FKDDwIoe1S9DxYjN6nS9H/JITkfSm6i+hxAR0vWoGmwmVoLl6G9mJmmUWmdtC3PHKAv+oO&#10;RSnlamXMSEf6TMo5uysC6Bq80XKJKZA7Dl/iLfAxUgdfItRQGamEpkQNVEcroSVFm46NwufwUWhM&#10;M0HjFSfcPW3CS10v13pph9az7E3qCbcjHZY83iOhP/QnZGFhYfmvY3MAR+xwoIjDcR/BdXErRNKP&#10;uQ97lrVetubJCaOexoyxvOZEM3RRVJ9Ro8bZCE1xJqiM1sPv1EhXJ1qjOX0Keq7MxcAdT0ooffiV&#10;xweZBriEWW6MWV+SEkCS4J4yN/SUu5Gwe9NxZn74wr8LpqI6E8ww9n8LpuH9I5hiILySJSTvwRSL&#10;KYLo/CBqtJnG1w9M5fKBMuZX2QD0Mj8C0Gt6SNCZZcp6ixaij6l+zp8HTudRsjvAyDudxyx7BhL0&#10;AebHBGadykwH1MaPxif64qmKNUZ1gjnqMxzw41kjPD1l2vzguNmPhTu0M8t3Gu24njx2ttgpMbY4&#10;BwvLXwlNEnAFFUc1KYEjpuIjfpimJNr1JdsVdWl6aE5QQN15VdRGmOJDtCm6S/34lc37SYaZ+hm8&#10;YuZHRm/aeoNflZfkuK/QlxLNReh7sAZg5kK+OYL+V0f4Fc+Z4kWMfDNzJ5n5lEzvNyPhfa+ZZclI&#10;wH/cho6yZegpCQbv4SqApBxvmeGau8F7tJLe2/ubgNNntzM/fj5ejb67S9B+ex7/+r5e0EB7sgGq&#10;4/V5P5zQaPvhtPnTx0dNDzw5qGoxdLcsLCz/Q7mygqOY7DNi9nE3zs6zi8QzE9ao/VB6yKz57gFD&#10;7teU8ahNtcXXGH3UxmqgjpHUBFXURymhPloTjQnGqIk1pVyIGQVoiso4G7RmO6PnJuV7TKdIOYkx&#10;0+FRyixR64sOamu6S/zRVuDDrz7eme+F3kIP9Oe7YyBvAcU8DObNoTxxNrWBM6kNdAGPtoN59PjW&#10;XPDueNFzwfTeJO8FS8AtZArAUb7H1AIqWkR5XgC6C5jRjszx5ZS/rUTPrWVou+yD2iRHVMWY4nOk&#10;Pr4wxeXCmR5vddTHqqOGtp8uKKMx2Qg1iSZoSrdBdZoDMtfqcrN3W7dtnC787ITXyIQwD4ElU/co&#10;GXMQOnzoz8fCwsLyX0tsCEc0yYtjfW6+aPBZ72EX4pZKF+ftM/jtS8aM1vfRDry29Ekk3rZoibNE&#10;XbguWuL1UBWmhM9n1PHlrCHqIq3QnOiAjiwn9N9gGlb3b8WF7lLcJ+G+74Weex7oKJ/PH67OL9jG&#10;FG77WwShjxpVZvmynpJv0T0UXdT4MsGlJJNbRg1z6TKS7KXoY4Y9MefS67tJqvtKGPlehO4iP/QU&#10;+6O/fDHa84MoltCxEJL+EGrISeDpHGZpNVRQMD3kt2ehN9cJbalj0JRgQV889IVzRheNifQ4bRyq&#10;Uicgzk+t/+7JsS1H3BS/O+UlHbd5pXxIYJjFOJtMG/mhPyELC8tfBk1hCQkJRzUxzhETsWE/TFVk&#10;esDnoyHDkC/g1WdGoS3BCpXx5mi84gLuvRBqo/zRV8CMAmJ+pPT9Nn2GKfRIiWxvvje6igLQc3cF&#10;eD8yBYwOov8FE0zBImbo+UESbmb4+bch6IyIdz3fBfz8bU5kK7WbHZSY8u4vJ/Gm17/YQ+9Bz3+3&#10;jv9jZ2+BF/pLmGUVAzD4kK6F2se2G7PxWzi13TF6lGjr42u84cCzU1qND4/ql/9w3GDT21B5g6Gb&#10;ZWFh+R/MTVeOfObUkeNj3BRDzvtoxqSvMnl02k2y5uZO4973qVNRlzsRlckk4UmqqI6VQU2ULGoj&#10;ldAYo4vmWDM0RlugKtwUH8MM8SnCBNXxlmhMd0THlenovkPizK+x44d+pvjtgyXoqwhEbwXlb0Mr&#10;yfTke1IbR+0evwjvIgww1dQL3UmwSciL51M+5kFBzzPHb7sCNycAN8aDd9MZ3FvzwM1fSHnbCgyW&#10;b8AABZdZyeb2QnRfWYCm1EmoouurCdNGU5QmWmO10RhF8h2hwl/Xu5nattpYQ1TFmaE6yRZNOdPw&#10;7OTowfID5t1bpsnWbp6v+/1Od4PYPXMlgk+7cowoFxYY+rOxsLCw/L/hGTU8TiGCRuGzOXPPeIjv&#10;SV0ld/HgbOkf3iXOr8tZPqr37bmxaM+Yji6S0toILTRHa6CNGrumCG3UXtDE13Nq+Bqmhdo4YzSk&#10;WaPt8gR03ZqO3qK54JKIDz7wo8aZouJbjze/F5ofi/nRT9FbHMzvyWGii6Kz9I9YQuLODEdiZDqY&#10;ttS4M3O4qUFnCsD1lwZSormQvzxaLzPcnenZJgEfLF+FwbJ14FWsAY+SW9CXApP0DtyZje6rk9GZ&#10;7YCWxNGoidBH9Xlt1JzXQ3WYMSWlY9B1aTaenRiNwn2GvWGL5KsWW0s9jVmvFXlmqeiipfNELV1C&#10;7STZOUIsLH9JSMBHfhNwEc4Pk+VE+AJem6aP9mQltEZRO3hBH1UxxqjOGI8eEt9+ap+Y1R/4S/kw&#10;03EKqE0sZNbtDuAPQWfmL/ZULAPv+60ASTaPhHtgaN533+vD/OhlChSRhDMC3sNI9q9MT/dOtDPt&#10;ZQHJdfkS4Mct/N5vvoA/20DHgvify7SJ/WWL0J7nia48dzRfnorfLuiSfDPLDxmhOsVq4LvTBnW3&#10;t44q+OG4zvLSYI7m0L2ysLD8D4aZbvhsqo5U4Swny3g3B7/T87VOb50sXByz3PDDtX1WXQ/P26Dh&#10;+mRUpeujMlEJtfFKJOGjUBuuRlJriJZoc7TEmlNeZICqCB1URuriK+VMn6ONUZkwGg2Z49GYMxkt&#10;12ehr5iEm8R7gCS8r5wE/K43ukiueyhn45asoRxtNbU/y0jIKedjhJw/ddEP3fkLUJU5GR9i9NAU&#10;L4OWOBnaqlI+aYq61Iloyp6H7lsk9reC0Jzliqp4O1TRtdVEqqM+chSawxXQGaOKzliS7kgVvoQ3&#10;xlIbTNdYlWCHFsrnXkaOR8l+067yg+Pr1tkJvZ1vPLJonPawC35j5RYG2ggaOXE4I4f+ZCwsLCz/&#10;77npyhH9IVRnzA9hjgFn/KVP7J8jV7BurNQvx+cp151dIN2Rv1mDW5s1ldecbov2VCN0paijOV4R&#10;tdEKqI5U5M+x+RSujM+R2vgSY4KaRFs0UcPaecUV3NveGGSqoTPF1v4WQ3O5KUkdGFpHnOkVZ5Y3&#10;4xfVGIoeEm0mGOFmerqZCuzMXO/BUn9+EssMeR8s8QGYdR9LmeGdFNToD96h97vujp4rM0mqJ6Ht&#10;oj0aU5jKmOr4Sl8wlWHqJN3aaIo1RWeqA7ouzuK9j5w2mLVUtX+N9fCGjZNGvlpoOfxG7sGxR9xt&#10;Rsy7eFqGXZ6HheWvjbCiLMfBUIpz0ESU8914WZHODxmzSWL1UR8jg7ZobdScIQmPNUD71cngMT86&#10;MkM1SYKZ9mqQ2q1eEuG+fC9qq6jtKl1I7d1CdJUsxsDj9cDrUJLwAxh8xSzb802+vwUj48x6u8wa&#10;4Mzze8B9tAbtJN8DpUH898GTVcBP28B7thGDD1aQdDNLRPp/ayvLFmKwgtrbu35ozJ6AL5ScfgnT&#10;RFWcMd7FWg1c26Zau3+65J1rm3SXbjPnsOuAs7D8yTgsb6R8wkXDeet0ic2bZ8lkxG62fr5xmmJ9&#10;9g5d7i9JjrzabMqPMi1Qn6CPhhhd/jrZzSTeTVE6qI9gepbV0BjNVEvXRHW4BmqidfHxgjY+Rhrg&#10;Y4wZvibb4lOiHepyJpGQjwe3bCJ49+eA9yAQA2XLMVi0FrxiauOKqZ1iOmDy56Pt8kR8TrXAL/RZ&#10;P8fqoTKJxD5On/JHEn16/CVOBx+jNEj41UmoNVAVoYqvYZRvXpBHQ5QS2uLU0RKhRKGMxggVNNHr&#10;2lOt0Zg2Du/jJvCehzkNRAcpdt3c71AT6ir+0zlfzVubHEZcWDN11BojBcnpQfMmsDkdCwvLfw82&#10;cjgi5dsttM4tVZ5xfLHxNj9rwUQfM4FCD13Oj4krR3884yHW/DzCse/1BUNeU5oeWjN00ZCsjfok&#10;LVTHU0PJDP+hRrA6UhdfLuijJmI0NdaWqI20RWuyEzpzZ6D/BjXKdxYAee78XmmQPPOKfb6JNPML&#10;Km35UerHj0Gm0BsTTKV1phhHkQfte/CHkQ8WzEP39enovjEDPbdm8vc76QugM3U8OpPH0peGCeqi&#10;DPiyXR+nTfKtiNo4TdQl6qGakuS2TAfUxNnw6pPHcx8fsuvcbC/ckLrS+r2PwbC7qydKJhxfLL/u&#10;9DrFacuWcZSH/kQsLCx/XYRUpDhWZjLDt48WHVaxwsms9X3WXNRmGKM2WhYtkVpojjBATZQumjPs&#10;0J/vAW6RH78nepCEm0fRX+jDH5LOyDgj571FzBI6C9FbEYLBH7YBr5g53sz8b0a4D6KfWR+Xv1TP&#10;AfBekaCTgA98v4WkfQna7jBtZCC1hyTzTHGkeyHoKwtGV9EitOf7obPAB71ML3sBCf99kv08V3yJ&#10;NUNltBG1z5qoTx2DF1F2A1GLFWoDTIXuHF6gTAIuwgo4C8ufkPJQJ/mQiSPH7vSQWb52pkTMkvEC&#10;91K2Wv9+1F2+9WX0lP6X5214dWmOaEiyRFOSCWqjKLcjAa6PJLklCa4LJ9mNoVwqTInknFnKSwcN&#10;jDhH6eFTpD5+OaeNT3Gm+BKvhZoUFbTkmqP1khNqMqaiLn022nIWoPemB3opX2u/aIfKBCN8TDTC&#10;bynm+Jg9HQVHHJC23hTZ6w3x/AwzZ9saddGqJNySJNiSaIuRQ1ssfTYzbz1Kk66P2tl4YzrHEC0p&#10;NnT+OHxJnoDSAxbcS1vMuo64q1ZvmSb3cvXEkfkBpiPCdk4WWhvqxHF1UeKY7Ny5VmHoz8LCwsLy&#10;34djK6VkAmaNsg+Zre25yFF+o4+N0KnZesOy1zgLPz4brPt77NJRLRUHtfreRJrwarIcUE+NaU0K&#10;yTY1qNXReiTc1HCHa6M5yhDN4QaoPaWFpkhTVIUZkQhT455og/a0sei57EwyPhvcmzPRd9MFPden&#10;oevqVHRedaagLSPU15zRfmUyWrLHoy7NDnUp1vzktiXdluTZlITaBJWRBmig/WraVoVpo/qUEhrP&#10;q9KXhhYlxaqouaCAxngNfI1WQXWyPmrSLdCYMxG/Jtjxfo2x6yjbrVN5aKbECy8jTrmHISd9tZPA&#10;/h3zJX3XLeCYhW6UlB36s7CwsPy1GWGnMUrbSVtmqbno8GuH/RxrP+S4D35No2Q1bhQaIjTQEKZL&#10;Aq6NukRz9BW6gVfO9IJTkHAzPeF/BP8xRR8JeFehPzpJwvvuhoD3/aZvhdReh/JFfPA1iTfT883I&#10;98u9JOnb0f9gDbqKg9BdwKz6wKzTSzJP79Vb6Iduej9GwrtLg9BJ+/38z/YB754vJb2O+ByhjypK&#10;mKspea3LcMTb5JkDO1xG1Tgrc25PU+YsydnloDp0rywsLH8yQqZypHYuFjfZ4zXKZ/MsuYPLx4pk&#10;b54k/TQmSPfT9c3mreUHLPo+JY/nNV4ciwbKk+rjDdCRPho14epoitGinE4NtWfl0RKlyh/y3Ryj&#10;gZYEPTTG6aEh3pBkXIdf2K0qSh7VsZr4Gm/KX37xXbgxvjD5Wrw+naOEL0zE6aIqwwG3d2sgfLUh&#10;ppqKQV+Cg9FiHOyYLIovseNI+I3REaGKzguyaDorgSamk4ek/2ME5XrJ9qhKmYDazOn4mDQVd3aO&#10;Hig95ti9aYpgzX43lZf+1pz8YIdhUSETBTetdpJw3TxWxuy0E0e+3Ikdcs7CwvLfGFdXZdE5U8xG&#10;2eorWPo5a091s5cKmmMlcCzQWSpnrbPokx2TBT4WHBzbEhU0qqfsiHn/x1TnwcbcqahJtkJDEjW0&#10;zLClMCV0xqij8awcJaZqqCch/3xOB+9PqqOaEsGvlKw2UgPdlGBOAm2CGmauUaQevkYwc4108JVZ&#10;UoISRSY+h+vg4wVN/H5eDV8iNCmB1EFluCa9zgCfz6ryozpMiz90qjtWG61himinL4fGCCU0x9Px&#10;dDM0ZtrgY7IN78om5f77Z2x7fkqY3PjwzNgXeyeL3No6WTB82UTxbR6Ww/3WzJCesNlNSTPEhi3M&#10;wcLC8m84q0jIjVcTme+kIpPgojbi98s7DfprL9miOkEFNWFMm0cCHqnJr4nRVzAfKGOGiS8i2WZW&#10;eCBh5gdJOF++mTnaJM5F/iThASTPC9FTuhj9j9Zg4MetwAumMNseEu894P2wg+R8C7rLV6KnmASb&#10;6TUncecLPTO/vIgJX3pPphBlMHrLl6KLmcZDgs6s+DCYNwuNiWb8eh2fmdod4VqouzgF+Uencmdp&#10;C1TO0h12dabu8EVTDdVVhm6VhYXlT0hICEcg2EpYc+MYcac9EzWD90xWPbF7suLlY3NVnu6dKvLp&#10;h0jntqTl8j0Pjhv0f0124DVnjkdlrDlak63RyORo51TQGKmOrgRt2pIQhyvh6zl51MdoopLyvGaS&#10;8cZoPdREG5GAm+NdtAF+jlbH7wnKqE6Wxe+Rgqhi5pxnMiNwJmL5GFHYqAhhotNoLHCbjNHq8rCT&#10;GoFXF6aiOXYCWs4booc+tyNaG7+fVsSXJBNUXxqH9zlT8EPcdF7KGr2+hNXGnbvnKNedWKTxdoHR&#10;sIKlEwSigsdzNq2cwpm/bIqAdchUGalQExPBoT8BCwsLy397mGJjIz09TQSXe9truY6XdvKephC0&#10;cY7O4aUWIheXjRF7ME+L8/NyW4HPV3faNdw/7dD/KsqO13zZCbUpJNbJ+iTcMmiKU6bQQn2cEWpj&#10;jPmS3ZZsQQKthaoIZu1JHdRR41obpckvrlEbyQwx0uAviVHJPI7RIlHXJ1Fnerr16Hxtep0GJZOU&#10;8DIVOxON0EbS3xhjiC8k4vUXVPiF4lrp/I50K7Rk2PNqUuz7fo627SjYb9awbvzwL7tcBd7udpUs&#10;Cw+Ujrp7WG3NjR2aLnRTlt7zVNSZ+w0N5bBLUrCwsPwvuOhxJJ1UhSbNMdI5NUN9+KvQeQrdVbn2&#10;aMjQp/ZKF40RzOoQmvxe5t6bM8GsvPBNwJk6F9+WWfxDwJkh6INli/g95EyxNkbIewp9SZwD0FUR&#10;jL4Hy8F9uBr9D1ajt2I5ekqWoKeI5LqIWYqR6dlm5pFTFPuCV8gUd/PkD3nvJYnvKFmMzuJAel9/&#10;8Eq90JUzjv9jZVOcPrWzOvxho19TJ6P4jGvfLq9xv/rYKictHqe5wEDZgF3hgYXlT04ohzM81IQj&#10;eFRXV++AqerkfePUlhx2Vjq2coxgztZpoo+XjOH8vHHyyC9ZazUbfol16qzJnsurTJ3Ea892Rlf2&#10;BH4HCtMr3kg5WluiLjpSmEKU+qiOVEN9mBZawki+z+jhS4wpX7S/phvg90Q5fI4TwtdYQXyJU0JV&#10;+kQkr9CDreQwWGirIDo3FflPizB3jiO0REbifXYw6jPm4CszjTGc3i/KGA059Nk3ZqLwggXOrFbk&#10;uRqKttpKDf8831TkxWxD4cJ5ZiNiAyeM3OBtO8I10JFjuXI2RyaU7fFmYWH5EzDSylhac8U4PYfV&#10;VqY+K8cbb5urNeLcImuxtAUGw4sTN5q/Xe8kVH9lt27Xx5yZAx/SJw7WZI9HdYYtatJt8IlfnM0C&#10;HyNIohNMqEHVRXWMHqqZ4kXRWiThJN1RamiIVv0WsWok3+qopmNV1LBXUlSRpFfRuTUk3vXxhvRa&#10;fXw4S69JMENzqjWvPct+sCVr7GB16pj+r8l2HXmb5VvytqvVxC8W//XWbqsnGyeOvHXQTSwlZJzA&#10;2WuJbpu/j7GY/WCPoOGpaRyxoXtkYWFh+Q8xl5AwdFZX3+RmLFJxef+Y5nun9Xh1mcZojDNGfYQR&#10;vwecqRjcluMEZv3v/13Av/WK88qD+BLNH5LOH5b+bdtb7I3uIgqmsjAJdU8hM497IXr5y/Ispggi&#10;6SZxp+eY4DGSTfLNK3DnF6bsoedbSdI7y4IxcC+YznVHU9JoVJ5TRl24Gn+ZobYMK/waN5m3yEqg&#10;xU6G82TDTMtDB/zmjBu6RRYWlr8Irz09BdMmaGiv1RjpGOVt6BdgNnJniIPA+eXjR6ac8tfIPxsg&#10;+2PBMcfK2MUyzQ+OWnR8jJ/QV5c6fqCN8qy2i2N4tUzhtAgN1MbpoDnZAC3R6uiL1kFPPMl3jAXq&#10;0x1RnWaL2jRTNKXqovsitZWpVmi67IVtzrowHMHBDCcHXH/0HW4+fQhnV0fIi47A7ShX/JQ5A5+v&#10;TMOXS1PwPH4c7pycgH1+6rBX5wyqjOTUWyqKPrWQFcmaYShyfPkspVUTtAVnh+3UNGq9v1Jm6PZY&#10;WFhY/jzEhoSI7poyW9VFVtzETX/E1BML5b23uohv3zRbOMnXdljZxunir08FanzdM0ei6UG4c3fJ&#10;Cdv+h6dGD7yPt+E1XHREZbIlWnPGoTZ5NKoTjVGbZIj6RAM0JOqiKV4LTXHqlCQyAq6KunhNku1v&#10;VTBr4rTRkGxEjbgZ6lPM0ZRhjfZsBzRn2A5UxZn2N6ZadtUlWba8j7Os/S1x7PuyA1rPs1fL3Ivw&#10;Fbt9ZJZY4qlZAgdj/ZVWHZwm67HMXGyq3r2dJtV5LmwxDhYWln+YE3OnqgSbjnZ3NxBJXjFO4N3V&#10;7ardX1L00ZBgjuoLBqiJIAGP0kVN0hhwC7z4ss3v4SbxZqqeM1vm8R9LKPYVMuuC+/ILTQ4ya4SX&#10;Mq9herM90V/oxR9iPlgUQDIfiMHChfw1dZnH3AJf9OV/ey2KvCg8+EPe+5ge8LKl/OXN+ssD0Zo7&#10;GTXR+iTfKmgIV+VXC66LM0LhLoMBfwv1LxYSQteDbTVXzNfXNx66RRYWlr8YqxQ44ofGCKvvdBIz&#10;2+2kPXWHi7bnrhnK69ZPGnE21EP4auwKlbtZ60b98N0p819fnDauqkqybGpMH9PZmG7ZX59iOlCX&#10;YkI5mSnlaRpoTzch8bbH9c2aCA/Uw7lFxogLsUDF4Yl4csoJFccnI/+0B2ZZaUJJWgQegQG49d2P&#10;iLqUDesJ5hATHgYXOymsmjcK59eZ49hSI3jZCmG0LAcawhyegaJsh/eMGa/O7lkbd2KT/9JJxlLO&#10;Npoco7E6HEW6FXaZWBYWlj8/U2U4UnFrRdTmrFB0OLhZ3menp9yOnZ4Skcsmca4stOfc2+9v+Hr5&#10;JMEvG6cI1F9cr992bYtez6V18n0/njPp/+mcYf+HBMv+xtzx3KaccbxmkvLWnLHoIKluz7HnR0OW&#10;HZoujqUkcgJaL00YrMuw7/8t0rT/5VnD/oKtan2/Rtl2XQqRb/wtzOhTVYzRy8YU8/sfUm3yXsba&#10;pl5cKXo6zp+z6/R0zsprwbLu8eM541KdBQ3urbVUKN5uI8Wskzl0GywsLCz/EOWBgcLBmsZWfgai&#10;2zZMEi7KO6RT8zndcqCZEs7KcBLwSE3+Mj2fwozQd8d9aIg5I99/CLg//zEzDL2/yIdE+49lFEm0&#10;Cz0wUESvKXGn4258CR8oYiTbj4LOz/PlyzdKSMbp/Zgh50wBNl6JFz1eQO/tiS463nN3OXrKl6D1&#10;+lxUxVmhLlIbLdEaaGAKGqWaoSXdGre2arWtHKf3dLaO5JltE1Vnhjo4sAUnWVhYhnlydKQWW1oq&#10;5O8ZZ3rATXRGdqj20tQNCjsurZc4cf+gatLDA2o3qpIt736KM/vpS6L57/lbFeo+Jjt03t6q3Pc8&#10;xmzwddYEXDlhhRmmI6AuxMGo4RyoDB+GSToKmGaoAJfRirA1Voa0nCi07axwJucirjy8j5OJMdAd&#10;rQ8hkZEQHcGBosgwaEkNg6owBwojRsDJ0hLbVq0dSI6Mbfrw+v3Dyl9/33sxOXnSIo/Zqk7sUHMW&#10;Fpa/GgjlDHd4pCay0FVY48pRNdsDwRKzF08ZviRgsvged0eJSBcrwdwpOpxCd2Php24GQr/M0eZ8&#10;Wj1O6Et0iOqX72JmVV7calb3NHp221EPue4jHnK9e13leo97K/YecpPv3TtXtveIp3JP0YlJnZmb&#10;TRpfJrlXFR6Z9HXHNJHPa8eO+LDHRepViPnw8uQgpZxfzltcqI612v0hYeKqXxKcPF8c0XEuChk5&#10;5qYbx+i+n5TMIw+OCNhGmoWF5V/kjIOHyIJRo2YvshoRsdZZ6MWlXdrtlbmTeJ/j9VEdrcavGFx1&#10;VhNduVO/DREvJVku9CZhZpYg+2OZRW/0F3ugj0S7t9iNpJykm6KvxBO9Jd60pSj2HQo/vrgzBdv4&#10;Ik9S38csY8YPf/RUeKHz3ny0ls1HR4Uv+u8GofOWG6ribVF5Tg/tUcyQUF20xuqiPc0a9/eM6g/z&#10;Enk/TWVk5vJx8ktOzdLSZOtesLCw/D2hnhxBCvGXWVNG5YfKW98PlZp0d6+S++UNUiFfMyfveHja&#10;8mzGOu2sFXYCJaHucj9NVR3+ZZqJaMsMRxmu80RFSIoPh7SsKCZMHAtX15lwnjIBJka6EBLkYJgA&#10;ByMlRTDZ2w1XHt9H7v1S7Dx/HIr6ahguIYjhQsMwUmAYBCmUFGSRk5mBn77/AWlJqYOJ8SktNTX1&#10;31VW1h+r+O7RnIWrlxo4eHiIDF02CwsLy1+O4ZTEjQxx5Yi6OXN0fFxErRZMl53mZC/mM9l05Eof&#10;B8XQ4Enq4cETVZP87QXTghxGpG+YLnpxgZHAzW3ztO47a3NeOmlzfpmoMezdZL3h76YbC72bYTz8&#10;3QIroTfetsLPpmuPvLPaWSlriaNk2gJjTspCG7HYQz5mJ8tOeKwv2Gbrd2eF2JSIjGmWFeen6j/d&#10;4qT0LNZGALmcEcwPBEPXx8LCwvJ/BT/FieaBY9Q3LBkvUrDFVbj6h8TxA5WZFiTg6mgOV0V7JLM0&#10;jy26bswHSMKZSuV9+e7oL/REf5EXuMUk4CVeJNIUZV7oL/cBt9wP/STnfRT8yulMLzk/SLppy59L&#10;zhwn8eYfI/lmtp1lC9BS4YLOBwvQd88b3bcXoDl1AmouGNB16KDymDjqzyuiK90aX+Ps8HOEY+t5&#10;b9G7weNE9xz31nAs3DyKrYHBwsLyH5LryRlRTvndzU3i8pc3KOrEr5QefXPvGKcbx2d5nVw6eu35&#10;DVNPzrcdddlYV+aZoLRw3UhxgQFJBWnsPXMU1yuKcONeCa6WFyLpei7C0xMxef5sjJQRR8DqEFyj&#10;5y7kpGJGoBcEZMWgaKAFM8cxEJWThIC4MEYIjsCuPbtx9cZ1XMzOxsrVq3qmz575abLLjPxx051P&#10;zPF0D/QKDHRw8vQUH7pcFhYWlr82Li4cyRkLOMqzx3B0JspzrILsxKZsnCo/a8PEEXPWO3LmbnTk&#10;uIfYcxbP1edsXegocHyehcD5+VaiF8ZpD7sw21rqwhSDYRfmmo846ucgstHfTkRNjcNRHaslrOk5&#10;Tkdjl/8E5WMrx8swXwq3domo2txUFh36WBYWFpb/UpaI2Y9aaik9z89qWGTUSuPnMculupqvTUNd&#10;vDF/TfD6C1r49awR6nJc+MPQcXcxBksXUQRisCwQzBrg/SWLwC0LIvFejP4yipLFJOr+4BX4APm+&#10;/C2P2Q7t/+3YH8f5x5glyOZisHwmfcYCDNyei/rE8ag6b4bGMB3Un5NFb4oaWpO0UJU4BkW7jHoO&#10;zxD5sMVRMvGkn7ln8ipbpaFbYmFhYfmH0ctzETp82Ej51jod/fvn/CcdWjJ55fIQjxRtU/030hrK&#10;nd4hi3mZt6/hcmk+Um9exsX8G7j9oAxZd67D0tEWhjajEZ2VistlBYi/noNxc6ZjmIwoXBf5oPj7&#10;hzifGIvJri4QFBfBCBEhjBAShLCYKCSkpSCnpNitN9q0UkFX43sDa4ssJ9dZWya7zZ0YGBgoPHR5&#10;LCwsLCwMniYcwdlSHBlnDkfOV5kjn+jCUShZxxl1bRNHnZHzRRNGTvQYO2KKi5WQ81gDIefJJkJT&#10;giZK2s7Q5Ghpa3NGGWuKWunKi+/SkRU4ZWcoe2yKtfr6RS6m000UFNhfPVlYWP6f4unJGbHSVNB4&#10;9VjOaj8TzuWj7uIfr2/W4bZkTUFjohXqY0zw6zlTfEqcgJbLc9B9ywO9t73Qd8cb/Yw4l5CUlzDz&#10;uSlI0HlMZfTSIHq8CCimY/9U+JKIe4F3ZT46Eyaj9pwVhSFaorTRECGDxoRRaLpojkdnzAYzN5k2&#10;7XZVenA+0GZHeLDVmBwPNXboJgsLy7/EmemSspsWjJs2d77zCWVdte89Fge0Z968yrtZUYJrJQW4&#10;mHcDURkpSLyUhTU7t0BMQRrz/Dxx+34ZEq5mI+3ONUz1nAeOyAjoWZoit+AW7v34HQ6dOwUdM2OM&#10;FBMGR2A4lNRV4Re4EOt3bMXOE4f7/NaEtI6dMeWthdPY7NmLfVfuOXfCcOiSWFhYWFj+T2hyOMKG&#10;chwJOz2OpJ4sR9LFTlbS0JAjERrqNNLCQV9VUVFwnrSkwAk9HdVrMrKSFUoq8oWy8rJRjk7jA+Z5&#10;B2oNvQ0LCwvL/zNCTTjiRyYJOQebCxzc7ixacdhVtOnxCVvUpzujMs4Kn2NG40OkGT5Gj0ZlwhjU&#10;JNmhNtEO9Slj0ZEzBe0XJ6MjaxK6Ljqj99IM9F9zRe/1Oei5SXFj7r9t/36f2f79/vW56M9dgP6k&#10;uegMn4ymc2PQFGGGlmg9NMaooS5OFd1X7fE83AyRyxW71rqIvF08RTLl8IrR7htny6oO3QoLCwvL&#10;fxpPT88R/q7znC3GWJ9WNNB6vv/siY6y7x7x0q7mYuuBvXD1coOFox2MLM2goqeF4WJCmOvriSsl&#10;+WB6ydOuX8LEmVMxXEIYI0QFMM19Ls7GReFGaSGWrFsFERkJcIRGwHqcAy5evYyyJw9x40Ep0guu&#10;D67YvaXVJcDr+TQ/96ikoluzNubEswUlWVhYWP4V9PQ4QrpGutZmNlabpJSUbsoqKX2QVlJqkFBQ&#10;+CKuoFQ+w3fh/qCjp2yHTmdhYWH5f0YohzM8SEVYfds4ea+DbvoRM9RHvDjpp9Tx8MJkVOZMR12m&#10;Cari5fA1WgZVMQr4GjkKleHKqI7QQtUFbVSd00P1WUPUnjFDwwUrNIaPQW20JSrjjfE1zgRf/9j+&#10;/T6z/bv9yjhT1EVZoem8NerPG6AuWgWNKXJoSJVDVaIyalOt8S7WBRGBxv2bXIw/uo5Wuu7tarVp&#10;8nQtixAbjsDQrbCwsLD8p7Ge4K88fZ63n5aRUbq2hfH7jJtX+64U3oHznJmQU5KHmJwURoiLQEJR&#10;FhzB4RhGMd/PC5eL83CVIiE7A7omBnwx5wgOg7C0GKwnOCAyPYkiGUq6muCICMDM1hqxaSlIuXQR&#10;kZczcO1pBY4mRQ7uPHe8zn/DirKI25c2rk08ZTJ0WSwsLCws/xGeuZ4jfuX9KrSj+LJO4PJArZdR&#10;UTIhsbECIbHPBNavD5We5eHjIq2gekZRXeNHUVn5Tuvx43mrtm7vdZ7v9rv9DNdL+6LTliw8Gmdg&#10;4ukp6BkaKrhgwy5ll7Xzde3dpuqP9xivEJqbK0gfwy45xsLC8l/BsIkSgvoTpASWWIlzcqylh33w&#10;tZftLbwwEZ9JwGtTZVCfIktCrIAakvGqGDk0JaijJVELrfG6aInVQ3OUAZoiDNBAURupi2qminos&#10;CTptK2M0/xb/y7HooWMxdCyaRD7OEJUpaviSIYb3mSPw+0UxfMzWxYfM6TjvZzw4WX5EnYngyLLJ&#10;psYH9I1VptJ1j/h2+SwsLCz/GsbOc62sxjnvkdXUvuu/cllj0eN7g/aTJ0BQSgyKmmpwnjkDW3bt&#10;wPcvf4J7gC9G0vEVWzag5OlDMKK+cdd2knRpCEqL8+V8mIQwLCeORdLVHNy8WwJFPU0IyUhgpLAA&#10;RmmoQpLOdQn0RkrJLcTfvoTwy2ndy0K3/bLh7KFzO7Jjp2qGBkoPXRoLCwsLy/8XRpi3pR43Ppef&#10;PnfD2cNLD6cnBUdXVCzYfOnSpAvl9x1WrN40w8bGbqOKutZlaUXFj4aWo/vPxcbgyetXOBUV1W47&#10;eeqLuYFLIqf5Lwl08ls2df6iDdNdFwZ5zw1cuMLF13eV27LghaFhYVPyfvxRYegjWVhYWP6vss3F&#10;RW2ipvgCHTFOrK4U55WaKKd9lsXwwVsHDPA1zQ71F8eiOnMMKtNH42uKMeqyTFCToYuqFA1UJqlQ&#10;KKImVRH1acpoSNZFU5IZWlMt0ZxsgYYEM340JprT8dG0ZR6b84/VMb3ftK1MtcD7LAu8y9HH20uq&#10;+PWmOt5dN8R39PoTfgqwExnWZyo44rOjktC1sYZi62x8RezostkfJVlYWP51TEwEjaZPmaZuNjpO&#10;RkPt59XbN/ecT4iBhJwUFFRG4UzYeXR2d4PLG0QPtx+5169BXkUJjlOcsOf4YQStXo5RJOlispLQ&#10;NTPi936LyUth+baNuHm/FEXfP4TDjCkQpue1DfUw2sYSQlLikDfRQfaDImTdLcC+mHP9JzMTKn13&#10;rE+PfZTvufNx1qihq2NhYWFh+Xtin8UKLDy61GDNye0B80J8zu8PP3UtPDvlyq6I0wk+WzacDNi0&#10;5oCLy6zTGmpquSrq6j/pGhm2ahjq8g6fO437z5/halE+d56/T72qsf5DB+dpSUYWVqe0jUzOz/Xz&#10;S3d2X3BnXtCifNeAgKzgjRsPXrh0cZ6Bq6v80EezsLCw/F8h7VSA2OYAe3ufSVrrjBU5V7SkOO/V&#10;xTjdhlIcnrvhSGyfpo5zvqORvX4cyo7MRPnRybh3cjxexDrjx2hHvE0ej8orzviUO44eG+PHC5Z4&#10;FTaeYiLeRk7Gu5ip/Pg5agqenbLDj2cc8DV1DhovefOPv46YhBcxs1B8egpuHZ+ASwdsEb/RCPu9&#10;lLB8ojQmyY6A8TAO10qQU+M4ilMR5KJ0ws1Nwd3Dg8P+KMnCwvKvY689SmG0trustnKOkp7ml417&#10;d/bP8lwAUVkpzHVfgF9+/RW9fX0YGBhAP5eLl2/ewGXObIgryEBAUhQCUmIk3RIwsjLHltDdGKWt&#10;BjUjHURkpeBi4S1+FXXryeMxQkwYHv6+iIiNhrqeNmS0lXEmOxnZ94sQeS1r8EJueuOW88fyTtxM&#10;X7X6ariBU3noyKErZGFhYWH5g2vPr0mvPrHONWBT8Ol5wT4P0u5c+ppy89LXE4mR73afP/7catK4&#10;p9LSks+lJcU/jLYwb3VdMGdQXE4S/iuCUfjkHkq+e4DFa5dzhWQlakVkJH8WFBN6rqCq/HLP8eMf&#10;pnt61C7burUuLDX1/dqdu0rnBQUdW7h7x9Txfn4yQx/PwsLC8i8RGqgpfDbYcMwOP/11x9eMy7DX&#10;EHl9dPXYlv1LHQdDpmvAUnQkzDgcjB7GwUQpUczVUYarjgLmaElhoZUafC2VEWyrgm0ztLB1pjqW&#10;2MvDb7QsfMzl4W3G7CtioeUoBFD40r6PiSwdl8Oq8RrYOl0Pi+3UsMhGFYFW6vTecpirJQsXFSmM&#10;lRaGpQAHDkLDsNBIGYfcHBG30qV7yTjV3+eaCxdt9FQ/scVHycXXgMP+KMnCwvIvITpBVFnGdJS3&#10;vNaoq9YTHar2njjCNR5jCXFpSSSmJINL0s3t7wdvkIfBwUG8JgGfPnsWhCXFIETyLaEkDzUDHaza&#10;uhE7jx6AtJIspnnMRU5pHtLzb/BFXE5dCeLyMvyh7NduXMd8DzeIK0pjzeE9uFiRj9y7hbiQndJ5&#10;LDX2qeeW1YcOFWeOX1Uewa6Qw8LCwvL3eHqaCK47us529f7N2+cGe+XNDvSqOpEUPZBZdGvg6v3S&#10;3sSbVzqXblrfPt/NrUNTQ7PX2nYML/ToIWiZGsJ0nC1iL2fizuO7OBZ9AdoWJlxpRdkun8X+nTsO&#10;7O2Kz83hXikrG8zKzx/MKSjgRqWlVW/Ytz9/wZIV67aHRVvk5Dxil91hYWH5l0AoZ/jV+fIG4QEq&#10;i48EKKYVhs9+HbZKt+1JwuzBmjtL8F20M4rPT0HCJj1smz0C66YOw9bZgtg8Sxgh40QxRpgDy5Ek&#10;58M5sB7BgQXtG5Oo69Jba1PoDAWz/8djQzqX2erT1pjO1x86f5ISB+ucONg+bTh2zpDEtmmKOO6u&#10;h+tbnXD3sBO+ZnvhXfpcXvYOs55L+8d/3TJDqTR0vvKOtdYchxOOHImhW2JhYWH555HnKEtqyvso&#10;aahcm+vjUb37+GGurrkx5Ecp4OPnTyTfXGBgEL0dXejv7cX9B/ehra/LF+qQjWtxKjocZ2IjUfTo&#10;HmZ6u5GUi+BEYhSSbl3GtfslOB4XAQk5ScipKkFOQR7xMbG4eu0qZEjKA7esRXZZPjKLb+N8ZnJv&#10;ZG76O+eFnvHbU8IX7MiMYjtcWFhYWP4etx1uOot2rgnwWr80fX/MuV+3nD7Kjbt1Bdef3kdC3nVk&#10;lRfjyt0yXIiMwWhLG6xYvwE3y0qhY2MB3TEWiLmWjYySO7hUXog1e7ZDWkkOKzevw2065xY17jce&#10;PsL1e/dQ/OwZth871j3Nze2X5dt2RJxITZoVX1DALlHBwsLyL/HM1VU0w9tg5hkvybNhQeLPYpeI&#10;tFblTEB9ph2qY8xQE2eOrxmm+Hp1NL5esUbtzfGovj4BH7LG4sNFZ7yIc6KYjh+jZ+Dh2akoPzYF&#10;pUcn4/7ZGXgS7Yof4t3wQ8ICPIubT/sL8FOyB/IOOaLoxER+3D03HT+leOBFkhveJI9H3bUxqLlk&#10;i+qcSai8OBXVFyejMXcCmrNHoy5DD78naKP28hRkrVfr2+Ms/mWtw8iLKyZIB4a6Kmsw1dyHbouF&#10;hYXln0JUVF5ZRUfHR11b+5pX4MLqRSuXcUWlxKBnYoSu7m50t3eC291LEs7jR0lxMZTV1aCqq4WY&#10;9GSUPHmAgod3kXr9EszsLCGuqYSs0jvILLmN3PICOMycAvFRcrAYYw1RUVGsXLIMd8srIKskj4lz&#10;XZCVfwO5JXnIoO3+8DO1MwK977gsX7hKf+FUY46TEzsMnYWFheUPgk9sHeO1ceXOGYE+FQu3rW+I&#10;vJ47ePPHp0guzkNiwW2kFubh6t1yrNy0BcYW1ti4ew/W790LcS0NKJobY8OxA0glAU8rvoNTyXEQ&#10;kJHEKE1VzHBfgBU7dmD9ocOIvXwFZc9/wunEhIHNhw/XeC5bemXTscPBpxISNENDQ9mEk4WF5T/N&#10;E//NJsnuBqujfSVvFOzW+vop2XygM1sf7fGj0HROGl3R2qgO00JlrBGFCaoTzPElxhifoo3RlGWP&#10;2nQ71KSSrKfZoyZjLKrSx6IyhR4nWaIuyQz1TLG1ZHM0Jo+mLUl0shkaUyzQlmWDhpTR/OdbM2zQ&#10;nGqFqlh9VMfpoipOD19oW51sgNoUplq6NOrjJFAdJY6aWBXUp9ngXbQTCneO7VjvMPzxigkyhzc7&#10;S03ayvaCs7Cw/CfRkJ+grKNv6qOkpH7Na9HC6oDlS7jM8HIPH2/09vaC29uPgZ5+DPYNgMcdRGF+&#10;AVRJwDUN9fgCfrU4H7kFt7B4/SpIaSjBaroTkvKuIq3oBuKuZcPQ0gTDhEZATEoCCrJyOHfyNLo6&#10;OjFl5gyoG+nhaOQ5XCIBzy66jdmLfFtsZznft3ObsVPXa4o1J8SGXWqRhYWFhSE44YTE0hN7XJ0X&#10;eUUvWBH8OuHGpa7rj+/xEm9exbG4aOw8cQzewYvh6ukJM1tbEmstaoAtIaumBl1LCwyTEMNUz/nI&#10;KMtH9I0cRF7JgrGjLTjUQMuoKEJZVxeqBvpYt28vbj9+gNvfPcLh+OhW7/UrKgI2r91+LDXB6sKF&#10;C0JDl8PCwsLyTxG6ykk8KWjctIwg3XMPD1j88NMR3fa2VH1ec4wEaiNEUBstT+JsjNbMcejInoHO&#10;SzPRc90VXddmov3SVNpOR1POJNSkO6IqbSxqsyeiLncyai5OQPPFsejIskN7xhh0ZI5Be5YtWjJt&#10;0ZRmhfZse3o/e5JwW7Sm03P8c+xp3w4t6bTNsEdTpjWacyzQmmOIhnRVVMZJ40OYOL7GqeNDtAHq&#10;L05DwTZzbri/0ocVTqIZh7zU/I/Ol5AbujUWFhaWfwp5UWtlHR19H1n5Uddmu8+vnuvtzmWqlC9d&#10;uRydXV3o6+nFQC8X/R1d4A0M4t79+9Az0ofdpPFIu36Jv8zY0QtnoGNmCI60KNYe2YvLj0pxsTwf&#10;m46EQlZFAcMERsDQ0BB7d+3Gb7/8ikHuAM5eOA9xWUms2LYRV++V4GJpHjadOtjuMN/l+0n+Cw65&#10;h651ZJa0HbpMFhYWlr8203cs0fPdtmaNwXjb275rllXdfnyXm3g1Bz7LFsPIajRGKStBWkoaggKC&#10;/KUpRmlpwNreHn4LF+LQsaOQUVLE5AVzkFpwHYn5V5FWfAteq5ZCUlURW0N3IXDpEkjLy2Hx2lUk&#10;4Hdx8/v7WHFkT9fWsOPP/HZuOHwkOXrcxjNn2HngLCws/ykyz87W2TFHPmTfJLEb93cZfG2Nt+D2&#10;xqujP0WFRFgXrTfGo7vcEz1F/hgsDASvZDFQFkQRCJQEgFfsB16pPwZK/NFPj3tLF6KrZBE6ixaC&#10;W+wPFPnyg1fsg0HaDhT7gltE+yV+37YUzHuACXo9ShaCV0DHCjxp3wOoWABemQv68ieg9ao1qtMN&#10;8VuMNn6PN8bXZBvUpDni1k7thlWTRhbvnCu/8XKIshE82XXBWVhY/nmsra2V9U2NfEQlJa9Ncpla&#10;PdFlKneYqCCWkID39/fzZbm3sxvcnj709/bh7c8/w3m2C6a6zcHlsgJkF9zCHC83DBMXgrSuGi7k&#10;piLnfhF/Xvf8hT78tb+XhyzH3bJytDQ1/62YW0VFBUSlJfnnZNG5KUU3EH4tq2vu8sBX85YvurAr&#10;6dyMC7/msZ0tLCwsLAzzty23W7xt3UmbGZN/3HnqSMf1u8WYt8gXIkw1TFlpSElJQUpcHAICAjC2&#10;scTGPTuQe+0qSivKUXq3AsajzWDuYIOEa9m4cr8Y8TdzcTo5FiZ0LDo5ASmpqZBVkMfU+a64/qAU&#10;N76/h1MXE3t2x5575bd93bljqbFTI3Jz2eqYLCws/ymma4jarHYSOpKy0uSHT7Ez2ruSHNEVqQfk&#10;jAUvzw2DxSvAvbuVxHkZUEhCXUiiXOhDQYJc4E7hRoLNyDJJc4kv+kmwe0mm+0ikuSThAwWMuPvT&#10;Pgl6ER3nP+ePHjqvp9AbvQVe4BaSoPPlexFt6TX0PJfOG6AYpPdEKX1emRc954bua5PxNdoYn6P0&#10;0ZBkgq6LVnhxxqgtd7vJwyPzBffc9hS1ibXhsD1FLCws/zQzZsxQHjPW3kd6lMK1qXNmVi9csZQr&#10;LicFZ5fpaG1tBRhhJgnv7+lFU2MTWjvasW7bZogqyuBYbDgSr2RD01ifL+BTfRfw5Tsh7wrS8q9j&#10;wuzpMDQzwauXL/ny3tHSiu6OTrS3tuHX336DvPIojHFyRHh2KrLvFTKdMtzTmQkf94adyjyWFOW3&#10;8cwZ1aHLZGFhYfnr4hu6SX7hjo2zTMbbppqPs/39SOS5voVrV0BYWgya+tqISUrA5i2bISEmBl09&#10;PcRmpqLo8T2UPrqPgtISlN+/h8nUqI+QEOEvU5F6+wp/qYrsvJuwdxoH/8CF+PT5M+a5LYCpvQ1O&#10;JcfwfxXNuV/cvzXs+Ie5SwPSF+/Y5Lt47VpmDdxh366KhYWF5R+jYKOJ7C43rRkLx46MX+LA+XBz&#10;p05vc4YD6qK1wLszCby7C0mSV6Albx0J8XLwigPAY2S5wJu2JN188fYCir3QTzLeneeOXqaX+34w&#10;8HglbUneK5hYCe79VeA+WIW+hyvR93gV+h+vQP8jeu5BCAYeLMfgwxD0lAahk96/j2R8oCQQ/YVB&#10;6LsVhMFbS4C8ECB/KQZv+qIt1g4NF/TQHquNwYvGaEmxaP/+tPWThFXSocU7JG2fhbACzsLC8s/j&#10;uSpQacrc2Z4qujqXTWytv67btY3rOG0ypGSlkZSSjGfPnuHK5Ss4euQIjp84jtuFBTh0+gTk1ZWw&#10;Yudmfi/4KH0taFuZ4lRqHHIfFPNHN+46d4zEXA+bt29FJ0l3Y00dmuvq0VzfwJfxmtoaGBobwcDC&#10;FEdiw5BecouR8MHzWcn1R+LCC/eeOb7uSHq0ydBlsrCwsPx1CQzdorRo5waPkfKSlywnOlYePH+6&#10;38xhDIYJj8S6HVtQSQ1q6P79EBMRgevcOch/dBeXS/L5VTLvlBRh266dUNFU58/3VjHUwZnEGPzw&#10;4WfcKCnApBlTYWxqglc/vcC27dthNMYSB6PPI6ngGi4/LuWdyIhvWLVvR2nw5rXbl6xZbufEVsdk&#10;YWH5J3EysJEfrSLoOsNmWPpSl2Gfc/er97/PMsH7RDkMltpi8OlcdN31Rmv5YpLjxegvWojeQj/0&#10;kSRzSbQHmSHoZQsxQNFd5IfeisXg/bgReLMbeLkT+GkPxUHgxSHg1UHwXh8C7+1BDP58AANvQ8F7&#10;tx/4JRT4mYl96P1uE9pIwrtL/Ok9l4BXshK8vDXA7Q0UmynWk/SvATfZGW3nDCiUwI1TQmeKSfvH&#10;hClPDkZYh1oeVbINYQWchYXlP0FA6GbF2cv85xrZWKQp6Wl9WLp+dd+Z6HCYW1lAXEoSurq6kJGV&#10;xbBhwyApIw01LQ2MmzoZSnqacJo/C+fTEiAyShbOnnP5Eh15/SJJeAlc/D0gr6mCi5dy+MLd096J&#10;rvYONJGAd9C2rbUNISuXQ1VfG3svnERq0Q2mw4V3IjWmZdvxg4+CNqwJ3Xz0gP3QZbKwsLD8dXFb&#10;Faw5O8gnWEJVMd/JdUbdyq0bB6QUZSGrOgr3vnuM9u4urFm7BiKCQvAN8Ef5y2e48+QesvNuYPXm&#10;DVBUUeY36NKj5CEkJ4Vlm9YhOiMZqzdtgIGxEeSokf/+6VNERkby15hcun0DkknAU4pv4mhyVPeC&#10;kKDXXsuCoraG7pnrGRoqOHRZLCwsLP8Qvja+8s6mKq4z7STT59pyPkdu0u3//coEvE/RRXeeAwbK&#10;56Cv1Ae9JMN9xYvRWxRA4U8S7ou+Ih/0F/vzo4fku5MZYn5vGYn3NpLqfeC92AXe830YfHEYgy+P&#10;gPvqMPop+t4cotiPrpd70Pd2H/pe7yUZp/NJxnuebUJDRQAay9zQVuGDroog9JQspc9YQcK/Gv13&#10;lmCQrqU1bRyqI7RRF6WItmQFNGaatT84PfbJ0S16oeuOytmGxLICzsLC8k+ipyc0OmCO9tID2+d5&#10;LFsUa2Rr8UbDQKfL3c+bt2LdGpJtTQgKCUJaThaTpkzGwuAgjB5jBXEFGUirKEDPZjSWbdsAIUVp&#10;eK8MRhrlagn5V3E4MRIK+howt7XC4++eYqC/Hx1NLaj58hWdbe1oZYaid3Uh+/IlKGqrY8nW9cgg&#10;eU+n12cW3ezef/7U69lebhHjpzu7bN68WWzoallYWFj+gmhqCgfu2mLptSRw2wz3eY9XbN7Qtnzj&#10;Wp6AlBjGT5uC1u4OdJCAr123FiJCwth38AAKnj3CpbuF2Ho4FDrGBpCRl8OBQwcRl5QAm/FjoaKr&#10;BS19HcgrjYKqqirWrlyFuspqPPv+GSTlpDHTxw3J+deQVnob57KTBya5z6109fO6uutgaPCGDRuU&#10;h66MhYWF5R9ioYqK3BwDGRd3e7mEuRbDPkSsNu/7lDsPP0eZoyHdFgPXZ34riFYSDF7pYvDKF5EA&#10;/zFH2xf9fAmnbWkAukjAu0oCwX28Gni+FXi1h+IAeCTdvFdHMPjqEAbocf+rb9Ld93oPuG/3ovfF&#10;DnAp8MtecJ9vQsuDhWh94EaxAK13PdBR7oPOMpL8sgASfW9w7/nic6oF3sVo4lOKJqqzNPE5x749&#10;d8/kJz4mw0ODnEfa2rBzwFlYWP4JAkhs3VctNZ2+KsDFY+PyNTN8FmRqmRr+PFxYoFNKXpZnYmEO&#10;SRkpiEtLYcmqFbiWfxvXC+4gaFUIhGQkYDneAVYTmDxOA6bj7PhTBhmBvvywBEHb1mGYmAACQ5ag&#10;urYGzY1N6GxpQ3c75Ynt7ejo6AC3n4uHTx7zc8PxrtMQc/UiLpblIeZSZv/8QN9Pk2e7ZAcEB/ps&#10;ORmqNHTJLCwsLH89/EPXSvpuXOlkOc7+5Hwfrzdb9uzqmTHPFcMERyB4xTJ0c/vQ2dONU6dPQVpS&#10;ChFxMSj66SlOpMbC1NEWwhKiCAsPQ1tbGzq6OvHkx2c4eOIo5nu6Y+78echMT0dtVQ0Ge7n4/f0H&#10;TJo6BaZjbXAmMxFZFfmIuJIx6LMqpN5snG3h0tUrVq/bulV/6NJYWFhY/iGe2XCkDtnIjJ+vNeL0&#10;1hkar57HLOr6mLoA1fGOqI8yRmO4DjpjjdCRaImuqzPReccDPfmeGCAhHqRgqpjz7i5CPyPkpYHo&#10;LQ9GZ8li9D9cjd5H69B9fz0Gn+0E7+V+4AUJ+Wump5uk/C3tvwsl6d5Dj/fS8e30/Bb0PVpFrw8A&#10;t8Qbvflz6f3dSP49wCt2p607BosXoOXyZLyLMsUvESb4lGCNtsvOuLbdoH2GnvCTMSqcUFNJji3d&#10;GivgLCws/xgODiLmTuMcJsybtVzZ3OC0iKJ0joS64tMRQiOrBUSE+kcIC2KE4EgISTL1fXRwOjqc&#10;P1Uw724p5vl6YriIAITlpSEkLQ4RWUm4LQ7AtXvFuPG4HHE3c6Ay2gCj7axQ+uAe6hsa+L3e3D4u&#10;enp6UEeP2ygH7Ovrw6/vf8OsBXNhZG+F6CuZSMm7igsZSQPT3OZVuXq6Xbef4Bjk4eHBFmJjYWH5&#10;6xJyfLtUaNTZqT7BC8M3bNv8/uCxI70Tp0yiRloAaVmZGAAPgzweMjIyoK2lhQXentQYV2D9kb2Q&#10;VFGAl683aqpJsJlqmr196CJZ7+7rRd/AAFpaWviVNns7utDX2oGW5has3rAOysa62Bl2AslFN5B7&#10;v2jwQMS5pjHTJpV5Lw3a5BsSYjR0aSwsLCz/GE6ckQFaHAt/U8XdFiM4D0PsR7U8DZs52Jjrii9M&#10;lfEEDVSGiaMpXglV0bqojB2N6jgLNKfZoT1zLD+4N2ag//ZM9F+fhd7rc9B+dTa4hT7oL/RHf3kQ&#10;SbM/um+7Y4DEepBkva/YB92FXhi4H4iBCuYYU3DNBwOlPhgs9cMA08vNzC/Pc/+2DFmZG21nk4TP&#10;RFvuWHyONcGvYSaoTByPujQXfIx2xgEXuQ5T8WHf22gMO2JvIjze05PDTslhYWH5h5i3epn53GC/&#10;FWNnOWe6+Lg/VzbR/6pupNtsbGfTp29sBC0DPQiJi0JAVBBTF7jictEd3HlYjtBzJ6FuZgglPS0Y&#10;2VhA11ifv9JN2rVcVPz0Ha5UFGLRptUYLi6ImfS6V+9+Rv8Al189/eqly9i4eRMWLlmMLbt3oKmp&#10;CQ8ePoS2kT6UDLVxLjMRN55UIOHKxf7Z3u6fHZwmZs+aP8f36NGjckOXzcLCwvLXY17oeundF05O&#10;X71tU+TWnds/bNu1s89+nCNExMXw+s0b9HH7weVyUVRUBHNzc2gb6uPGo3IEb18PQSkxrFu/nl+A&#10;g05EX1c32lpb0dzWio7ubjQ0NqKXti11DehsaEFHWwd2UAM9TFQAK0O3I7HgGu788HDw9qOKljW7&#10;tj5avnnjvsNnT1gPXRoLCwvL/5kQjoCev56auZWKs4bEsMO6YpzHNoqcli3zlQfLwsfj1+xxqLxm&#10;i+orJqi6qIvGZEN0Jo9Gc5wRWiiaog1QH6GH9sTRaIoxRUO0OVqT7dGWMRHdl2agLWsqWtMmoOfi&#10;JAontKY7UoxDe9YEtGROQB2d25AyFj25zujOnoyOjPHoynBCe8pEtCRNRme6M7gk9QN5s9B3awo6&#10;rjqiOt0KX1LGoDpzCmouUkIbPglpi9XhLDOsy1SE83qsBicmZIGSZ2iousrQXbKwsLD8hzBDz+ct&#10;WThrmse88+5LFz47FHm2Zf3BPf1hF1MGsm9fx5Ub1xAWGQENA13IKCtg7e5tyLhzHZdL87Fy91YM&#10;kxSGlqkhdh7ej6xrl1H26D5ulxbh0LlT8FoWBAVddShoqeDo+bNo6WxHW3s7wsPCYGZmBlEJccip&#10;KUFilBwSEhNw7vx5CEqIwtjB+ttSZCV3sOP4oU6/kCU/OU2fciF4WfD0octmYWFh+YtioyO1fOem&#10;aZv37IrYE7rv/frNm3otrK0wYuRIvP35Z3R1d/GHF3369AmTJk2CuLQkf2kJ/3UrIK4gi8BFgeho&#10;bgW6+9Db2oHWpmY0t5Bsd3Whrr4e7W1taG1oQk8zbRubcOzkcQhLiWLtgZ38dSWvPalAwdMHXdGZ&#10;KS83h+4KOxFx3rlm1Ci2OAcLC8v/Ec/XnoJaewwNJywbO9vQVGmLpvSwHC1xzjtNYU6XmQyHN9tc&#10;AmtnKeFooDquHxuLvFPjcGu/OUqOWqLwkBkKD5qiiKLwgBnunbZHxQkHFB+xR/nZSSg/Nw0Fp5yR&#10;vXsMktbq4OpucxQcc8DVfaNxNdQSt4864NqBMUhYp4O0LcYoPEGvOTsdBUcmIP/gBPqMyag4SY8P&#10;TcDNfXb0uba4ddAG1ykKT0/EjSPjEbPGHJtd1OBrIY1pysNhOoLTbynIqXSU4RRtmStxNC/OYkHE&#10;Fg47V5KFheX/L8sP7tF3W7JozeQFs28GrF1ReSE9kVv0/AlyygtwpSgPsQnxWBKyDJJyMlAx1MWh&#10;iHPIJflm5PhkYjQkVOQhQLmZoaUZNmzfisMnjsHVbT6/J1tSWZ6/zKySjgb2HDmI5y9f4MrVq7Cw&#10;sIAUvd8sj/nYduwAzBxtMdrKki/l0opyWLppLW4+KkfctexBr5DFtSq6moWW9rabt+/ZbjV02Sws&#10;LCx/Tez8XST91i6b7DJvzpnla1b9smvf3h7naVMhIyODp0+for+/H10k08x2+fLlEBYTwdzFfliy&#10;eR0k5WWwYN58dLS0g9fZi972LrS3tKKltQWtHe2oqqlGQ2MD2pqb0d3Uin6S9HsPH2Di7BlYc2AX&#10;bv3wADn3ipB660pfeGrix30njmZeyr/tlnbqlOLQ5bGwsLD8u4QidPiucGvrJdssFi+YpX8myNXg&#10;tpmM8NsDi21aDgRaDa50UcE4lRHQF+DAUmI4xquIY7yaFOyVhTFOUxiOGsIYqypEIQwHFWFM0hbD&#10;ZAMJ2KuLY5y2JCYZS8PJVAo2mqIwUxgJKyUh2GlKwE5LDFZqorBQFcU4I1GYKAjAVJHeR0cSTgbS&#10;GKMmCTtVSUzQlMJkbSmMUxWH3Sj6DCX6TFUR+ix6nYYUHNXovRQFoDuSAytZDjzHSOKAtyEvYpFu&#10;91o7iY/nFqqVLZ8gd+b7i8bzgh05bE84CwvLf8jRxAh7ktxTSzev+fFkfGRHTkkeL+56Nq4+KsOW&#10;A3thYGQEcUkJDBsxDHJqo7CFhDmz6BZyKgqQXngTEhpKEJWThJCEKH+tcBUNdYjR+XKjFOE4ZRKc&#10;Zk2HsIwElDVUYWNvCz19PX4ldRtHB5xLjAEj+8HbN0JIVASmJqYk8VtwuTgPZS+/x1TfBX065ka/&#10;T5g1LXN76J6A0DOhskOXzcLCwvIXBZxhe44dM5/t4bbTP3DRk+07drSuXr0astIyWBq8hD9vm1lW&#10;gukB37t3L5Q01GA1eRy2HzsILX1dmBoa49m9Rxjs6CEB70YXCXhrWys6e3v4Es7sd7S2ob2uEbye&#10;PnwlKV+4KgSO81yQVZ5HAl6Ia3eLuClXcqriM9OuFzx64D9hxgK2EjoLC8t/SG6u54jDITpj4pZK&#10;bEhcMyrztLfwD9e36Va/i3fuqr44jVedPQl1V6fhabg10tar4UyAEtZPlMBsZUH4mQhg81Qh7J4l&#10;hP1zhXBogTAOLxDFXldJzNMSxDgpAYyXEcRkEu7JJOt2tD9HXwjTVQUxQ10Quz3kcGSRFjwtxWEj&#10;K4iZuiTfcoKYoiKEqYzMS5KoSwhivqEgtrsLYI+PAPZ60uvchLB5uhCW2gphppIggswFccpLDMkr&#10;lVB+0hyvEsei7ZYrGjMm4X20be/nTOfa1xlOT37Otjz7a46Jx5W1HDVQez30J2BhYWHhs/bCEYXI&#10;7LQ58xb6ZERlpX2MvZTZl0lSfeleEVbu2wYRKTFISEpCWlYGwpJimOXjjtMpcfwc7ER6HCYsmAmJ&#10;UTLwXLIIc7w9IKsojxECIyEgIIARI0fA2m4MNuzchuNh57Bo6RKMHT8OiqNGQV5RAdPnzELKzcu4&#10;/v09nMtOgai4GDTUNeDqsQBzArwwyX0ORkoK9Y6UFft9prdbVnhSTOCiRYt0hy6dhYWF5a9L7vFQ&#10;DXcfzwBzW+vLbj5eX5JTk/vmznaFupIKju4/gKMHD2GSkxMMTIwgIisFDUMdHDp7EtNdZ0FISAh7&#10;d+4iue5HX0c32ltb+XO/2zq/LV/W1d2NHoqB7l70dfXwe8VXrV8DFX1tpN+5ipuPK3CpvGAg6XpO&#10;zdHY8Js7Tp1YeN3wB7a3h4WF5d/F04QjWBLubx2/RmfdpWXCV7MWj/y1aIt8e12q42BTsgXqYjTR&#10;mKCO6lgVdFyyRtvVCfiUNA6Nl93wPn46PsQ5oSnHBS2XZqIl1wXNOTNQn+mM+ozp+JzohDcR9nTe&#10;FFRlzEHVxQV4n+SCqszZ+JI2Db/GT8TXi7NQleOK96nT8UviVFRmz8fb+Gn4mDYPlZkeeB83C7/G&#10;zsDv6ZPx9fo4VFJ8vTwRtVdd0Hh1LuqzXfElyRlVyZPQfHEKCbcd2nPGoDJOA1WxGmhIMkZjqiVq&#10;0+3xW7x185cUh0etF8dd+HxK3isnWkSVlXAWFpa/Z3dGhObZq6mBW44dzIu+erE2reAGNzX/OpJu&#10;XIKomiIkFOXgMHECFNSUoaCpwl9GNrMsD2lFN7A/4gwExIUgLi+FJRvXIP9BBZKv5cJsrC1GighD&#10;XUuT3wsuIiGOkNUrsWvfXhw4fAi+/n4QlZKAjpEe4q9lI5NkPvxqJoxsLDFCSBAcgeEYISnKL9wm&#10;JCvBGyEpXG/iaFOx8Ujo/gOJkU5rL1wQGrp8FhYWlr8mZ0VFlX2X+M4ZPWlcrInDmLdbd+3oigqP&#10;4M11ngF1WQUoiJN0q6vDZoIj9KzMMUpbA5t2bseSlcshKikOK1sb/rIT/VwuvwI6UwmdqZze1tGO&#10;Nz+/RUlxCd68eYPuThJyisNHjkDHUB/xWWm4/agCqQU3Bs5kJ1X7bl97Y3vi+QCrrT6sgLOwsPxv&#10;5IZyBNP9tQzzDo8LTlwhm1GwVezd/X2y3Z9izdCaOQY10bqojlBHA0l4XbQGybgO6hOMUBlrjM9R&#10;pqhJsEZ9Mp1H53+NNMKXSENUxZigLn406hMt0ZhkjaZUWzSm0DlxlqiKI6GnY3X0XE28Kb5GG9D7&#10;6ONLtD49Z4yaRDPUUtQkmtN7j/5b1FJUJZriU6IBfo+niDXCp1gTkmzmOSs0pdihPt4S9bGmaKL3&#10;aYjRQ32UBmrpuisT6R7odW1pVmhPGcurCbNqaIwYc68twuzE3Ujp2c7hEmz1YBYWFj4X8vKEwkuu&#10;WK86f2BHTMHlx0mlt1qSim4MZpXewcU7NyAzSgG2Y+2xYdc2aJjowX7udNx68QjJJbf4PeQxF9Mg&#10;KiNFsi0ITRNDnE1LwOUnZTicEI4R4sJYs2kD1m/ehLHjHCEtIw0hknKml1tFTRXictIk9UrYc/4E&#10;skjokwuv42xqAiwnjSfxFoEZ5YbT3ebDe1kwpnrM79OyHv3eaLxdzqoTB4OjHz/WGroFFhYWlr8W&#10;NhyOgP+CBcruwQvHzF+3JNB73fJEaU3V1/Kqyh2ebu6Da5cuh4mGDgy1dLBn314k5mbxh57Lq6tg&#10;3KSJOHLiOGwc7CAlK4NDx46is6cHPcyc8d4eEvL3OHH6FGbMdIGJqSlmu84mES/Gx48f4e3tDWVV&#10;Vew9dgiXivMQfyOnf8u5I59nrg68NG/3Gm9RJxO26BALC8v/xlFnjlzCIsW5u13Fz93Yb/rDD6c0&#10;2z+R3NamjEZ1vCFJrT5JrS7JtzY/qiM1UR2li8pIkuYoQ5JocxLsMWi/6IiuS07oujIZPdemoO+2&#10;C/oLZqOftn30uOeyE7rp+c7ciWjLciAht0JdshnJuClqKZgtfz/ZFPXMPm358XfHaun8atqvTCLx&#10;TjBBVYI5ibwFGpOtUEPSXxmuh+pwHdRFUkRooiFKC81J+vgcr4OPkepoodf0p9mh9oLlQHWY7de6&#10;GMe8N4dGbRubrcSsD87CwsLCSczLUzh7KXXexED3mKSy27/FFl3rib5zCZdJrrcfCoW4tBT8FgZg&#10;14F9EB8li6W7NiHv5RNk3y9CTlk+AleF8KV6pMBISCspfJPph0XYF3sOI0QFcej4MXz49AmPnjyG&#10;0yQnCAgJ8s8fLigABcoFxWQlELR5LS7fL0bC7cv0uaVYvGkdBKQl4LdsCRIvZqHw4X1cLSse3Hnm&#10;RIumtfmT4NCdh7fGhLMr3rCwsPz1CA0NHXnkyBGziOjoeXMX+m6a4ucWKauhVD5CSvQLR2B4r6io&#10;KAx0dCEnLgkvDw8U3y3Hw9fPcaWsAKY2VtDW08WW7dsQsmolfwkKYzNTZGRfRGtHBxpbW7Dv8EHI&#10;KSlCQXkUJjhPhoy8HNw8PbB7zx6MUhoFLT0dXEiIQd7juzidntC9dP+2VxOCPKLWxp9x4dhwBIYu&#10;k4WFhYXPBRcXoR2TZO03TBi+I9RdvOBB2PjaD/HWg80Z1qhJNMLvYeqoJfmuidFGVYQGibcWvoRr&#10;ojLKgMTYEq0k3X03pmEgfx54pd7AXT+ggqLc91vc9afHvuAVeQBF7vx93AsAr8wbA0ULwC2a+y2K&#10;h7Z/ezzvPwjmeZL6wpkk9y7g5s8Ct8AVA4Vz0XtlChoSLPCVBLw6UhcNsXqoj9FBTaw2vsbr4itd&#10;+9dzqmiNNkRv+jhURtp1/xbp8PPT4/ppNyKVAkLtOGpDfxYWFpa/MIHr12st37ttjZP/gryoO7mN&#10;GQ8KeZn3ChB7LRv2zk5QVlNDXEICv8NETFYKZhPsMdHNlV+Hx9zRFtIKspCSkYagqDAUNFSxP/wM&#10;bvz4AL6bVoIjOAx7SNx7Bwbw8OkTjLGzxfARwzF85AhY2Y3BFFcX/vB1R9fpOJEYhdyKAlwszsOC&#10;4EUYJiJE+Z8SDMzNKNeLR8GTh0i+dbX3UFzUb6MnOCRtPHPGRUrTQnroNlhYWFj+/Hjmeo5IyEq1&#10;OhUTvmKGx7xYa+cJZdKq8m/EFaVqxBWlu0XkpCBAjTHT0MrLy+PAkcMoefIAd57ew5nkWGgZ6EFh&#10;lCL0DfQRFLwYEydPgjQJtoaONuZ7ecBnUQD/l1FZJQUs37AWBXfLELx2JYTERUjKFaBnZIBVG9bh&#10;8YsfcD4lnmvk5PBFd7L9zdnbV653WOZhPnSZLCwsLH8wbJk6R3eNzfBFG504GUlrtX97Hj2O25jp&#10;gPokY1TF6PLluyHBgLZ6+Bymgc/hWqhNMEPbxXHov+UCXrEbCTUJ991F4JYEoLfIF72FPugt8EFX&#10;nic6KQZKF9Jz/ugv9uNH39B2oNQfA+UUpb7oL/Gm8MFAmR8GK/wxSFtmn//477aD5T4k8ST65V5A&#10;GRO0z4h/6bfHA3RN7Vlj0ZBsQdevj6oobVRGa+NTpAZaU83QEK2DqjNKaI41Rn2iLX6LtW97He/4&#10;rOi8/hmnfIepb49y2KHoLCx/YVxdXUUDFi+291sTcsBsyvjv1h7b15VWfgcZ5XlYsmMjxGTEYTXG&#10;Br9/+ID8vHz4L1oIBZVRkJSXhjjleYyQM1MI9+0PhdwoBZjb2eBschwuPSyBs+8CaBrq4fKNayi/&#10;fw8Tp0yGiJgorEnCN27fhoc/fIdTUWGQVFHESHlJuPh7IvF6LpKuX8aa3TugrK0JQXFxjKDXjHaw&#10;R1R6KtJuX+fG3sitsp8783rM7RsBruvWaQBga1qwsLD8NfA/vk1t4/FQn50nDiftOX3s+f6IM/Vu&#10;IYu7Nx0/wF13YDeC1q+C47QpEKfG2X7ieP5c7cKn95H37AHcQ4KgqasDdTV1iIuJY978+Qg9sB/e&#10;/n6wtrelBlsfYnLSGCE8EpbjHRCRmoCiJ/eRcfsqREfJQt1Am19NM/1yDrJuXMGYqRO7hstLvlEd&#10;ZxE9adfSefcWuygMXSYLCwvLHwxbPopjt2vSyN2rxwy/e2zuiMavGU68+mRzfA1XR1WkJhoTDdEQ&#10;b4BqktkvkbqojjfjDy9H8QISXk9+T/YgifNgeSB6iwPRVbAQPUWB4JYFUyxBX0kQ+ksXk2gv4R/r&#10;LV5Mx5jnmcdB6CsNQE+xP7pJ3LuL/NBLEv/t2Lfj/xZ+/GP9RT7gFpFoF5LYM1HghcEC2ua70daN&#10;rssdvOL56LzihC9xxvgUpYP6ZFPUxNE90P00xWijNVYbjVFaJOSj8WuUCffhaYPq24dUb/1+cUzI&#10;5T0S+pxczoihvw8LC8tfjM0BAWIHDhyY4L9q6QkxFfmfgrat77n940P+0mNeK5cwxc8wd9488AYG&#10;we3tQ+XXr0jPzERkbAwOHj2C46dO8uv0PP3uKaTlZDDP2wPXKoqQc7cANtOd4OoxH7/+/gHLV6+C&#10;sKgIRo+xxrmoCNz97jFybl+HzURHcASGYYSEMEK2b8SlkjzkFBfgRkUp3BcGYKSICASEhSElL4e9&#10;J44h/8mDwfDs9OakOzceHUqK23WtoMDx17WhkkO3w8LCwvLnRe/CWqEVFw5a+awP2bNo4+r7UZcy&#10;GiJy0gaY9SCv3ivGjQdluFR8B4FrV2CUnhbmB/rh5r0SXL1fgmtPyuG2LBACggJQUhwFFWVl6Ojq&#10;wsFxLL8y5iFqYFduWg/H6VMgICoIu8njEZuTjstlBUi5fQXSWioQU5CGqZ017J3Gw8zWCiNlxLtG&#10;yIm/NpniEDn34Ka5K6OiZIYulYWFhYXPKg5HfJcZZ/a2sZyoqACFN/cO6nc3ZdnzGhNIupk538zw&#10;7WhtfA7XxO9hOqiKM0PX1Skk3R783ub+QncSYtoWM73e/ugl8e5jBLsoiPZJvIuDKb49/uNYbyHt&#10;FweBWxJMW0ba/dFPQt5fuoi2i+jYQjrv744NHe8vXcg/xvSyc5ne86HgFvqSiJOU53ujP98Tg4Xf&#10;rm2AJLztykR8TTLH5xh91McboZoZTh+uhuZoJlTRnET3l2qOH8P0Ox+HmfxQflztyPVQ6Ylbt3Ik&#10;hv5ELCwsfzE2b94stnzJknHOc2cdEVOU+cFiyvjuyw9LwBRg8yYBF5aTwtKQZSTf/ehqaeOvRNPV&#10;0QluHz3u7ERfXx+4XC6WLF3C7wHffmAfrpcXIeXOVYyQFEbg8mV4+eYNbB3s+QV3N+/diasFt3G7&#10;vJg/v1xaSR4cweEYLk4Cvnkd8h6U49b9ClwvK4Y/vaeIhCSUVNQgLCGO8S7TkZV/G5fKi/tSC259&#10;yK0oTUlJTwnI2TxNG2B/SGRhYfmTc/qXcvm9GVEzvdYui9tx9tiv+6PO9aQV3kR2aR6uVhRh7b4d&#10;sJ0+CXpjRkNERQET3WZ/E/MnFbj36wusP7AbAkJCkKSG1cjQEDp6utDQ0oQaBVPZnJFqLVNDDBcR&#10;IIHXxI4Th3CNBD6j6Ca81iyDhJoihlFjzTTYw+gcARnxfkF5iY9qloZX5m4KWb3kyM7RQ5fKwsLC&#10;wue8Dkfj1BTOknPu8ld/jpn4tfPKVG5zigka40hMIzVQS/JdE62Dj2GaqEkcTfLtDF7RAgyWeoFb&#10;5IleEt6+IhJgRo6LGDFehAFGkmnbX8QcW/jtGIk2s+Uyj/8u+gsD+K//9loK2vaTyPeRVHNJxPmy&#10;zRduZuv/7Rg/ho4xPeJDr+PSe/XzZdybPs8TvHIvuk43NF2agF8uaKE21gCNTDX3CyqoD1dCS5wq&#10;3acKGtMM8TnZtO/HaNPfk5cPS0oL5Ljf9OXID/2JWFhY/mJ4eHiITB4/2cbI0myHmJLCvd1njrbf&#10;pFztUnkh/FYtg6i0BLbv2M7v/e4m8e5p60BrQxP6OrvR3d7BX5mmv58LJWUl6Brp41xCNAl0KcIz&#10;k5lebZ6xhfnAvv37B+zGjeWJ0XuFJcYi714ZrhTnwXmOCwQlRWFkZQ5FLXVMmTUD2TevoujxQ4Ql&#10;J8BxkhOkZeVw/MQp2Njbw9jaErG5FymfLEP8jcstNx/fv3uxvHhvQkXm2JvPQkWHbomFhYXlz0ns&#10;s2KNPWkRQasO7bwRe/NSTWL+VW7uvSJcLL6D9aE7MUpXEzKaKpDUUIaQqjzmLAlA7t1C3P7uPmKv&#10;ZGGq+1woq6li1qxZ0Dc0gJKKMozMTPjrQY4kqRaSkcAw4ZH8YUkicpII3LAKOSV5SMq7gozS23Bb&#10;tgiCCtKYvmAOQk8exfYj+3l7zhzrGOMy6ScRbaW4kH1bvW+VlKgOXS4LCwsLJ+jnbeYJiyT3JC1V&#10;uV+TOampMXn0YEO0GhpjSLxJwOtiSVhjmeXBjNGW68Sf780rYeTbiyTZmz/Xu6+YxLiUJLvIn8IP&#10;g/+f+PeO/X0MkIB/22e234I5xqP35RX7/S0G+Vv6DKbHnB8k8IzoDwW3aBH6ChhJ9yOhJwln5oU/&#10;8KNrnIvKJAtURWijienVZ5ZTi1JDc5wa6mNG8dc1r0o15f2eZt+QsVro9pV1kqte7lQ2QogNW7SS&#10;heUvSCgndHhqaqrGsrWrgtVNDK5O9Z5fdyIxmlv+8hmCN6yBqIQYli5bit7uHnR3d6OzrR3crh70&#10;NLehvakZ/STmaZkZEJeTgYmtFeIvZeHOowoEb14LIXHhjkWLgxqKiosa7MY6tEsoyg6ejA7Dzbsl&#10;yMq7DovxdhBTUcDKLRsxdbYLjCkPTM+5iB0HD2C0gx1kFRUxf4E7Pnz4iKDgJRiloYFdJ4/hMr0+&#10;vfh2b3rJnZ/TSwtio4puzQ3NS2eHobOwsPx5CXl2UzTs7i27C1czd5/OSnyaVnSz/dKjUqQWXKeG&#10;8QgkFGShoasF6/FjoWSoA6/VS3Hz6V1cf1yO9IIbcHafAwGSbKYIR1FJMVIy0rF0xXJoM/O+ZSTB&#10;GTmMP/RcWU8LBlbm/HlB00jY029fQ2rRDWST6K/csw0jJEXg6rkA5+Oj8eCnZyh4eh8XC2+1Ruak&#10;PFmxe+vhHUeP2ubm5rJDklhYWDhR43fIXN4gO/Vh2LjoD5kz376Pse7pvDoeNedJSi+oojZaB9VR&#10;OvgcoYf6lDHg5s/jVzBn5nsz87D5hdYKfUl+A0h2A8BjpJnEFyTmTPyx/58+Rp+B4qH4Y5+2g8XM&#10;ZzJF3BgJZ3rAGQEP5Ecv0wtOx3roPfroPQaZCux3fdF93RlfLqjxBbwlwQANMVqoi1RFXZQy2lJ0&#10;0JI1GqV7pDuenrN6fHKewIHw+RJjAzU5wkN/KhYWlr8YZ0JDZVesWTHT0NYyXE5b7Vf3pQt7btwt&#10;RtCaFXwB9/XxRX1jA3589QLfPXuGT+8/kHy3oK+nD8+fP4e1vR1EZSQQsH4lLpUXMHPAefOD/Dqk&#10;VRTfbt22tTg7N6fQ1Gr0cwkluYaT8VG8Gw/LkXrnGnzXhEBUThLeixfi5IVz/M4YNXV1CImJQl5Z&#10;CT4BAfjp+QuSfC4iIqMhJCmB6e4LkJ5/E9dI8uNuXqnJeVRxK6micFVoeqKJJ5vzsbCw/FmJ/fBM&#10;KvG78qkx+VfPJuRdeRtzK7cnvfQ2LhbfRuipY5CUkcbS5SFYtnolZDVUsffscTz87RXSSNCzi25T&#10;4zkXguIiUFRRwsFjR/Hi5zeISoyDnpkxxOVloKihgqnzZuNsbCRWb9sEQWkxqOtrY+P+3SDZR/SN&#10;bHgwPeAk4OLy0lDUVOV/7s17pYjNzeg9kxL7YYr7nKSMO1ddE3Ny2GJsLCwsnI8Roko/p9t4HPSQ&#10;zf0pdtyX91EW/Y3R+miLVEd9lBYa4gzxJVwXHyON0Hl5Cnglnhgs9QF3SID7ipie5m+90VyKQUaO&#10;i7xInv8tQPHvHfv7x8zzIJlnpJvHyDfF/3Js6Pgfx5jPYaqlM/PO/xcJZ+afFzKV2BfRtfmjp4Ak&#10;nKSdqZ7ef2cmaqK0UcsUlYs3QE20Lu3TPUZroDpCGU0pJvgcb9WTt1vz1Qk34QvXNhnOqEmbJjb0&#10;p2JhYfmLETx3rsTRo0fHrtu1LVRBR+1HSyeH9nOJMbx9J4/ypdjYyAjLVi6HhrEeRggLwNLKEmHn&#10;ziMqIhKO48ZBWFIMttMmfVvD+34xonIzuJaTxtWa21nfyUhLO5KcnLx3qqtLqrK+1pujseHdmZQv&#10;MuuHp+ffgPpoI9iOd8DTH55h65YtmDp1Kma6LUBCRgbekej393HB7R3AvfsPIS0nD6txY3E+MwVX&#10;GAG/dbU1427xk8SKgkPnb+aOj42NZUfysLCw/DkJLc+UP1Nw2T2m4GpyetmdT0kF1/vTim/h2r1i&#10;7D16COrq6jh96hSWkYRbOdoj9cYlFPzwCJcqCpFx6yqmzZ0NYTFRiEiKY1HIEuRXlGLxquWQU1OG&#10;tLIClm1Yg6uFd1D29CG8ggIwXFQQglJi8AxehPibuUilzzoYdQ4mDjbf5n+LCWO0wxhEX0xlCrVx&#10;wy+m1JxIjLqeWXpr0cW7BepDl83CwvIX5m6YlPazDNtl66aOLLy5x7iuKXMCtylKHx0xuqiL0kFV&#10;jCHen9fBlzgLDOTPxWCZDwkuU3Dt33qfmeHe/IJoRcycbUbOSXhJkPkxtP/vHfvb9m/P+w4d+zb8&#10;/I9jXOb5vwWzbjjznDeF11Awr6drYOaAFy1Eb/5Cku9vQ9L76HEfc7wkAIOF89CeZoov51VQHW2A&#10;qihD1FIwPzjUhGugNcUcjVkTuJc3qXzcN0ci88xCNb+zGzSUAQ67lA8Ly1+QwHnzpJcuXTph2pzZ&#10;e+W1VJ8Ky0u22Ex0HAygHE1FXQ3Dhw3HcBFBiKrIQXSUDEYIjoSUlBTEmSXCaF9BQwU7zhxFZkU+&#10;su7mI+nW5d5l2zd+CFq1PDY7M9M/Li7Odc3OTdvkNJWKku9caUwpuDaYXZ6PjKJbsJ4yHtpG+rhT&#10;kI/qr5X4/OkTfv7wAW29vegfGEBvVy8G+wfx6eNnmFlZQ9/KAodjI5BzrwTpZQW9Ubcuvzt/PSf+&#10;/JX0BfE5ObJDt8TCwsLy56Ec5SPPV1zWP38za0VK2e2bqSW36nLuF/GY+d3R2Wlwmj4VNpZWeFBa&#10;gcCFizDG0QGhZ45jz/mT2Hn6KBYs8oWCihKGC4wkqRaHBwl2eGIsbCaMhYq+NpR0NHA8/BxKnzzA&#10;7iMHIaesiBHU6EvRdvP+3cgk+U7Kv8Yv9DbHxwPDRIUgriDLX49y7d7tuHG/lHc8IbI19krWgx1n&#10;Du9MKLo+5hHvi8jQ5bOwsPwFUVPjiGz1F7De5C25a8UUse8ehY9va78+i1dzQRcNZ9VQGaaJTxF6&#10;eB+mj+oUO/CK3DBQ6oeeAi/+nG++fJcs5M/HZuZ4M1XI+b3iJf/Z8P+77bf9Xnq/Xqa6Oj/+2Gfk&#10;3wsDJe702R4UtM+Xdv9vAl5A0l3ACHgQiXkQXXMQBsuCgFJ3dOfa4DMJeE2MMQm4KWqizNDI7J/X&#10;QEOMETpvuPLOe0nX7XMTyd/tKb16/kRxY/pTDf/2F2NhYfmrwBRhW+rnZ+np7h6obaAXO1JG7M1I&#10;SZEOIUkRnqKGKgSEhSAiLMJfmWZ7+EmsO7wHMqqjICsvB09vL2zetR27Kb9LKriOxJIbSCq+geyK&#10;graU25e/33FwX2jorlCH3YcO6e48e9xLw8okNTHv6qewKxl9KUU3kEL5nL3LFEhSHnfg4MGhyupd&#10;6BscRGtPD/r6uOjv6QdvgIdf3vwCazt7aJub4lhCNFKLbiP7QenAqezUyjNXsq5FXs5YkpaToz10&#10;WywsLCx/Hn7V4wnlHrtvE3Xn0q6kgmv3z2Ynt116WILrTyqwdvc2/hIUfh5eqPlcic1r10NBaRTk&#10;NFQgpSQLKRUFiEiJQVJKEiqqqpBTU4J/SDCyrl/B6LG2ECWJVtPVxPGI8yh4UAHvJYEYKSrIr8Ap&#10;ICKEdds249rdYmQU3ERu0R3M/P+x9x5QUWTr3j4Gcg6C5JwzSDKAWRBERDISRIKImHPCnAGRnHPO&#10;OQezo052nGxWVJCcu+nff1fLOd/9vpvv/5xz54z1rPWuXV1dXbuamVXW03vv93VaB34RIYjLSLGn&#10;rtu6bkBJaz05pnk8p6Hy5/jSvOT0ttoNhypixWcun4aG5jNEUZhDZK0uxzJnI46obUtm/5QRqDLe&#10;l2+FnjhljCSqojdBC+9TjdBN5Lu/fDWmb2zC9K3N7Prck0S+mS3kdesnAf+U9GxmXXabJ3mfiDol&#10;6+3eGCXHs6PDh4Tvp2j/S/zLff4k/P6vGGmjwhfD5Ni/tFSMkz4Yba4kXEjf1Gg4NSpOCTi5Lmot&#10;eDMRcRLskXASVNb0aXLsSNVC/B6vgjeZZnieYowXCYZ4l2iA/kRd9CVqoSfLjHXdhaPv7EbeGztW&#10;iR6I3G1uCETQAk5D8xkRERHB5e3mbaaiorJVXFw8hV9M5C7fPJGe2Xxc07P4uTCbZy5m8/FAUloK&#10;p2Mj0fLjl4gvz4e0tirklORxLSke9Z1tyG+oRlpDOXI765FcUzyRXl/+dIXHhpLsyjKfzs5OpejK&#10;SpGiL9qtD8ReuUCO+y6ztWYkp72OPDt2YoWbE7jFhLDRzRVPfvgBk+MTGGcw2RLOZE5jmsg3a5qF&#10;uroG8AgKQoUI+LW8TCSUF6Kws3n6YnbKh8zm2pb8+trt2dmFGjNfjYaGhubPQ0RnJs/5mnyrxPrS&#10;M8k1pY8q7raPFN1sRkFHAyzXLMdcbk48vHUHk/3DGP04gIiTJ+Hg6gxtEwPoGevD28cb33/1DaIu&#10;XYYkkfBriYnILy2FjqEhBMTFsGGTN8rbW5BDbuZKRnoQlpWGt58/LBZYYLHlYlQ3NiC7tBDu/j7k&#10;8/OxeKkNvv7uOyL+kjC0WIDkvCw03OlCVk1pb25rTUtye83uuM5Ko5iGGO6Zr0BDQ/OZkX8hVNRz&#10;peaaPUZzko6Zz3rWtV98sidDA28T5qEvRRH9MToYTFuEH6It8TB2KYZuBmPkbijGOvzBJDIM0rKI&#10;8E41emCk2QsTXZvB6twEVvNGMJtdMEHEeKjFDcOdRIbvbcXInRASoRi5HYpREuO3QjFxayvGyL7R&#10;e2EkwjF0exsGyf6Ru9sx/nAXhu/sIPvCMXBnOwZJO3SP7Lu/G5Nf7ga+3AFmpx/GGt0x1vQpERwV&#10;rM7NRLapkXBPTDZ5kGv1BojoT3d5YOqmO37LW4WW8wvQdZXId9lKvIo3Q+81PUym6KA/VY7VsHPu&#10;wJX1c25Hewgczt7KZxwRQY+A09B8Tuw9fE5v1dr1IWIysvlC0pKPRaXm9W3ZuwuhRw7Cf98uyGio&#10;sCvSKBvq4kzidVTe6URadRkEZSQho66CS0TAS1obkV1bhYyqMhQ21U3779zeq2Sgd3vFxo2nqh48&#10;MJ7piuPy7QrVE1kJoTGVBa3xtcXvUxsqGBVEwBNK86Cor4V5ctKIiY/FwNAgxqcYGBodxa9Pn+Lu&#10;w4eob22FhfUS8IgJY6XLBqSXl6CioxW5tVXT5R1tvXtOn2o/d/Xqzuj9xzRnuqOhoaH58xDR2cmT&#10;caduYWxZzrnU6uKvUiuLRrObq9iJNxbarYAIkehfHj8BJhjsMhWMqSn0jY3gxcf36CE31ZHxMfR2&#10;v8fShYuhZ2qKvLIyZBbkQ9fICCJSUjh7LQoN928jubIEuovMIaEkj3NE1jf7+ENVXgnhO3eQm/Ai&#10;CIuLQlNHC1HXY/Cxrw+LliyGgqoyTl2+gJa7N5FSkj+S0VjxVUxd4dWE1qqVEcnJdH1IGprPlKYI&#10;FzHfhO12QRr8KSW+Us+fxxlO9mTqo7/AmD31vD/ZDC9iLbDDRBAr53Gg4uJSDH5zEv1tAUR0qYzk&#10;LuxgtXgQ2fbHeGcwkV9fMJucifi6YqrLB4y7QWB+tRP48Qjw5Bjww3Hg8Ux8T8UxsL4l731/lLwf&#10;Qd4/AdZf3qNeP44gr0+ASV5PU/ufnAR+OU2OOwLWF+Fg3QzCZJsfJto2kWsg0UytR/80Is9el06C&#10;RQScCmZnAEa7wlF2eAnWKXDCR282fslbju7cJXgdq4zBFBlMFMixfo9TGGg5oHa7LFzs8IOrfMag&#10;BZyG5rPhUlqa4O4jxzesdXGJU9TW/HK5w9r+ncePsGpudqL1qwfIqK2AuqUpRFTkseNcBHKbalHe&#10;1YaLqYngmyeK+VpqOBV3DbXkmauisw0lzY04GXllSs/K8ncVI8Miz7CwzQ47DirMdMehuG3t/JiO&#10;ivVpbTVZSbUlP2c1V41TlW2ojOhhh/dBRlkeFosXoqGlGSNjY6iuqYP5wkWYw8sDXvJsySUsiFWu&#10;zkgtLUIl6a+4qR6lLY3TmZWlvT5h29p37NmzM/rYaVrAaWho/nxEZGbyROdnW+06c/RsUmHOl/H5&#10;mSOND+8gsTQfpksXQWK+JJ798huYY5MY6R/AwOAg+sdHMcpiYoDI9zDZbmlsgvT8+Vjn5obbX3+J&#10;uo52LF61EkIS4ricFI+yzlaUdLUg/PQx8IkJI3j7dmSlZkJdThkSEhKQkpkPR2cnJCQn4eXrVxgb&#10;H8fBI4fBJcAH362BqLvZjqKmGkZBR8Ozk+nXCw8lXPHLLilRAEAnGKKh+Qx5vFtO7NsDKnbnream&#10;/Bq/6Pn7nKWTT5MX4H2hPR5ft8Tb7KX4OWU5tpqLQWcOB5wN+fFNaTCmHu3HZLsrWK1rgBYS1Frs&#10;9i1EgrdhmmqbP42IT94OAuur3WARWZ7+8QQYP0SQOAnG45NEqE9imgTrOyLY3/1FuIlcU0GEm/Xt&#10;UUx/QyT7OyLtj0k8OcGWdyaR9clHezFGjaC3+7Plm4pxIt0TJKjM5xNNVIk0T3ItmzBNiTfZZgv4&#10;zXA8rdiLsMUqMJrNAQ+12XicbUckfCGeZ6tjoFgBE6WKrN4s/YEfo61v3zqtfPhBNhFw0AJOQ/M5&#10;sOnKFf4lTk7mW/bsOe4dFNgRdnD/+9isDGZBXTUKGutQ0FxPnsGOQ0hOCgud1iKvtR4lnS2ovNkB&#10;7x3bwCnIC14pcSxcuxphJ47gZEwU/HaETRtYmH+Yr6LcYevhdtr/4MHl0g7Bfx38sMmM4Mn+8faC&#10;oPPHjh+Ku9x+vTT3fWZDJbP6VjsK66vh6uMFHvIct36DE6qqa2G3zhF8IiJEvIUwi1qHLikO/53b&#10;UXf7BjIry1DW1ozam53T244c6JXT1Wq3sF6002WNIy3gNDQ0fz7UbG25D105bxayf+eJnLLie/tP&#10;HRu+/+N3yKwpgwkRcGEJMXz3zbeYHB3D6NAw+ocG0TsyhKfv3uDZu7cYHB3BpUuXIComhi17dqLj&#10;60cob22C2bKl5EYrjEMXzrJv/DnNtchprIG4kjwc1q/H21dv0VBRi9hrMUjPzMCPv/yMQXLuaRaL&#10;PV2pur4Os3k4YefsiOTiXOQ31bDS68o/7ok+e3PTnm0RMcnxC+ma4DQ0nyerIzjEViUo2jUckUv5&#10;KcHo+fOsJZPdxU5oPLwAEatEUX9MA88rfXApQBfmUnOgJTAb13YYY+DOHkzd8sJ06yqgaRnQup4I&#10;LlWDO5TI8BYMt2zCUKs/Ju5uJwJ9GNNEqMeIZE/8cJrEGUySmHp8hkj4GSLhp4FvI4BviGRT8S0J&#10;SrpJUBIOKr4/QtrDwFf7wbi/A6OdQRhq8cNo8yaMU1nOZ0bAGR2+YHVtZq9DZ49+E+lmUBnTqVJm&#10;RMYnunai4uRGLBHlho0gB07YiqG7fhvit2rgsgc/HkXJY7hEkzWYoz3Qm73k9qssg8PPqoRpAaeh&#10;+Uy4Wlkpb+Pp5rHCeUOBT9jW31MK88cLG8hzV00lUsqLUXf/NjzCt4JTUgT+B3ejqKsFmfWVSC4t&#10;gqH1Iszh54GooizmCJBWSQ7SWurglxAZnC3A/1DNxOi6//79rut27JCa6e6vpPXcFtyXdm2j+67g&#10;+KVu67723xM2mFlRzGq82Yn4jFTomxiBT1AAugaGEBITh7quDnYfPQL/0BAISEtC3Ugfl1MSQY3S&#10;tz36AinFBdPLHR0+zuLh6lDU0thlZWWlNdMVDQ0NzZ+KWdv2blM8F3U13N7ZqbGkurKHmvLdeP8m&#10;LJcvAbcgebh79AiTE5MY6OvH0MgIRqamMDQ1if6JUdx+8AUWmJtBbL4kEorzcfOn75FdWwkdK3Nw&#10;CvLBabMv8lvq2b+2JpYXgkdYAAssLHD/7hcY/jiIcSL2k5OTYDAYGBsbw/DIMHta++179zCLey5s&#10;XZyQTj5XcbMVqTWlk7svn/7ZOdAvIyAoaKOpqSldH5KG5jNEhwh488U5dj/FKKf8lKr//PfsRZPf&#10;J6/EzgVisODiwEY1PrTHrMajkhBcCjeDsRQPglYo4FVjEBi3NxMBJ+LdYAs0k5bKgt4aQKTYH4NE&#10;jofaAzF5fxdYPxC5/vEMEfBTGCfS/ZeYIPI99d0ZML47TUSbHPM1ke6vKeE+wZ52/mk0nGx/dQCs&#10;L3Zh6mYoJjoCMd6+GZOdWzDVQVpKvFt9MUZEfIz0T42AU1nZqZFvSr4niXhPNLljigQl4AMtITjr&#10;Y4JFwnNxzU0Vv+e64IvE9XDUmANDbg6c3yCI3jx91oN8rYEdBQtuD5XoHX5dJUMLOA3NZ8CmvXv5&#10;F3i7mS103XDEaMXSe9dzMgeyKstYZa1NKGysQ3FLA3IbamC2wgYC8vNxOTsVhR1NKOloZq+9VtPV&#10;grC8DHaeOo613u6YpyyHWTycDDl97Zd+e3aWhpw8EbT1yhW94OB/XZObmomY9LBF3+fQjq161pZF&#10;5+Ou/bRsvf3ghetRU42dbYhLTsTSlSswl5MLvMLCCAzfji9++B6J+TkwXroEs4X4sXqDI64QCT9y&#10;+QKMF1tNc/Hz9smqKt9a6+J8NPzgHmPSCT3bkYaG5s9HcHCwREBQwEZ7J8c0VR2t305dvTTR9uge&#10;Vjmvg6iMFMprqlFaUQ7/gM3w8tmEtOws/PLiOZpvdWFTUADEiXxv3bcLJbfa0fj1FzidEANFfR3W&#10;bGEBlvnqFchuqEZBeyNii/MgoiQPZU1N5ObmgznFxMjAELtMBSXiLBYLTNY0JpgMZBcVsGtU2jis&#10;QU5NGYqIwEcXZDKtnOze2qyzq9ng5hJobGysOPMVaGhoPiMst3CI/XZR0K7Qe1bK1/EKz5+kGU4+&#10;zV2NzEBl2InOxlI+DlzyUsZ3xd74tSkEP9YH4te6zRi/twfjbcFgNfsR+d4EUFO8qXrcbW7sqeAj&#10;bZuJgBMZvxWG6W+IVBMBp6acTxC5niCyTcXUN1QcB4PENCXd3x7/JOHkNaip5w/2g3lnB6Y6g4lo&#10;B3yS7EYvTJKYIrJNZTWn5Hu0yZsdk+0+7MzsY40eYM4IODUNnRoBp6ahU1PQx7qC8fbGDvxQaIc3&#10;BYvQW2qNY2s4oc/LAStJbmSG6WOwyJo1kKgwMJKsfnsgVe/wsxgDeg04Dc1nQHDEHonoqmLHZT4e&#10;SeZ2q37z2719opTIN5FwXIi/jlMxUXANDoCYvDRMV1iz5Tutthy59dWIy8mEkrYm5PV10PrlF2h8&#10;eJddk1vXeuEkj/S8n+w3+8b7HjlgtzI4WHimu3+FTYQfz/azR8ydA7x3WqxanqdqoP1A08jgpd36&#10;dcO+gQEsK5slmMvLC14xUbj5+6GssR6dXz3EaXJd1HPeHGF+kOdFcPDzYLYAH2sOP9+IjJra9ybW&#10;ixJCDu5aHxARITPTFQ0NDc2fh8jISLHjp07Zefv7RRlbmH1nudxm9FJ8DCtodzjmKclBw0gPYtJS&#10;7LU8XLw80DLQw1onR+ibmYBbiA+GC82QQ27m5Xe7UHijBV47Qpk8okJjIjKSI3LaGgwqwUdRZzMK&#10;2hrg6OMFjrlz4Om1CS+evgBjYgoTY+MYIwLOYDLR29+HV++7sWLtGszi5YS1/WqklRcip74S2Y1V&#10;TDtf9w+L7VY3rXVYu83FxYWuD0lD8xmis1pH7KdT2nYxa+am3Lqo+Pxprv5kd6kNfk1fhSx/FYTq&#10;8uDSBik8jF+I3yscMHQnAONfbMUoNRLdFIjp5hAi4aQlIjzd7o6p9o1Elj2IDBMxbvPFCJHwyTvh&#10;mKZGsb8+/Glq+fcRpCWSTQn399RU8yOY/voQGI8OYuqLA5gicj91OxwTHSEYbd6MyZbN7LJirHYi&#10;+1Tm9RZvTFOZzYmETxIJp8SccTOICPs2sG4Hkev6VArtLwJOtZR8T5N9w20+6L1Lrv+mBz7mGeBt&#10;qjrO2nLBy4wXl0I08KRwHUbLlrM+RCsO9FxRvv0g3vJw14UVRMDpMmQ0NH9mOjs7555PidXYfOJw&#10;qNnGtTX+B3a9Px13jUlN6T56+QKEpSTAwccNDh5OIrjc0F5ojtTKUuQ116GsowURVy5Bngi4pKoS&#10;9p8/jay6KtR9cRuRWWmTPPNEn2gusYo6npa2LO32bcGZLv9Ntm3bJrD31HGLIxdOBy5cuSxG3UCn&#10;Q0Bc+OVcfu6JWXxc4OAi/XPNhZGlBa5npbOTrkVnpUFKXYV9XdKaqjC0MoflMhtYrVjOMLay7JZS&#10;VWxbtG7N8T1XzyyMqKET79LQ0PyJcHV15bK2ttYPCAnxt16xLM1+w/ofRWUkRxfYLGItd1wLUXlp&#10;yGipYvWGdQgI2wrzxYsgrSAPTX1dLLVbhZXkmJPXrqDiVhsKiGRHF2YzLRzW9AnKzn+qabHgZ3FV&#10;pe7gw/snitqbUXWnC5dSEqGiq4P5snKIj03AUP8gRodH8PDhQ5y/dBGBoVuxabMf5vDMhZyWGnae&#10;OIw8It9pFUXIrauYDjt6oMfMZnHzqjVrwjZv3qwy8zVoaGg+IyLlXMRq7FTsMlzEUhI2cT//JVtz&#10;8nWBHt7mLsD7zMX48YoOnkRq4nmaKX7PMMFQgz2mbmzCSIMbGJQYE/lmNG0mouvDrv090eGOiRZX&#10;Is1EwonwjhFZHiXvTXQGEqneislb28C8vxPMe9vBuBtGtsMwdWcrJrpCMEaEe6Q1GMMtW9jiPd4a&#10;QM4ZQPrxY9cbZzV7Ac2eM+FBhNqbLeDUKDi+3AX8dAh4tJ2dBX2SHPOXLOjsteCUiJMYa/fFwM0t&#10;GGlch6FMPXyIV8Lja7K4nayMR0UGeFxggOGyRax30ZoDvVf0bndeMTm857QBXYaMhuZPTkREhMDh&#10;c6dWLfVyuWzpsu5BdEHmCJVYrfpGB9a4bsRcfl4oaKhBSJKIOA8XxJXl2csFS8gzWWVHKwK2h4FX&#10;VJg9+jxPWQG7zp5E9d0biC/Km1A3Nf5Be8miyDV+fku3xcUJzHT577L3yl7+XUf2m+w6fiQ4aO/O&#10;fEVdjZ9m8cwd4RTmZ0koyoODcw41xRyJhXnkua4GpeQaVrg4gUOIDw4+nsiurkBVWwvyKsuRkJ01&#10;tfvEkWdL1tuWH42LDFod7KnFocPBNdMVDQ0NzT8vVBKzS7FRJhpG+oEqerpxorJSN0Vk5r3jExeZ&#10;lqKmiutpQVxJDgvtVyG7qgS3vn6IAyeOYt58Kbh6eqDt9k3U3+pAfkstctpItNazDsdcHZY11P3J&#10;aJl1neWalYUK+jpdhksXvzoafWWq8nYn+6a/ZWc4+EVEoKWlg99++w0//vgj1jmug6CwIPhEhMAl&#10;LABZdWWcvR6J6q5WFDXWIL++ihoJZ7oE+n5Q1FJvslq8eNv27dvpEXAams+Q74QviKaamdmeWyWU&#10;fGrtrGctZ+ZP9pTq4X22Kt4myWM0Rws9SUp4n6yJ1wm6mKy0A+uGL5itbkSA3UjrzpZtdvkvaj12&#10;uz+RcXdMt7gQ4XXDRJMbxhrdMN5EZLyZmipOHedLjvfBOJHqyTZK0IkYt/phvC2QbM/IdzM5TysR&#10;/LbNRMB9yfm8/x8Bd2ePgE+QczA6NgNf7QaeHGALOLPDj0j3/ylD9i8FfIq6vtthGKu2x8c4FQxc&#10;V0Zflg5eFOvilzJd/Fqki9dZeqyuHSL972JVb6UnyB+KiJMxogWchubPC5Hv2e7u7hobvTyCVm5y&#10;Kz2Xnfo8qaqYWdjagPi8bKgY6INHWAgJ6elYbmeLuQJ8WLXBEXW3ulB3uwtNt24ieOcOCEiIYy55&#10;/qKevZyDA1B2qx3bTh4Z11xs+Vh7ycKrlg4ONq7bIv5TAac4H3lebZ27yxYdK9MSXgmRp/NV5Se8&#10;tgVi5/EjEJg/DxYrliKrqhypFSXsBL3bThwG/3wJ2DjYsTOh51dXorKlCZ1f3MfBsyeHlzjZfu21&#10;K/RieMy5Za4XD/670+BpaGho/ilwdXWdE5OVamrvsmGXlLJ8Po+IwNe8IoLv52soT8tqqEBORRHc&#10;IgKYIyaI1Z4b0frlPXz12484c+Ui5svJYN0GJ9S1tyC9vAhJ1cVIbihHRl3FtO/u8PfyhnptDl5e&#10;pzeFh4caL7O5KqujeXO1p8uHK5kp01RN8Dxyg13t6Ag+QSH4bd6MzVsCICIminmy0pAh4s0lxIf5&#10;irKITEtERXsTEnIyUE3EPTkvi2m1wuaNhOz8KnNz8y0ODg5/rUdJQ0Pz+XBRNFn4konbsi36ApGX&#10;PYSfFOwRHXtbaIi3GYoYyJLDxxQxfIgXQ2+CEt7FaGEk2wZocgdaXcFqcwKzfT2RaGciz97sEeuJ&#10;1iBMt20C2t1IeIBF5HeaEt8mD0w2emCKSDi1dptJZSwnn2G2UdPIqSnjRMxb/DDZTIUvkXrqmE/T&#10;zqnR778IOIucix1EwifJOceI2FNSzboTAtb9rWDd2kKuyff/ku9/KeBMIvWsG9swWWWH3lhZ9EfL&#10;YyBRB78naODbeDU8KzDH00xT1otM/Xe3T0s2JfnN3hG9dr52BAct4DQ0f1aCg4M5/fz8Vnj4brq8&#10;2tP1ofvesMGqezdQTJ6b3AMDwCUogEVLl6K3vx/nL1+B2DxJiMvIwGiRFZR0taFlbARZRUXM4eLE&#10;LCLn89RVcDwmEh2Pv8a6QL8xg5U2j7QWW57RXWC18MqVHP6Zbv9dqPvNhg0bTJR0tCKkVZXvGS9d&#10;1L/77HFW1e12lLY1QcfcFIo6mjifHI9i8pqqjJNYWoCF9mvAJSEKFSN9qBsbYuue3Sitr8PZ61FT&#10;Dlu8Xy7esDY/7NwxLzPXtfNJN3RCNhoamn9OqDVDoQcOaB84czJExUCnRF5X/WctS9Oh4IN7puu/&#10;uImGO13Ye+QQBESFIKoog63HDyCvtQ5FzbXwDPRnrwVfbGONtjs3UdbRhMLbrUhuLMfhyEvjmguM&#10;f7RYvjTdYb2zl8MGb5NlThs913p5JGw9fPDLHaePD15KS2LW3OhgXUmIh+GCBeRc/OCYPQti8+dh&#10;x5EDKG+ux/L19pglxAuz5UuQWVaI1rs3UdFQh8CwbZOSMvN/M1xgkh2+K9yNSh4385VoaGg+M06v&#10;PaZ9zHHV7h0rBdrPuHB/uHlJdXqs0hrdyYroThTHh2RpfExWw/tYbfQlmQE1TkAHJdfORJKdiYC7&#10;EPGmRJoaed7MTng23eZOghxDtllEtqk14kwi1YymTUScqbXZlIh/ylI+2UqCyPFkC5VcjXqPSDNp&#10;p/+SzZy8/n9jmsg4JfPUCDg1BZ0qRUZlQaeSsFF1wP89AWdQYt/sj/EKG/QmSaH/miKG4ozxId4c&#10;/Xlr8HvaSnwTbz1Ze0L6h7KTs1Jboma7PUrmoEeLaGj+xNja2gp5e3tv8vD1KTweden51YIsZtXd&#10;G7iSlgwFLQ0oqaujtr4BQ0Mj+PmnX3D02AkYmS5gLyNU09eDHJFvWUUlqGhqYi4PtT7cAskVxSi5&#10;0cpKrint11y6qH21n/cuKzc3PTU1Ne6Zbv9dVsvpiBnq6q7WMjJMFFWU/nWhw6qJ+NJcFHU1Ibuu&#10;Cp4hgeAmou2zazvKb7QjrbqMXSVn/6VzEFWQwSw+bszl44Hp4kWIz8pEeUczuZbmfnt/7w6vPdsP&#10;5N9qNvWLiOCZ6Y6Ghobmn4srOQmSoccPrlu2zjZOx8Lk+wXLlwwfuHiaSHYtMhsrUNXZAr8tAeAV&#10;FoR3WDDy2uqQS97Lqi2Dtd0qzOHmgrqWJqIS49j7KPneH3eZpWlu9lZKXr7Vzcv38Oolqxfq6Ohw&#10;Wa900nYOCdyy0sstffPhfQ/N7Vd374w4NhKZnMg8dOokJGSlMYtzDvTNTZBZWog733+NKynx4JEQ&#10;xjz5+fANDcLe40ew3mUj5JUUx4SEhX4i501zcHDYSP3jM/OVaGhoPjNCFyeIOhstXOuiz5/ga8Lx&#10;TYTtnKGHFwxZvTmWeJWiSUIVrxNU8CpWBW/iNYm8riQC/mk0mhLaSWoqOZHfKSLSTCLezHZKqN0x&#10;0ezOlmkmEWlmC5FzKpr9MNFEZSv3xVQbEedmT7a8s0W5hXyekuXWT+u3P21T8vwpPon0X1pK1Kl1&#10;536gSpGxM6FTo+JE9qnRdPb5/kX8dQScGk0nfQ8UL8SbBGn0RquiP1obI8k6GC2wQsNeeWZeuGb3&#10;ATv++pM+4nszI4SNHkfo0OslaWj+xAQFBamSCHXx9GhY77fpXVZz7XRuSx1CDu4Dp6AAPDb54NXL&#10;15gcm8TI4Ai633Sj6+YtpGXnoKK+HsUVFcgrLMLeg4fALyIMaycHlN1oQ8nNVsb2s8e71ZctKj2U&#10;GOPtcem/loV8hZaZ+NIlS+wNLBdkcs8TebHS03kyubYE6eS5khLtiOtR4JOVxApXJ2Q31qCwnYh5&#10;QzWicjNgtNwanKJCRMJ5ICYjjaPnz6Lxi1vIqC8fvV6U851ziP/1C2nx9mlVVf9hMjgaGhqaPyTh&#10;MTHcm7eHGNp6bNytaKTdrGdt2XPo6vnpgvZ6ZDRVIqWuFJlVJVi8cjmE5s/DuYQYlN1qRV5LDa5m&#10;JkFFVxOzuTnBw88LNR1NLHJYDdM1SyCsLjNIbvhf6JiaXtu8OWSD9xpvadLdLErCAw4f1tt89MAW&#10;Syf7OGlNlRvz1FWeqhnqDRmYLZjmExcGB9ccyGuq4ujFMygh/3hUdDTBfPVSzBXmg6CkGPs6uEh/&#10;c7k5J0XnSTyXlpEp0zPUC1lhZ6fx6VvR0NB8jjhorNZy1hHZbifHUXXSQe5lQagyo7fYCS/TLPE0&#10;SRfPEpTxOlkZLxPk0ZNjAmaDE6aJTDOagjDVFEDEmpom7sKels7qIgLeTsSaqsFNjVS3+rDle6rF&#10;nz0FfKLJFwwizdTU8TFK3qmRbiLOLCLeVGK1adJSok1NW6fiLxI9Ra3rpsSb3fpggmyPUyPe7dQI&#10;+KcyZNNd1HkpCaeOn4k2Suip85DzUtstrniXswAv4xXRF6+Lj9FKGEyRRneaEm6e1RzZu5Tv20P2&#10;ulEHXMztw3ycxGf+RDQ0NH9SchurNE+eO73T1cerbfvxw715bQ3TOQ01cPDywGwebpw8eRpDA8Po&#10;e/8RY4OjGBocxtjYOEbGJzBE2lHSMpjTOHPxIgTnicN/zw5QI+jRhdlTqXXlL30O7c3cE33V8VxD&#10;w7yZLv9DzLS0xO3s7ByU9bSzxBXnv9x1PmIqt6MeiTXFKG5vRmRGKkSV5CCtrQ6f3dvZmdiL2ppQ&#10;fasToYcPgE9UmAg4Lzj5+eDq64NSIujlt9uYWQ0VLw9cPlt9+OqF8OjsVG1q7ftMlzQ0NDT/HIR6&#10;eYmusbd3VDLSjRPWUnrsd2zPWN7NJsTXFiOmNAf192/gek46VIwNYL5qOTtbJlU+LK+5FiEH94JX&#10;QhRqBvows16COdT0caq8BPfsMQF5qZ90zEzS7TZs8A0MDFSm1pjPdMlep+QVGirq6OHhstHbK9Zi&#10;5dK7c4X43hPxnuLgnsPi4JwFbnEh+GwPQWFjNUpJf5vCQzCLdw5E5CRhtGwRTFdaw2b9Wpa2ldmA&#10;mLzMA2VtzejwQ/tWC8oI0g+aNDSfKRE2fjw+chxr3NU4rgZZ8D8MNuMeeJy6jtWXtwTdSVp4TQT8&#10;VaIS3mVq4bd4NfSVWBNR9gCLSmrWQAS5wRMgMow2D0xTI+BtrkSy3dniO9HkTkSayHUHtZ7bh4j4&#10;JrZAM6hR8BYi4ySoEfLpZmp6ODmmmbz+a/uX7U8j6P+npZK0+ZB+vDDR4Y2J9k/tZCfZ7vDCOLmO&#10;qc5NZL8nkXwXTFJJ48j+6XZX0pcDenL00JOigMFkZbyNlsVI/gLcO6c6dcVV6I2fuUDtbpdVIXt8&#10;3DVcXUv+ev+loaH5c7I7I1b/TPL1A/vPn7yRXlPal9NWN51ckg8pZQWYmpmhva0NjMkpDPYNYGho&#10;CB8HBjAwPIyRiXF87O9Hb28vBgeHsNbBngi4KC5lJKL8Tjuu5KZNnEqO+XXPxdPx51JjV3038EJ0&#10;psv/EC0i4DbrVjvwy0pkaSw0eXk09spU3o1GpDVVoLylgV1JR0BcBLO550JQUhzJedlovXsLVxPj&#10;YLLIij0NXkZRAZyk1THUx9XUBNTc60JhR8PohazEr/0j9sZ5ROxxNDoX/l/6QYCGhobmD8Gj5GTO&#10;015B+ottFodLa6nVb7908v2xrDjkfdGOnFtNKOhoQHZ5MZw8XTGHnxseIVvYWSpzaitR2tqEzbt3&#10;YK4QP3y3h6Lz4Rc4cv4sDBdbMXlERXoXLLdpW+2yflfQ/l0mVCmKmS7/SoTLFrGdW8KW2jo6nJuv&#10;KHtrDg/nh3mKsoxl6+zAJcADSVUFnIq5igIi4PlNNbiUEgdOIW5oWRghubIQdQ9uoaizEel1ZVNb&#10;D+3p1jUzad1z/Oi+yPREw38p+zQ0NJ8Vs84LcmhcWCXl728imXNxs/GP6duVJvuyrTCUro3ueCUM&#10;5xvil+ty+C1BBW9zTDBSvRKsDg+2eLOafIDmzWA2UMnTiAS3umCq3Q3MTipDuivGmjaS115EmD2J&#10;DFNrtf8SVCkxajr5jJT/B0FNOf+XLSXwjLZPQU1n/2u0U1nWqQRv1Ei4J6aa3Yl4e7KnzTOb16O/&#10;zAq/XZuHnmQZvIubh7F8E7xKt2G1nV748Vqg4d2QNdoX/NavWLp4sf1/6WGZhobmnxdqFDjxYfMi&#10;IreXspsqvyy+0TxU+/AW68jFs+AXFYbrxo149fQ5mBOT6P/Yh97+Pnwg0TvYj4GhQfR9/IiRoWE8&#10;+eEJbJYvg6qJPqqJ7JbcbkX53fbhk/HRX20/feTU3vOnLOJK/vMSZBRh5w+Je20PshNQkk43sV32&#10;7HhS9GRaSxWoUXDLFTYQFRdjV7vh5eeDoIgwdu3fB28/X8yTkmQn4rWwskRubi5CQ0PBQ445fukc&#10;itobkFhVyNx6+vDbrZdONB4pSNqxvSZZa6ZLGhoamj8+LpaWvAHObsucXDdemqeu9Eh9meXw9bpi&#10;5NxugeuuEJjZLoPxQnOIyUiBZ54Ydp88jtqbncirqURBfQ02+PtAQFoSXluD0HDnJjq/eojrWemM&#10;pU7r3vBJiZc7b9/iHhCx/99cK+Tn6jrf3d19vbqeTpqglMQT3YXmo1SNb6rM2ELbFZBQlsOB8ydR&#10;SOQ7p7YcMXkZMFmxBOIqcth34SRiC7OQUVOKlq/u43zCtYlNWwN/8wvfmh127IBXREqM3Ew3NDQ0&#10;nxmI0OHKsuczjfWR3bXHjqe8I3LJs5+i1BmjRFDfJ6rgfbIautPU8SJZFb8nqqI71xQT9fbsad3T&#10;VMby1i2YbKTqd/tguNUDI1SJsi4i4yRG2z0w2uFOgmo/xQiR85FOd3aMkffGO9xIUO2/jH9vnwd7&#10;BJzVFAQ0BZOgWioCgeYtYNaR9xp8gBZfdrAaiPiXO+Fj9iI8jVPFizgZvE+RR0+KEgYLF7F+jLca&#10;rDts+OUZZ9nEXWs13HZ5b6CW/tDQ0PzJ8cy/KpHQXuV4tSAtI6u+/Nf81rrJ1m8fYInDGnAJ8GFH&#10;2HYMfuzHaD+R7d6PnwR8gETfR3wk28ODQ5gkcp6RmQkp8sy3xH41NdKMjJZq5razR3vcdwS377t6&#10;LuxozGXVmS7/U9bv9BNZ5bFhuba1xXXdpVY/hZ07Op7ZXouU+jJQ1XX4BQVg62CPlbZrICAsBD4h&#10;QXDz8UJbVwfX42Jx74v7mJ6eRllZGYSJkK/3dEVZZzMKWutYeyPPDDntDHzksDv4UlDyxYWmwcGc&#10;M93S0NDQ/LFZuXKlzJ5du7yNLMzz1vl4/B5+7thk5Ze3EFdTBGPbpZglwA1BUWHM4ZwLDk5OeAZs&#10;RnZZCcqbGtgSvtTBDhw8nJBUU4YTkXFKyqtvdjD2nT/9ep62WmHgqYPrN12JkJzp7v/CfuVKdWNz&#10;0+3icvNbVAz1PgTt28Ws6GpBx9dfwG/HVswR4oGTnyfyG6qQV1eBoqZa7Dp5FGJyklDU04SKgTZW&#10;ua5HUnEeMiqKqfJn/WdjI29sObzrUNvv3xnQN2Mams+Xkoscwpec5yyL9Jc5lhSk3vHkikrPi+sq&#10;0wPZhniToISedHW8TJTHy2RFIuJEyHNM0VO2AiP1G8HoCACzMwSMlmBMNAZgvN4fU5QMtweyY7LN&#10;n10DfLzNB+PtVGzCWLs3CWpknFrnTU1Z/8t67b/Ev7+PStBGrRlnUSPwLZuIaJNo/hTTdR5Exr0B&#10;6oeBeg+MFaxFT9JivL6uj1cJ6niXqkYkXI7I9wJ8G6U1Ub1H+rfMQOmik2t4QyJWSenN/DloaGj+&#10;5MQ97pwfV1fseSI+qiy2IPNVYWv9VElnE8RkpSCvrISUhERMDI1ipG8AAx/70Nffj77BAbaI9xIJ&#10;Hx8dw0D/AMK2h4FbkA9hR/ej9FYrLuWmMHZcjHjtd2BnxdWCdM+Clqr/UgI2ipiYGG795UtMnEM3&#10;n9C2Mf8i7NyxwYzWalbhrWascXaEyDwJ7D10APXNTdhzYD/sHdchOHQrUtPT8O79OzCYDExMTOD+&#10;/fvsKfTaJoZIKMyhBBxXclMn/Y7s+s3GzyWL+uHB5dxheho6DQ3NHx8As8KPHLB0cHY6arXcujP8&#10;+MGe4s5GVtntNuyLPAsJNXnIqiggeOtWzCXyLSIxDzvJDbKK3Cg7799DUU01rJbZgIOPm10qQl5T&#10;DZGZqVTyjKnovMxXCzc4FOxPjnbcnB7zr26KcnJyvItsFlnKaaid5RYX+sZ42ZLRU3FRKOloRC4R&#10;7siMJMxTkYP12pXIq69EXm0FO65np0HTRB9cYoKkTy5IKMniyIUzqLvdicvpieNJ5YXfBR3fdzmm&#10;pdhm239xihQNDc2fD5tOjrnrz6jKR+5W3xBhz5X0a6zOT99dkB/ry7PEx2wDvLgug94MJbxNlsWr&#10;JFn8nqCA31O00V1kjeGmjZju3EKkNxSspm1g1YUQEQ4EGoLAagwCo34zmOyEbSRaNpMggs5OzubL&#10;Xv+NJq9P0sxu/2X8W/uIfLe5YarTicR6MDucMN3uBBYJtG4AOlzZtcqZdesxlL8cb+IX4MU1Q7xN&#10;IJGsRa5dHR9yjfF7mgkKw4X6I9247191FT7ftF93WdX+hXR2YBqaz4TbAaMymS01PhdS46ujslO7&#10;iYAzL6TGgVuAB2vs7PDk2+8wPTyOsY8DGCIC/rGnFx/7Psl3L9meIAL+/PlzrFvviFnccxGdlYLC&#10;zkbktNVMbD93/BfPXdvSLham22VXVPy38uxILtZXWezmsE3ORKfNMdjnQ3x1AbPiXie7og2VwDc0&#10;PAy9A/1439uL7x5/j24i3sMjIxgYGMAIaam16j09PfAP2Iy5Arw4fOE0SjuakFCezzgUc+HNpoM7&#10;qo9mxvlElKfQMx9paGj++EQAszMaq9ev9/VMvpQQ8+RaTup4SXsjitsb4Ojjjlm8nDhw7DC+Izdt&#10;ISFhiIpLwMN7E06cPoOTFy5gx6GD0DQyxGwRIsPkpmhksxjpVWVIrCiaOp+R+Cr49PGC88Vpjocb&#10;0v+VgKuYqgjrW5mt0FhgGCOiMP/nZRvXTWTWVyCrsRKpFUXspGu6VqZQNdBCDJHuuq42dkmy4roq&#10;uPh5g1dYALP5ecAlyIuN3h5oeXAHSVWFkzUPbvwcW56bEFmbvzb590d0zVsams8Ym06buRGbOPUe&#10;Z6/a8220VutvKQvePok3mnqVZoyeTG0M5ajjbZw4PiRJ4W3ifDxPkMWzVLIv3xxDVWsw3eBC5JcI&#10;NRVNnuxgURnN610wTZUCY49ofwoqQzkVzBZ3sKgs6v/FoDKuT3W4YOQGFRsxdsMZk11OYHQ6Yrpj&#10;HZF7OwxVLCGSbYKXaTr4PV4VTxPU8SZVj2yTa800xYfSFSjbJ8U67zL36UVvobLTznzBF53EtEtc&#10;OehcGDQ0nwm3v+yRiS7K8r2YEltzJj66O6+phrnrzHFwkmc5Vzc3jA+NgDE0iqHuHgz3DaDn/Qf0&#10;fvyIvv5PMj4+MoonT55g2crlUNZWR2Z1KSrvdkxfzksdcN0Z8iDk5KFzh5KvmJWU/PcSOkbkxshZ&#10;ezr6qlka1VnZL+9Oqy9j1nxxA4eISM/h50XAthC87H7DTgj3vucD+knbTyWE+9DDHpGnYmx0FIlJ&#10;iZgnJw09KzM03L+J5q/vTZ9MvtbruiukK/ji8V0p9RV0FRwaGpo/PtrbnBUjUmOCNwT61mzasfVt&#10;QXMtkxpJDj92ELMFeGBsvgAPHj5EH7kxnzl5CgpyikTERcAvIARufgHM4ebGXH4+zOblxiyuObDf&#10;5IHquzeQUF40da0k9/mVsrzc2KYKh6uPaiRmuvw/qKgIyxvprTJatjBuvrbqb/b+npNVD26wS55V&#10;3GxFYlEONM0MwcHPjYWrlyM6NRGNNzvQdLMTMckJkFWUZ2fHnM3FiYXWi5FcnIfWJ18xclprX6XU&#10;l5VfKskKzrr4he6jYNDT0GloPmOCbWoksnYJrf4l3ejy7xnWnQ+jTZ7/nrFkvK/IGi9jFTCcpYo+&#10;IuADqTLoz1DAsxgJPI2Vxps0DfQVW2CifhUY7evA6nQCOp3BanfGVCsR5HYqGZsrJtvd2ZnKx4l8&#10;U1PQx9vJdrsbJtrIA+9M+5ftSWqb2kc+QwW1DnyCHD/W7ovRziCMdwaS4/zI8VTt8Q2YbLZHd74x&#10;fk1Swq8JMnieJo8X6fJ4Rq71eaoqPuQvwbOsZWg8pcm85Mn56oT73PpDzlyH43bIL66JMOWb+RPQ&#10;0NB8BhT8eFsmIjHa92Li9ZqzsVHd5FmKuff8ScwV4oOj4zowxieJgI9h+F0vRgeG2NJNTUMfHh5m&#10;J2WbIALe2dWFBYut4LrFl73WOp3IcmJV4dvdV87UXshPDb1cmPVfXv/9F9YEeUsb2y/3EFSaXyGj&#10;p/H6ZEIUg8qsfjUlHrO458DVbxOevnmFkfEx9nRzajS+v/cje5r8h3fvMTk+wY6Gxgaoa2tBaL4E&#10;orJSkN9SS02RH81sqvrO82D4pasl6YsjYmKEZrqloaGh+WOyJfWidviV0wfDzh7tSq4s/Fh//+Z0&#10;072bWO5gy66xffHSJYyNjmF0aBjDg8NoqG9CSEgo/P0DELo9HBs9PeG9ZQuUyA1xFg8nziVcR+39&#10;W0itLp1Ib679eef1y4nXW6tW7m4qFpvp8q+ImpoKG622XiWprRYrb6L7a/CJ/ZNFt1uR2VqDq+TG&#10;utTRDtzUNHNyc54ryIvwQ/tQ19aMgyeOwcTCDHyCAtDU0YaahjrmSUvh0KUzqLjfidI7bYM5LbUP&#10;Mpqrrl6vL7WrO/Qdnf2XhuYz56IPh0JD3DyXx/F6Zx7FmFV/FWv55Osoo9FniYbMvhxjDKSp4vVV&#10;EQymK+BdrAQ+psjhTbwMfk9WwE+pKniZr4e+6kUYbliB8RY7THVuBLPLA4wbmzDZ6YuxNiLQbf5E&#10;pLdgrDMAwx1+GGz1wRAR65FOf3YMtpPX5Li/7BvrCsDojc0Y79pCxHwbGM27wGjYgfHqzfiY74ju&#10;tCV4lWiMF3EaeJOiijepinieLIVX6dJ4lyePN3kG+DllMbNkr9LEBXfOV8ddZ7ee9eM6ftydY0Wo&#10;PQd936Oh+cwIi70kc+z6Zd/AfTtqItMSu6tvdzB3nj5GnqGIgDutx+TwKKYGR8AgMTY0ghEi3h/7&#10;PmJwcBBDJLpfv8G2bdsgJCmOiOhLoNaPl91pG89oqvzpUMLVtMPJV50iU1P/1fPcf0bwwYPCG4J8&#10;HResWZotq6P6+/6LpyaLyblTSvIgLisJcTlplNZUsQWcmmpODfoM9fVjgEg41VLJ4YbJc+jA4AC2&#10;79oJ4Xmi2Hv6OOru30BkQcZESm3J7wfjrySXPbqxJrL4Xz9v0tDQ0Pxh2B0ZyRvdWmx1JP7q1TPp&#10;sV9nt1SP1N7rYlV3tGDRchvIysqivLQM01MM9Lx7zxZxxiQDoyNjGBubAJPFwvDYON5+/Ai7jc7g&#10;ERfBtax0VN/pYhEBHsy70fTwfGnumajO0gXhDTHcM93+H8TEhAxXWy8TVVWIktBR+dEhyHs8q60W&#10;Oe11MF+zDFxCfOSmPB/zFGQwl48by+xWw87RAZIy86Giroa16xxQXFqCcxfOYy43F7zDgpDXUY+K&#10;ex3MhLK8l5kN5VXXKvK25l65qUN6m/WpUxoams8ScMxyLeFRqLjMvbr5qMSexgj1vNaTWt/ePq3R&#10;++0V7anXiQYYLV6I19fk0JuoTCRcDj1JynhDBPxFshwJBTxPVMQzKoN6liHGKpZhqnotmHVOYDW4&#10;Ao1U4rTNQEcwptu2sEuLTVE1v4mUM6mEbu3UOnGqVrgfpqiSY2Sb0eyLyUZvTNR7YazSGf15q9Cb&#10;thjdiaZ4F6+Hd0S8u2PItcQo4kOCMrt82ttkVQzmG2GgyBQ/JeiPZQTO+xC1Seznk648TYddZp3d&#10;58ax8pAXLd80NJ8jmguNZY5FXvBd7eJUs+fk0e7yGy3MHWePg5OPC65eHuwp5izyHDfWP4i3RLap&#10;9dWDI8PsGB0bQ3lZGdS0NGC1cimSinNRfbeTdfDaxf7UxrJ7aW01p6Oq8xZRpc5muvtv4bY9ZJHJ&#10;SptLuovNHx65dmmwqL2BVdbRBAePjZgrwI3EzDSMToyzR7yH+gcwSOSbShY3+LEPg+T1KLl26nq/&#10;++ExlLTU4eDpilIi8bltdZOJ1UUvC++0ZaW0VjvsyU/+1zMuaWhoaP4o1HR2SuTdaraLqyzMSm+q&#10;/K38bvtk+7cPcDUpDjIKctjovBE///AEY0PDGBoYxEdyM2RMTYN4N4aGR9kCPjnNwq2HD2BoYQ6t&#10;BcbsDOil7S3MnOa6nuyOho7YltqdkXeL1Wa6/L9w3eYqIKulaKluZnjScJX1l4eiL47EVhYgt7Me&#10;5B8PcPLywN5pPXbs2wNZRQV2/UdOHm6oa2niLJHuL0i/Y+PjaG1vY4+AL3deh+zWGhTfaGadTIjs&#10;T6ksup9UWXQ2vbVmMZVsbqZbGhqazxTXEo455Qn8kl37BK2yArmDr3vwpyZ4i9+p3qfxsuGg8sh3&#10;161Y/UW2RIRt8CbJCG8SdfExTQM9ibJ4Hy+DngR50irgTbQcXkXKoydWEwOJhhhJNcN45hJM5S4H&#10;s9AWrGongFo7zhZzEk1un1qyb7psLRgltpgsXIXRnGUYyFiM3mRzvEtUJ/1J4n3SPLxLEEd3rCh6&#10;4iUxmKqI3gQl0q8Gekk/g/mr8CZ9BTr2yQ1dWC7y095Fs7pOOPLmnvUTOrrfc85a15UcdN4LGprP&#10;FI/9+2XCD+33WepgV73ex+NtfnMN42D0BXDyc2H52jX45quv8eLpM7Q2NmHVqlXYd+AAHnz9JcYY&#10;U2jv6oT9OgfwiQghYFcYe/p5YUfDdHRpzpuTGder96dEbQ2JOfc/HtAIOx+hsfXEgdDAA7sqrxdk&#10;vcxvqWOS68Pm3WGYI8iD7ft2s9d/U4M9PW/foe/dB7aA97/vYa8Fp55DqanyE5OTUNVUh46pIfKb&#10;apDXVjdVeKPp9bWq/ILkjpqN59oKpGa6pKGhofnj8e7dO6mk6lLnpJri0rTmqpd5nQ1TzV/fR9Du&#10;cEhISSL+ehx7xJv69ZFak0Ml6WBNA0wmi8Q0yCYYRMKvJSVCQEwU7gH+aH1wDzm1VcyMmorujOba&#10;2vi2ui1nKjPkZ7r8v6B+RbX2dFZ3CPQKk9BVbbN2c+xNqi9jVj7oYl8DJxcXgkKC8fL1KxSVFCPi&#10;1EnEJcSjvbMDPR97McVgYHh8DI9/fIKVtquhZqKP85kJoBJ7xORnTBY21/xyNTM5Izov1dlmTzD9&#10;iygNDQ2573DMfuzKwWWeu1yn+JCO5/7lc85vWcBdayvH+cRRjruv+rgVvk5yxPNCD7wrdkJfvgX6&#10;M1XxMV2ZyLIKhrPVMZCmQqRcHn2JihhMUcZQMnkvQRF9cfL4GKtApFwFAyka6EtSR288OTZOmR29&#10;CapE2pXQS+JjPHlN7Sfb76/L422SON5kC+Jdnig+Fs1HX6ECevNU8T5LBz25lugptMeL7I2oP7IQ&#10;h20khpwlZn/vNo8j9/Di2Ucuewl5RW0XWHQwmJZvGprPmcOpqVLuW/zdFy63KdEyNXyZUlk0RdXb&#10;ltFWhYCIIMzMzLBi2XIoystjLhcnJGWkcTDiGL7/7Wfs2r8PfAL80DLSR3xeJhoe3sahaxfGEhpK&#10;v7tUkR0X1VW57mJryf/4HuOXGcGzL/K8rWdYQNSBcyceVd3uGKy608Haf/EUxOTnQ01Xiz2gwphi&#10;oJ8S7p6PGO8fwiBp+8jrQSLg1Aj41NQUzCzMoaKvjYyaUhTdamEW3217H19TXJvQWhGQ/KhVYaZL&#10;Ghoamj8ez754PP/Rrz+4JlQXVRTean1TfKeFQcmr1apl0NLSRGVRCRhjE+ypP5QEU9kpp1nAxOQU&#10;kd9pjJH249AQ9h07yk7Edvz8OTTevoG0kkJGYlHB86i8rMJLZYXuO66d+3d/jdywK0h6oYuDu7aN&#10;RYVjiN/bMxnxjJqHN3H83Blwc3LBecMGjA6PYHp6Gn19fZicnMTI6AhbwKkyFe96ezAwPIzDJ46B&#10;g48THtuDUNTegOy6CubZ+Oh3Dt6uTacSondsOrT73xyFp6Gh+Xw5aykmW3LUdvFhD8Mwv+Wy6SaS&#10;nA8NRTn6jEQ5WK6mQogKNkX+PmPcvGSB71NW4LvkZfgmYTGepC7Gs+xleJ23HO+KluND8TJ8KFyM&#10;d/lW+JBvid78RUSgbUgsJRK9BB9yFuE9CWqbaj/kLmZv9+Zbf3qfxJtCa/xERPthoj6+TDbBk+yl&#10;eJCwCFXHDZGzxwQH7KWwQomDpSfEMaopyPHETGZO9k47dd9cb1WT2hDyPSI4uGa+Fg0NzWdM2OED&#10;qyxsFsfNEeD5PvTEwdHiu+04nxoHu41O4OLhxpw5cyAjIwMr68UQEBMBpyAvZNSUwC3ACw0dLZyJ&#10;uozCphoqwRmr4EbTh5O58U37cmN3hVanGriWRPyP7zMRiJh9uipXs+RuW0hccXbl5YyEV4XtDdNZ&#10;9RWwWGVDniN5cD0+DpPUEkcSwx8+Yuh9LwY/kOj9NA2dyoROPQ9aLVoEWXUVHI28gLpHtxFfXTRU&#10;8/Wde9sunjie1FxlcSUnh3+mWxoaGpo/FgWxaTKpxXle9gFeNeX3u7rrv7nHiCnMhKjcfGjraONO&#10;100Mf+zHyOAQPvT0oH9wkD3yTRwckwwGGKR98ttvsHN0hJDkPMRnZaKkqR4FtdVjqaVFP5xNS4y7&#10;Wlu2xiZi279bi3vD1q2SGlamTvP11Ys0l1m+OpeVwKi4044r16+Bj5sHLk4b2GuBxkZG2eUyPn78&#10;yJ6CRJXNoOpW9g8P4ePQAK6nJIFfUhRLNtixs2LW3e1iXU5NGFzisOZR+MlDF/wP7TVzjfif/8NB&#10;Q0Pz50ROTo5XW1HRWEtZMlBFmjtbbC7Hb8pCHON6EhxQ5OSALAcHFkjOxipNfqzW4scabV44Gwki&#10;wEYaZzZb4mKgJSK3WiF6mwWukbi+zRzXQswQG2yO5O0LkRJuhaQwSySEWrAjPnThpyCfidtqyT4u&#10;JsgcJ90MEbBQFm6GInDS4YeTFh9WKsyFiQgHVOZwQF1wFuSE5zL4OTm6OXlnNYmqy+w32GhtHOdq&#10;8+/eX2loaD4/Vrs4mdu6OJ0QlpW8abV2eW/A0T3TiWX5OBl5CSLzxMHNy4PtO3egqKoc5kuXgEdU&#10;EJJKcli8ZgUiLp5DdXszKm+0Irm6cDKmPPf3pcFe6cebcjaef93636r9/W8RcGm/4IH4K/brt/jE&#10;Xc1Mfhxfljdefa8TrsGbwS0sgMPHjrIFnEoWN0zk++Ortxju7cfE8KeEcdToNyXgqmpq7ERxQQd3&#10;ofhWKzJaqiaCTh78ydrDMeFqYbpD3a1bdB4MGhqaPyZnzpxRPhl5McTcbnnr+dS4DzX3upguQX4Q&#10;JCIbsiMM796/x/jYOMZHxzDQ348BKhNl3wA7iQe1Hnx0ahLVzQ2QUpaH/mIL5NVXo7i5nlVYXzOQ&#10;V1V271pORkT5Vw/MZrr7N7Hx9JSw9/dcK6Ask61gbvAs5NTBySpyM45JTcSs2bNgs3QpfvzpJ4yO&#10;jmJ8fAz9fX1sAR+mkoYQ+R4j1zBE9jff6IShhSnEleVwOS0B5V3NuJ6fMbHG2+WXNZvc0j33bF3j&#10;c/7Q/+9/PGhoaP58+Plliqxd5Wa9QGN+hPxsjgdOeqKDydu1p884SyF86TxsXyaLAAsx2CrOhTEv&#10;B3RnfQoNIufqJKhWlbymtlVJyJGYT0KeCLwyDweUuD6FIhFpGXKcwlwSZFtuNtlHQpm81iStEfnM&#10;AtIuE+aAt9Yc7FwsiL3LRHDIVhqXN2uzDnoajquKcPwiKT4rS2ORmRuHqys95ZyGhuavNNxvEHIP&#10;9F9yKS76WMju8HbjRWbvpHXVGDtPHoWLnzc4uOdARVsDWcUFSCvKg6isJFQMtHDwwmlklhchv7YC&#10;+fWVKG1vRFpV8fDWk4ceLt/ifmZb/rXFmpcCBGe6+R8TkZnJcyUj2cwzOOCI/85tXXnNNf0Nj25j&#10;16mj7NJiy1evxE/kmW+MCPfU6Dh7DfgUEXLG+AR7IIYScCaTCR09XUjIS2P/1bPI6KhDyRed01tO&#10;HHijucSs3MnfOyAkxE/J1dX1v1WrnIaGhubvjpylHK+0grSp2bIlxxy8XB8WNlQPlbY1sHQsTSAk&#10;Ow9ZZUUYIze5sYkJTIyPs2tHTo9PsWtH9nW/JwLei4HxUeRUlGCuCB9sNqxFYXs9lbRjOq2s4EN5&#10;S11z452uHakVhdozXf7bCAuLqFoYLl3m4Ri7cIPtk8u5KeMlN5tR3toIBTUVKJIoq6rEyNgYplnT&#10;7Jsvg8FgbzNJMEAlgpvG65738A0JxFx+buw/dxJ1928iIjF6ymjtspeOof4lfsf2OG29EiE50ysN&#10;DQ3Nv8B1jpGauY6LhereJWKzbu1ZKN73OnshsydHH89TTPA8czl+S1mOB1es0HzEHHWHl6Dx2GpU&#10;H16D7HBrxPia4cAqRWyzkoSXPj9MRTnZwr1ElR8breThbD4fKzW5oC/CAQMSa4hc+y0VwT4XZVwK&#10;MUXqwWUoO7ISzYdXoPXgItw4Zoofoo3wJn0B3qYZ4XmSAXqqnVnFew1G18hxPFkgwZGoJiXiQC6c&#10;Ti5JQ0PzF0SCw8IWOHm4Brn5eKddiol6lFNW9DExL5OZU1kKXTNjcHDOgr3bBrQ/vIfdJ49grhAP&#10;Nm7xQXlHE9Iri5FZXYqCphpcSo1nrPZw7lY01as5mXY96FBqnBrH30Boqdw/8RkZ8vsPHfJZ5bg2&#10;33fv9hdJZfmMrJoyGFiZgVeQH9HXY9jPedR088mJSXat8oP79mP9+vUIDw/HhQsXMF9GGhrmRrha&#10;lIns2+Tab9Rjqbdzv7KZQaeuseGBVYZmRq46OvSsRxoamj8WOyN2iixcvXyZjplx9BLblT/tPnFk&#10;vPXhHRgtXAABMUHUd7VjZGqSXZORyWACDCK8IxMYePuBnZlyapLI+OQ4otKSwDVfDFuP72cnPytq&#10;q2fkNVb+XtRQnU9Nb/8vrMOZfS4tQc9zz9YjMibat7efPdaX1Vg5XX+nCw6uzhCZPw9JaamYIpLN&#10;YJLrIEwzybWQbWoq/ARjCmOTk5giMt7U2Y4F1gvhHrIZTY/uIKm6iGG3xeuNgZ1NxcGEyI2Hr12j&#10;M2PS0ND8K1ZtauZfbmlvvs9z2fEN2vyPOi4uHf5QZIMPmcroTpfD2yxlvM1WQXeOBt7k6uJ1nhFe&#10;5ZnjdeESPCtYghfFq/Fr3gq8LHPEi1JHPIhdgtZTBvgm3hqvitbjTbEjfs1YhrsXdPHoigF+T7PE&#10;u/wleJe7kJyXnCfDDK/TluBt+hq8y7ZDd+YS0q8JPqTr4kOqOt4kq2OgdBUeRNtMRaxX+s3VWCjb&#10;0XSeq+1itXkzX4GGhuYzZtPevfwWyxabKmtrhPIKC+Rw83J/Ka0g262gpT5ptnQxnLzdwSUqADFF&#10;GRy5eAadX30B10A/SKop4vCls6i+0YrUskLU3+5ESWs9LqfFjyx1dvhuoZNdtJa10arzFdl/sxmE&#10;MTExQkTErX1DAk8v2Wj/wGNn8CA14n4y6hLmyUjByNQE+QUF7Oc8KnJyciAhLgEeXh4ICJLvIC4G&#10;ARFh+O8KQ1ZrDZJaK5Fzqwm6qxcPy+pqfKGqrXnSRFbdwpZD7V+Xv6WhoaH532Sx/WLR1RvWrVpm&#10;uzLO0NL89/CD+yar2pthsMgc/PPFUdvZinFqxJmI7+DgIBgTk5gYGcfAh14M9Q2w60U+efYblq+z&#10;hclSK2TUlaG0qxlZdeX9eY1V9/Iaqs5lN1TYlJSU/Ke/QOquXy3vfWiH3/pA7/LY0tyXRR0NU+Xt&#10;TQgICwEnHzeCw7fh7Yf37EzsbPlmMDE1TrYpKWcwMD4+jrGJcXzx1SNoGuhC0VAH+c21VGkKxrXi&#10;rLcrfV2rrlcWul8qSJOZ6ZKGhobmrygqGorYLTJd5bZQ4do6TY6fL3rMm3hNxPpNhirepsjgbbIM&#10;3iTJoDtVAe8yiIxnqBBhVsGrDHU8TVXF80wt/JykjGcZ2vg1VQ39hQYYytFEb6oiPiQr4GOKIsay&#10;tTCaqY6RNDVMpKtjNEUFw4lkP/ncSKIyeuJ10J1khXfpi4h8m6E7hXqtgvdJiuhJ08SzRAO0HDdl&#10;OspxvPUzF6hdp8Md7GUsojjzFWhoaD5fZmkaG8vYONp6SCrJp0sqyD2ZJyczqG2ox5ivrABuYX5w&#10;kZjFMwd6VguQVVmCpns3IaOpCmHpedi8MwylLfWovdmO83HXpte4OY/Laak95xHjrzJeuzRkW9z5&#10;v3kS26NHj8qHH93vvcBhRbG54+rnl1LjJsvbGuC/PQTc/LxYZLMErR3taGppxqIli9nZ2ZetWokF&#10;Fubg5OaCvrERihtrkN/egIS6EmR11MF4zdIRCVWFR1oGemdszRdZ2qrRAk5DQ/MHw3SlqbD+Eitr&#10;C+vFl5esWflDXGbaWNPdGzCwNIWglBgabnZghDmF0ckJTE5NsdeBjw+PYLCvDxPUWhyyP7ukEGKK&#10;0nAJ8kXpjRYq+/h0QXPty5TK4vLM+oqg9u8fqgKYPdPlv4vj/gDBy6VZq2OKsmPy22q/LulsGqns&#10;bGEduXAavKKC0NDXxc17dzHFmAJVhJw5OYXpKQaolOzslvVpVPy3Z0/J9ZtByUgXpZ3NyGisYGQ1&#10;V30IOnGg+XpZzpbMxkqlmS5paGho/soGAynJYHsd140LJLJdDOe8LNivPPW6cDERbQ28jVfH+1g9&#10;fIjTw/s4XbyL08E7SpbjtdGdqIPXCVp4l6qHl/FqpNUhoq6GtwnyeH1dAn0p8ugn0t4TL4O+BNLG&#10;yhPp1sRArBp6o5TRF6WGEXLO4Rht9MaQcyca4WWCLl4nahH5VsW7JAUi4HJ4S0T9fYYJvo1dNB1m&#10;MffjBlXOrm024ocurhX7j5f40NDQ/PkhornMy8nUdOmigwLzxdo1TQw++oYGIa0wF5cTY+EW7A+B&#10;eSLgEhOER0gAKjua2SEoJY7ZfFyQVJTFWtcN8Aj0Y2gvMO43WrLw2WpPlza9FVbnDN1WL2tg9QrN&#10;9PQ3Y9u2bQL+4eELTZ1tz1k629732hHSn1dXMZ1bWQIdUyNw8vFAXkURyuqq4OTlgZyKMi7HRONC&#10;1FVIycnAyMwUjbc7QWVQL+hsxPXSHKhYGg+KKcjeNVtkdTzU398sJjycFnAaGpo/Fq6urlxy+pr6&#10;lsuXHljmaHf3alJcf2Vr47SeuQn4JYRR3lSPwclxdp3tts4OJCUmofvtW0xOEPmeGEddaxNWrreH&#10;grYqLqUnoOpOB+JL88aTy/K/z2msup7XVW8X05D7X75pX2srNYirKtidUV/RmFFb0V19s42ZUpIP&#10;HQtTcBMJr6qvY/dLjXizZuQbTBYmR8bAYkyzX794+RKGZiYQl5+PuKIcFN9sZuV3Ngyk1JTcPxkf&#10;eTClJM+oIaaBviHT0ND8lRJXDq4rG0T19jhK7PQy52qMCzXuvRlpPP0yxxivkokAE2HuidcnAq6L&#10;D7HapNUiQq6Od0SiPySQNk4FvUkaeBMjjw+JKngTK4vuFAW8SpXG23R5cg5ZPI2VwptkJbKfyHmi&#10;OhF3Iu1E4D/E66Iv2Yh9fup1N+nrZawyOUYZ71KIdJPP9qbIsUfRP2QY4qd4c1ZBuMbILhupbyN9&#10;1a4fXs6/7JKj+P/vxEg0NDT/vKzau4l/+eaNdjK6GtdnC/N+Z77cerS8pR71N9rZI9sZlcVQ1NeC&#10;lLIcTsdcRe2NNiTmZbFHxrnFhDCHn5sqRcbkFOD5yCUm9L2qqX6t+kKTCxZe65yttm74u+XOsVi/&#10;XmlVmI/fIjeHAqt1q385eP7UROu9Wzh89iSsVy+HlrE+dEwMwCUiCBlleUQmxiGzpAAq2pqQkJZC&#10;XlUZ2r+6h4obrdhx6igs7Ve+l9ZUbrRavnSni5eLfnBwMOdMVzQ0NDR/HI6eOap45OzpgFWOa5sK&#10;qsve13W0MtY4O4JLiA/WdqsQn5GKvYcPQs/IEFLS8+Hu4YHHPz3B+4GPcA/wBY8IPwysLZFVV4Gy&#10;Gy1IqSgajC/MvnE+Nf5wckO5WfHLu7wzXf2nRHdWikRX5zmHnjqUci037cfKW21jlTfbsHqjIzg4&#10;Z6OiphojY5/qP1Kj3lR9ckq8p6eYbBGfZjDR3tEBFQ1ViCpI40jURVTd78Ll3NSx6wVZT7afOHgl&#10;OTvdpiH3v/6jAA0NzZ+biAiO2XvP8Ched57j5G0wKzZ8+eyvr29WHO0uXo3uDG30pBKppsQ5Xhlv&#10;4hTwLkGJyLYqEW9FdBPR7klUJNvy6EshwhwnTVqyP0EGL1Nk8XPSfPyepoDnmSp4lqaMFxlq+I2a&#10;pp6shjcZunidqoNnCZp4nqCF1yl6eJuihTfkvG/i5fE+lZwvWR5v46XQQ87zlgj8YI4h3mUvQfMx&#10;w6kjq3heHV7DU5sYoBB02F5ULyLYlG/mK9HQ0HxezJIwkNFQX2YRLKoqXz5bkPvl7ogjzMT8LJjY&#10;LISagTbUzQzBIyrw1+nnrfdvIfzwfnBwzcZsXk7M5p4zPZePe1xvgdHzlc6OtTYb152y37F5g8uR&#10;3bIA/m6JHnVcXbkCYk9ZOe8NOWzr61a3ytXp+ZXkeAZVBq2sqQ7FdVWITI6HmPQ88EuIYOvenajr&#10;aoOrnze7BBn1HHri6nlsPbgHqqYGk2LKMr+br1mWt87f229DeKAc6YJOUklDQ/PHQ1FHZ77lymVu&#10;emYm5R4Bfq/ruloZSbmZUNXXhoCkGATFRcArLAhuPh7wCQliLi83Vq2zQ8jeHZCQk4K8viaORl+i&#10;pp4jsaxgqqC17q2p3dLitMZKn7SWKhmO/8aN+xHAGdlQZOm5M+TEqdjIW5czkvqaH97Bpu0hmCPA&#10;jUXLbfD05UtMTk6CMTMFnTExhQ9vu9Hf18+eIn/77h2o6etAQlEGSWX5KL3disvZKZMxBZlPT8dG&#10;JuSXla2py8+na0PS0NBwoIRjzleeXOrlvlyO5+w4z0Y48HY0njV+9/D6Atb7nAXoI9I8kCxJRFgC&#10;r9PmE2GWwvNEcTyNE8WzeHG8SpLCu1Q5vE2Swet4abwikvw6jhwXL0Pel8PTRCU8J8L9W5w8nhKx&#10;fpWqRs6hjtfJquhO00A3tZ2kgpfkvbcpROoz1PGBCPwr8vm31FrzNEXStxx7BPxFlChGcg3I50zx&#10;Q+xCtJ40GYnyEHpyfiN/0uUtml6JOzWVSsj3mflqNDQ0nwm24bbca4K87fUWm0XzSYo+1F9iOZBW&#10;VsgyWGgOTn5uyKgqgpfI9xyeuVi0ZgW7ck3b/dsI3BnGnn4uISPJLiXLK8w/wSsu/MLew6V8+7GD&#10;u/0i9mhRGctnuvm74RIZyet/5ejyA9Fnj7qFBNQ6b/b+LejArqGE/OzJ7Uf241xcNHv0nluIFx7B&#10;m9H+8C6OXT4Hfilx9mARr4gANUtyejY/96iYsuxPxssX5e04f3zb9sunFl3MTlYg32HuTFc0NDQ0&#10;fwwOx5ybJzpfYq3VUutMG9tVv5y4cHaCqg1Z1liLZQ62mCvAy/6V0TtwM46cisAsPm72DZtfQgia&#10;5kY4dOUcijsa2dPPz6fGjZ9JvPZj8NF9UQcSr65SsF/83xJdql7jhbp8lTOpsZudA3yKPcKDn6dU&#10;Fk1nVJVAz8IEfGLCOHnuDKaYTEwxGOyEbLdu3oKz0wYstbbB2TNnsP/QQYhKimHp+rUoIddV0NGA&#10;jPryyaTS3OdOfl5JweHhtqFeobSA09B8xlDi3b2Xg38kztDot6uG/qVb510r2C7XUbBD6nXtYRnG&#10;qywzjBQaoztaHAOJRKgTZfEiQwVvszXRnaNNWh10Z+miO1OfCLUekWVDIsYm6Mm0QH+eNYYLl2O4&#10;aCVGitdguGA5etKt8C7FDB/SzIiwm+J5jAZeXFfHi1g1vIxVxYs4Zbwk8TpBCW+SFIigU+u91fEu&#10;Q439upv0/zFZAT1E6LuTdNGbR2VTN0JqgPBg5VGDL2K2qsfXnTbeVFska5gWoElPR6eh+VwwNeVc&#10;7u9mYrF+9UE1c6MmAxurt2llBcwLcdfY9b6tVi7FzUf3sYSINzWgsi/iKFpud6GcPONpmxpiHpHv&#10;i7HRyCwtxJHzp6FvZjw4T0X+npSK7NWlHo72Cx0d/yH3E5ttrgLBF45aB5/Yv39joH8hr7TE13NE&#10;+N9KqyuNn7p2hbVxiy/5PrOxYIklssgzYX5DFbQsjDFXkJf9bDiLaw5m83JNyWiqvNW3trptsW5V&#10;+uoAz4PHEyI3ZtaUaT1+/JguR0ZDQ/MHQoqD397LbSUR8Gg9U+MHajpaA8vWrGKV1dVA3UCX3PDm&#10;Yrm9LTq+uIP9EcfY05UUdNTgFR6C4zGXUdhaj9ymaqr0GIu87l9gt/zu2gDv/bsTLxja/g+SX+xP&#10;SxM8l3ht1WqX9Zct1q15uDXi0Eh5ZzMOnj8FCbn50DHSxzc/fI9xIuBPfvoJ27ZvBz8/P4REhMEr&#10;wA9+YUHMV5bHyejL5JoakFZXhsTKgsmwiIPPNSyMkhavWGHrZW9PCzgNzefJrIAqDsEHezjkP8TI&#10;2bxJWhj+xRnD7Fun9R7cvaDX/SBSd+pN/kK2WL+KU8D76zIYTtEgIm2NkZp1mGhywVSrO6aaPTDZ&#10;4Imphk2Ybg7AdFMgWI1BQONWoCkMaAkHmqk2lLTBQMNmoN6PvEei2Qdj5Y4YLV2LkaJVbFnvy12E&#10;biLmr5K08TxRGc+TVPAiRR3PktTwgmy/S1HDq2tS6KXWhcerEqE3RW/+Cjy4aoyiPYq9tWcs7zWf&#10;0098dFE46N420cVthzmkXC+KCj8iD+cz35uGhuZPiJ7HcqmF3hscDVctSbeyX/Fk68E941R5Mark&#10;GCeR0+379+CLb76Chp4OBEWFsefwQdS2NiEyIRYSsvMhODOtu/FWJzoe3kNGWSFrwYolz0XlpSos&#10;VtoErXd3lyfd/EOmcXtHhAu5hPnrBx3dF2rv45671Gntl2HHD/UkFucyFtqvwlwBbihqqSIyPRG1&#10;d7twJOoCZvFzYTYl31xzITZfEsp6WuOaC027NZeYf6+1zLJp4/Yt0cfirzpdjImhpqPT0NDQ/O+j&#10;qakpyCUoqOng4uyekp0VcyUm+va1+Nj3hQsXTt3vaIOAuCi7BvfWPTvZAm6yxArC88UQcngvijsb&#10;kd1UhZzmauS31mHvxVMMLXPDN5qLFlQdirvqvacwnrpp/7exsbGZG7J/h3rgrrBga1fHssWuDm+i&#10;slIYlUTCHT1dwSPIhw2ebqior8WhiGPs7JhCEqJY7+FKbszqmMvHDRdfLzTc6WJnxsxvr8f5jIRJ&#10;0zU2z+epKSYZW1oSAfeiBZyG5jODFcEhNJbGoZiax7PoQpqY69NIuWMvE61Kvjlv8OSr89p9vyYY&#10;M15nmeJdnhF+j1fB79eVMZS1ANOVtkSc3cFq8wGrwx+szgDSbiGvt2C6JRCMliAwiGQzmoLBbAoB&#10;k0j4dFMomOx9/phq9MVU0yYi7T6YbCFtqzc5BxH3dg+w2t2ADjcw2zZitN4e/WXWeJ9vgre5xnia&#10;po+f4rXwe4IG3qZo4k2sAvqSVUmooTteDb3k2t4Rcf8q1nT6QbRFb/1h6Uffx6gW9OXqnPjtupBn&#10;84U5y385x6UzXMAhhQiOv/s0Uhoamn88u3Pi1BZ7OoWqL17QvNpzw7vMqhJGRmkhpFWVICIpgavX&#10;ovHFw4cwXWDKLt2lqqkOcytL6Bobgos8T80R4IGUkhy27NqOvLoKNH9xCyGH9n5UM9bv1DdfsN93&#10;i68BNTtxpru/OyqmKsLnM5NsU6qKr+4+fey2g4/7e3VjvSlOYXKt/NzgFRPE9mMHUHm3A7FluZin&#10;LAseYQHoGRvh2KkIXEtNRHRuGuNA1NmR/dfOvzp0/VJnyIkDh7fs3m0eERFB58mgoaH530XKQIr/&#10;SESE+Yp19sEC4iJRxpZmdWvXOz6OiY/re9bawjhx/Cj7F0U9UyPklpewa4JLqshDY4E+u9RDVnMV&#10;kioLkddai9TqEmwI9hvTsDL5wdplXaL6GsuVZmFO4jNd/bext7cXXe/nvsJsg+35RW4ODxOKc/tL&#10;WutxJSUeyrqa7DU/KtrqkFKQYU8/Wr7ODnU322Hv6oRZvJwIP7QPrQ/usNeAF99oQvCx/ZMiavJP&#10;BeWkEjQNdNcs1v/vTY2noaH55+bRHg6J7y/zLHqRJev7c9q8U9+myKb3phu1vbhu+OvPV3Qn3iQa&#10;TPdk6ONNqjp+jJmP7lwjDJWvxHSdC9C2GdPNRKIbvT6Nejd6Ern2BrPFhx3Trb6k9SWtH6bbSNtG&#10;tX5E0v0w1UE+0+YBRqcXOyY7PDDZ6YGRFheMtjpjosMFUzc8wLzphYkud0y2O4PR6oiplvXor16N&#10;1/mL8TzNBE/jqHri2ngXI4/+RCV8JPE6VgkfMg3QW2CF56nG06/STQd+jFH75Xm6wY2vLsvntR4R&#10;uvTwmvL2r68r2Nfu51Kf+VPQ0ND8SfCOiRA6V5mxZIWPy0WXsICv0yuLhhvv3WSF7NsJfglRGBIp&#10;ffTllxgZHkFVZSVCt27FmjVrIK+gAGExUegtMCbPTRsgKi8NSXUlnIi+hLq7Xdh1+tiAydLFd4ws&#10;FxwJ2Bpg/I8U8PADB+ScAzZtXOywJk1cbt63PMJ8w5yiAqz55Po0jPXBIyaENeRZL6upCsW3WuGz&#10;PQSzeTjhsckLDa0tePDkOzQ8uoOi2y2sIwlXx13Cg3732rMt40JygutaP7/5M93Q0NDQ/OOhRpnn&#10;KypqK2uobVFUV801tjD/UlxK8hW/oEA/rwD/lISUJLj4eMApwItV6x3YGSdjM1PBK8IP3cVm7HXV&#10;NY9uo+xuOyXhLDs/90m++aJveGTEm6y9nfe4Rx+j6tL+/5myNEtMVlbO8+y+jWprlyQvdrZ/FH7y&#10;SH/Ho/us83HRMF9uDYsVNlDR1ybCPQdyehqgsqUHHdwNLlFBeAT4orKzhV0HPL2uHIud144LKUv/&#10;JKoiF6VjYrJ85cqVwjP90NDQ/ImpCuAQ/Posh1HXOQm3m/HmZ34oWF72Mkv34a+Z2r9/F6PSM5Jl&#10;NjVVvAiDyWp4GyeND1nKGK02B6NtHcZaiGjfCMNEUygR8CBMNxLhrvci7SagdRNY7CCv2z1IuIHZ&#10;7oqpNmdMtjphkgg0o3UjJho3YLxhAxFyTyLk3mSfF5ht3uR9L0yRz08ReZ8kcj/RRIK0DPIe64YX&#10;WLd9MNXpjbFmNwzXrMPH/EXoSdXDiytS+Bgni4/xn7Kv92dq41m0FHpTFDCco4PwikWTtzKMB35L&#10;s3rZcV73u6Rg8ZakUOmEvN0KQZUH+PU7IzjoZEQ0NH8GgFlX2ssUd1w56bd2i1fpyYTo1+dTYqdq&#10;b7XD1Hoh+IUFcPrcOQwODGKIxMT4BEYHhzA0OIiXL1/iux9+wIeBftg6rSMCOxfyOuo4lxSDzu+/&#10;hPPWzf02jnY3165ff3Dntm1G/0gB37Nnj4bQPPEwTkHe5rl8XB+sVi3DpcTrqLnRhpNXL0JQUgym&#10;SyxxrSQbhbdbcCYhGgISIlBQUYKWvi5VxxzbThxCXFUhyh90Ib6mqN9s3erOHWeOH9h74bSpy26X&#10;/3JlHhoaGpq/Kba2ttxKamo2wjJS5ySU5O7tOnLwo6Pbxklnbw+m2SIrSMhKYRYPJ8SlJXHi8nk0&#10;3e7C4YtnwE0EXFhmHtb7euFSUiyVmZJpYG01KK4o/Upvifktm432kVbu6xw4VuuIzXT1/wvnK0cV&#10;w66d8TNeY5Ns7+ny4Fz01b6mrvapho7W6ermBmzwdifCLQABaXHk1FcipawA2qYG0DbSw4FTx3E5&#10;MRZbdoWx5ivJDosryH5tvmrZWVsfF5vQC4foEXAamj85MeYcQkVu3CtLt8zd0XZcPuWrWKtbP2cu&#10;efEyQ3+ouNBssijbZPpdnBreX1dGX7IGRvKMwGpYhukWWzA6XDDS5I6JtiBMtm0Fs3kzEW8izw1E&#10;tps8iZCTbWodeBMl3aRtc8UkJeCdbpjsJNsdrkTI3cEk55hqIG0zkW/ymYkGTyLknkTA/Yh8B5DY&#10;gnFy7tHGzUTAtxB598N4izvG2ef0xnSXP3DDF2hzw3jFSnxI0UFfqha64xTxPEoKH1LV0ZtG1SCX&#10;xft4KbwhYj5YaIreIpvJp5nLRkt3K77P2Sr9bXqQVF7ONqHQuiOcRr80qP23c3PQ0ND8sdiUc4U/&#10;oiHX0v1o+InNJ/beLe5qHqoi8p1cmANVbQ0YmBpjdGwUU4wpTLNYYE5PE/keApPBxOjwCBhTDLzq&#10;fgvheWIQlZXEvkunUXWvE6l1payN2wM/WG9waAoODwvfGx6u848UcH9/f3V+Qf4dHLM4uuQ1VPoi&#10;UxNZ7V/eR3RaEqyWLgYnDxfmcnMi7Mg+ND66g+LGGphaWWAO51yIzJPAbM7ZkFKRw+Hoiyi62Qyv&#10;/eHj7nvDHttv871+KDPG1vXgQXoAhoaG5n8HVz+/+UaLzT2lNJSzBRXm/7Zyo+PEvSffovn+Lfba&#10;6ZCDe8AjLgRVQx0kF+ey9/vvDgOnhBBmUTUjuTghKy/PUFZV6RUQFv5+nox0veWyJVfXemz0tHFf&#10;rzTTzd+EiJSrGs5e7v6LFi9KXLDA9O7BAwde7t23d3CD8waGpp4O5vBSGdmFEZefidKOJixzXItZ&#10;fFzsrJiS0tIQFBKa5ublGVDX0vzqSmJc5I7IUxvtIsI0OGzph1Aamj8rycEcwnlu/MtqtkpEVGwR&#10;qXx8Rfu7vnyb3rdphpODBQvQnaaF1wka6E7WRV+2Baaq1gDNzkCLC6ZbiUi3uJHwZK/XnmrzwVSz&#10;O5Fud7BaPcFs8WC/R41mT5D3x4koj5Dt4TYvjHb4YqjdF4MtmzBKrftuJJ9tIrLd7E8+s/mTdLdt&#10;wUQ7Ee+OQIyRGG0PxAhpRzqCMNZOZJycn5J/RtsmIvHUNHdPsNo8gU4vsJqdMFJije50fbxIUCOh&#10;irfJ6nhPJWdLksObRCm8T1NET6Y+BnKt8fiyEfOrywbDmQHcPyT6z8pJDOXetnuDrKGrqw6dEZiG&#10;5p+Y/Be3RK92VTnuTYtKSmos+zm5tmSi8lYbgvfuhJiUJCJOnwKTNQ3GNBOTpJ3ENFvGWdNExiem&#10;wCQCXlJSAg7OWdBfZIbEykJUfNGF1MZyRkx53rO1mz3zT1++4OXh4SFDuvuH1dK2srJSFBQW3jyL&#10;h7NRUk3h/ZnYKGZ0RjKUdDQgICQIPR0d8MyeC3cvTxRVVyDi3Blo6upASno+HJ3WQ1BECFLyMjh6&#10;6RyqbncgtjyPebk066VNqFfJ3uJYvx01yQoc/4DSajQ0NDT/itUuTuYG5gsOz1dXapfSUvmQWpI/&#10;fSk5Di6Bvuywsl0BblEBOGxyR9P9myhpqYPx0kXs9dWz5s4CJxcni4uba1hVTe2nZSuXF5nbLDns&#10;5rfJySVwk/Lf+pdSaro89Yvoeof1PhYLzKK01NQbJcTFn8jKy35U0VBn8okKgVuID9uPH0T9vRvY&#10;d+4kxGQlP5Wk4JwLzrlzWYKCgqOGJsa/L1puUx14dN/5oAvHvEISz+kEJyfTGYL/JFC1SuO2uQrM&#10;vKT5jImI4OArOa5getWZZ09xuFxD13H1pz9G6Q2Pl9lMU7L6JlkDz+LV8C7TCOM1q8Fqp9Z5uxH5&#10;9sB0ixcRXq9P8j0j2Qwi1tNtHuQYTyLn1HsemGj2wDg5brzVByNE0Me6tmDydggm74Vh/G4Yxm6H&#10;YfLmNkzfDMU02Wbd2wHWF7uBR/uAr/Zj+sFuTD/cg+kv95LYB+ajPWA83A3m/e1g3CJyTuR7rNkb&#10;Y03emKBG3onQM5rINbQTGW93Jde9Bh9yFuB5oiaexqniTYIGPqQTEU9XIN9PBh9SNNCTYoz+rCV4&#10;nU7VDJ8/Wnta6dsDTkLZ2+xVgxzNzXX+EfV9aWho/vaAA3NrIh5pBV4+EXa9obg2t6uhu/hWy3R6&#10;VTEWrVyKOVyc+OrrrzA5NcmW8HEWkXAAE+Q1iIATK8fU+ASOHTvGTmy2wsUReW11yO2oR2xt4eiV&#10;ksxv1m/bHJmQnb7yypUr/DPd/kPQ0tKSllWQdRWUEq8QlJV8u/3YAcaeU8cgME8U5pYWSLgeBznx&#10;eZAhwm1iaQ4lNVUIi4pg85YAtLS1QlpOFvNkpNmzN+vudKGoqwlH065/3Hb9bNemK0cOX/qiakHw&#10;I/rZj4aG5h+M1apVkottV7loGRmmSyrLP3Hw2DheXF8N7QVG4BMTAh+5yc0mN2QuAR7sjTiKpjs3&#10;kFdVBg0TA8zinkPEXBCzuedOz5oza3CNw9pv9h4/ci3wwC6XKzkpyq4lf59pSiUlJXNsbW2FAjcH&#10;Oqyzs79gbW3dqKuv91RRVWWUi4+HNYdnLpY7r0NpeyNKSGhYGLMFfA4/Dzh5uCEhOY8lJCI8KCwj&#10;8ZupjeWNq7lpsdkdNe4RhYl/09F6mn8cwRwcnOcsLKTSArwUF4ny67qZm1hqS4sssdJWNLayMtAT&#10;UZI15BCU0HBwMOUz11eTszGXletsiJF703lVYuYUNH9Sko5wSBcelXeP8hbKuHdl0a+3TmuOvs+x&#10;Yr1KItKdpoZnSZroKbDEZMNatsyizZ2IrTfZ3gQmJdxUpvL/R8AZRLqZLe5gEPGm5Hu00R2j5LjJ&#10;W0GY/moXWN8fBB4fAes7Et8eJu1R9ja+J/H4KIljwA/HgScRJE4CP/6LoPY9Pg4W+zhynq/3gHkr&#10;GGOtfhht9iUS7oPJJiLgRMiniIRPt7qD1eVOrtUJ/SXW5Pto42msBt6kqKM7XQkvEmXQk6qJdwl6&#10;RMJNyH4TPM9diOqz6iPXd2l+ddjXJPFCqJfrbks52Zk/GQ0NzT8Ru3dH8kZl56/cfPrglYuFGQ8T&#10;64qHGr6+h0OXzkJEUhxmRFT7PvZhkkg2NeV8ckbAxybGMT3FZI+Av3r+EtY2NhCRk8KuM8dQfLMF&#10;Wa01SGmq6EvrqGk/kRa3P6O8yCQiIoJnptt/CCoqKpKG5qZO81UUSvjnS7z23BbI8AnfCl4JEVgu&#10;WYRH9x/A2swSc+fMhvh8Sdivd8Tpc2fx7fffYXR8DCYLTMEnIgSv4ADk1Jaj5EYL4mqLRvYmXf3W&#10;/cSemIjqTNuIzsx/6HeioaH5zKFENnDfPiOzZUuOq+rp3LBzXt+bVVrIXO/pirl8XFiyZgU2b98K&#10;CRlJCIoKISknA1WtjYhMioOqvjYkFGSw+9ghOPt5QWuB0biAuMhTo2WL8lx2BQVuijxm6BK5+++W&#10;3EJBQUGaiLfjhg0bTq11WFuvqKL8lIuXZ5SLl5tFJV4zWboI2VWlKGytw5pNrkS+OcErzA+rpdbY&#10;e+QQosh3OBcbNVF3t+vDtuMH73jsDLkQkRq7lJyaTkr0T4CrK8ecyN0uvIHmBsr5O/xMNxlprQpY&#10;vsDD2UI31EJZ8qiCEHeUtABflJrC/AglJaWDfEISRwQl5HebmBj6WxvI+661VNtyZKtDYMx+T+/C&#10;s0F2D9K2Gr/IDxVFcjD9S/ifiP0BHIKxe4WXntgw59RFV67bj66ZDT5PM0Nvth66k2TRnaaAgQob&#10;TLZtBOumJ3vt9mj9Rkw2e4LZ5kuEeyYxWguVKI2agj4j4ES6p6hp4TPJ08aaiXzfCAS+3PNJsJ8Q&#10;uSYSzfzmKKZITP9wEkwi14wfIzD15ASmiHxPEgmf+P4oxomc/2Uf9Xryu2NgPj4BFhFzStqn7+3A&#10;eEcQhpr9Mdq6hb0Ofbw5gFzbZiLiXphodMM0NRJ+g/rRwAUjVXZ4mWaKpwnq+D1BDs8T5dCXoYV3&#10;RMo/phjgfYo+eostceuaDnO/I2+vhyXfLZcF806f2mhhERFhQ9//aGj+uZhlF+iucS4vZUvgqYPl&#10;MRX5Lyu+6JrOaqqES4APu3rN9evXMTE2DrCIdU+zMDXNxBR5MTI2yhZyxuQUGhoaMF96PhS11ZBQ&#10;moe89noqczgju73mdVJTeUFSe41Xwb02qZk+/2FYWVlJrrazc5JWVynhIwIefHgv42JyLETnS0Bd&#10;UwPffvU1fvjyG6Snp6O2qQHvP/aCMT0NBpOJiYkJpKanYQ4PF4wXWSKjohjFnU1Iqi9jJjZXvDqS&#10;dq3c+9jOAOMtLmoz3dHQ0ND8/TkSFSXtuTPUScVEP1vXzOSXc1FXJtrv3ISWgR4kFeQQnRCHhPRU&#10;qGprQkVLA+13buHeV4+w6+B+CIuLQMfIAG1f3Ebjw9uIyk2D//4dw+u3+DwwWmMdvS/u8voLdfl/&#10;n+RmRL4cHBy0bJbZhJpbmOfzCvB9r66t2Wu20JLp4OIMMRlJyKkp4Vp6Mtq+fYC4sjwISouzS5Ul&#10;52Si/e4ttN+7jRZy7emVxVNZtWXPMmtKS+KKswPmK81XnOmF5g9KiavrnL1eVop7N1rYXQpdF7x9&#10;3YIjW2zNrq0zV883lhOrN5IXuy0+d9bXSuIiX+qqq3aJCAo3CwuKN8+eK1guJS6cpTWfL19dbG6l&#10;nZlS3antbsV5kXuvpx3335N7yntD19UA42g/G5EIHQ56Tew/ORERHLMTdqmrnPQQDXLXmlucFDTv&#10;acNBqam+AnO8S1bAs2gh9OWog9XljKkuD4y1uWG0hSr9tQkTLZuI5Pqwk6BNEgGfaKFqdnvPCLg3&#10;Ed5NbPmeptZkd/iTz/qBcTsU+P4Q8N1hsL49AubXRzDx9VFMfHeSyPVpjD85jdEfIkicwjhpxx+f&#10;ZLcTVHx/ApPfEzl/HAEGCUrYqZh6dACjncEYbg3AcEsAmLfCgQf7gXu7yXUFkmvZwu6fGp0fb3Jh&#10;Z2Bn3fTBUAWR8HQD/JqggJfJiviQoobuWFV8oKanX1dAd6Ymvk/VQ+lJvYkwO5nfXMzEC7baG3sc&#10;8LaRm/nz0dDQ/HMwa9v54xbbr54+vuXUoVv+J/b2Fd1qYWXWlcNshTWExEXR2tICFnMaYLLYa70n&#10;pqbAYLHYI+DUGvBpIuEXLlyEoKgwNm7xRVFnI9IaypHWVDGRVFP0a1x9cXxqZ53thfyEf3jCWltb&#10;23l2TusclHQ1CwRk5r0IPbp/qvZOJ2S1VCEqLcn+cYExPoHhkRGMku8zNDqCgcEB9PX1YYp8z6fP&#10;n7FHxjX0dXA1NQEJ5Hmw/H7n9L64Sx+ddwbdXL3Z/aj38b1mM93R0NDQ/H1Rs7Xl9todpm/v571r&#10;wUrrzpC9O3srGmqnz1+5BBFxMVAJzb578gP27N8HPkF+UKXINm32R2j4dpiYm4FHgA+ikhLw2boF&#10;+R0NqPiiE5n1FUgsyXtjYb+y5kRSVNiZwiTVv8c09E17N/GvWme3SFld9dSylcvuLlu54uOV6ChG&#10;YVkpKutroWGoB3FZKew6dgilnU0ov9sOdUsTiMlJYcnKZQjcEYYDp0+goLEaBS21rOSKwv7E0vx7&#10;x65dPnMk6tICS0tLuizFHxSQh40jvoayOzfZOPms1D2/aYVmeegGi5suSzS/3bzW/Jm1tnz3ukUG&#10;ffO45oxKC/AOqsrOfy/Ew/NGTFTiPS+PwE9airLfac3j+cV1mfarU+Eu3ZmX974oSzz+bdLJkKat&#10;6xYkBq8x2LPXxcR+r6ORzpbVcmLUSPtM1zT/ZES6WPIe8Ta036gnFH15k+rDxACh4TfZi9Cfa4jX&#10;1+ehP1UG4yX6RFjdMHVjE0baPDBKCXZXAKY6AjBO5Hui1Z+EL8b/HwFnEfFmNHuyp6dPtvpgsMkb&#10;Y11BRL4PsqeZs749Cua3xzH9+DSYT85h8oezRLwpAT/FbsceUxJ+CpOknSIizvz+JFjkNUiwviMy&#10;/ugQhm7vwlDXNgy3B2Gw2R8DjUTyb+0AvjoMfHmQPRI+wU7iRgS8lboOcj1EwJkd3phu88L7/IV4&#10;SsT7dboa3sQpoi9RAx+uK6InQR7daSRKzFB7Tm/60Aa1jw564rdXG8kesjJQ0Zv589HQ0PwTEFES&#10;J7Ar/oL9+h2BCWGXTvxwrTxnrOBGE8hzDXTNTWC1eCF+fPIje5o5JeCUbFOjw8yZNeAMBgPjY+PY&#10;5LsJnEJ8uJyeiLJbrSikzlFXMpJaV/5V3u2m01dqcs3CY8L/4clqV69eLbbSduUKPUuzZLMVS346&#10;EXN5vKClDoY2CzGXlwtbQ0PZU+unyPd49fYN3r7rxvsP79Hd3Y3x8XH29iLrJeAVFkD4sYPIb6kF&#10;9fc5k50wahfg9djWxy3uQPRFOw4HU76ZLmloaGj+fngdOiTqvi989WqPjZF2Xq5PrqUljbXe6oLd&#10;OgfM5eKE5aKFmAYLtfV1WLhkMXj5+SAgLAQRMVHwkG1tPV12yycmCLftW5BYX4KyO+0oaK37eDUr&#10;qT2tpnj/6aJEw+C/w5TeiLgIAVsXJxtpRcUr6tra3wdu2zp+78uHSMpIw7qNG8AnIgguXm7YbVyP&#10;fCLZbd8/gL2vBzhFBdi1zPnFhCClpgj3bVtQc78Ll3NSJuKLc3/dd+F0Vuv3XzhsitgrOdMVzR+M&#10;/FAF0dijG5fu3mx7ItjJvOWg3/KnV/e6913e4zVaGHVwKuXsTmZh7Ilpn7U2EJszi6U6fx5DRlR4&#10;SlRAkMUzd+6glCD/wDJd2bHU0yGMivijzMrk44zqtFOjpfFHu8Pdrb83kOJpWKgufM1tuU5IkJv5&#10;st1bVqvt8taS3rpBRdJMhkNch4MeGf9nYaX0IoU1GqKBdqpzy/MOLntZf1yf2Vtog3cp6kRCZfEm&#10;WgzMCnP2+unJrk0Ya/fESIsnxohQU/I91kyJ96cRcCqoDOjUNPSJFqrcmDummj3YU9QpAR9p3oTx&#10;zkAwH+xij4Dju2NgfX+CCDURcCLh1Cj4BJFtKsa/o0a6iXQ/OYNp8v40Jd9kH+vrI5i6tw+jN8Ix&#10;2LYV/c2BGGrZws6MPtLij8FGH0x2BIN1OxwMIubUNPTxJn92/4w2Eu1UhnYqI7sHWB3k2MZ16Ckw&#10;wfMkRbyKlUd/kjp6YxUwlKaMZzHC+FBigh/yVuCYi+aYkQjPjzb68jFKcvNtyJ+OTl5IQ/NPgmPE&#10;fpllAS4+9sE+JVtO7H+RVFvCKL/XgfMpcRCVngcXFxe8fvkKfe8+YKhvAKNDwxgcHMSHjx/RN9AP&#10;JpHxH3/6kUjqYvZzUXFHI7JbapDSUM5Mqip6l95Q0Vhwu3FrUnuF6kyX/1BMTU05Hdw2mJisWHJW&#10;1Vjvwf5zJwabvrzL2rJ/J2ZzzUFgSDAmRsfYGd2HRkcxMTnJlnHqRwXqx4VRsu/02TPgIMdu3OyN&#10;ks4m5LTV4kxW/JS1u+MLK4dVxR7bgzcFJZ2VnumShoaG5u/H+qOh8s6hm7escF1f4rt729uEopyp&#10;pJxMaOpog0+AH3EJ8exakVQSiyfk5kxFQVEhQkK34ujxY8jJy4WSqjJmcc2CxdplSGwoo6b1UHUj&#10;3+c0V9cV324JPVeWqWUTEfE3X1No4+oqoGqou1RcTjpSWlH+B+/NfhO5xYWwJP+AcPHxYKHNEvAJ&#10;C0LfzASppQXIqCnFUkc7zOHjgo6pERS01DBbgBveO7ai/HYb4srzGGl1pe9PJF5rSqovCSz+6b7y&#10;TFc0fyxmZUV4GOzyXblz83qrcp81uk+jDrpN1KccY1XEHmBVJRxBRfxh1KefRdLpHZDlngW3NQsR&#10;4OqAeeT/ad7ZHCwtGQHmAd8VrIaUI6hJPIiaZNImH0Vl4pHptLNhYxsWq3drSc79ermJYpmH3YKz&#10;WtKiQboyPO6BGww3eKxQtL242968NmO/enHx4XnU9Xy6rL+AWdS052RXUeFH2Q4KT/MCFH1W8ihs&#10;WS0kRu2nRu9nDqT5B7BczFbHVkNtl4kIZ5uFGG9Pw8mFrOGKNXgeo4jeJCW8iZREX5oemG0bidh6&#10;YqqTCGwHEep2HyLblHD7gdm+mYQ/CV8SmzDd4Q1Wpw97hHm6zZudpG2imYh7oxcGm4mIE1nGw93s&#10;zOagkq79QMSaisdUS0SbiDc1ws369jjwDRVHgS8PgXl3F6ZuhGG8LYiI/xYi+kTmiWxPUeXJqCRw&#10;Hf4Yp34IaCHX1EaJN9kmwWjxxTS5NuqaWDeooK5vE1jkmqab1mOg2BxvU1TRk6yKgUR1DCaqYCBJ&#10;Ac+vCeFNni6+y7TGrtUykybiHM905HnTNLRl7cxWyIjP/AlpaGj+4LhG7FBw3RscvC7Yt959V0h3&#10;Um0xs+7hLfjsCAW3ED+OHD2CwYFB9L57j5HBIbzr7kYvkW/q2a6np4c9SpxXUAA5JXmYr7JBcVcT&#10;e4Q4q7V2LK2h/Mf4qsKkrOYau/SbDdS/ef8rRJyPULPd5Lpba5FZu8MWr96spipmSmURO0HwRg93&#10;9HzoAYuqbY5Py9zZUBskqP1NrS2QlJPBUvvVyK6vRG57Ha4WpDOXeTi9VzbRbw47ejB805mj9HMf&#10;DQ3N35fwmBih/dfOr92w1S/yaMylRwcunRmp/+Ime1q26DxxuLi5stfTDI0M42N/H8YnJv76q+Lg&#10;8BBGRkeRnpkBYTERqJro48D1S6j48hbOZsRNnYyL/n3HmeOZkUWZGxPy/z5rwCkBVyQCrqCtGSku&#10;K/XDktUrJuLSU6CgoQoFNRU0tbXC0NSEXf9Rl0i4uIo8OwGb2SIrlFSUw8Xbk10vPOTIPhTfaEbZ&#10;3XYkVhWOxBTnfHks5VpE5q0Gy4iSEnoU6A/GXhdz5SMB6/w91pgXuq0y+flk2PrxmuR9qCdRErkV&#10;ZdHhKL4ahvKYPSi4ugvbNi5EXEQYsqOPw1hFGoKzOLDcUBHlsbvQkLyXHBuC8mvhJHagKnYfmjNP&#10;oyzhCMt3rdmIouDcl7qyfI8Uhee2zOPkqFIUmFWy1lw+w8fB5OJWV6sdhSmHHFLO+2g8ehTMmZxs&#10;ylkTYcq3Y3mEQdKhZatr40K8mxK3BzUkbAvNv+QXXHDZe1PGkTVrcnYbGebsNfiHlnD5nHGQWGNi&#10;LiZ92ECI++YqpVl9X6Y6s97kLcWbZG28i1fBWKYBnl5VAKPBHoxWJyKubgCRcEquJ5rc2FPMWZR4&#10;t3iT1+5EeN3YwWhxxzRV/5saASfBZK8JJ9Le4UsE2hcjrT4Y69yM8ZvBmLwTiom72zB5dzvGbm7D&#10;BJHsiRvbMNYejJHmAIw0+WOMiPQEJdQNRP7rvTDVQOS+iYg0EXpGI+m3wZkt1bjhB3T4AO1km+qT&#10;CioxXJMLxuodMVi5Bh/LlqO3eBl6cmzwPsscr1Op2uZEutM00Rurgt4YBbyNksT7NHk8y9bFj4Vr&#10;ERmiPWU+f9ZrA0WuPB1NXldbGzE5gC5JRkPzz8CyAC9Fp/AtoWs3ezX57t/xIbW+jEkNLGgvMoOo&#10;jBQSk5PYo8H9H/swPDyMoaEh8hw3jJ6Pvezt3377DeudN4BXRBAHLp5Bdlst8m81T+d01n/MbK25&#10;GVeRfyi9qlhnprv/FXQWmSroLLMKljPWaVjm6fT+al4qM6+5BhoLjGBBnuu++vrrv/j2/+EvO0g8&#10;e/4MjhudIKUsh6ORF9kj4NmtNdN7Lp0cMFtl8+Bk1OUzAcf2GP+9KvfQ0NDQcJDb0ayI7GSFvVfO&#10;bj0ec7kysST/VWJZPqrudmKdtzv4ibQ2tjRjkjHFzpD5caAfPX0f2W0vkfFhsm98ahJOG53BJyQI&#10;h01uyO9qQPGdVgQe2zvhErrl+6DDeyMLWxpW/NjTIzjT7d8U14htnwRcXztynrLcD0vWrJg4F3UF&#10;0opykJCWwg8//cQeqZecLwVFFSXYbXDE9j27UFVTw/7xIGhrCDgF+WDttBaFnY0ovNmMS/lpE0l1&#10;xb+czkm8HlVTuDqzslJkpjuaPwARrjpcyed3mAU6Lz3tu27xw50+dgM5kbtQR0Q657wfSq4GoeJa&#10;KAouBKDy+nZUxe9BbfIhItsHUZF0AmHu1tCVEULAOnPUJu5Gdex2FF8ORFV0KMqitqL06lbkXwxG&#10;e+5Z5F7ZhdVGCgwFgVkD0twc71VEud/aaEu8DHSy+DVo4+JHIR5LG6JOBV5Nuxro/bDytH51iodu&#10;0UW3NSeDbcKPBiyNKri8vbAybk9dedyuprK4nXUFUVuLrh90jk7YZxdWccnJpuSgqfDM16L5G6MT&#10;wcGVG84hdFiNY56FoJKjKh9flIEY95d2mrMHbyY4sJ7mLMGbDEO8iFHCuxh1vIvTQl+BBQbLrTFR&#10;uxrTzevZNcBZbR4kPMm2F2m9ZsqRUdPOXYmEbyTy7U7k2JXIsisRdOrYT/XAx8m+CSLnk+1E4oko&#10;j5MYpaKNBJXYrcUPjI4tYLT5kXNtYgezlQRVToyck0XOAfJ5UHXGW91JuJBwJtK9kfThAkaTEyZr&#10;HTBaaYv+opXoLSCinWuF1xmmeJaih18TNPBLHFULXB/PYzXx/Lo8XsfLoy9ZDf3x6ui9Rn1vebzP&#10;VMMPKdp4Wu2FmJ0WU4Zic94Zys2tt9SYu3vneqmladtEFCPWc4hY3nWh82HQ0PyBCTi6V9Ex0Ger&#10;rbdLY+jxg9QMRGbNvS4oGmhBSl4GOfl5GOgfQFtLKy5evoTYxHg8+PIR+1mIGv1OSk2BmKQEFq5e&#10;jtymKuR01CO9vZYZX1vUndRQVpfRUhN469EjhZnu/lc4cvas7IawLZsXuzpUma1f/fZSbgqz+Zv7&#10;MF+1FNIKsiguKfkPBZwaULoYdZVdWtczNJA98JLXXoeUquLx83HXfjpx+VzytuOHV/xvJJmjoaH5&#10;TEh+lMwZ11xlEVOYeSK9puR2VE5qf8OXd3A6+TpktFRgtMAUz1+9whAR7e6eD+gh0k3Fu54e9A0N&#10;sks8UGFuZQlxKUnsP3MCJbdb2aPI51Njh12D/e5sjzh47NCpU2aRkZF/l4c3m22uAkoL9GxUjPWv&#10;iivJPrbbuH68qKYCVsttMJeXG9W1Nfjyyy+REJ+AlLRU/Pr0d/T39WFifAKTE5Ps6fNyKoqQ01VH&#10;cnUx8jobkFxXykhrrnyV2FiWm9pR457QXE6vA/8DcchnhXhcRLCtrblqor/jkt+ijm6dKE84jFIi&#10;0JXXQ4lQb0NFVBBKrvgToQ5EaSTZJlJeGbsTlfF7kR8ZjrM71iP3cggqY0JRc30byq5sQfnVQPK5&#10;YLIdiLLIEOSc24K6lKO4us8bm9ZYTPusXcg4sW0jI+HElqnCawcmSpNODGVeO/ja296sK9zTOqoq&#10;aV/Y2e1rdgQ5GV49td2x9vJut68yzm59ln9le3dj2sEPRVGh7/Kjtj5PPOn71YmgpRWnQ6yPFl9x&#10;WZ4Qqk//Q/83pKSEY84vMRxyP8dxGLXtEVu100rUU52b/7QMD2edHN+sZxbyHBPlF63xvGQVnhMB&#10;f5eqi+dXFNETr4PXCep4k6KJD5mG6M+3xGjpCozXrMVknSOY1OgzEW9qZJwdHZQcU3XCiZgTUZ4m&#10;ks6ikp51UILuRoR6I9nnxg4mCQaJKSpayXYrkWwi4ujyI+FDzuVFzkPO105ku82VtES220h/rU5g&#10;Nq7DVL0tuYZVGK9ciqEiKwzkW+Bjrjm6003wKokIdrwunsZr41m8Bn6PV8PTRFU8S1LF80RNvEnQ&#10;x7tkbXQnKeFtnCz5nkoYTNQhoY2PiRp4k66B3/IW4vtiT2x3VJ3WEOIY1BSb840iN0eu8wLJE4UR&#10;C/3rztvYtrX5Glyw56D/X6Wh+YNiu8FWbpXL+i1GyxdXbwjyfZNSUcSovNUGbQsTSEhLYmvYNpw7&#10;fx7Gxsbg5uOBiJQErJcvZY98//zzz7Bf54DZPFzYdngvUmtLkNZShZTWqsnEpvLf4uuLc2JrijY+&#10;fvz4f3VGoNUqK0lL13VuizY65HnuC3ua0VQ5VfPgJjy2BoBbgAfnL11kz9T8q4D/C/mmpqBTa8GL&#10;yssgraKA1e4bUEIEPLetFtG56VNnYq6+CNkTXhidm+ZY3txMP/fR0ND8fYi5WTwvvqFsXXZTdVxq&#10;den3qdUlI1X3u+CxIwhzBHmwc/9ePH/9ChPkhvWRKuVApLt3oB9vP7xn76Ne1zY2QEVVBbKKCkgp&#10;zGUn7MjvqGfm1Fd88NoWUHM25mrw0TNnqPU0f5dpjAabVvEb2i1dZLZ62TlRBemvNvh4jtV1tmK9&#10;uwtmc85FUEgwu7YlNe2KmmLFZE5jYngUjPFJTIyOs8tTGJmbQURaHIdiLiH3RhM15YqVr52R/gAA&#10;//RJREFUVF/+MaWxsvFKcdb21IpC7YiICDrh1h8A8t+B5+q5PVqBLku9DWT48h0War1OOrd7qiHj&#10;FBHs7UTAt6Lwkh8R6ADUxW1FyWUf1MQEoSJ6C2oTtiP3gh+qEnegPG4HSq5RI97kPUrSL/uj+Pwm&#10;lF/ZTEScfPb6dhRe3ILquD0ojt6FvKu7UBRzCHVpp1FDZL8u+RgaM8+ycq8dHFMVm/vMbYVeW8yJ&#10;wEJnG/UqFRGuB5f3e70uiNw1VBK1Z6ol/TizKnY7sy37ELMkJoxxZe/6oWvHPJ7GHPVu2O9vcaw4&#10;atPykmRXeiT8b8AXXwiK1xYtMmy5pujVeFjoyDknnugVily5MlycXVK8XL+JzOEYVuDlYLlbCOF+&#10;ijH6qq3xNp3IaZwGehN08D5BGW/jqURlSngZq0paLbxK0MXbVFP05CxGf8EyDJWtxnClHbvG9nCF&#10;LUar1xE5JqLc7AIWW8hJENFGOyXSfwki1B0bP0UneU1NcaeEu4MIdyeJDjci287kHOswVr0ao1XL&#10;MVy+BP1FlviQY0SuUQdvUoksE7F+EauA1/GqeE3k+RUR7jdEpN8kaeNVsiaRcTW8TFLB62QVvElT&#10;wdtkDbxP1ENPijZ6kpXQHS+Nd9fl0BeniQEi4f2p+ujNM8HvhcuRddgQi1W4ocjHwZSbzdGrzc/x&#10;o72u2A1vK9kSL3Pha8Wn1uy4neSw+rsL+irPIhR5Zv7kNDQ0fxAsXSx5vbeFuCy0X5221Nnhhz3n&#10;Tkwkl+YjaE84pORkICwqwp4NqESe2Vx9vCCnqgRufl7c7LqByKgoiM2TYC/fo2prF3Q2ILW5kpXc&#10;XDmQ1Fr1RWRtwYVLpRlLZrr634TL7eiula57Q6PXhwV8cyYzYbj64U1W2PGD4BLkg/+WALx7//7f&#10;FnCq7vnUFOqaG6FhrA8NSxPktdaS59ZqpFeVMC7EX3u7KXBLdWxOpsfuI0dkZ/qjoaGh+dsSUZlp&#10;VHC3dXdKbWlddlPl65KuJkZ2QyX0rC0gJCWO8qpKjEyMY2BsBK8/vMMbIt4Dw0P4+PEjent62WuI&#10;du/dAz4hgf+PvfMAyyLL8j4GUAQVRBQQyRlBomIARIKICKig5Bwki4oJFbMiOeecc87JbBs62cHW&#10;DmbJSJAc/t+tUmdmZ7/dnZ3umenZfv/Pc55b4VbdqrL7pX51zj0HKuobUXmjlf6SmFxVNJ5VX/Gz&#10;0yGfpNyqkp0PHz5c/nHI31z8amqsiwT5FMVV5PyVtqpfi8/LHCxva4TRvj1YuJQNm7U0aQAffjeA&#10;sfcjAPkBnhqfwOzUDCapzJjkx3ivlSUWcrDB4sB+ZLXWIKW+DNFleSOXC1If7D3kfjkoNVYzODiY&#10;MV/3X6zQUD9Wf39PpXPH95vrrZe8JLaCpU1FdHlvzBnfqbrUcygKI8Ad6oSScMqD7YjSMEcUBdug&#10;4LIlAXCyHGJPAN0NxeEuKAp3I8DuSba7ojjYEZURlOfbAeWhVCg62RbkiCoC4cWh7si54orKuKPI&#10;C/FBYdgBFId5kXG8URl/HLVp52fFOeYP8rPOfyHGwfrUx3r7y1P7dw1UpZyZqYw/NtuUepJAvgcB&#10;eU8UkPHLYjxQnXxotiT6wHRWmOfL7DDP2rxIt+MRR3U2B9oxoObv1JwrZkxL608yy96M49leFsTn&#10;X3uRN+tpxrqb92I0vjtvyffskKlM73l33THj9ctn5bnmQImDCS4b56PqtCBe5+uiJ38Hnsepoi9Z&#10;Ev3JQughENtFILcjVhKvY2QI9MriWaQsnkfJ4VmMPJ7HU0aW49bgl/i1eJWyDh0ZG9GRrkZgeR0x&#10;VXSkEUtXJctKxBSJEZBOW0uMapXxJk2FHEf2ZaiiM5P0I9tfJq3BTzHi+CVOjJxfHC8IUL9IJNBN&#10;7A25prfxwuggbXeKBIFrcbwi/TpTZNGRQgCcAPrLJKq/CF4mi+BVqijeJoujI0YU3XHknpIE0EPu&#10;rZMc15WogK6UjejJ1sHPaVpI9xGFnuh8iC2cA7llzAjYKzkTbC86kn18Q39b1J5Xd1Ksvq25rFd3&#10;1oQjpP6kjH2bx7L1Va5MixjJBBli6HelOfp7DVXN3Rz81PS2VqxVV/vZyddzqv56KwLOBIKLAPac&#10;+fOw03Q3mm/fwCZdLbCwL8Je830EvrmwfBUvnf+ntL0RBdcakHOtbiq6pvDZ1bKs4qu1eS7Xdvwk&#10;/nGcf6k80sMVXK6cOuwddKY1siijp+re9ZmLCVHgEuSDmKwk7j58QHu7/xK8/wTgU1O4cfcO1m5c&#10;j3lcS5DTVE2HoMeX5Exv22Pcyy28ui0uN8O97ptbokxg/L4xxBBDv7HMAgNZLrcV7ohtKkuIry36&#10;Nquleqz8dhsuxUWAaSEL9PS34fHjxxibmkTHYD86h96hs68Xff39GO0bwHBnH17/8gJmu/eAmW0h&#10;fM+fRNGdFuReq5/Nu1Y/lNFY/iCzoeJ0bGm2alZj4z8UXnfYmq7SMN1hyykhUGrl595Z9eDmlM/F&#10;U1iyeiUUyI8sXdtycBgjg0OYmZ7BCAFx6od4dmYGExMTOHX2DOaxL4SW0XYUNNUgu7ES8ZWFkycS&#10;Qn/eud8u0+NK4F7XkIPURwTGj/G/SN7e+guO+jhsdrXbeWDrOqk0DXnB62JczM+5meeN7VCVQ8o5&#10;AtMEmEsIWBeGONGh6BXR7jSQl0d82FYc5kJ7yItCXVAQTK0T0P5opQS8S0Op1uVj+3FfKAF2YjTc&#10;04BPedid6LYozAfNWRexZsX8We55TGPyq5eM+FppT5fEnkRtSiDygz2Rf5WMHexKxncm4E/OQ30c&#10;iN5PIPwA8iPcprOCHX7KCXPMKwyzsiu8uPlflln231cyLFfNDHjCdfi35dsu9r1+cnHcs3TB1peZ&#10;PD915awe6MgRH+soUJjsKtdBd5UxfirYgQRXMVjIsEF5ERNUiNlvXIbMk9txM9aUAOl6DGXJYjBD&#10;jsD4GnTGyhKTQ1ecAjrj5MnyGryNkSDLEughINsRL4rnMWJ4naSAV0lr8SxWGs+JvYiTIaAugddx&#10;UgTeJYiJk2UC8+S4F9EEkqPE8Cae7CPtswgRvI6VwCsC3h2JVH8RvIkTRVeCBDk/VbebQDcZpyuR&#10;nC9WlEA3gWuy/iZZGm9SZPCc9HtBAPxFqjR+JhBOW7okfkojbYIg3satQnciPzpTRdBXoIgXORvx&#10;fdpWfJ5oglSvddgnywyFhUxQI+DtrCGM4nPG6Crfh97iregp0sLrHPXpR1Hyo1+Gq3ae0pjz8OrO&#10;RQW5ruwnWk5wbk+0kRFQVmb6zctLMsQQQ3+3WGxsbCS8fXzOG+8yaRYRE3vr7Ooyk5aRjnVq68G6&#10;iBVO3h6oam2EiuYmzCXvPsxsC8DFtwLmLg5ILslDcXsDXYLM8diBd/ZHfe7KGW69dLEiQ6vo229/&#10;F5GAzqWR/Ocy4yyj8tJz4wqyf6m8c20qvaYUGwx1MIedGdkFefRc71kq4nF0DO8HBjE9OYUpYiOj&#10;o/j2xyfQ3q5H3nXn4UpqHHJbaugKOYHhQe/XbFD56mTE1bNXyzI3BFWk/ENyFzHEEEN/YJmnBPGF&#10;tZVaRdUVlcTXl7zKuV4/VXy9CWfCguiQJFcXF/R0dWN4ZAQvujtoCO8dGkBvby/G+4cw3jeIu9du&#10;QmmtAvglRFB8uwXRVfnIbK+dTmus6C663dIcU17gFnezRuTjkP8wpdYVcjuePGiipL8lM7Y871Vy&#10;benkpYx48MlJQHGzGl37kQbwAQLgBLop+zQXiFp+/PQp5i9kof8YZZQXoaClFnnX6uF9NbBzg6lh&#10;rd3pg54GR5ykmcwYWTH/VfJ3sxcPOOzkZrFrU56KNO+jNQJLuqRWzB/lXcAEYfIHN8BOF1WxvjSA&#10;U+D8CbBp8P0E2RFUdnS3P+0rj/L4076/1UrCXVEWSSD8KgHpSG9UJhyH8KL5EF06f9bfQX+2Ou0i&#10;KhIDkB3kiVwC36WRnh8/ChCwj3QnRq4j0gVVSV6oSPCeLY3z7CmN9WiujHY90BiouQaML+5/swxd&#10;mRZdIf9fntyptDfBZu2lFLtVVTUHl3/9Tfjyzv5C4fHREnH0ZvKhJ3M13qYJ4lkiAd1MFXQU6OCr&#10;eE1c2MODHULzocrBBCUuJugKz0WwpQjyfSRxN3QTnmVto/u+JVDeQYC8N1MKAxli6ElYhd4YHgzE&#10;8mKAwG1PIgHkRALh8cJ4FStI4FkInUli6EoWJ/ArRMCZgmcRsixIQFoQvcli6CR9u0nbQ6ybKg2W&#10;QvqSfVS/nhQx0leA7kutd5HzdyaQ/gnkOALwbwnwv6XmqlNh6LFkH+XlJud4S/q9IcDdmSxM7lmc&#10;GLmGlNUYJO37AhW8ydLEg+itSPCUx8GdgjCUXQqFJUxQ52WCkwozcjxW4Zvojegg/V4TsH+TLILe&#10;DCn0ZEjjbaosOrM2zFYf5BkI3sn2NMJ8aV2Or8DFnMNyxokHlaVC/fgZCdoYYuhfLcGlHNstTeVc&#10;fXw2l1dWnoiLiytWVVX9kYODY1Rlneoszyo+iEhJIrusCOUt9Vi3ZTMWLGXDei11HAoMQHx+5gfv&#10;d1MN4guzZ5wO+7xaKcZfanXyoLN+gLcoU+DvoyJCYHv6wujaQt2s2orw5JK8R6kVhSNlt1vhcyUQ&#10;nBKrsc3EEC9fv/pQA3xsDF2dXWhva0ddXR3ab1zDdz89xXbjHWBimYO4giwUXWtARnUp9EyNx5iX&#10;sD4VVpYPD8lP0b5SVMSYGsYQQwz9tgqoSRHM+KzRNe1abX1sTVFXRkv1NAXgbocPgHUxGy5euICJ&#10;sXG8e/cOw+Nj6BkexMuOtx/Wu/uAiWnkpmeBg5MD+ma7UHq3DaktlVQI92RybcnLknvXii4UpJgd&#10;qM/m/TjkP0ymfk7LjoRd3rHX2zXlfEr0i+C81In86w2QUlMEj4gAvvnmG0yPjmOK3A8Vjk7NAaLA&#10;e3p6mobwKQLjcsqKWC0tjoCgCyi/0YKMxkoYutn0a5jvvG7h73nUMvCwgmag5m9ex5yh/1lllzK5&#10;Lvh6bd+zfWPsXsP1X/i57Hh36Yjl1Dnf3fDcqw4f862IPWGBmvgDNFxTYE21ZQR4Kfil1iuiPVEZ&#10;40VDOAXSn2D8rwH7b7GScBfkBTkSAPdCWcwh6MnzwUpXHnFnyXnjApAT4o2cqwTuwz0+wrcjAXZH&#10;MqYbfWz+VTsURjjSAF6TevhdVdLB67XxXkcazumtZQD436YrR5mWRh4TUE46qmYbYLwiOt5N4lqx&#10;v9iLL2MV338bLTA1UCiN7hQB9KYQIE1ajdcEaF8TgH2VtAbPkhTQWaCHJ+k6aLu6EXFucrBUYIUK&#10;gVGxBUyQ55wHPSkO+BisRsphMTSFyuJulDi+I1DdmbsG73JkMZQhi7FMOYymy+F9piz608Rpe5ch&#10;ScYVxZt4AtCJQuhJFadBmyr/RYWPd5HlfgK0AzlyGMiTR1e6NDEp9GatoZf7c+TxLlcR3ekEeNMI&#10;+CZL4nkcAeskSQLTsh+85PHk+AwlvEtXQA+5n8EMRbzPVsFojireZ6lgOFMJQ8R6EqXxJIQP9y6u&#10;RNURflw0Xk3ukw/ruFkhyswEZa45sN+0GKk+ArgfSq41QwhTObwYSmBDdyIveWb8BPwFyJiryNjU&#10;xwwlPEvcMNscIDVWdlj0VekxuWtX9y6JaLyo5tR+QlJltlCNAeEMMfQv0uYdmzlVDbQ0DOwtPETW&#10;SF1U192SdvR0QFtiavJzR1fnMY7lXLNzWeZBVWMTWu7dRlxeBqTXK2IhJztMbS3RcPs6KtubUH6t&#10;CQWN1dDevXN0/pKFjzbu2BrpcOHEdjEr/SUfh/qXK7CoiCWhsXh9eHbq6aya8juhmUmDlfeuI7ay&#10;AGu3bsAibg5cu30TM+Tdrqu7C2Hh4VBSUoKYuDj0tusjsyAPmvq6YF66CJHZqchrrEJZawMsXOwn&#10;WDnZf5HfqBrrfeywXmB4OKMCDkMMMfTbKvdRu1TOrcYjeXeab6S3VPUV326ZqbjdBhWtzfQ8obS0&#10;NIyPjKK7uxtvuzrp7OdU6bHurm6MDb3H+8FhnA0MBPMCFngG+CPrWh2yrtdRc2neZzRXfZXeVhV9&#10;uTh9i2ti4j88PJFfTW1ZZGmWvn/QuaSDV88/O5sSPVHz5R2obt8K9pVcKCktoROvTY5N/MkDTkE4&#10;Jbqu+fQUwmOisJCDHdaervSX0JLbLTgREzygaW50e7eX80m7y8eUNQMDGQD+D1a2ldiSUqttvI9T&#10;KvhsC5+sSth3VXS/lunWbUoKJ5TEeduvnnTuzog6OFOecRzVmcfQkH0CBQS0ywlcV8f7IuuiDQ3b&#10;FPhSAJ55wRpR/jsRe8wECQF76HVqOwXlf+kd/1uNCl/PvmSNIipxGzlPVYI/ogMskBVMYDz+OPIj&#10;/FAQ7oOiSB8UhroiN8gOBcEOKAl1RmWUO8oiKAC3RUGIA6oSD8w2Zge8q0w8dKMyev/R6pObGAD+&#10;N6g8cClH8XnRLRlHpX29ty7IuGjB+6DitHx3w3mJqZe5G2Z/SiSgm06AlQD3QKosuuPF0RUnit5k&#10;ai63GJ7HSuKnOBk8T1PFqxxN/JSlgW+SNVAfogWPvSuhpbQAAuxM4GdhguLKOdARZcE20YXYs2YR&#10;3DUX45QxN+LdxFF9fhPuRG7Ft5Hr8DRcFs/jldGbvQWDhXroz9dFX54OOrO00ZWjg4ESI4xW7Mbb&#10;TB08vCKDryMU8DR5E54kbMLrnG3oKjTEk8TN+CpCBT+lbMXDECXSRw0decYYKN+Ht7k78Zqcr6NY&#10;E2+K1PGmWAc/ZqnjQcw63I3YiJthW9B8ZSvyDqviqoUg/PU4YafABl1BFmwSmAflFXMgvYAJa8k9&#10;2a+Zh0gzXlw7SYA6QR2DBRoYyicwny6Et4kryTPiREcCPwF9AbxLEUFvogAG0kTxS8hK9BMI7y/U&#10;xZcRqlNt59d2F/oJP8h0XpZd7cnh2+69Su2hqzIjHJ0hhv7JMjMzY7d1c1q3zcb0oJ7F7mKmRcx3&#10;mBbO+5aDf8UL+fXKA24HvGcEpMTAvGQRHH080PblPXgFHsfCFRyYy8YCzlUr4XrQB+XN9Shrqcfx&#10;y+ewSlq0W0FjQ72ezd5DVhf8lUxD/X43H9gC2wPnZ3/WInMs4orX2djw+uyGyu7yu+1Ia6qEgZMl&#10;5nMtxtnLFzE8Noq269egrKoC/tX8EBITxeKlS6C0YT24+XkgKCOBtLICFDfVoqy5DpZODuOsbKw/&#10;K25cH7NaTEzX2NiYAeAMMcTQb6e6urol7V893BxVkBFacKPxUf71hpGSWy2IL87BQi4OaOlo44cf&#10;fqDnz1Bzpqm5NCPkh2zo/TCGhofpOTWPHj3C+o1qdPj5ldRY5N5ooGpGTuVeq3+Rd7OxPLG92iv9&#10;0W2pj0P+QxUYHsgRlpe21fnogcjk8oInMSXZ41QpNB3LPWAjAH7+8iVMkGumPihQoeeUffKCT1Fe&#10;cLJ+9/MHmMMyFwbme+i5QLntdci73jjkfv7EZ3sP7A88lhisGsgA8H+Yyn2NOYqP7VmffczWKNTF&#10;0jLJ1882wvOI3QUbz/07FVTO8zIvqFwryPUyPdx/vCz9GAriPZAZao20y+bIDbGlQ7sp8KYA/JOX&#10;O+O8FS57bIW/uQKOWiohwHYdQny3/ck7nhfk8J8A+382Z3J+Z1QneKEwzAV5BLIrCIQXEuDOC/Oi&#10;LTt4PwrC9qOUAu4oKtmbKwqD7eiyaEWkzQ+yQUGoAyrifWfrMwPe1aQeudGQ5H209ZwWA8D/B1H1&#10;qCPslxuEWvGeOaLPXHNm55ynyS6LB+9Hyc++yFFFR44CurJl8YIAd3eCHJ6FiOB5mAhehIviWRgB&#10;TGrudoosfo4QBJVZ/G26HH6Ol0BHthKeZhAr08etNC0UnFNC2H4J+GznhrYQM+SXMkOOmPTieRBe&#10;NAeipJXhmg+JxcxQWTwfGuzzoL1kPkwFmeGlxoITuotwXH8xTmxfSmCYtAbLEGC4HI7rWKDBPQ8b&#10;OOZh83JmbFzGjO3CLDASZ4E6NzOU2eZjKw8z1Mi5dorOh9+2lQg0E4e/IR8OGbDB34gZnnrM2KfE&#10;jC18zFBaOh/yZHwFDmaokvPJkXVxtrmQXDwXa8g2WQ4WaEougtO2FThvJ4SC47L4MpZK+raBwPQ6&#10;dMTJ4mWEBJ5FiOPHCFH8GCOO5ynSeJMkTrbz4VUEDzFu9CcL4k0kD96lUvPaiSWp4Em82my+G9dA&#10;03GxJyG6c0ovaLP4n93JvSlQk4nxO8kQQ/8sAXPs3e1X73Oxs1kmyp+toK76o8MBj4GlPFyjS7k5&#10;x7iF+GdYuZZi3hJWrBRZjeicNFTdbgcBdTAtZgETOwv97kPVxd6gswWbtmnPcqxY1jd36aLPVPQ0&#10;g/yCzhlE1hVS+Ul+V3+bTI55clke8zXb7mCefjE19qfQvLSJ8gc34HHxJJbycUNGQR4ZeTk4fOIY&#10;eAX4sd/bE9EJcRAQEcbcBcxYsZoPHv5+aLx9HcX11ai91gJzW+sxUSnxx2ob1YK1tbW3mJkxqpMw&#10;xBBDv6G+/fbbZVWtjXqep44m5bfU/lj12Y3xpi8/Q0RWCuazLYDeNj10vHlDZw5/9ssztLe14fWb&#10;13g/OoKxiXE6Ezr1o7ZwKTtMnWyQ3lCOtJaq2YLbLcPBuSlfBqREhoXfrt6WLvjun/L18OXsLOvn&#10;Lx6rHA2+eDq2JPtBwY3GoeLbLbMup/zByr0Uxma76RJkkxMTfwJwKvycSsA2TXnDiX39+Ds6GckW&#10;o+0obK1DWn0ZMpoqhw9cOfOF/TG/oPCKHI1/hjf/j6hCP71lWYd27wxyNTnpb66bFuRhXXZ4346q&#10;NZzs1co8Kxp05CTv8LMy/7KGb/loXswRlCYdRH60E4FeB9SneBGgtgad3ZwAMuXV/hReTnm9KfA+&#10;YaOKk3brccxKGedc1GkvOAXrlDf7PwP2/2TOyAu2Re5VW+QHOyIryB7lcQcIiLuhMMILRRHkvBEe&#10;KKQyqUeQ6wlzRPZlC5RFOKI8jEoI50zG3o/yWC+UxfnNVqYe76tMPtLWkOB1qOmchhwDwP9racow&#10;sR/YtmqH+wa2i97r5zSf1mN+XXVk9eiLrHXoK1DGM2r+c4YUnT38VaI8XsTK402CInrS16M/ewNd&#10;13uibAuGC9TQmboGL2M/JDP7ZD3JknifKIupDEWMZypgOGcthotV8TZXEU8yFPBFijJKz4nirM1y&#10;+BrxwX4rH/RklsNGUwB2GoLYIcsDdSFObBHjwEYBdogTSOedw4SVxHjmMWHVQibwEVsxnwkinCyQ&#10;5l0EGV42rBVYCkWhJZDhYYMsz2JIcc/HCmYmcM8lxywgLTmei7xmC5DjFDiZoSOyBNqCS6EjxAEL&#10;5ZXw0eWH6RpOAvdcOL6DG1csOJF7WAjXw9fjizgt/JRogN5iM3SX7kRPtQH6Gnegq84QvQ17MdRs&#10;j7EmJ7yvssRAIdmXsxl92croSFmDt0nS6EqWwtsEYfQkCaMjlh9volehM06YDoenapD35W3FrcBV&#10;46VuLD8H6M6t9N3G5X/Jnks10ptpwYd/NYYYYugfKe/IwCV2Ph7aipqbLmqZGt89kxAxdDY2HDl1&#10;FcglFpGeBNkNKmBiY4aemTEKm2uRUVsGIZU1mMvFhuXCq8C2ghPzFrNiHivzLBPL3Hfs3Bz3OXmW&#10;xZyLCjHx9Pfn+zjU70pmgYHs1HuZprnJxXU7de8fDb/8vuRuGzKaq6C7bxfYOJdgGd9KLOVehvmL&#10;FsDAxAitd27CxskBi8k2CXlZeBw+gMiUBGQU5yM4OmJWWFx0cPkK7ntSUlLHtm3bpkSGYUyrYYgh&#10;hn47PXz4cFFsZqrm3v0O0SFpCd+XtDeOVt+9jvMxYXQYtg4B8Nu3b6MgLx+mu/dAVEQEtjY2qG9o&#10;wLuhQXz75Afa880nIYyA8CsovtWM1MaK2YTq4r6DV85cM/JwOOZfn6YE4J8GE82P7oscunR2v4mL&#10;bUvh9caeygc3pq9kxGOpAA9k167Bw88//1P4+Sf4pud/k+XRiXE8+uF7zFtEXorXKSKmIBOZ5Ec8&#10;pb503Pqw1xMjZ5tk98DjJmvtGOFIv7XuRdtw5fjvNLzosv1KiJ9F4xWffY8vee95nXDGreO4o3GH&#10;idqarrU8bH3L5jKNSpCXhav+ZiiK9UZBpDPyQ+xQGGxPlxKriPKggZoyCr6pEPPEk6Y4bq2C0w4b&#10;aO/3EQtFXHLXoj3fVeQcfw+AU3O4y6JdaQ92KYH+glBnAttuyLnqSLeFYW50aHohXerMmfRxRVmU&#10;M6qiyVgE3POu2JDtLsgn/coSj8zmxx7sSDjvWB1z2NCtOXCTAAPA/0st3KG0VNlda/Vx+7Us9Z7K&#10;c19VHJSe6ivQQ2+WHN4mChDYFsAvUavxJkkBHekbMFCsi+kGE6DZlNjuD7W4W0jbtou0JnhfpEGg&#10;nMB5hhI9t7onThJ9waswEr4awxH8GIjkxXCSEEYyJTGQLUvPze7NU8ObXA10EFh9kbcTX8Xp4Gnu&#10;PvyYb4UvEo3QHqqNpqAtKD21HpHOYji8XQD+OwRxeKcQDu4Qhp+hMA4bCSHKSxa5gYooCFRG+eXN&#10;KLu0Gfmn1qHg9AZE75fAyT0COLhdEP4GQjikT47XF8IFE1Hk7ldAc8BWtJ/Rxq2L2vguwRivCyzw&#10;KG4LnqRp4WWBLp7na+BtiSZ6qrTxrkIHE7U7gcY9mGowxVSTOWZarDHdaoupNgdi9phstcN4ixUm&#10;2m0wdsMa461mmG7chYkaAwyVbEF3lhK60mTQmSKJN/HC9Fz27mSJDxCeIoeeTFXcCFgxluIm9KOn&#10;3tLCQ4aLHWxUmSRcGdnRGWLoH6qioqJ5cRXZkk5HfN3Xam0o0bHY89zj3PGpkhvNKGytR+tX99F0&#10;/xZUtTXAybcc3iePgLzvIbepGvzKslilJINjVy/A0MIUsqqKWC0pOjaXdf5TKRWFnM1G2x0W8HOL&#10;fRzqdyfKIXIyO07S1He/u7bVnqqDQec6zyZFTVOh6JmVJdhhthuK61UgKCmG+WwLwSO0GrnlxSiq&#10;qYDyJjXMWTgf7CuWYbkAH6QV5SClIDezaAl7Lyf38tb1Gze6a2pq/m7vnSGGGPo3lt/JI3I7bfed&#10;UNXdcsP+oFdvbkPVTHppAVg5F4N3FR+2aGlBWkYagoKCWL2KH8zz58OGQPjPL5/D68ghMC9fgo07&#10;dJFQno+kmmIqC/pMSHbyG1N3h0q7U4dcPcuiJcgw/zSYqPusnT8kPclKY/eO6oNB5zsyGiunMhsr&#10;obR1M3hX8yEzNxujo6M0dFMAPj4+Ti9TJSmoUmvf//QjuMgPsfBaGVD1JKkkbsm1JdOmnk6v1xvo&#10;lG0y0ncU3KYp9HE4hn4DHTRkX347znNbWaj3xbgTdm1ZV7xfF4YfHMsOdp0qifWdrk09PZ1+2Xva&#10;a6/69GaplVBYtQB+lhuQE0IAmILhsP0oCXZHRZg3ysI+JDyjwsspsKYAm1oOPaBPe78pL/gZp02I&#10;O76LhnPKqMRo/z/I/u+NAmsyBm3OKCLbKPvrfvR2aj9tpG+wHV2XvOCqPcrJtTVkBCArzGcs7JTN&#10;Y2t9meRAe5XdKUFGjJIn/4VkBJl4zjluMNkuwJJhLz/3hyAjrrGf43XRk6qC3iQqQzg/XsdQydak&#10;MJivjZkGM8xeMye2FzPtZpihoLLFFDNNezDbRAH5XgLkFgTE92GmxhjjxXp4n7OJnEcS3fFi6IqV&#10;QGeUJN5GSuFtuDQ6I9agJ2oN+mOIxUqiP04Mg4niGEmTQl+SKN6liGE4Qwrvs+Voz/lg9lr0ZxHL&#10;UUJfrioB93XoIfDeTayLQP+7fEUM5skQsCdwnyONwVxZ0q5BX+YavM9XwVCuCjmHCgayVNCXroy+&#10;NCUMpG7A+3QtvE/VwmDqFvSnqqM3jVxz2kYMF+lgpHwbRiqJVW/DeL0BAWsjzFzbhZmbuzHdRp5H&#10;qw3Q4ARU2gFV1kCtOVBvgtlmI4y3GWPo+l703bBB33V7AuE2mCVAjmukHzl2slYfA0Ub0EmF7McI&#10;4FW8CDpTJfE6gdx7ljx+jpVGpofQkOOGeZ976cy55Ld1gVbRFRFG+CZDDP0DpeZnymp/6sBOWz+P&#10;KP8rZ79wOu73Pr2+HJV3ryG1shhROWk4TgCbjXc55DeqIi4vEw33biG2MBtLRVdh/fatKCKgnlNb&#10;gZCU+Flrd+dBtpXL7vPLSV7SdbTUIEP8rj3AgVWJy/cd8d0uu3VD6A5Hqy+PhF/q9w++MB6SHDsZ&#10;kRg3lV9RitNXLkJYVhIcq1Yis6QAdddbsc/RFiyLWek58UwsczGHmdhC5pl5C+b3sixacG27iZGv&#10;sbGxHBmCEcnDEEMM/bby9vbm32VtYS67eV36GvX135m6OYxSCTh8j/lDdf06zGdhxlzm+Qg8E4jL&#10;ly6DY8lSGBgYICEtBbwiAlgpthrHo4KQ3VqDivvXEZ6XNianufHJOl2N5LMZ8bt8y/+52SMPHz7M&#10;43XsoJmC9uay7fYWr6OKsqbqv7yLgxcDsYhrKeydHPCms4POiknN/6asr68PTwl4D74fxlePv8MS&#10;vhUQV1mLS0nRyGyqpAB8Zsteo+4NBtqNm3boeClY7BD/OBxDv1KPct0568Odt5VH+JxNOuPUkhvk&#10;9TY/2Ge6IfkYqhO9UBTtiJJYD9SkHENlEoHVEG/EnLZF0rkPId8lVHmvMC/URPoj/4I7ci840fW6&#10;P83/pkLMKQinQtLDD5L/bj8mYKPWKfj+BOt/Dc5/ixUSqKY93H+x7VPt8JK/2FZEYL0wgupLjIB3&#10;c8pB5Ac7oyDcE0Wx/ki86NG/XpLzmpGGdEB9is2G9EDBhR8fD0N/pSMm4tKOGxb7mkgytZ7cztn1&#10;IERrqjtDG/1Ja9ERxU/bQJocAWkC3/UEvNutMd2+F1PXCDy278PkNQtMtFkQKLXEZLMlpputMdNM&#10;QLTVnsA4ZbaYbTHHYKMO+po00VOric6yzXiVp4pnaWvxLHENXsRK4VWUKF5HCKAjfBU6wnjQEbqc&#10;gPoH66Da6BXoiFlJjBdv4/jQmSCIriQCqwTS6VJhyeJ4Q9Y7ElahJ2E5MS50x3Ghi7JYbnTFrKDP&#10;0RnDg+5Y0ideEH3xQuhNFMGrJHH8mCaLFwTou6lQ+hp9jDXsxGQDgeiWfeRerAgsE2huIffVRO6p&#10;0Y7AtSWB6z0YazXDVIsleTbkuVRbEvAmYN1gQWw36WuM6ZbdBLr3YaTVGsNtDmTZkTwve2KUp5wc&#10;07YPM6278b5aF89TZfGG8oinS+MluTaq5NoAeU73w5UnDmixvLBTZMp1UJhru2v5on94BQyGGPoj&#10;63JJrsjpxHC3LaY7KyPz0l4nVxTOVH5GwXcRbA54QFROEivEBMC0cD5UNDYiq7wYjZ/dxJHL5+hE&#10;Zeu0NyOCQHrpjRYUt9XPXkqI6hdVkL2xRmP9URljXYWPw/xuBWBeYGaShHWAn8MeT6csI2eb+5p7&#10;dv6krKX+SlpBrtdwz66xvfY2kFCUo2udG1qY4fbXnyMw5ApWrOal574zL2UD67Il4BcTgsZ2vWEe&#10;UcGvl69cHqK129ig8EYdNfedIYYYYug31RxLD2eF/ccPHdqwQ7eCR0rkmf4e48nW2zfg7euDBeyL&#10;sJBzCeKSEpGalop5c+di8ZIlYOdYjEUrOGDl74Wc6w1Ia6pAWm0pVPS0BiVUFO7scbI74x5wcKOg&#10;4D8XJnh4eLh3mJsarduuna28fcsvp2NCJjPqy5FaUYRFPFxYr7kZ9x4+oBKfo6enB/7+/li9ejX4&#10;VvFhr4U5Hnz1FTgJgK/dqIqksnzEVxQgp612xszDqXet1sYWFZ0tvqb++yU/DsfQr1Du5R2cScd2&#10;GhaH+FzKD/VtLY7w66hPCpitiPRCRYQbisOtURJNLIoK1d6P3BAPFEX6oSLxCIqifFAW443cIEdk&#10;nLdDXcxxVIUfQVmoN4HfD6HnFGRTRiVao0Cc2lYT74vqOHIsFR7+cf/fE4JOQXchZeF/9nx/gu+/&#10;tD/1Jf0oWC8IcfwQ+p5wEPUZZ3DUxWBKcgXbayNt8cKrgRa2NUWHeT48HYb+SnOP6K/i99jEtneP&#10;DFPyAT22JzWBiqMd+QboTFXGuxQZAr5C6EuQxWSpLoHOfQRGbTDTZomJ1j00fI63m5GWgOg1GwLj&#10;1JxnW4w22GKi3g6TxGaIocGeADnZf8cao59ZYuyuOcZvmWHsxi5yvCEmmg0w0aCH8WpNjJWrY6J0&#10;I0byVTCQuRaDmQqklUNfmhy6k6QJXEvidaw4AXYxvIyVxMs4Au7xMniRIIPnpH0WL43nsSJ0vfAu&#10;AuVUnfDOeKqVQF+KNHoJ4L5Ll8dwtjLG8jdgulgdM+VaZPxtGL5pjPd3yDV9tg8TdywweYvYdXK9&#10;TfswToB6moA1dT+ztfaYrXbAVJ0txlqsMXaNPI9r5hht3YXRJgLtzbsw07IXs43m5JkRcG8g4E49&#10;B+pY8iwmW5ww0uKA9+SZvCcQP9piTmDcHNPtpuRYQ/QVrCf3IYbXCSLoJNZNrrsjZzO+TNQYDNBf&#10;8Jn3Ztarh/W49X2NBRnTdhhi6B+kzyxNlPefDzh5JiHi1tHQS+9KbzTPUvCtY2aMxSuXYSnXUho+&#10;mViZsUlLAzWtTShrqCWgqQtm9oUwc7FH2c0WpJF3JfIeNxtbkt3ndMT3mrnP/kOHUoLXfBzmdy1q&#10;quP6fSbSDif9bE3cHc9pmO1MkFJdW8C1gvvGCn6+Vyv5+cY4uDkxb8E82sGSW1OOmJw0yJDluUtY&#10;4Xb0IHIqShCVnUqXoN3tYtdjYGnWaHfA61hgYuTGQ8HBbB+HYoghhhj69Qq0s1t44sIF3qCUOMej&#10;Vy+k6Joaf7VwyaKBHcY7Z61srMmPMyt2mO9BVXMDroaGgJWVFUs4lkJeTQU7bM3pRBdpLVUoutMC&#10;vytnZtyPHn69QUerJPDyBWdrDycxJjOzeR+H+qeIm5ub3fWQr8YeV7sIiwNuX8eV5o6U3W6dLW5v&#10;gKqOBp2MIyktBROTE7hx4wZERUXBz88PXj5ezGNhhouXO50FVGHzekTnZyC1rpTKhD5j5Gzdyy8v&#10;1Sy5QcnH6qQ/A8B/pRAYODf1uL5m8nm70xVJp5uyQnzelEQfnK2O8UE1ge+qcAeUhlkRaLWm51lT&#10;AF4Y4UvsAPLDvVFIYDo72AHhh3bgrLMGIg+YIOsMleDMm0AvVWfbjQZrCrBpCP44J5xqPwE31VKe&#10;8k/e8v+N/RnAyTmp8SivO7GyENc/GbVObaf2U/0KCIRTZdJqEg8hL8wTfjZakF7FPiXGs+TliUPW&#10;eVGhfrYehwwEgcC51DNi6M9SFuFcukd6gbanBud523XMt65YL++/GSGPnwikvk4h4Jcohs5YCbzP&#10;VifgSICy2QrjBMInmvcSUNyDqRYzAuIEHlutCYTbEZh2xFirA8abHck+BwLdDpglQD7baI1ZAq+z&#10;NQTIq8l6DYHSOgKnBGzRRqCegOdM+27aZq/vweyNvQTy92Cy0Zgca0aDP+VRnqkjY9fswWg5AeVS&#10;I4xU7MJI5W6MVpFtxKhlyobLd5J9Rhir3oWxKhOMVphgrHIXJmtMASpUnEAzZbMEgGeaCFQ3WWG6&#10;yZy+n2li9H01E2syI/dLLZNxWywIiJvTNk6geYIcP9FiT/YTEL9mh4kbZnh/bTsGr+lgoHUbhlp3&#10;k362mGrYT+7VA6hxA6qdSEsgvMWRPDPKE25PnpcNMQL51HNsJ8/iFhmjfhtekX+D5zFCNIC/jRNB&#10;T7YS7oVIzaa7C79yUpxb46W5wi/jmKVyUdE/928BQwz9ESSmr78gorZQ93R8WOTVzORH+a11I/X3&#10;bs56nzoGTv4VkFSQRUhsJBLTUsG6mA2Kqso4eTYQ+6ytwMqxGKxL2WGwdzeSKwuR3FBOORxmo4uz&#10;+s4nRV3bf+74oeDGgn8LAP+oOVq2+0RdrwRutjvua3L2yiWvxMTElNDI8G+CI8OHHDzcZjhWLMOS&#10;VSuQVJyLsmtNcDjoBfYVHDCys0DN7XaU32xFTks14styJ5yPH3yqa2qUezop1Ol8ToogE3lv+TgO&#10;QwwxxNDfryBH/8VHHdzW7tmzZ6+9x/6zgWFBZWdCg743d7Ad5FjGOcO1YjmYFy+Cq78v7n33NQLP&#10;nwMLCwvkFRVwNSYSBa11dN3vpOYKxFYVwPPssRFeCZGvDPYYh/odO6xv/C9KVhaTkSTrdPzgEXF1&#10;1bZt9ubdCeX5M8XXGuFC7oONaym0dLWRlZ2NgwcPYtmyZXB3d4enlyc4uJbRf6Co0HqP44dR0FJL&#10;J2HLbqme2WZj2rVUmK+eX0HKQ8PeghGC/isVaLeUI+rYHouEC65ZOVGHnuZFHJioSTyMynAX1EQ6&#10;oDrcFiUhlnTisvIYTxRHEOgOI/Ad5ovcUE/kE2hOuWiBk47r4G8uhyPmiojz34WycHcC1h/gmgJl&#10;Cro/gfdfhptT3vC/B7w/GQXgBeH7CViTc4QSiKfh2w3lBLw/GbVObaf2U/2o/jlk/JIob5zxMITc&#10;qsXgZGaaEeJZ2iUuxNnk5mZxOjTmnIH7+YOrySNiJGH7KE1Nzfk662WlLVW4Pa3Wzi/drzn/eYTz&#10;sskfC5TxKk8UL1N58Cp2Nd7EymCkYBsBVls6tHyk2RRTbQRUCZzOEICearYgZkNglEAoAcpxCkqb&#10;7QjE2oJKSEaFaYNAKxqoOdFkuZbAd40FZmvNMUPWpwmcjzdaYYRA8ES7E6bvemL2wQFMPzyAqYe+&#10;mPnMh5g3Zu75YPa+L2bveQPU+l0vgPTDQ7+/MLJObzsMfH4Es5/7Y5Yszz44hJn7BzFNGVmm2/t+&#10;mL7nh8m7vpi664PJmx6YaHPBJLGpa6Rtd/4IyTZkG7m/duojgyVZJyBOYHms9QOUTzfakOdC9pPn&#10;QO2buEWg+oYdRtrsMdriQLY7kGdlj5kGG8zWU2HpBPQbyHnIfU+Q48ZbrTHW8gHAx5r3kHOaYLbN&#10;BKOVW/AiVgQdcVSIvDgGsuXwLFlhNsaC4/3lvase+ekJxJ8w3bqrITl02cd/UoYYYug3ku2FE6si&#10;ijOsI/LTC+NKc58XttdPlrU3QllzI5Zyc8Ln6GG86urAm44ObN26Fezs7HTE31JODkhJS0NqjSw4&#10;V3JD12I3IspzUXy3bTaqOLsvvb78WkJtyaGL/14AzmRWZDbPONCXY6etuezVq1et9+02TTIyNvpe&#10;39DgvYSc9CzrssVYxLUYx0MuoerONcQX5UB2owqWC/Hh8OUzyG+vR3x1EbLJu21Wc9Vgem3Zfb+r&#10;ZyNsTh0w9o68yAhFZ4ghhn6dyEst+66du9TUN27cv4x7eTw378pmYVnJ79S363URuJ6wsrfFkmUc&#10;4BLgpTOc19+5gX22VmBewAIubi6YWO5DXlMNqHIPVO1vp4CDU+u3a3cIrpGq8j1y2P3g8eNS1Ivz&#10;x+H+qUoqzeY/En3VcruzZba5n/vT6ILMifJbrUgszsUaNRWwLmGDsKgIuY/lWLFiBY4HnEBRaQld&#10;z3zugvlQ2LQe8bkZKGtvQhEB98i89GleOYmXbPwrilfKiNvzbFAU/DgUQ3+n0n1XChWEurilBbnV&#10;RJ+y7iiN9puuiPEiwGqPijAbVIRaozjYmkAz5bF2Q95VArChPiiKOEBA1guFBJ4Tz5rhsOUanLJX&#10;xuF9cog7YozyCPc/AfdfQ/NfhqVT65/CzykQp7zUlP25P3X8X9qH7Z/6UVYQ5o7CsP8I4H9tHwCc&#10;6udO+nugONqb2AFcOWSGdWIcEOWeB8lVS8eXLpz3VERgRZWttfGFsxf8zbIKo4SZGKJlaGi4yEB9&#10;nbG9pniM51aur/y3Lxz5Mm0j3hStxZssfrxOWkHD35u4NRgu1CdQSGCxzQqDraaYvG5B4Nscs42W&#10;xKxoCJ1qsiVAaYtJAuKTpJ1ossQkAfTpRjPMNu0hEG6KmcZddJK22eZ9BM6tSD8Cqs2OGGx2wUCb&#10;F8bvHcP01+cw/e1lTH13BVOPgzDz/XlMf3cKU9+eJNsDyHIA8Pg0bbPfnQS+P/XRqOUAetv047OY&#10;/P4Cxr49g4nvz2Hyh/OYfHyOrAfS26h2/Dti31P7z5B9ZzH9zRnMfBkIfHWGtpmHxzFx+wBGr7lh&#10;sNEWQ01WBJLJNZNnMEXNd6c85Y27geYPHxIma6gPDt7Ag7PAF2T8m+TYFgLjbebkuZFn1roL0y2U&#10;7Sb3TUUQmJNzEGAnz2G8xZosk/MSgB9v2EP6kOd1fS+60uTxMlYIb+NF8DZWAH2ZKrh7VWU62GpV&#10;h6Uqa+MZhy2H/CyVqGRGDDHE0G+o8MxM6as5iUf8Lp1pjyrM7Clor59OLMjGIs7F2LhVAzfvfYbu&#10;vl5MTk2itbUVJsYmEBcVw1atrWhpaUF+QQHWKiuCjYcTfmEXUP75zdngvLS+6JLsa3G1Rf92AE6L&#10;l2mRrIrCRpV1644v5eBomDtvbseylcunlTerYa2GGhZyssHc0wXlN1vobPCm+x3AvIwd2ntNaADP&#10;v0ne/e60IO9a/XR6bembo6GXG91OHzm+P/SC2scRGGKIIYb+DokxLeBXk5RT22voJqennr2Al+tr&#10;IXnpzrlsC4bmszJP8givxkp+HsxjX0iHYmfUVqCwtREi8rKYwzwPc1kXgHUZJ7YYGiCtpBBOfj5T&#10;XieO9K7dvPGhtolR8MFTp3QllCWWfxztny6zokAWq7P+6lZHfE5tNDZojcxJ7UwrL5xp+/Ie/C8E&#10;0pkwuXl5wM65FPPI/egb7UB+ZSlC4qPJvTGDlZ4vtQYqGpvg4OEGhfWq43NY5v8osUY6Y5flPjN5&#10;XV3GXKBfqQcB3KJNEfZeOZcdmjIvOva0ZgTMFBAgLghxQEmEM4FoJxSH2NNWHkHgN9gZ+VedyHYP&#10;0ucDCOcHOyH84A4cs1JFgKUa0k7aoIzAOQXEVCK2vzYqWzrtHSfHF/+pJTBNeadpQHb/CNdkH53d&#10;3JGYw8f2Q6ZzCrgpkP7Ql+r3Z0j/y7nf5aRfRbg77ZGnxqWuOS/Y7UMIfYQfgg+b4ZCVOi757kbs&#10;aWec3r9r9ICV7vOrh22uB/lbxTRmnTOPOaTF+NBDpC+2UXSTuJCbtZpA5WE9njctl7fMPE/VQG+y&#10;LN5e5cX7OBn0URnKY+TRm7sJ71uMMHrPGv2fOWCAyuRNebkJmE4322O23QUzbc4EuO0x0+pIbxtv&#10;sMREvTmmCYjPtlBecNISiAUxah452h0IzDrQtbIHmp0wetsX01+exNTXZzD+6CImvgnC6NeXMPHt&#10;JQLfFzD5LYHoj0atfzBq+c82/R0F7+cx8d0FctwFjH9a/mjU+viftv9Hm/r+ImYfXyHHX8TUI3Ke&#10;r05j5quTmP2aAP29QxgnID5Cz28nEN5kTe7Lio4AoLK9zzTsxTQVUt/uCjw8CnxzEjN3fTBBlyCz&#10;oMF6loD7TPM+jNfvIve8E8OtO8kz3UPvn2x2IOciz7DeBZPVlLfcHrhmj+GybfglRQ7PkiTRlySH&#10;nlhFdOTsRMMVjZELLuKPnIyWRnmZsm39+E/KEEMM/QbasWMHZ3p5sbZH4LGYq+kJ35bcbhmhMp8f&#10;DDgGlgUsMDTeiTcdb+nKLwMDAxgcHMTrV6/x+PFjvHjxgt7W398PDy9PMC2cB8+LAah4cGM2qaqg&#10;N6Y4u63wTrPfufo82Y/D/dtohfCKlTyrV9ux8/Nmz+VY9HSVrMT0ydDLKGqpw5Er57Bo+RJoGOmj&#10;rK0R1ddbcTLoAp2ETYC8G5rYW+LY1YsIy0pBw8M7pE0es/PzerJ7v31ORGWhnXEIHaHGEEMMMfS/&#10;1hw9J9NlsiY6u/k1FBIENik+0rAyGXbw94Ff4Am4+HlDTWcL5rMTyOZdDpcTh1FB1QZPiMY8AqbM&#10;XBxgXsyGOeTHnZWTA3Pmz5+YN5/5zcpV/Lfl1NTi3AMCzCKzs/k/jvUvU1F7O/vl3OSdJs42YYcv&#10;n7nrdsyv62xU6PvkkryJkvrq2Yb2Vrgf9MX8xazYunM7qq41o+p6C2TXK2Me2wIwzZ9D7m0u7SVf&#10;yLpwnI2d/ecNWzRzHdzdbF28XUQ/DsPQ36l7R1bL3oi0PVoe4nI965xNH4HUGcojXZ3gi5JoD2Rf&#10;pUCcgDMB8FIC5aVhTiiPdEFZpCtyr9jR3uiKKG+UhHog84w9Mk87oizYFxUR5Pj/AsD/K/sA1Z4f&#10;wJrynhOYpsE7wu6Dhdt/hHCXv+hLATgF3lQJM8oor/qfPet0GTTqQwGxgqvOKAwmfcm1lkYfQhiB&#10;72M26jhmuQEXnLYi64w1mpOOoz7xxFRJ+KG+suhjXxWGHY5tS/HbE+Yi9YfPIK3Itkp+HR+3/3Zp&#10;tmun96zq+yZ9x+wvqUoEwCUwkiCFoTApDEcqoTtKDi/jZfAqi+yr1MFwizXGCDhPUqHZBKrHG80x&#10;2UggkthEgwXG6vdhrG4vAXACpc0EuttsCJRTHnICoA12mK4n0E5AdqaVmjvtgJFWewxRNbPv+QDf&#10;B2L2u7OYfHQW418TWP764kcjAP3VRyPLk6T9/22j2g/r5Fhyjsmvz2GCtBNUS+w/bPu4/dO2ccq+&#10;IYD/zQewn/nmLAHpM8ROA9+S67p3EKMtThij7qGFSipHfYAg90fucaZxH7knAtnttpi944LZB+6Y&#10;uuVMe7ZHyX1PkH7TBNqpufAUuE9Tid2uU0nbzOkkbBTYjzfZY6rFGbM39mP2ujNw047AuAE6MhTx&#10;NkkG/bHieJ8oj5cpGqi7qDbpbcT+cosMU+GuDSxmBkxMjCSDDDH0G4kAuMjl6DDXDfpb6/d5OnVE&#10;FKRPV392A+s2bcSSRWw4eMAPI+/f0+D98uVLTExMYBbA2PgYhoaG6FKst2/dhqS0NCTXKSK8MAOV&#10;D27MJJQXdmY3V9XG1ZW4bz/mSZWS/beRjIwMy/Lly5UXLmE/Nm/Z4hv86+TepdWVofRWC1q/eYCI&#10;7FSw8izDSkE+nA66iFtfPsDpyxcwfyELFi1hB8cKLjCzMoNbcBVic9JBOW7SK4uGDl09+7lP0Jng&#10;ozkJGgKX3Tk/DscQQwwx9LepqKho3oHAEyrrdhv4yxtsaVQy0u48Gx8xW3/vJkoaa3H9c/JjU5wP&#10;ztU84JcRR2B0KGrv38YFAuCUd1hmnTK2m+0Bj6AAFi5mn5m7cEEPr7Dwnb0ODtF7nJysD4SFiXwc&#10;6l8rZSZm3/CTkgFxwXZmHg6xO63NmkWU136xSkb8F43tuoPOnu4z5g62WLKSCzwiAjh59SLaPv8M&#10;W012gIllDuYuYsFSHm7MZ12AFav4ZgTERbr5JUTajaz2nbbw9dzgHRnJqAv5K9R+QlPtWrzP1Ya4&#10;w5+XR3oP1cYfnKXKhZVGuSEn2AF01nAqjDzUGSUEdAtDnJB/lYBwqBMqot0J6BIYj3BHZaQ3aiIP&#10;oDrCDxVhviglkPuXJcD+JiPAXkSOK/ro1f4A0g4oJuD9JyOQTQF4EQHwD32p+eMUgH8C7z8DOBUC&#10;T2VZL/3o/aYgv4ScuzScKpnmjfMuW3HCch3O2G3EkT1yiPDUQ2uiP1qSA1CXeArlcQG9WcGHWipj&#10;Dh36Ivu4TJEZ0x86eZUiJ98GRV6uc/Kcc++5aS8efJi9dfanojV4ksqBt+k86EwURi8Bvq7YtXgd&#10;KY2OcCm8i16LqWQtTBdux3SjCWbadhHo3I2Zlt2YajYhALnrQ13wdgLfrWaYbKGyepvSYdVj9abk&#10;GAKf9daYbLCiQ9an2gh4ttnhPVWS644H8N1JzH5/BlNfn8bEl4GYenQes99e+GAEjGn7tPzfbqOO&#10;O/cX7Uf7y22ftn/cNvPoHA3+M2QZ318g13IOeHQK+PI4Zh4ewiQB4+EGG7yv+zB/e5Kau15vQSDc&#10;mtw7geUWW4xRc+SbCFC3krbFBqPNNmSbDT3Hnfo4QSV8Q5sTJusIbDdSieqcMHHNAeM3rDF2Yy+B&#10;8l3kOAMM127BWMVmjOapoD9OAv2RQugNXYyhBF705Gmi9qLalKny/A5pzjnVIouY7GWZFjK8Rwwx&#10;9Bvo4cOHzEFhYSqbdLXPbt6h92VIWsL7nJYaZNaVY+UqPggLCKKkqBiTE5Po7e2lq74MEuienJrC&#10;+OQE3o+O0ABeXFJMJ6DVMTWiEs4iq6l6Mrux6ucLmfHZ9peO7dM87PFv9dFMTExsgZCQ0Hrmxaxn&#10;OURW3VfYtmW4+v4NFF9rQHR+JvbudwTL8iVYwLkYG7Q1EZ+Ril37zLBkGSeoqZcXgoOw1WAbFpL9&#10;rv4HUN7ehLCM5AlLH7eXRi42hbG1hfsu3Clc9XE4hhhiiKG/TeXp6Ryb9HV3rjPQjjN0tvzG4sD+&#10;kcL2BpS01tMA3nizHYFBF+laiXp7jJBdW4GWrx7gePBlLOFbCTtfL5Q0NcDvVABs97tOLFnB/UJZ&#10;U73s0IULXjYnTqiY/ZOznv93sgsMXHi5ME3O0t9rn4CcxJH1O3TCZNU3lPGICX7DvIRtiJWLY5b6&#10;qMCyZBEcfTzQeO8Wnaht7uKFWC7AC0tXR5jaWeHE+TM4cOLo+EpxoSf8MmJZOlZ79vqnRPN9HIah&#10;/6WqDHkXNZzdpXs95Xjitcyzj1vSTo7XxB2k4bWAwHcJge/SSAKuFMBGetHzp4si9tNAnnPFFmUE&#10;0iui9xOYpcLUnVFO9lcSuC2nPMw07H4ICf/bjYLuDxnLP6xTidr+M4D/CbDpfp9A/ZP9+Vx04jdy&#10;PsrrTXnAyyI8CXx7oDjYDVXkfiJ99XHKQhHHTGVxdJc0or11URvhgQpy/fVJp1CTfPZ9Q2bQ/cN7&#10;N5zNjHbdYBhouIh+cH9AyTMxsfHMm2ewaiFzrDgz03cmEkyjN2LU8XPRWvyUzY3n6Vx4nsCDV3Gi&#10;6EiURg9VwitWCO/CBTAcIop3UVLoTJNDf+F6jFRpYrJeDzPNO4BruwmQ78FM6x4Cpbsx0bwH402m&#10;pN1L1qms51aYpbKON1rS3mPag055iSkQv+GM2c/96PBtyuOMb88QECaw/E0gZh/9PXb6f2Ugx+AR&#10;GZNqvz6Fmc+PYfr+IUzf9cH7VocP4ecUUBOYHm8k4E15slvtMN3mjJlrrnTStpFmewyR/e8JfL+n&#10;E9ZRc8ZtyL1TwE4lbLMAqDJu5Dxotf1QV7zVHDMNRpis1sZI6Ub0ZMniVYoIXiWL4G2KGF4liuBN&#10;PD/6EtnQEbcAfSWaKDqqPLN51Zxenrlz2pbPX+azZIGo2Md/WoYYYuhXKC4ujvPshQvb123VjFXV&#10;Vv/Jyd93ouHLu3A/dRTsHEtgaW6BH588xfDgEPoIgI+OjKC7uxvjExOYmJzE5PQUht4P48rVIMxd&#10;wAxn8u6T1VKNwuuNIyeirj46nxoTEdJQqBvY3v5PLSX7a6Wvr79ATk5OjYt35bnlogIPNppsf09l&#10;Ni9sqYPjIW8sI+92nHzcWC0piqXcy6C6UQ1LCXyLS0qg7do1TMxMI7esGNyrVkJNdwuKGmuQ31A1&#10;czUtod/+iM/1U0mRB5Lu1ctSUx0/DskQQwwx9D9LU01NTNfY0E1+66ZKq4Pur69mJk61f/MQubXl&#10;OHT6BPSNd0JQTJguT2HrtR+V11tRd+cmdHZT9SSX0wBef/cWCuprUNrUMC26Vu65iJJCgbqJiZ3Z&#10;YbqG8e8qe7N3XeSC9cbbhLY6ma6z8Nu/58ilM2fDk+MbzwRfeXs5Kmxqo64WAXBW7P5YgiI4JQ6C&#10;8lIQkpNEREYSKtqbUNpch6zKkim7g17dqxWk2/b6uBwxOuqt2NjRwZgL/neoyEyGpfGy6daWpBNx&#10;TelnvmvLOjdWG38EFVGeKAp1JnBNzfN2RnYQgdxoAuZRviiPP4iSaE9kXbZBRYwbAXQnArWOKAt3&#10;IgDuigoCveV/gu+/BOP/2ahjSqhkbMRKaI/7p7ByAuF/Mkey3Yne/6HfX49DAfmf7VP4OeUFr4z2&#10;RVXMAVRH+6CW3EPhBSuEuWvirKUCIj20UHjeEmUE1ivCvHEj9wpqk88O1aZfunnGRft4SqCRip+f&#10;GuvHR/eHkwwTE88SJiarpUxMBQJzmF5sXzVn8ovk3XhZqIbnmbx4k8GNVwkr8CJWEG8SxdGVKoru&#10;pFXoiVuBvpiV6Inlx4sYQbykalUnSaIrfS0GizZirJqAeIMxgcq9BMZtMHvdDjMEMinQnqjfBxAg&#10;RQsxKmybKvvVRJU0o7KHU7WwqXraDpi5fwD48gjw1THMfnmMADEBcgrK/9H2VQDw+VHM3juEydte&#10;5Fr2Y5TANVVWbajekvZuz1wn19duSydQm2qxIMvUXHgnjLdQ/ZwIoFNlxewwed0eU9dsMUWFpN8g&#10;ds0as1R/KiFdwx7MNplgslYfI8XqGMxUwrtkWQzES2IgQRy9cUJ4Fb0Kz8gz/jlZGD+lieLndAF0&#10;ZC7Bm5RF6CjagqzDqrMKnEzDHEzzPl88b/U5JlYFVSZe5T/sByWGGPqtdDEiYqWbr5eFylb1XFVt&#10;jTfnYsOnym+3YqOxPphZF6CirJyG78F3A3T79u1bDA8PY2ZmBlMEvkfGRtHZ041tOwzASd7tjl+9&#10;gOIbTUitKRk+HRN63+n04fOJtxs2FuHbfyvQpDzgSkpK60WlJc9Krle6L6+1cbiKvNullhZgk54W&#10;PcVw/0FfJGalQ0tPF4s5lkJETBRnz52lP1CMTkzg9oN7EJAUA7+YEJKKclFz5xoiczNGLqfGfG3l&#10;73UpLilI/bHRxsUfh2SIIYYY+h81x9bWdp2dt/t5dRODu8dCL72rvXdjhsoObmxjjpUCfGBbsphO&#10;TMbOuQQHAo7i+uf3kZSfCwklBTok2/vUCeQT+C5qqkfVjfZZv3Onnq2Wl80VVlOz5FRWJu/Jv0vN&#10;k7e2ZjOxtdKz3e98creNRf1GPa3XCpvVJtk5yf2yL4S6oR6SS/JQTX6oLb1csXAVN3Y521JfPmkr&#10;aq1HQln+yMXU2B9MPB3S/WNCLAwOOVJJshjlov4O1QduU2pOOHKqOubItca0090NSSemr2WfIdD6&#10;IWS7PNobLTnnUZUSiMQLzsihvNsxPsi8bI2SSGcUhtqSfnYoJXBcHuGMMtob7kSHqH/wYH+C6P/Z&#10;SomVhX4warmUgnBifwnY1LZScu5P/croPh883v/ByLWXhu8n0O2N6tgDKAx2Q/pZG2Scs0Nx8H6U&#10;XHVGDRWeHmSP/LMWKA92QnUk5R13RU38UaRd9pjWlhfuVpfir8o4Z+XcHr5PCH/g/8Y0V7Hy8y6a&#10;67xs7pzq5UxMHUocc6brggzwqmQTfknjQGfqYgwkE+COlkZXrBLexCvgZZIUnqcI4EX6KgLcIhhI&#10;X4OeBGm8jpbA6yhJOlv620TSN0GVHK+BoUJDTFbtJcBJALTVlcC464d63i0EztvNac/vbDPZ32KO&#10;aQKnY2Tfe2JUbezRdkeMEPAdu+6C0WsuGGn/x9vYNVcCzW6YpKCbgPQo5fGmwsyp8PEmSzpj+RS5&#10;5qmWfQTAzWijvPrjjbbE7EgfO7LfFtOtVnQfqp74DFVWrN4YY9UGGCvXx3DRVgzmbca7dGX0JErj&#10;TZQgXoTx4UUEL17H8ZHnx483iavwKp5si+fHiwQhvE4SxetkUbxK5cObPCk8ztJDmKsiZDmYxpfO&#10;nfN0HhNnLNMCOR0mgR2M+ZMMMfQrRM1zVt20SdZon6mvzm6jxoq2xv6y9qbZoLQECK4Rh4iUBDo6&#10;OjD6fgQD/e8wNDCIVy9e0utTU1O0B3yYAPh3T5+Ak3cFqOzgFGjWPrwFx6MH3oXkpN7wuXr22MG8&#10;OEXXxETmj8P+W4h6NnJyckpyKkonpFQUbm420h+gwshza8qhQu6TiZUZxTWVGJ4Ywy8vnqO1rRXX&#10;r19Hb3cPpianMD42hs7eHjqR3RKe5dh/7BBK2xsRnp0ykVJV9LPzqUMJKfWlO+68vMMoq8gQQwz9&#10;bfI74bfK0HT3vm3mu3LtDnn9nFiWP1H34BZM7K0wh5UFAiJCsHd0wBp5OQLi7PDyP4hSAttG+/Zi&#10;ATsbhNfIkh/pfJS0NSGjuhz5zfXjSnpaT7aY7U4OKSkw8U9J+d1+EVy/ebO82saN3osWs+fPmTfn&#10;Wxb2hYMCMhKzgjIS4ODjBo+YINLKC+msmFdT4rBSTAD8ayRwNTUe2XUVyGqsRHZrDfLa6weTaoo/&#10;3+luG2ni5bRbQEmKNzAwcO7HYRj6G/VtoCrP51mH99QnHIktifR9kHbOubsmIWCyMvbwTG3isdma&#10;pOOIOukAk81SEOecA8edcqhMPIjyGA8UhNoTQCdAHOFIIJgKWSeQHO6CghBqjjYxAshUFvXCEAfa&#10;qGWqTxHpW0pgnWqpPlRLwToN8MEOfwLrUtqL7kYg3w1FIVS4OVkOoSDfhex3QgUxKjHcXwJ4ERmb&#10;Cj2nAPyT5zv7ogNCfXfAf58yDpkp45yzFrLO25JzuKEm2gcV4R9C5ovDPFGdcBQVSadwzMVoSp6f&#10;/Y3Tnk35rYVnLII8Ff/QUx1kFzKtXsXO5Ma1YG7d4rnzu5bOmTNtupELtcEb8Eu2IvqyZNETK4Z3&#10;cfLojVuLt/FSBMDF8TxVDD8mieF5nDi6YsTRFyOBvjhp9MXLknVZvA6XIVAph7dRigQqlfBLmBJe&#10;RK7D2wQN9GdsxQSB0Mk6Q0w378J0064PZclaTD8AebvlB695OxXmTWC81hTjzVSIOlWmy+ZPRs2p&#10;przRv7WNN5Bx6i3ohGlUbXMqgdxMqyVmWy2AG1QiuX1knwmmyHXPtpuR6yWA3boXM20Eusl1TVEl&#10;ygh4TzQYYbRCB4NFm9CdpYyOVHm8jJPEi2hJ/BIhip9CBPE6SgxvY8XxJl4Cb8lzfZ1GIDtDBK/S&#10;hPAiWQCvEgXRlSiC/gQJDMZLYjBhDbqyNuOHrG1IP6gEI/mlWD6HaWL5grnP2djY0pkWCxow8Wlz&#10;ffznZYghhv4O8fPzs9p571dT36Z7dreN5T2Powfftzy8C6/TR8HOswzeh/wwSKB7fHQM/T296CNw&#10;OUbgm4LMickJOvx8anYW6QW5WLiUDebO9nTZ1fyW2tnCtvpXlgfdS6Iq852S71au/Djkv5Pmy8vL&#10;S2zassVNVGFNVXxBVmf9rWuzqYW5kFdVxAJyv+23b2KCPINRAtvj4+M0dI+PjKKnswsT4xN0mH5N&#10;Yz3mLJgL5S0b6ZK7xdebprOaqjpCCtKLo+qL7I9kJ/EzAQwHDEMMMfTfy8zMjEXffI+8xX7HoyZO&#10;VtdPhV3pLbvePJ1cVoBlgnzgFeDHleCr6Ovtw8FDB7F85QqobFiP9eqbsWjxErBycIBlESu27DRA&#10;WHYacppqUfvgzvjltIQftMz3JISUFhoFFhWxfxzudyVTNVNWSUnJbbKysjFcK7i/4BNe3W9gvmcm&#10;NDUBKcV52KijCY5VKxCRlojKa82Iz8+CIvnRZV3Jif0nDiOIAHlcaS7ybzQii0D4mcSI7m22e1tN&#10;vZxPmh302Gzo6soIqfxfCuQP1+0QQ6niC1aOWRcd4osjD14vjznyU+IZp66zHrsGXIw2jKkIL57l&#10;WTAHcryLcdBmK8rj/JB1yQ6lUQR6wx0IcFPZ0AkwRxEoj3BHYYQXSqO9kBdkT2CYAvEPiduo5bJI&#10;N3qZSuCWF0TOEeFKrxeTPtVR+1F0xRY1pM2/bIsSar55mAcxTxSRc1bE+tHZzytjvFBEzl0V4UIA&#10;nIL/D9BN1RLPuUTOHeWFD0nX9pN1R5yw3oAAm004ZaeOk7abccxSDaccNRBz3OzDOcPJ+SJ8UBzt&#10;j7xIf0Sf24/1UgJT3IuYOr3sDSovHLPyiLi4d01Rkdkfdq4ZBeA8rExuHMxMdcuXLeySkuSe5mGb&#10;ByWuubiyVxDfRRuiN9ME3Snr0ZdBADGZE69TluNtMgHF6PXojiPb46TQHydKAF0U3bEixMTIsiR6&#10;4wmQE2DsiJJCRzQBeQLwbyKk6URuz2MkyTnk0J2pTEwFvdkbaK/wSJku3lfoY6zeBBNNpphs3I3J&#10;hl2YosK1W8w/hG8Tm6WAuM2K9pjTRtZ/MyPQPdtEeeapEHnSknHRRs3P3kWuxRiTTcYEwHdijAod&#10;r9TFaJUOafXQl6OO3oyN6ExVxusEWbwgz+FFtBBexQjiRRQ/epKoCAFBdMSI4m2MGAFrGbxIlMVz&#10;8hyep8jiWYoUfkmVIK0oWRfFK2red7woOuMk8C5hLd4nKGMkWQOfX9Ek/zZSWMvKBFUeZiiuZpnk&#10;5WB6yce3IHPRcg5DJnbNf1mJSoYY+r8gQ0PDRSGpMZudfDyumNpbf3km5MpoeXsjtu3ZCVauJWi5&#10;3k6DJeX97u3qRk9HJ94REKc84ZT3e2p6Gq86O6C5XQ+i8tKIzExBzd3rSK8uHsmsLf/K/phf2NXK&#10;LH2zxCu/16jG/1Z+fn7LXHw898hvWpe20UDnl7icjMmKlgZo6etgwRI2pGRlYGLqQxj+u3fvMDQ4&#10;iCHyrIbfDWCgrx9T5Bn1vesHB+8KiCmtwRXyDlh97wbS6krfxZTntR1NCPaPrCtW1Pf2ZiTjZYgh&#10;hv57eR47xuV+7LDexh06scYOVo9D0hLG2h89hI2vOxavWIbtxjvx+vVrTE9N4/H338PS0pJOTMHC&#10;ygpdPX1cuhoMHYPtYOVcAt19u5HdWoeS221TCVXFP59OiMwsfnhvb/Znny35ONzvSh52HjyqSkp7&#10;ly5eXCQkLPTC3nP/ZGFTLV0Tsv7OdWzfuwtMrPOxz9EWjbevo7SpDut1tmDOwnngEuaHkKwE1LZv&#10;xcmEcJTea8f5pKgJ30unnxo62aT7Bp3Zd/TKv+cfqX+1HiYqM9+NtZGuCHU0z77ocKYgxDt7r6ZE&#10;4+oFTPdXzGN6zs3M9F5sOcusH4HvwuiDKCPQmnHRBlVx3h/gOtgRxZGeKI8/jKv+Zgg6vBcl0Qfo&#10;TOb5Vx1QE+9DzyenlqkEaWWR+2k4p6wqlsBvqDOdXb2UWCWB6poYD2SctURV/CHkBHsiL8wXlYkB&#10;yA3xQsYlF3IuH5SEOKMkmMA2gXp6LniYG4F5d+RecaDhm062FuqOS/t1cdRiPYHwjTjrtBWBDltw&#10;3Goj/AmUX/A2QC6B74yr7siPOoicyMMw0ZAm8L0KvOwLZrgWMA2uk+V9sGWdaJyPrabDSRc1OVdX&#10;5X+rMMDfShSAr+ac68a/dG6d5rqFXXEhGtPe+wSgyM4EtYVz4CongCwHQ3wZboE3BdvRVSaHjiIC&#10;lCn8+CV8DYFDZXQmiuNtPAHLBCH0poqiJ1kEHbH8ZN9q9CaS7dG86IpZRWBckMA5AdF4IbwmYPkm&#10;QQKvEiTxIkYCv0RLECiXwrNoAuexsnidtBYdqUroSlNGT+Y69OduxEipLgaKtdFfoIXhUj2M1xhi&#10;ss4I47U7MVlPwPg3srHKHRgs0sYAGeddngaGirXI+hb6OjrTlNCZoYS3aQp4lbwGzxLINRN7GS9F&#10;7kMSr6LFiYngTYwQgWwB8hxWo5s8h554AdIKoitWmJg4WZZCZ7wsXiYo4Zf4tfQ5XiWLoiOd9Enj&#10;J/e+Gl2ZkujLW4/uHF28ydyDh1f1kW4vB7e1XFjPNgc7xRfiipsSjtmJTcqsnvtyg8qCTD4+FkN2&#10;XgaAM8TQr5FrYOCi42EX1fc42gSdCb7yVUJu1lh5WyM2btema1l//9NTOts55VB5PziE0aFh9BMQ&#10;7yYgTmVFnyQAXlheCk6+FdjlYE2HWBc0187k1FX0FrXXNQQmhPtEtlTIKCe6/lv+3QkKClp88Li/&#10;9qYdeqEbduh+e+DUsbHa662wdXPC0uWc0NTZiu6+XvpjBFWijQJwaq78IIHvPvKcqMiB9yPvsdNs&#10;N7iEVuFcHHn3u92KkLyUkfjKgofR5XmXw2sKNFwTAxnOF4YYYui/l5WzM7/HsUM26ob6pbucrN9E&#10;52dO5jZWYa3WJroU18nA05gh8D01Oo6Z6Rl8TyC8uLQE2dm5ePT1NxgdH0dtexuE5GSgoKOBsMIs&#10;lNy9Nlt67+azgtttufn37lgmNjf/LkHU39OfT09L25Jt4cIKFRWVtyEJMVPUnO4ccv+BEVchpiwP&#10;pgXzwC3Ah7T8HKTlZUNSXhbcq3mhvl0HEmtlMG/JAmzZtxPx1YVUPclZm4NeXXpWpg1bzHf5bLYx&#10;kaA8uh+HY+h/ITxMZH5bc0jwWtJ+9ZTjpuYHzNX8nIw3R2is4W/hZp772sF4/WRpfACB7KMEtr1R&#10;HulFl/gqCnVDWYwvalICUJNxAcYEYJVFuXH5wG4C6AcIZDugIJgKU99Plyv7ECb+IUM5leztAywT&#10;I/s/JFZzJPsdUR7ljcLIA8gJ80NN2nlkBPvBQlsKezZJIS/EHTVxvii8Ss09J9BOzkOFmlOe709h&#10;5xR8511xwRHzdbTXO9BBEyesNuO45SYE2GrgsJUawo+boSzhCPKi/JAdcQBJlz0gzTMf/OxzIC+4&#10;BOprV0/LrF7UKcrNck93/epUG0Ox/d7mgoofH9kfSup8TKvXirC6rRVmrTvpzNP1pHbd9OcEMJNc&#10;xbGLbx4UmOZiM9ti7JNcjQv7VqPqkji+z1dBR9kmvCsywFCpId5Q4dW5iniZLo0nBDh/IpDdkUZA&#10;PEMEfZlC6Epcie6E5ehP5kZv/DLS8tKg3pEkRiBcDG8JhL+Jl8YrArCvCYS/jZMlQC+LNwRSX8WI&#10;ESNQGytB+q7BL7HS+DFKAs/iZPA6eS3epiriTYoCvfxb2asEOTyPlsIvVKh4tARekWt5lSCDX6JE&#10;yXYxAtrieE6u63kMWY8RoT3db+LE0Jkgga4EUXKvIuhNFEJ/kiDeJQuiN2E1WRbG68hVZLs02b+G&#10;9CPjRMuiI14BHWS87mQZvMuQxgCB7v4sKfTnKaGnUANPUreg+fJGXDAXgYksN5SWMENuLhNMReah&#10;8Jgmvi10RVmI3uTuDQteqssxZcqLsRhKSDAAnCGGfo0o8LuYFqXuetQvKLko76vi+uqx0tYGaBnp&#10;g4u8x3z+7SMawLsJTPYTCB9/P4LRgSH0dnZhZPg9nvz4I/ZYmdN9jwWdR8WtNmTXVU7kN1Y9z2uu&#10;TU9oKtt9sSXv3zH8nFZiYuKiQ6eOqToc8Q3YbrX3Tmxu5lDr/ds4F3YV3HwrwMXHgzv37/3JA049&#10;Iyo6gALw/q4eDL8bxCSB86TMNLDzcWP/qSMovNGEwpvN4/nXG35IqS9LjKsuNKq4dYuRiI0hhhj6&#10;r2VqasqqtlVdafOObUe27tl5M6kkb7CgpQ6xRdmQ2aCMZSu4kJWTjcHefsxOTGNmbAKzM7P0XKGx&#10;0THMTs/i/ftRlNRUY7kQP7RMjZDWXI2Kz29P5N5qfZLaVp+UdL3ZOOXx7/PHSEdHh09fX99KUFCw&#10;Ut9g+9uwlPip0pvNSCzLhzS5/wUcbFi0nBPzF7JAao0sNqhvxkL2RbBzdsI3Tx6j/e4t6O42hIDq&#10;GgTlpqCgvX7W+oDH4A4b87uegcfPHIm7omZW9Pspv/bvJgQGzn340JU5kLxUON9KV7gUYGuhIMKT&#10;JMA2/3HiJY+xppxLKIzwoUuS5Qc50+HexVRoOIHyssTTcNy1GbyL54Fj/hw4G28iAH6QTn6We5mC&#10;aqpcmTsKrhLIpr3TVII0H9qo8mCUlVMh50H2ZD855qobskN8UJt1BbnRJ2FjoIpVi5ihJsaHgghf&#10;Av9k3EhyDmKZF6yRctoc2Rft6PGoUmpl5LqKCKhfdNPFCetNuOi6jYbvkzYatBf8kLkK0qjrjyYg&#10;H+mD/HBv1KadRvARcxx32U7MAFcOWyLAzWj6iP22viP22t+4712X622t5HnEnFM2MJDpD5VvQIWT&#10;abWiOKvbBnH2OveN87qeREhOvy+WxGCTKj67sgwlh7jhsX4xlNjmYw37XCgsnQc9ARY4Ki/EKb1V&#10;yPJUxP14PXybtQ3PinfgZbEefsnZjKcEZH8ksPk6TQovEwTxOp6PACoP3sRwEPjkJtC5Cq/iiBFg&#10;p6C1J1mKtNLoiJUkJkGHXXcliKObDsEWJscJ4E2sKAF1KXQkEvgmLQXllL2m51VT4d7/PxMnJvG/&#10;sxgJvCTjvyXX05kki7eJkrR1JUnjbZw4XsdQ1yOMt7Ei6IwXI0Atge5Ecq2JBMIThQlUk3uK40dX&#10;/Cpy/fzopLzgiaJ4enUVnkfJEGhXwJvkTehIVsVQqjDGM4nlqaAnQwNfh2iiPkADcY4KsJZfiB0i&#10;C6C2jBlr2OZAefk82KgxI9FFGN/GGqCjwALP882R7y87aa065+WapUyZ2rLzDDWVJRgAzhBDv0KU&#10;B/xiQfImY0fLy9FZqV/EZKSMUhVb9Pbuwjz2BYhPTcbE1CSdcI0KqabCz0eHR2jv9wiB8ZCIMPCI&#10;CGCXvRXCs1Op+c3Ib655X9RU81VadfGF5Du1m/QjA3+XEY1/iyiHiNvRo0IugUedFXQ1arZb7unO&#10;q62Yyqsuh5yaCpau5EZiWiqdiG5gaPBDjfTBQfpZ9XV0YZQA+Oz0DPKKC8G8bDHMPJ1AwBuVD27M&#10;xFbkvQ7NSy2NKc52PJ8QKcrIAcQQQwz9l/L29l6yfdeurQZWZiHr9Ld+43rMb6zl0X34XDiFpTzL&#10;ILlGGiMjI8AM+dmamCEAPkl+fKbpL4ATY+OYHp/G6Og4nN3dwb6SC/vPBiDnRhPCy/NHEpuqvsi4&#10;3RqU+sUdzcCHVb/LcBxFRUU+bT1tq02bN1UaGhu9jcxImaq8dx37A49iEd9yKG5URVBUOLT1t2HF&#10;yhVYsWIFNmzYgNq6OjpE6fGTH7DTfA9YVnHBL/gcau7fQGZN+ai1l+t3lt6usYFpMQZ+haF/2FJR&#10;v6WsD1mz7d6rpyWxmuOqu4X2VzUZ58eKog6hMMwbpQRuqSRn17ICUR1/BKGHrbBzgwQkeZdDkp8X&#10;S5jnYr/pVrRlniUg7EP6UsBNeam9UZ/oj5a0U/DcuQYO2uLIOGePugR/AueUN9yNALQjKmK8UBZ7&#10;CNWpZxHgvhvKosuxcgET+BbNhevuDSiOOYKSSG9Uxngi1t8QJ+3UCGSvw1kndUQeMkJFlA8ZixrP&#10;CwknzHFglxLt/Q6wVscpW006BP2C2xba615OlVwL24/sICcUkmMq4g/jotd2HLbagFMOW3HaQQun&#10;Hbci0Fln9Iij1mM/V+28Yy4qNgGmS4U/PKk/hvRkmVavk2F305ThqHOUm9f19QWF6c6E1QRCF2Ew&#10;nxev04XwtmALbkUSKPSQgIs6G/SFWbCeaw4UFjJBZRETpFmYoCfMBN/t3Ij3UkLd5S34KnkHvk3W&#10;wS8ZW/E2Sx092Wroy1ImQCuFnhQC10kCBFT5CNASUE0QJhBLQJsAdmcMAdpYMfTEiKKXwHcf2dcT&#10;S/pGraIhvDtJAv2pMvR86g5qzjlVrouGdzHaOv9DK04gmMA85ZkmwN6ZQCA6/oP95bZP2z9te0Mg&#10;+2WcCIFuMgYB6xfRAngWwU+uV4Sug95D9nXGCKGbWC9ZptdjhfCSXCf1QeF1HLlWYm8JiHcmChIj&#10;15kmh17yDAYKt6E3fwdeZxngKXk+n0eroey4MIL3LYOLynxs4WCCLDMT1pBnq8DGBF2+hXBQ5kC8&#10;y0p8Fr8eL4q18DZbAf3EXsXJoTtrG3IcRSZtpZheOqnOz9xJAzgvA8AZYuhXSMxbf8HewANKirrq&#10;JwNDr9wKjo8aav/iHvwvBmLZqpXQ37kDNfV1qKqsgpuzC1TWKsDeyhq5WVnITE+HgooylDarIbEo&#10;h8B3I7KbqqYza8u70isKm9Iay90iW8tEPw71b6tdh/avMPZ3N1HcuTVzy56dL86EX51suncL1u4u&#10;WLSUDX7Hj2B8hrzbTkygt7eXBnDKEz7c24/3Pf2YmZxC283r4BJZjfVGeggvykRaU+VseEFGX1JV&#10;UVt6U+Why2kJcmZmDOcLQwwx9F8oMDBwmZufzy6pjaqp6ibbf04uL5gsvdkCYwcLsHCwwcPPF9NT&#10;U8AUIfDJD0bNBR8bGyMAPoHZyVn09w1graoqVstK4kxiFIo+u4bQ0tyBmMaKayF1JccSvr6j5P20&#10;7neZkMLI3IhPTWOTpZbO1gp9Q4O34RlJU6V32qBnbYY5S1jh6LUfne96cf3WLURHRePShYuoqapG&#10;V0fnhx/ld/04c/kCWHk4Ye7rhqz6ClTduTYVn5/14nx0aGFgcpS1W3XGqo/DMfQrpGZqympiY7NZ&#10;VJjn8l595S+L4wNGq9POojblJBpSAmi4PeesDU+j9dgosgKbpQSRHHIBKVERWMHGhl0aiqhJOoWa&#10;+OMEqI+gnizXJgQgN8gTh/dtxhrOuVDmYUXMUQsC8UdREEygPsyLALEPahKPIuWiGyz0lLBOYiXW&#10;Sa8GL9sCrFq8AHEXvVCacAJlMQeQftYSp+3X4aiVMo5ZqeKIhQqBcA3a214W4U1b7iVnXHDWxTHz&#10;DfDfuw7++9YRAFdD8klTFF61JfdB1Rt3pmE+P8gBpWFuuOqpg+OWKjhtq4ZA2jYgyEMPpz22Dxx0&#10;039w2HVrYKCNpEqgDNMfJinbPgLg6jKsbtoybHUnjLi7vonYNP0ufysdZv0mWhz9KaroSFiPrmwt&#10;vMpTx7eZirgRI4WMw6tw2UIYp83kYL1RCFpCiyBFoFFyLhO28MyFveISBBiIIMZ6Dcr95HDvkgp+&#10;itfC6xQd9OfqYDBHFQNZa9GfIUeAWo6ArSy646Q/JG5LJJBOYLybAG0fgdj+eKruOB964gVpj3g3&#10;AeEOArwdBMi74ggIJ4iQVviDxROYJ0DcRfp0US2B9C7KS01la48nRrX08l9s+7T947aOBMrTLkxA&#10;WgidSaL03PY35Fq6yXJfkji5DmEC4ILkGoXJtZFtxLqIvUmRxJtUAvBp0ugk99WdrYTeXDVim/Ei&#10;dQOeJm5GyykZZLmI4YrxKhzWWQUNCTYILJ0D3gVMkF+5ACZrV+K4kTjCraWR4iiMW+fl8TJVC71Z&#10;GuhKJ/8WiZLkea1AfxIbumN4MJqtiTsn1k4eWsvy0kVmTib59zTUlGBnADhDDP1KHY24InAgKHC/&#10;sIJs5bELp7tKm+tmMsoKsUFXC/MWMoOdcynmzZ+HBSwsYGVZAJZ587Fk8WLw8vJi0WI27LG1QG59&#10;JYpvNiO9vmw8tbL4pytJMdllD64b++RF/NuGn3+Ssa8dxwZn063C6soRW0yNvj8fGzFad+carsRF&#10;go1zMUws9mFkagLj5N23q6eb9oS/6+/HyMAQ+t90Ymp8Ak9++Rny6mrQtTJFdGkOUpsqkVRb8i6v&#10;tf5WRmPl8ZqYWwpFZkUMAGeIIYb+swLb2+fHVRRKOhz09rQ44F59Nim6s6CtbiYkPRFSyvJgW86B&#10;B198DszMEtCeIjZNg/j09DRdpmKarE9PTOGXZ8+waBkHFDU2IKYkF6X3r89cyk3pCKrMKTuUFesU&#10;frddyKzo9/lDJKMqw0MAfO9OE+PiTVoary7HR03WfXkXepZ7MId1Hg6dOoGxqckPHn/yoztMZQql&#10;2sGhD7U0J8bR0N4KCTlpKG3ZhISiHBS01s2EZad2hmQl14WUZLgHNueKfByOoV8hUzU1VkMdnc3r&#10;1spe5uVk+fKYt8VoYcoVnD9gBVeTDditJg2ZxQSk2Odht+oaVMQFY+z5Y/xCfdnW14Ek92I4GG1G&#10;4oUDqEkPRlZoAA7Z7sA2FSkILZ5PlUTCBnFexJ1zR14UAfDoI6hOOoeK6DM477YXWnIiUBTiRvDp&#10;Qwg55wdRPi7IiXAhh/QrTfBHUZgbMgL34ug+OQS6bEaA40YctFDAKfsNKAx2pkPcy8PdURnuieIg&#10;V0Qd2IlQLwOEeBsg/rgpiiJckRdmg8IIe+SF2KAs2gnlMdRxDkg6aYIzjgS8ybkCrDfgrOMWXHDT&#10;x2EHvTFvJ4Onbhabw30MRbTT7dZyfHha//elYr9w9RVDdrcDW5bWtV5Q6OrJ1Zx+m7wW3Ylr0Bkr&#10;g66YNQQ4FfAqRobAswzeZhHLU8DLbBW8ytmCNyW78VWaIaovKCPZUwpnd/PBZR0zzMTIfweLmLCe&#10;gKXWciaYSSyE87qVOLBFEInO0qg+IIPHEXoEVHfjTbIB+rJ2YDhfH33pG9GXpkDAXJqYIFnmIbYM&#10;79K4MZwujoFkGQLpYugiAE4lN+tNIJCeJIjeRCrJ2WqyXYBcrwj6EiRpo73pBLDfJVNgT9bjKMgW&#10;I8dJYIDcTxcBfWoftdwZI0L6kv6JIngTx4O38XzoTRNCT6ogAfHVpBUm62TsJBEayilP/kDmGrxL&#10;l0VH+lp0Feng5+yt+CFTFz/l7cadaD0UHFVEqLUY/LR44aLMBePVc6BB/v9aP58J2hxMMJebC2+9&#10;5Qh2kEZxwDrcjdLG8xwjdBXswNt0KkxdGd3JCuhKINcXK4GeBOr6eNGdwEnubSUGU9aiI27jZLWH&#10;4MsjivMzix0EDBMNGQDOEEO/Vo7+nnyOBzysZJXlM1aJCP9y+OTx8eZb12Hr7oIFSxaBlWc5VkmI&#10;YgGBbaa5c8EjIIDNOtoQWiONfa6OdInV3OZaZDVUzoZkJA/4Xzxz1+/ksYt3v3uw3i4wcOHHYf5t&#10;ZRZoxiK+S2/tbm+n4+u3ad09GXrlXU5t+UxySR7YuJZAmbzLfvvLjxgaH0VXbw+6qTD0/gGMD76n&#10;PeCTo2N4+vPPkNuoim3kXTGxuoiugpPdWj2QUlt2O6Ol8kTkwTxFMwaAM8QQQ/8/GQa6LrIJOKyj&#10;umPrVWEN5QdHo4OHWr95AN/AE1iyYhkMjAwxNjKK2SkC2gQ6qZbS1Mw0JmdnMEuWKRgvKisFOw8X&#10;9C32UOFKSG+umogsz/slpqEs+XJNjnHyyzvLPg75u5ONpyfXlm3aO3S3b0t19fZ6kllZMt706D5M&#10;9ztg7iJmuPp4on9wAKPkOVC1MkeGhjFE4JtKztHT30f/QH//9Afobd8G9uWcCE1LoEpSzCTWFPdm&#10;tta0Z7TXHA6/ViP9cTiGfoUoADdbv37zZjnpyzzLWL8U4OMaVZAShgTPUkgtX4BNIivhbayHutir&#10;+L46H4Nf3sTY9w8x9PVnKI+6Ag0pAQgsYYEsPw/WS4lBXmAV5Pi5oasqj6KkGOzeuhlygiuRGHQE&#10;bWUJyIs9icgTHrBU3wDZZRwwVluPkqRo9D3/FlmJVyC6ahmsd6mhIv00KhIPoybOm64ZftpGGb4W&#10;a3HYThVH7dfjhIMasi7agJpHXnzVGSXEGmJ9CYi7oyLMHWWhHqijjk89jIqUA8iPckZ2iDVKYwiA&#10;xzqhNtkDVXH7EelvgHNuWvDbtw4B9tq46LUbfrYGY3YmW55abFcN268rsfWKDucfJuu+SgjT6kdH&#10;lrgVOXLXvU6R7RrMlp3uS6XCtoXRSXt2Jeg52W9jxPGWwCw1B7ojQRyd9JxoSXSkSuJNhjheZhA4&#10;LFZFZ7E6vk0mIBm5AYUEPuM9FOCpuxw7pOZAlZsJQswEPlfOxaZlzDARXAZLCR44yHIjbC8vKo6u&#10;QfMZOXwRtQ7PMtXRXbIFfWUb0V+2HoNlG9BXsAUD+ToYLNTGcLEWhorU0Zeniu4cRbwrWI/+fDUM&#10;FGwm+7QxWKCLrowt6CQQ25ezCQN5GujL3ojuDDX0Zm4g6+T86evRm7UBg/mUd3k96b8ew2SMdwWb&#10;0JNP7iVXBR05Kh+TzJFrqNDBu3Jd9JbooqdkG7HteEPG+SFxPW6FKKDoqBQumfPCUY0LJjI80BRa&#10;BqXlCyHHPhcyLExQWzIHtvLsOG8ijTyfrfjsiiG+uSqHzlRFDOeTa8xeRyB/LYF/STr5HBUa3xFP&#10;nnecGB1uT8037yTP/i35d+lMEkN/sgjepVB9ZCe/viT2MnknS2ZHiJjhUCADwBli6NdIXleXzfeQ&#10;7/q0zEyPsxcu5EhISf4kJCY6ortdf1ZIWgLzFi/AOkN9XIiLgr2XB5YL8ENMcS1yqisQkZ+JLALe&#10;2cQavvgMcQW5U76nTj7X2WlQHHjunHNNTc3/GWcCzwZFQY+Th+2VtTZXbdu3+014ZvIkVXpXUEEa&#10;ospyqGxvxsDkKPqHP3i/qSR1wwS+Z8en6Dngj777DmtUlSCuIo+w/HSkN1ag7G7bQE5z9e3stuoT&#10;eV9dUywCGADOEEMM/Wdtdnfn1Lc3txNUlC06cPXci9LP2qezG6tgYGkGNu5lSEpLoed5gwJvKgSd&#10;mgdOqHtmZgYzs7N0vUhqHrTJXlNw8i6H3/lTqHt4CzGlOaPxNYXfnM6MCzpfn73F+7Ps323CDnJH&#10;cy6FB6+/eDXokq6hwQOv08cGq+7fmPU+cxzzlizEZh0tfPH1Vxgc+FAL8l1vH/1j3E/sE4APvB/G&#10;gUMHwcy6AEcvn0XVZ9dn89rrB7Naqh5ktlRdSr7esI6RjOPXy48AuIm8zGahxWyXF8+d86WC+KrR&#10;vds0EH3GH7eKM/DmThOGn3yB8Ud3MfPDF3h3/zr6H97E8Df38Z6s3ynNxEVfR2jLiUB6ORfUhAVw&#10;3NEKX7fU4N3jL3HK1Q6iS1lxxG4X4s/4QE9BAOJsi7BFYDWOW+zFo7oqjL/8CQO/fIPkqychys2B&#10;k15mqM+5hIwgAtfhHigNdUPaWWuc8dyGo06aOO6sibP7tVGX5I8GYmVh+1FEJX0LcUNhkDOqIn1Q&#10;H3cYGeecEHzYDPkRB1GVeIKAN1VazQdRR4yQds4SF/Zr4aTDJpywV0eAkzZOOOkhwGUHXMy2DBps&#10;lnvgZLQxIMJdXx5MTH+YjPvqBMD7Qjndvg3iretOl+kaypYiAE7AO0GIGAXgBABjqfBsSToxGmVv&#10;Y0XpBGRvYgQJ/AmhM1kYL+ME8IaAe0emEp6nq+J5tiZeFO7E8DUvdLUcwOMKD9zLc0VGoA6O2Ypg&#10;rQgbpIUWQYJ3IYQ450Ni+RysWTEX4uzzILN4PjbwMENbkBk6xLRWMWMLLzM0iBlIMcNpKzsuOIki&#10;7fQmFAfroChYG7mXNFASqo/qaBMUX92BoP1r4Lp1CcLd1qDq8hZUX9RE5QV1VF3QQPUlTVRf2YK8&#10;o8rw1GDGKWMu1Fzagpvxxqi9vBXlF3RRHrQbpVd2Iz1AD6ctJWCuugjaQizQXM0CbWEW6ImyQEeE&#10;BZv4mLGWXO8act2buOZCdelcyLMzQ3kp+d3jYYWJLCsuWAuTMTfj6zRdvC7agu4iVQL4UujKFMJg&#10;9hq8S5Ol4ZpK7EbNW6fmtPckSdLL1HYKvv8DgCdQGeEpABfFAPUBJFZ88mm4zMv7p3gz+yMYAM4Q&#10;Q79GyoaGi/Y6Ompt3210UFhMNENaXvYO88KFnXNZ5k9Q7ydz2YhxsMHO3xc3v/0akeQdT0BMFILS&#10;kqi9cQ3l19tQ1NaEvKZaxOZkzuoYGfbyCQndsrS1vRAbG6tF3mPmfxzq317JdxqWSaqrbjOys0zw&#10;v3T2+/zGmtGb338FS29XLONfgUuxEegbeY/ewQEMDQ1hanwSw/2D+O6rR6iuqISXrw/tqBJXkkNI&#10;ZhIK2huQ01IzcDU1/rb9UZ8TIXmZikW/08hPhhhi6F+rOVq25rI7HawO8K+RbF4guKKn4GbTbHRB&#10;JkTJD4rixvX4/skPdGZMKgQdlPN7ehazVAg6FY4+/SEU/fsffoCQuCjWbl6PnLoKVBP4zG2tHYip&#10;zLvhExd06Fxr1lqxSP3f5fzvT3LydZfescv4gPImtZbtVmY92S3VM2nVJeCXEcPCJWxIzUzHxMQE&#10;XQvyHVWKgjLqiygB8EHyAz0+NYnYhHgs5+eF+/FDdNbQvOsNE0k1xU/T60tT05sqdoTkJjJeLH+l&#10;Qk1NWW02bdoswMZ2edm8uV9WpESOvnvyJcYIEE8Sm3n6Jd601+A9ge7RL++g82YTXl1vQMfddgx9&#10;+5DA+ZcY+eFz9H95E71f3ELnPQLoX9zB6Isn5PgneFCYCWv1dVjLsRjrlnPAcI0UfI30cSsjEe+/&#10;vo/xx1+h/6u7ePfNPaRdPAZZ7qXwt92J5pwQFEQcRnaQJ0qi/FCVFICC6KNIvuKJsqSTyAnxwQX3&#10;nQjyNkFN3CE6uVsdge68yy4EvDyRGGAJLQluyHLOg7m6AiL9nRHlb4dL7ibwNlHCaXstHLXaiKO2&#10;6vCz3IgzHoY45W4EN9NNk5oKAi+0VcVK/cy3WkfYbBL4+Kj+EFI/z7R6LH6127tspbqedNmu4Wzp&#10;6e4kAtUJgjSA0wBIALwnURq9STJ02015v2k4FCFALoIuAuPUHOrOBGm8iJbE0ygp/JykjN7ynZi5&#10;4YLRG654f9sbU98GYvzLALy96YWfHrjj0S1H3K7bh8zw9TjjvRonnITguJ0f22WXw0CaCwaSy7Bd&#10;nBMG4suwU4ILO6S4oCG4GKor5kNxGRMUiEmzMUF8IRM9bUKCtFKLmMh/e0yQI+ti84nNZYIkaalE&#10;cbJkvxwxaWZyDNm+lvSl5qxTyc4UicmRdXnKWD/0XUNaBXYmqHAxQZ1/PvTFFsNQkgM7aVsKQ3Gy&#10;LrEEu9dw0l7vUEs+JLkIozxABV8k78KTXDNiRvg5fxteFG5GR7ES3haI4FUWJ15lLkRPLgc6k/lp&#10;8H4VJUjbp+zqlP1XAE4lsnsVK4yeBCEMpUvhbbzE5PM4+ZfPo+UYAM4QQ79Cyq6uzFtNTdbttrY8&#10;YmZnVSEsKfY927Kl3ctX842vFOAD5yoezGVfgAVcS3EuNhJtD+/jalQURKWksEZRCZZOjjAndik6&#10;EmdCg7Fl27YRXgHBr9ev25R8/sx5Czc3NyEyzP+pD7wnYq4qkHfgU3p7d9/0CDjSd+v7r2bORAZj&#10;8UpO7LG3wtdPf0D3u346E3pPZxcSY+KgpqIK/tX84BNYDQFJUTgf9kVmbRkqbrchuTR/wP2E/y1z&#10;N/vjISlxDABniCGG/j8C5pgfdpfX2L3jyJJVK6+Lb1Tuz2yqnL2UFI2F3BzwOuhLz30Z6H9HwHsG&#10;mCLwPUHAmwq/oTziFIDPzODMxQtYzLkExy6eQc2tdqRUFE4mVxW/SWkoL42pq7b6rLSX/+OIv1vZ&#10;+LgKqOtutdfYplOyz93xVVpt6TRVB339Ni3MXbQAl4KD8G5gAMNDw/TzeEfsE4C/GxrE2MQ4SspK&#10;ISIjib1uDii50YzcttqppKrC15m15WVZzdVWGdWFjERsv1KFfn6sXju2qSvx81zZb6L/5bMb9aPj&#10;P32NvgfX0H2niYD3Dbz7rAXvP7+Jly1ViPZ1w4FdO3GzIAPvnzxCD9k/+Pk1jD26g2EC0u8JpA8/&#10;uIUe8u81fP8Whu7fxBdFmcg9fQhFZ/zxormEgPx1jH9/D+/JMX13W9H/4DoGv7iNh8UZ0BQXhY4k&#10;P0qjzuB2STwqk8/SVhR3GjVZYShNvoKzPhbQlheACNscmKgKoyTCD8Xh3si+5IIrnttxcf82OqP5&#10;LjUpiC9mhRgrKxy0N+OElRGOW2zHcStdBNjq4qSDHk65bMdBWy0E7DfCIcftszs2SQ6sWsxyX1dV&#10;Ivi8jeZmM24m9o+P6g8hvRAKwFe5DResq+smAD5EAJyC704Cd3RZLQr64iTQnSD1Z6PmUidSpbeo&#10;jOWi6IoUwbv4Negn9jpSkgCiIkZLdTHTaobpFjMM1RljqGE3RtosMHbDGhN3HTB8y5ZAuR2mv3DH&#10;2F1nDF8ny/c9MXTTDS9rLfCs3Aw/5pvgh8wdeJxqgO9TDfEoaReuXdVB6dG1yPKSRLKrFKJsJRFq&#10;IYYIG2GEWYojzEIaoeYyOG8khiNbVuGorgACd4rikpkkQqxkaDu/WwLH9YVxxkQKPhr8OGMsgSiH&#10;tQgn5wq3kUSsnQTibQWRaCeITFchlPitRstZUXwVsw6Pk9XxOEkd38ZtwJeRKviK2A+Jm/EqWxP9&#10;BerozlLFmzRFdGevw5sMRbxOX4vOHEU8SxHH4zh+PM8QwbMMQfyQvBI/JfPiNXnO1DOmPN6UUaD9&#10;qbzZfwXgXcnSeEllYY8XxHCGNDUVYPJl/NqXL+PWZA5GCxsikIkB4Awx9HdI1c6Mx+qQh6mUskL6&#10;WjXV77fuNBgysdo35XvyKAHqIOib7QIzBxuWCPOjqKUBpc0NuBAcAn5BIaxRUCTvfH5QUFsPNk4O&#10;LFi6ZIxtCcdjrc1aOZ7mzvt99jqucSWA/3Go/zNSN9UVNnazdtppY1F26MLplzE56VPl7U3YvEMP&#10;vKICOHDcH98+eYyR0RE6+a6GujrYFi3CPOb52LJNF8cvnUVGRRFK2htRdasNV+Kjezbp67St01Q/&#10;vHPPTnlGFnSGGGLoP4kKvbY9flhebYfuET4Z0evGTjb92U1Vs1HZqWBZuggnzp7GwNAQXXrhw2Rv&#10;YlQWdALiVCj6zNQMfvz5J2jqaYNHiPygN9agrK0RqeWFY6mVxY8vZyXFXikt1D1mksn1ccjfrQID&#10;A9mtnex3mpibJexytH58NStxrOHBbbj6H8B89oXw9PVG37t+DA8P097vvr4+2rp7e+jtI6OjuHHr&#10;JqTWroGi1ibkNFUjs6lqJq2urCezprw1s6bUO6swS+zjcAz9nTqkq8t2yNR0q+VWzdB9rXWPer++&#10;MzZMwHjoKwLWD9vQf7cZo1/dwug3d9F1/xoCbPZAcOECmG3ZhBtleRj6/gFGqL4PWtB9qwEDn7Vh&#10;5OFNDN1tx/vPrmHgdgvGv7yNqa/vYopqv7iJ9/db0P9ZPTl/M+nfRPpfp48ZvH8dB3Zug9QiFrjq&#10;b0b0CQ9cOeSACwdtccRlD/zszWCmvQGKgssgunQ+xJeywN9KC6nnXHDBfQeBbh0csdwMf2LHbLfg&#10;otce7FKVhciC+dCREsMxSyOcsjNCoJMR6aeDU047cM7LFJcP2+CAww4YakhPCHOx/sS7mKXQZLOU&#10;S5Lzuj9UCTJK9vmcNIC/y1as68uUo0PQ38at/hOA0+D3MfT8Txb/AQzp+t1kvT9OBgPx8uiOJmAY&#10;IYn+9PWYqTcC2swwVb8TU00mmG3fg4kmI4y3GGO6fR+m2p0xWWuD2QY7zDTYYrbRBmgmbYs1Zq/Z&#10;AtfJ+g0rYpaYuWaOqZZ9mGx2wFi9M0ZqbDFKjh2vtyLtPgxX7cZA+S4MVuwhrSl6i/bgVYYhnibo&#10;4MdEHTxL1cPrLEN05hnT9irDAD8naxPTxZM4TfySoovnqfp4maFP9m3H8xQNvEpVwxtyH52ZG/Em&#10;dR3eEuvL2oyedDXa+qi55Omq6E6hkqQpoyttLV6kiaM7Xxb9hfIYKJDDmyQhvI6hIgmojxgUPFOl&#10;zmTwIkoSzyKl0JmkQIWP015vGq6JUcvUM6c+cPx3HvDXZJ3ygA+mUSXdJCbfJikQAJfJfB7HZ+ga&#10;wgBwhhj6e2R6zldSacfWA5xCq5rFFGS7Dp8/PVXSXIfi5lo03b8FuwMeYF7GDrENyii92YaS5kZc&#10;igjHKgLgfKsFcPbyZeSVlxEoD546cvr0m92m+2p8XLwOpR0J2ZjtHflvW/f7v1NMURG7y6lD240d&#10;bSJd/H2+dDviN9z2+b3Zq/HREJaVBBffCji5uSA2Pg5GxsZYvHgxOLmWYf4CZsgqKSAhJwMV5L03&#10;r7YCXqeOjWsabv9FRk25VEtfz3WDsrIUGYIx9ZAhhhj6j6IA3OPKSdndbva+xrYWTTa+Hj2Nn9+Z&#10;vZwQhYVcS7HNaAee/PQjJicmPoSgE+CmvN8UhFPwPdj3DucvX8ISXm6oamuivL0RJa31MwVNNe+S&#10;ywpux9YUBuQ8viNnVvT7/wJIfaXU3b1z03bTPRc0jbffdzt9ZKjyVhsuRIWBnXsZ9tpY4nXHWwwM&#10;DNChSN3d3XRtSDosqa8X70fe45fnz6G9Qx8cgryILsxC/rV6FFxvGE4py/88Oivl3JXQK+sOHTrE&#10;9nFIhv4OeevrLzlhb2N8wsU+qf6zlqfDTx9MTPc9w8zr7zDz6jtMPfsaM8+/xuyzR5jp+RkvvrqJ&#10;i4fdsWwhC456OmDox6/w/ptb6P6skVgT+u+10B7zAWL9txox8qAdfddrMXCricD3LQzdaCDbyL57&#10;tQTsSd/bdRh92I6xh7cw9eghfqmrgJuOJqRYyR/j5UshwbUEosRWL2WD1CoeGG5aB3l+LqxkmQNF&#10;fk7EB7ohwFEPR6w1cNRaE0dsNBDoqo8TBMbPuBnhnNs+bJMVhrrYapxyMEKAnQEBdQOcdTXCYRtd&#10;2Bkow9pAFXKCHDMrFjF3i3Mvad+rpxZoqMavGWgm84cpP/ZJ579RWe2SLOTWlSZbN5CrSHvA38Ty&#10;E9gTRE8SlQDsA4D/pQe8K4GCcAoYqfrXBMSjCQQSqHwdQdXmlsP7fE0C1Lsw07wbk3U7gVZTzLbt&#10;wUyTMQFsE7JtF6aqbTBdaQ80umK23hGotyPHWGOmzoKAuCUxc3LcXgLxlJnR55hpssRsE4HzZgLn&#10;bda0zbaak3MSo9o2K0y3WhHgt8RkoxUmSd/JJtI27CVjmmKqdg9tkw1mZP8+jNfuxkTJdowTG87T&#10;IaaNsaJtGCqgEr3pYYgsvy8h6/k6ZJs2Jsu2Y7JqJyarjTBVZ4KpemK1O8m9GJBt2zDWQvZfM8Rs&#10;O2U7MFKgQtc274oSRh95Pv1RMugJk8FAlDKGYtTwNkQO3XEyf/J4f6hnLk7bfzcH/A2VGI8AOpWE&#10;jbK38aKTXakKLztT5DK/T+IzZGcAOEMM/a8V2J7OEVqTo7WIlzNMVlPt6/Ox4e/z6itni1rqQL3L&#10;FJKWSpLLtGQBPC+cQu71RuS31MPexxNLeVZi3iJWcPPxQlZZcdbV12e0oqXpSX5ZRUJ0SJxRmMsJ&#10;3v/DOWzmOhz1W+tz9oSXoaVpWVBs5LPMsqKZ6vZmXCHvfzJKa8HOsQTLuZeDbTE7+IUE6HfjTVu3&#10;gIV9IbSNd9C1w2XUVCYXr+LuYePiuLdlh368nbOjlYXhbimGB5whhhj6zwLTHLvLgULu507Ymrs7&#10;FV2Mi3zZ8NmN6ayqEmzW2wouHm40trbQoPnFw89x9fIVlBYWo7Gmlq6BXZCbB1EpCWgY6SOjspiC&#10;b8QXZE0FJcW8TKssLEtrrrRL+/H+6o+j/a5F/UhqmxrLbdTX9tPaY9hs5uHUU9xSN5uQnwV+cWFs&#10;1FTH019+xuj4GKampjA+Pk63lI2MjNBJ6Z7+9BPWb1SDtZcr7QGnAPxKevx4VE7aj+SPXFxJRYmO&#10;u7s758chGfpfinoBOGlhIX7Y0c7Fy8qs4ovG4rczA7/MznY/wUzXY6D3CSafPcRs71NMdz7GdPcP&#10;mB17i4Hup/D2tMXK5Ytx8ZgH3r36BjNvvsfQD3cx9P0djP94H2M/3CHbviHg/iUmybb3X13D+y/a&#10;MfLlDbJ+G7OvvyD77mP482YM3G2iAXzkwW1idzH+9Hu8uNGKz2tLcb+uDA2F6WgszcPNmhpkRIRh&#10;o7QUVi2aD+ttKjjtZoxjdtoEwrXhb6VOlrfgvOdO+NtswZn9O3HJx5Rs08WBfdR8b02yXZ1uA123&#10;w3CdBLjnzYXAknlYMpdpTHj58h/sjban2O7YYGq2ifMPNff7k2QPMq3emibuNpCtVDdUoNw1mC01&#10;3ZUoSKBwNQFAUQLcf+X9puyjB5wCcMq7S/eJl8LTUEH05mygwXu6YTdp92Gq2YKYJd1OE6j+YGR7&#10;ixkxU0wSsP5k4wS4x1vNMEaA+5ONtFO2F6Nt5hhvscY4gW/aWqyIWZL+Fn82ap02qp8tJkg/CsZn&#10;mvb9lZnT1zbbTgCeQPtf20w7Oe66HTF7YraYvmaLmes2mL1mjWkC+1Mte8k9mJFzmGKWtt1kmwUm&#10;213JdbiQPg5Aiw3QuAez1QTEM9fjbagwBghs90YRcI4lIB4pjcHEteihktvRz/Jvsw5i3cmyeBZF&#10;lV8TQU+CAIbzFCZ7spRe9mWuJQC+kgHgDDH0v9fc/AetouGF6S7mHo5VMYVZbzKqy6bKb7Yio7oU&#10;x4IvwvWoH1ZLi0JmowpybzYjuroYxXfaYermBNZlS+Hk5wO3I4cgv2UzlgnwjS1cyfXE8/TJ6MOB&#10;l3UElsr9n35vsT5kzWZ//IC6va/7cUtn+xpLV4eXxXVV0y13bs5mFRfgwFF/cPGuBAsbK/bZWaP+&#10;ehui05MhqSSPZXwr4OjjMXMhImTsclT4m+D46BvHzp5JdvPx1NXU1OSoq6v7Xec/Yoghhv5Fck1M&#10;XLTLz1WfR1Ysah7Hom8uRoePNN65DksXByxezgm9Hdth7+gADU0NsLGxgXn+fPDy8GKXyS7Ir5UH&#10;CzsrDl44jaK2emTVls0WNdeN5NZVfHUqIigqujJPt+jnh/8WJZGoaAAzVxsBuwPeNkb2loWno0Je&#10;ZNeUTycWZEN9mzZWCvLji28eYWJ6GiNjo5iZnaEhnEpCNzY6hrGxMbx49ZKeEyS4Vhqp5I9bXnsd&#10;wnNSJ86GX31hbGOeFp+WbGBjY/O7D8f/varIzGzecXNz+cMujod97a3bjrhZ9o13fTc7M/wMk28f&#10;EfD+HrMd32D81ReYJO3s0C8Y6f8Ro8Mv8PjJZzC3MITAyiUIPeWL972/YPb9K0x2fo8ZYhS8z3YT&#10;iO/8Dnj7DfDmETGqJed8/TVm334N9BOgf/45ej9rRuetZrx7eAdDX9zHzC9PMfbke3R98wW+vdGC&#10;hrx0lOWkw0xXD9wLFoJr/lxoyongmJMRznntwWFrDZx00iZgrYETDltxxHYLjNYJYrPEMljoyiLA&#10;TRsnXLRw0k0LAa5bSH81Au76sNomB+mV7JDiWQaBpezvedlYvzDatD7I28JQ09v7953k8B+lvwTw&#10;/hyFrt40URrAqRB0Ogv6/wDgnaRPR5IoXieJ46dYMQyVbSWwakHgdx8mCCSPtdgSGLYn6/aYbLLD&#10;dCMB2yYCuM3WZBsF0R9BmgAstTzWaklg24K0Fhgh0E3NG/9k463m5JyUkXMTWJ8gsD5BwP0/GrWN&#10;7KP7UUauhYZzMg45958gnWyjrm+CbKPt0zJ1DS12GCUQTdlYiz29Pk7uY4JANXXNE+T4Tx8VppoJ&#10;kDfvJfdkhclGAt+UR7/BEaizAhrMAALn4+Vb0UWg+XWcCF6RZ/aGPKuXCSJ4SZYpoP5ryP7vjCpL&#10;9oaC9mRJdMcLoD+FqlMuPtmTSXnApQmAczAAnCGG/pcyDvTlOJ4corvH0zEoIOzyl8nlBcNlN1uQ&#10;VV8B1W1a4Bbhxxw2FsxZOB8rRAVwOTcV6beaEFGaCxn1DZDeoIri1kaUXGtBWk0ZnE8dHedaI/kz&#10;h7RY0tm0pG16pk6/2zKyv5WuJCYuDQi+vNXWw/WkrolhfURC3C8XQq4OVzbWzVQ01EJnhz79vquh&#10;r0tPt2y+fxtuh3yxXJAP2kYGuBwZOuV6wLtv7XrlJ3ziwjd1dhrk7Pc/cCIkO0W76Nv2P1RuFoYY&#10;YuhvkF1g4MLN5gbr2Xk4AliWLLqxXmvzu7bPbqOgsoyez8zCthBz5s3BfKp8xQJmuhUQEQY7x1Is&#10;5V4GXVNjhGQnI6uxEqXXm6Yzq0vehqTE14VlJPqdS4uW+zjMv4WCUoIWh2YmG1h6u8a6njj0fXBK&#10;3HjjZzex09wU88hzKK2pwjAB7ZHxMUxOT9FlKSgIH30/gpcvXiI7NxcikuJYxLsc0YWZtAf8akbC&#10;pLWX60s1Pa30s5cv7GAA+N8vKkphv76+ouOeXSdczU1vHd5v/W584GeME3Ce7P4O030Epru/xTRZ&#10;nuj6BhMEyAc7v0Vf13cYGXmJsopUKCmIQ1lWFK3V+ZgZ68Ro9xNy/PeY6vuBwPgjzJDjQM6BHgLl&#10;FJB3kZbYLFmf6XlMw/pU14+YePUEnV/cxWel+aiIi0Swnze8zHZjm9JaiLAvhPRyTtjuNMQGGUnw&#10;szHDUk8Nx50MEeCij6N26jjlpPX/2DsLsKjSvv9j0aKCiAFKl9jd3a0gKCIqtmIHKordikh3N0h3&#10;C2KLAoot0t1Mz3z/9zngrrvv1vO8+/yv91nne+3vumfOnDn3mXvc4XzOr3CCjCc3z8J+g4mYrt4b&#10;SuIiUJbpim0GI2C5ey6Ob52OY2ZTccR0CoHy+Ti6ZR7MVk3Gwc0rsXjyqFZ50S5PdBTkzm1YPHWC&#10;lYHBDxd+Tul7AK/z0quudVPh1biooNqZykvuCI3+IwCvdCZQSWD9i6MKPjtrgxG/GPz7G8AgcNpO&#10;wLU9dQt5bAYmMXbyFnCTzGjjJe4EL2EnuGTkEmjlEnjlJm0lkL6lA9YpD3YqgXQKnDuBmfKY81JX&#10;E1tFbCWxFb9j1OvUfqsJVFPecwL1acZkJEaN9OPObRTw/8I6bhqwkzfTRt006AhlN6GNunHAJRDO&#10;S173s6UYgp+0jgD3BoDKZU9cD0H8GgLiK4EMcp4pi9AWNRkfnIbgk5sKvniq4Yu3Gt47D0ZZZ6X5&#10;v2oUgJfZa6LWQw/VDkpocldBpZMKp8Z7REm5m7r3G/eeS6WdhQAulFB/VQYI6bbZ4YrqRQ+7LUs2&#10;rw85cfty2SUXW17s4/tYv3cbJAbIkes4USiqDkEPch3Ts29vHLO5Bt/cVFg62aC38kD011TFFWd7&#10;ROZkIvxBBhwiQ9nTDFd+VZs5yfN0gOeSy/fu/RDXLbssLPosMtKfrT5c94zO6BHRSuqq75auWdWy&#10;eMUywSA1ZYiIdoOitjrO291GVHYa3MMCMWv5InSXkYR4b2lojRjKWb52dfMByxPVwQmxRSGpCXF7&#10;Llueck65N5W6vuycRiihhBKKAnBT8TWHt01Yaqx/SG5QvwQxSfHq7ea7ecesLKExfCi6iPfA4jUr&#10;aAjtrzIY3QhcmOzYit1HDuLgaQu4RgTBNy2WynXGHT+3tiuudvlr92x1OO9svXK/tXXvzmn+K3Tw&#10;1i2J20GeUzYc3H1x8xHzJ7tPHm3LeP4Iey2OQEKuFyzOnUEbm0W3HKP6n1N90DPS0mF54iQWzJ+P&#10;YSOGQ0xaEpMWzYF/SiwC0uNxjQD4+HkzS1SG63hu27tryZ49e4QA/m+KaucRcOXKqOM7d57cbmyQ&#10;c/LQtkYWo4xA9FswCGhzqgtpLziXAum612BWvgS7kQB243s01RWhre0rbt84g/5yvWGwfB7eFTyC&#10;gF0DZsNHsAhgs2sKwK0h7yUmqCZGjkMbAXhmeT44dR8gYFTgU/4D3L10EgYLZmKijib0BvTDqEHy&#10;WDJ2OA4arYHDqaNI9nLBl+dPcPucJQFwMexeuwCndyzDCQLclmYzcWozgepNU3Fm6xxYErDesWwM&#10;1s7QxcoZejiweR7OHdTHgY0zccBkGqz2LMZxMwLkVAX0TQtx/cQOmCyb2TRCUTZ79KDeJxeMHjB6&#10;zBiRf1x12r+i7wG80W9kdaOXBq/OjYJCKgxdGZX2VBi69u8DOLEyR2V8tlNGqfswcJNXgJ9JwJbA&#10;MwXgbWlbaAhnEqOAlpu8iRjlFTelPcsdRnmZvxnldf7mee4YO7zRprQHm51Geb//unGo4m2pazvH&#10;Xxo3zeg3jZNuBHaGIVi0GRDTJ7aGNmbG6g5LX0kbgwA2I2MFeUyF0G8gZkKPnAxyrhlriREAz1wO&#10;XtoCfHZRxlenQah0HoQGj8GodhpA1vDnAmx/xSgAr3LWRamDOuqclVHnQiDcR5tT66NXUuNNAbio&#10;EMCFEupfkKL+RImDLlcnHr5x4cwsgxU5By6ebo7ISYNzeAD0Jo1BF8nuWLtxPTZsMoW8vDx27t0D&#10;j+hwBGanYqfVCXSXlYF4X1noThyHgxesEJKVAv+0BI755bMlk/SXe92Murd0jsWPc92y0NhYZtqS&#10;BQvGTZtyTnvksERRKfEykR7d2NS1r4h4d7pA8eZDexGemYxIYrssDqNnP1ko62ri0p2biMlM5Qcn&#10;xfJCUuKZIRlJxRaONyIu+LnssQ/wGu7p6SneOY1QQgn1g6urysRhw2YYr9JXHTPscs9+fdP7yMvV&#10;9Jbvy+2nNAhSsr0gItYd3hEhoDzBa8xM0KO3JI5fPouUZ7n0D5Bn/D14EwB3igmBfZhf5cptmxLO&#10;udgeOnD74miRGTO6d87zXyEqDP2UzXW1zRYHD6zebprsEOBVZ+/rgbDEWIycMAay/fsiOCIc5TVV&#10;NHx/Lf6KxQsXoZeUNKQkJKE7dCjGTp2E6y52iH2SjcDMRBy4cpYtO2RAcX8NZfd1JuuEIej/C1Eh&#10;6K4nTgw/vnPb4WO7t6f5u9+t5zArBW1Vb8GtJ3BMh5G/Brc0D6gvAq/+LdiVr8Cre4vGshdor3+P&#10;ss+FOHPCAgpyfWBqtArFH16A0fAZnIYP4BAI51AQXk3eQ0xAQJzyhvNqyPb6j+A1lyDQ6w4mj9GC&#10;fG9p9JHugSVzJ+PG2WN4nhGL8vcv0Uis5dUj1D59gJo3LxHh6YihCrIwmDEcF/auwKktM3HYaDRO&#10;mU7AyY0TcMJkKk5vnovzBM4v7TPC5aNbcWS7EUxXzsQI5X5QIf+/bV4xHhcPGuDE9qWw3L0a109u&#10;xa61c6uWT9GMWzpabs/CYSJUm79/VG/Wv6pf5IAHjqlu8dPh1btTRb8Go9xuCAFuKsf79wG82lEN&#10;tc5aKLPXQr3vBLpwmiB9HbgZBKzTN6E9rcOoEG7ac0yFbRMgZpL9vuV3U6HmVOh5h20g0G0CZspG&#10;YgTCqcrnKQTgqZEco528ziCv00ZglwL4djIyyGu0pZH3/fQaAWEyH5X3LfgXjEflpqevApsYiwA0&#10;iwA2ZUzaVqKdAPU3a8vqtMw1aE0zRjOZszWdnEPOFrByyGfPNAIr04AA+ApU+45EqT1ZUxsFtNgP&#10;Qqu9Imod/nUAr3Ufhs93BtMF2GoI0J8LHsaJ8tUraQzQIgDeTQjgQgn1L2iG1W7p7VdOLlt3cKfj&#10;6TvX3+y/eJqZ8vIxTty6AgUtFbrvt1eALzS1tDBq+AjcCwtHTv5LxDzKwfpdO6Csp4uN27dBbtAg&#10;DCcQHnk/Hb6JMZxtJ4+XDF8w2+u8t/tSk8uXf6jrln0nDuvNW7p4h6K6SrC0bJ/P3aQkmJJyvTFk&#10;qBZEpEUxcfFsWPu6Izg5Fr6x9zB98Xzojh+NrOePEZwYg8jsNFApADf83du3XT5VuPWipcMl+7sr&#10;b968KfxtE0qoH11jto/psW6H2fiZyxfvGz5toovMgH7polKSH7v26NbWTbQH7fnuKilK/+BQ+S7+&#10;CVFYs80UXXuK0cU8jl6/AM+4e/DLTBDYRgXy9Q/saFEYpfVcb8FMaxOLfYuNrcz/K1tW6J8wl9c/&#10;smfV5lOHHNfu2lJ0xvp6e0JOJvZbWqCP0gCo62jhuvUtZGXfx5nTp9Gnd2+Ii4pCQb4fFi1ejLCY&#10;KMTnZsEtKgSeCZGYb7yaIdKzxxvt8SNs9I30Z69YseK/Kirg/5i6bpg2TSXcyWlzXkZq2JKGstJX&#10;reV8CsD5jV8IML+j87cFxDhfn0FQTeC5LA98AtaCNvJ6w3sIWmsJdH/AutWroaQgj2tnj6OuvAhM&#10;Atgssj+7Oh+cqpfgVREAJ4aqAgLjReAS+K4pfYN9uzZg4qTRuGt/BUXvn6Kh6StaG0ogYNSQeYrR&#10;/CoXTY8zwCAQ3vT2JUIcb2CSxiCMV5YmAL4Up7fPxLmdM2C5aSJOb5pMAHwyjhlPpXt8nzJbhfUL&#10;50Gz/yD06t4davIyUO0jCQ05UayaORSnzQ1gsWMFf8V07aZlEwe/MJw20Mb18MRl+f4/bmE/NQLg&#10;Zp0A3uQ/urrBS5POAa907Gif9ac54PbqqLXXRq2jHjhhc4H7G8BNWgsO7Q0mME0b5bk2ImC7BvyU&#10;VXTRMl7K2l+EcQu+M1Dh3N8skTIj8pi8n6puTuVeJ5M5iHGocHAqPJweqYJrJuQxNVKvdeRpU69x&#10;kqn8879u/KSNZE4qlJyyDR2WtIGu0k61S+N1zvX9nLxk447zpT8DmZPy7KdvAYO2jpsHbHI+5Z5T&#10;UGyjh7I72qgja1ZDr+f/BO3fMwrAK510UEaBuNMQ1LkSEPfR4NT46JVUeat4v/EWArhQQv1lWVl1&#10;Nb10SPusl90ug91bot0jQyrCM5MFwekJmG+0Cl1kxHH2+mW8ef8OOppa6CstAzXFwdhhbg7jnduh&#10;rKmBCRMnISg4FEoqqlDXGwqfyHBcuGvNnr586ZcZq1e577x4btFl7x8jBP2bJs2ZPk5atvcpSTmZ&#10;FHEZyep+g/rzT108Bzsfd6iN0IH4gD647eOKkLQEhKTEYoWxIZ1fv2qDEXafOoqLTjbwSY6GZ1oM&#10;jK0O1609ujvt2PkzJ6ytrScIveBCCfVjq8fkWZO1Zuuv2Ko4TCtIbeywV7JqipUjJo1tmzh3pmDa&#10;kgWQUxkEMfmemL9+DaIeZiIgMRorTYzQo7cULC6fw6ChmlDQVhXoTZ/I7D9Cq27H6aNFqpNG+e2/&#10;fnbbyl1mOmSO/8qcVP1btySsQlxGnnay3rfh0O54az/3iqgH6bzwjCQYmJmi70AFDBg0EFo62ugh&#10;2gPyigOgpqdDV8js118Bl29ex113Z+w+eQSjZ0/li/WVaZBTVnywctN6SyMTk7H6+voSnVMJ9W8o&#10;3sZGJtrDdVmwh7Nz+YeCd8OZtSxeaxlYFa8JbFMh44UEwPPBIxDOq35DV0JnfH0JZulLMMpegddI&#10;YJnZhCeZSTBbtxJHdm7Ex8IccOo/gEtAnVf7moB8IUCFsxP4poq6sStfo51APq+lFK01RWiufwcu&#10;owSs9mJwmWVgNHwCs5LKF38PZuEDtOXGo4VY3bNMFOcmwWTeJAyRFsGpXcux32QGLMzm4JjpTJzZ&#10;thAXdi+Hpdki7FkzDevmjkc/cTHISYhiwfRJcLK+gsuWh6GrOhj9e/fAOL0hvPFDleoUpEVfLp+s&#10;7rN5jvL2E/Ok9OIXivywVVY33RRR4nlp7GjxIQDuPbq61lWDV2E/mMCeKmpdNOl+1FUOBLi/t58A&#10;XA0V9hoou0v2cRoBbuxSCLKoYmRrwSLAzCTAzEyjipato0O+Kc8yP4WCcKql2DoCusa0CWj7Btvf&#10;QfdPZkgb1YaM8qLTedi/guD/YZ37UfnbrJTNv2lsKiz+N4xHIFxAIFxA9ScnEC5IolqkEUumxo00&#10;oPOTKFD/2WhYp24epBAAJ6DNTjRGG9nWRo7HSDMDK90M/JwdaAhegBKH0Si+o4tqh2FkPf/VKuga&#10;dA54lYsOapwGo9ZVCVVuypwqb92SMs/B3sV+3Zau8xcCuFBC/RWFAN1uZoVO1j+y+9xVD4fcO37u&#10;jffupwqcQvwweuoEDNFQxeu3RWAxmAjy88eYkSMxaMBAiIqKoRv5W9NvwAAcP3kSuU+eQIFc1+hN&#10;Go97acm46mTHnGewqkh/2xabbSeOzhrxAzkOhgwZIt6zb5/FMnKyzt2lxQu1Rg9n2Hi40EXXKI83&#10;VfeICkO/YH8bweQ6wjspCuYXLNFLSQFdxbpBRVsDMn37YNvR/QjPTcMJtzusa8EeRVuP7HO/ZHN7&#10;7Z2oAIXOqYQSSqgfTUuWLOkzT3/V7AlL5l5XGKqet2izUeOOM0c5zuEBAt/4SHgnR2P4vCkQkRPH&#10;xpP7EZiViMCkGKzcYASxnpK4efcObF2cBOvMNjEUNVVKRWWln+hNHu+/Zpvpvrv+ruO3W22X7Jzq&#10;v1LmNlYyVwJcZusf3Hlj85kjT24EeTQ4x4Twox9k4OApC0yaMhl95GTpAnUG2zbhpr87TA/shqyC&#10;PGbMm4P5K5ZCXmmAQGf0cPbCVcvKtx3Ym3zd0faI2ZF9wzunEOrfVHn5M0k/+1uz3uQ9utlU8zXf&#10;iVHD5DcVg1P9GnzKa135ElzKa03Am1P3EYya92CTkdv0GZzat+BTYeqUt7y9BE3FL1D9LpcOP6fC&#10;1PlUsbVOA1UZnaqITlVJpyCeQDiHgDm3hszRWABW1TPyvnwwqXzx5k9gEcBHZSHYhRlg5YSDkxuJ&#10;9pf30ZL/AFfMTaHeVwo6in0wXFkeiybrYP+GxTi3dx0stizH6ul6UJOVIvAtgtkThuPU4R14mBWH&#10;9pZKNDWUw8n5DqR7ivPFxHvUycv1eawxSN5tyaRh27fPHTV2g4LID91XvsxDRInpq7qj1XtUfIv3&#10;uOp6N10C4B1h0d/3pP41CH6zCmdtfLbXRoXHOPCyqH7cBJQpj3eyERgEqqmWYBwCw5TRrcjIdsqo&#10;quHfPNkdRmD8O+uA8p+N2kZ5s+nCbClUNXJiqZT3+Vt18t/fRlcwTzEl26ixw36xrXP7z9vIXKlG&#10;tP2imnqncYh1AD5VjK3zHGnP/VoyGoLX6Xmn8ty/VVLnphGoT98AZuRiVLqNRokNWVsHKrT/57X8&#10;1vebsp/6fv/KvnnAKxw0UOdG5eAPRIOvJqfUS6ukxHuId0Oo6NKWaCGACyXUX9HxkJBel5MDlp9y&#10;u+N8J9i7KCI3nRmakQSr29cg1acX1q1bh6rySgi4fPL3pBXpGRlwdHHGjm3bsXvHLly5cgUFb98g&#10;4X465AcPwFLTdYh9lCWwD/ZuXrpp/WOTQ7tP7zx/fJT6D9Rlo5+eisJgLXUDWaX+AVL9ZL9s2r+b&#10;QzlgKI92WHYK9E2NIdlTmg4533ftLDwyYmETFYAx86dDfmB/HDt6FCOG6kFrqA6uON2Fd0acwDY6&#10;qPr4rcupx69fsLDydxz/D+6pLpRQQv2RTl48OWjv8SMbhozUDeqpMqDUcP8OTlhOCoJT43AvKwX2&#10;EQEYOEoTA0Zq4JyXPfwy4uF6LxAL1qygq2hq6+lilZEh79BJi/pT1y6+2GlxyHvN5g37Zq5ZPmHp&#10;9qX/1fD9TTeCfVTOeNuarrUw9z1ue/3NGWfrZu/Ye4Lcl8/g5ukBnaG6kOgjgx0nDiOl6AXsQ/0w&#10;auoESJNtBuQHeu/RQzhidYpz4OSx6g07zXK37t97Y8uBvUviX7yQ75xCqH9DJSW5EpkJodMKnuVc&#10;ra8pzmM0lTH4baUEhAvBqXgOAQFkZsUrsAh48xjV4LFqwW0tB6+1lIByMfgEtrk1BLKbPhKQJuBd&#10;/w5o+Qw2Afhv8P0zgHcYjxijLB+8xrdoL3kE1OeBW/sc3PqXYFS/Apcck1lWANQS2H+bA8b9MPCf&#10;xqM+Ox5NTzPwKSsaZwmEK0h1RV/xblgwSQ9nyPM9Roswb6QyVHuLYfgQBZzcsx5P0kLRVPMBnLYy&#10;tNYXg9FahY8fCwVDVAa19+rTs2jU6BHe08aPMVs1fugIq3/I/2v/G1EA3kIAvMWzA8Ab3PV4FOh9&#10;D4O0F7zz8a+tzEkbxY5DURswFfz768BPWQsOgVBWkiGYBEo7ALwDwqmQ8G8h57+E7w7jfWf8Xxm1&#10;jdqHagPGISNtnZ7w39pGz9m5jXr9D7d1bv95GwFoCsBT/gjAO0LcqbB4yjNPefQFyWvJSPU+/wbg&#10;VD76JjCocyTHF2SYgJe0GvU+E1Bqq4k6Z91frOVfBfAal6Fk1ES1szJqXQejJWgop9J/WEmJr4p3&#10;ZSABcKEHXCih/pKsPB2V7TIjt3ikRd+zC/cvC0iL58U8ysLmfbswbuJ4JCQkgM1ggs/mQsDj0wVk&#10;GRw2qquqUVdZjebmZrD4PNz1cIWsqiKO3riA6EeZPLtQ35rFm9albDyxf1fsuyeqndP9EBowRrOv&#10;0lCtZX2VlTxmr1z63v1eIDsskwB4agzMTh2Gqp4OunfvDhFJUYxeMgdOSfcQ8iQD208fpQH87Okz&#10;OH/qNGT79IbZ/j2IepYN39QYpmdkSOE525tONvf8VpjYWghrAQkl1I8mZ2dnSaPNGyZMX7boZO8h&#10;A7MdgrybPWPCBPdy0hBJ4Ds2Ox27Tx9H14F9sHCbMbwz4+AWF4aAhGjMXDSPrvKtpKEKcRkpfp8B&#10;8nXqo4c9nrdutbXR/m3LRXR1/zGtkKysrLonLyoau+X66UPrju8L1Zky5vXSjYYN2w+a4+CxIxik&#10;PARdJMUwYtZUeKdEI/R+Mo5dPgt5xf4YqKEC+cGD0Fexv6BP/76MnrIyX+UU+yeNnTnVynj7ljkR&#10;GRHCPPB/U7duHZRwt7s51ebWxSuzppfmNdWVM1jNX8BpfAdeXSFavz4Gn4C1gFGJNy8f4JzlYaxd&#10;MQ/H95vhaU482V5GQzflMefVFtEwziWPWVQf8d8BcEHtW3DIfrzm92gtJgDeWgR2Yz7aKl+gnWxn&#10;1n5Aa+kb8Kn2ZO8foyEzAoycGLAep4KRlw0+eS3C7TbkxbpDV1Eex3auh+UeU4xW6oshPcWxZtZY&#10;RHreQd2np+C1fgWnqgi8hi9oKX8LdnMFuVj6IlBTG1g/SFH+vqqq4umRWmqTDf5B/6/9b1RmTwDc&#10;S3lHi8fw+GbPMdWNBMAp4P4Gg78Hgt+slIDgVyc9tITNhoAAOC9JH6xEAwK0BL4J0P67AP5b1gG9&#10;P8Pvz4//t9t+/XrHNvo8f3r919ZxHArAO6yj2Bvt3SfbvwdwuuJ7IoH0VGMgcz3aQ2ej3IFAtIM2&#10;Ku1/hu6/CuBVVFE8Jy1ig9HgqYKmAB1OFQHwMj9172LvbkvLhTngQgn1l3TV21XHLjnssHtyZJpL&#10;VEitX0oMn1zPQW/iWMyePxcF+flgtzPAZbDAZlLtU3nggA+BAPQ2LpeHNi4bpua7IC3fC7d8XRGa&#10;lczzTYqu3HLiYMw1PzcTDf3Zgzqn+zFkINJtzLyZU8bOmnZNSU/zudWdGy3u0aECl9hQaE4bhx69&#10;pCHaowe6dO8KQ/PtiH6Vi7j8R1hHHotLScBwtT4eZWVjyqTJ0Bo1DEHpCfBLjeW5hvqXu4cFxvqn&#10;x+62yYlX65xNKKGE+kHU5eTFkwPO37qyful6A2+j7Zs/nL51lZ1R8Bz2QT6YvXwJNEfooY+SArr1&#10;kcDy7RsRkp2CwNQ4XHe2g5KmKtZtMkFsegoiUxOx79QxluygfkXd5aTdRWWlV4vo9ftH5bY4P3vW&#10;wyrcc+LCPSbmSqN1fSUH9c3vJt6jrWefXoLukuLoKt6d7qHpeC8A4TmpcI8KxYzVS9FNWhTyyoOw&#10;wsQIZ65fxnW7O2wnH49SA5MN8as2rDu+57TFJCtPK2Ehjn9DB/X1JfZtXzd1ywb9K9HR/nl1Ne8Y&#10;fCofu/Y1+M3v0Fj8GGCUgt1SDi83O6ipKKFH1y7oQ0B3/epFyH+SCrR9Bb+OQDUF3pUFYJa/Ap9A&#10;+R8CeFUBuLWFaCcAzq99CXbNK/BaCOizK8Frr4KAWQ9ucyX4TaXAl5dozU1A8/14tD5KQ92TdKT5&#10;O2GEcl9o9pfH4imjodxbGsP7K8Da4gDe5aaiveI9at49wcesSFTkxqHlTS64dZ8h4DSguaaYG+jt&#10;9ElFSSFAXaX/hiEKvZTJUvyQVc9/LQrAmzyUdjS5DY9vdB9FA3idqzYNg38G35SVOGjQAM6MXghk&#10;EAAlAM5JXgte2gZQ4eL/CoD/oZH30+9N6YBc2lKo8fe2dT6nt1Gv/8G2b9u/baONAHPS94D92/Yz&#10;iP8+gHPSt4CVbAw2lcueQfaPW4YazzEovkOA+t8A8FJb8pgAOFUsr8FTFZXuqpyvntolJb7q3p/c&#10;uy19e1MI4EIJ9Wd6Rq5PfBNipt0O97kZmJX4IuHFw5box1mC8w7WdLuspatX4P3bd+BzCXDzBOCy&#10;2GCwCYjzeeByuGQ7GQmQl9VVY+qC2eij2A8RD9LhGhXMNdq3vWzJFuPwU/Y3DceZGvTvnPKH0cQV&#10;i4aNmj3luOm+nVnOIX4NkTlp/KtejhDpJYaBSgNhusEEffuRv+Xr9HH05kVsOLgLijrqNIBfOG2F&#10;trpG2Ny2hpy8HI5ePktFFfADk2OaA+Iin9kFe1/zf5wyacz27T9k61ChhPohtdDcXGzLkf2Tlm8w&#10;shw2eVyG5bVLdRHpSfCLi6ALrFE5Q9Iy0ugi1g3dCLCMmTMVDiG+CEyOxSbznXQP8F1HDiD54X1E&#10;ZCZTbRa46/ZsL+2p2C+8v7baRhE5kYGdU/1jZG5lJXPA5vJ8/Z2bzqmOGpopItajoYeEKG+AshJ6&#10;ysuSdRLDbisLeCZEIOR+EvZePA0ZRXks32KM+Ef3EZ+dgYjkeITGRjEMTIyLJsyd4b1+745NM4yN&#10;qdZRQv2LukX1ar90YsqRvVsv79u76UV6WhiDxy5HW9UrcOvfgF33Bpzmr6iu/IgdOzZDsqcUxCXF&#10;ICbeA3K9pOFhe4WA+meg4T3t/aa84EyqaBsZfw/AQZ7zqb7gdVSe+UtwKl+A3VCE5rr3iL7nA1dn&#10;G0SGBiDcyxUFOckE1j+h+XEamI9S0ZSTiPb8XDC/FuDS4V3oR51HVxFM0VJFqN0dNL0rQMuXt6h5&#10;n4/ygodozc8C41U6ah8loqkwF7ymMlx7ktm8z2z9ownD1C9v2rBq9sGDB4WF/Dr14aaIUr3roB0N&#10;rkPj611HVDe46fEa3HV/AvDvofC37CtVhM11BDhxSwGqyBoBcC4FtGnGHZXQ/xMA/h82OpycwPcv&#10;89Cp5x1GhZz/GsAprzj9uTqfdwC4Ce395qYTCKeeJ6yFINUQgpQ1aAmeieK7Wii3/3kt/zqAq6HG&#10;RZs8VkKjpxqK7RU57xxUvr51VvT66NRtiRDAhRLqz5WYmKgUn5Nl7J8eH+ydGPXFLyWGHZGbjv3k&#10;GqR7TwnsO3IIba2tAIdHG48ANxWCzuIR+ObxwWhrRzuTgYTMNGiMHIopyxYg9vF9OIT7sU2PmH9a&#10;vXOT92Vf5+U3o/1/uP8fJ+sv1xo9e9qBETMmp23cv6s+6kEG/7KHPcT7yUBBcQDu3rmDYSOG00XX&#10;xPr1gbh8L/RT7I+Fixbi/esicFsZeJB5H3rDh2HKwrl0W7LApBi2nb/nZ/tA78CQB6lG5i5XhdeA&#10;Qgn1o2j2PiMF48O79Sctmeu2fqdZ0QFLC1bGi8e4cPcWFAkQiEtKYLX+GvSSk4VMfzls2Ludrn4e&#10;khyHBSuXEjDvDu3Rw7Hj2EGEZCQhICOBd8vbpUpn3MjYFabrzbZePfaP+0E5evRoz6lL586RGzLo&#10;Ql+lgTldxLs3qeppCw6cssAy47WQ6C2FqSsWwi0mFD5UP/TYEMhpDsb4edPpwnUhCcTio5H2KEdw&#10;zdam0Wzf7lzj/Tuv6R/bM2/y0eU9O6cR6i/K09NK3OGW1USLAzvP7dm54cnt6yfbuMxScJveg0VB&#10;ctsXNFe9w6uXuZg9Zwake/eChJQUxCTEISEuipsXT4Df0tGSjF1VCDR+oEcOVT39DwAcBL7p1mRU&#10;b/DGIvBbPyMzJQwjR2hCQlIUmppqUB44ACf3bEPdh3y0v8oFIzcZ9RkxYBc9RX3RE9icOYIBEj0w&#10;bagOwh3tyGFeo/ndG5S/fIYEf0/cstiHmJuWYD9PQeuTZDS/JBdDdcW8q2XvKq6fPBDheP3MjvhA&#10;J7WQkJBuncvxw4sC8Frn/jsaXIbG1zrrVde56vIaPIb+BHxUAbY/ygEvodpoeY4BL3EF+CmrIUg2&#10;IABqBDaB0T8KQf9FaPmvrGP/DmNTRh+Dej8FuASSO73YNOjT429t6xi/f/33tv3P41De746WYz+1&#10;IaNbkVGtxtbT9s07TuWDs9O+5YX/EsCpc6e84KxkE3BTqers5HMnGdK90lkxS1DuOhIV37Uh+2sA&#10;rk7eo4U6N10C4gMIgKvjq4Mi6729yqd8aznXEhexBSW3RGQ7v16hhBLqd2RrazvMNzz0ZHB6wgMC&#10;3w3+KTF8qkjYtFWLIS3fB5duXKM93Jx2JsDlg8fhdoSgCwTg8/lobWkBjzy+cucWpPrKwNzqBCIf&#10;pAsCU+NbLW5fydt17uTN074O02aYmv5w0XpzN63TWGC0Zt+E+bNTpq1YVOuTEMl3jQ2D6vjhEJMS&#10;h4ebO/z9/WFksh7TCWDvP3kMvsGByMt7CTZZb3ZLO6rKyunr6T6DFOAa7Ifw9ES+e2RIg09seLaV&#10;4+1jAXnZQzunE0ooof7pmndip96WM0f3j18yN2Hi/FlVriH+/NTHD2Cyayu6kR+VsWPH4sbVa+hN&#10;AHzJmpUISYxBQm4WIlISMHXebKjr6UBJXRn9tVRw0cUWwTkpvPDslCr9rRvjzC2PbzW+avWPA3Bd&#10;XV1ZxQED1vcd0N9Tpp/s2xGTx/NuONshIi2JDsuXHdAXY2ZNpftB+mVSFo9+Q9UgNVAOOmOHY+yM&#10;Kdh6YC+SH2TBPdCPs/PI/mKyXuHrjptv1b9wWKVzGqH+omxszMUcbp4fdffGmaOHDm7JeJIT01hP&#10;tQtr/0L38BY0f0Rr9Ts8JBci4yeMRTdRMYhKSKNrtx4Q7wRwqmiaoP4dDd7c2qKOXPDq3y/CJqgi&#10;r9UW0lXWORUvCLy/I/OV4go5Vk8ZcXLsbgTye6J7165Q7a+Ap4nRaHyRjdacBHCeZ4KRn4sruzdi&#10;otogKMlIw+b0CdQWvELdq5do/VoM/5s3MFVXG+o9JWE0QhX8/CwawBsLHyLx9WPWioqPb0dFBtp/&#10;fJS8JD879oft+f1bmh/R4QGvdtSOr3YaWt3kOZxX7/7L4mAV9qq/AMLvQfGrPYFCj9HgJSyHIE0f&#10;nITV4KVRAEoVLPt9D/hvATi1HzNxHW3ctM6K5mTkZFCtxIxpqKeKo/FSO/KpKS87PZLn33KzvxVI&#10;+xmIO97zR9u+bf+2jU/OWZDa0Q+cakMGqi/4Nxj/DQBn/Q6Ad0B4R6E3XtpGOi+ek7gWSCf7JK1B&#10;jc8kVDhq/xRpQI2UUTc8/gjAq511UOOiRR4PRpOXJqrdNBglrqqFn217325w7j6j0VpEWCNDKKH+&#10;QIWFhdIxMTEzL966cfe2j2uRbbAPMzgjga5FozN1HHRGDkVW7gMIKNimPOB8QMAXgM0nEE62sdls&#10;MJlM1DQ1wNziCLn+E8UlxzsIzUzi+afE1pxxuJ1qYX/zyNVQrx8SEicbrlRbv2f7zkmL5sXpTB5b&#10;5RkbzvdJicGaHaboJtYNPl7e9BqWVpQj/10RqhvqweJy0VBHxtY2MJpbwWhpg6uLC2T7yWO/pQVi&#10;H92He3Qo0ysm/I1NoOdtvwdJ00MKM6Q7pxRKKKH+sYJIFzPbCzMNDu68pj559LN1u7e2BCfGCNyC&#10;/DCBQKIkAQMPd3c42dpDVEwME6ZPxQ37u7iXFIdrd29DWrY31qwzxMYdZpCU7YnVuzcj5sUDXvTj&#10;rKqLDjZxWaOfbt1q888CcKsZM7rP0x6r17+X7EFxaclkib69a+56uyEkJQ6Jj7MRmZmMgZqq6Kes&#10;hFM3LsE7OQqhuWlYvWszuvaWhKKuBpR1NCAl3wfnb15DbEYK/9Dpk41LjNc+2nf93OWr8b4The0o&#10;/mV1SQnxHpwa4b/jxMGt0fWlBTUlRTk8tHwCu5IAMgFpXnMJcrOSMGyYLrr0oPqdSpF//d0hLiYK&#10;u5tnIWj8SIeg055vav+aN+S9BOJ/D8CrC2nvN59qcVb+kvaeN5S9xtZNhgTwu0Gka3d0FZWEaA9R&#10;SBIYTw33R0NeDtiPM8B5moGanESYzZ+MIdKSOLRxLYof54Dx4S1YX77gcXgoVk2cgP6iohgmJ4On&#10;3vYE3ONQnRMPTskbmJW/b3r0pSA790nGiab8x2Px7NkPX/n8e5UliiiV2sntKLNRiy++rVJd5ahJ&#10;54B/83xTYPhrIPwlgJPXfcZBkLQCyFgLdvwqApsEvpOoyuH/OoCzqXZjBLp5mZvATNsABgFsamwl&#10;72lNWod2MlLHZFOA3mnUcyY5/t9myRuJmYJFwJtD9f9O3ESg2xRI+OYJ/58ATtlvAThllPf7G4Cz&#10;Eg0hSKPC6Q3RGDwb5QTAqRsc39aYekyt/R8BONWCjBopAG/00uTXe2o0l7sqPy11ljo7zlNkJKxE&#10;hL+JQgn1B7p3754csUUWZ8+4u0eGfLkb6M2mCulS9WjktJQxZeEcfK0sB5fDoYut8VlkJI+ZXDZY&#10;Ah74Aj6ampuRV1iA6fNmQ3vcSDiG+CL+2QOuV3zE5ys+Tv534gLXX0wN/rEKsHVq4kb9QUb7d6wb&#10;OnW8/5FLZ7/YB/twqZ7eO84cQ1dpcVw4d45u60bf4ADIegrAIkDe3NhEwLsVrWTksNh4+PAh5BX6&#10;YdSUCXCNDIZnXDjHIy682CU2zPVucviSy4/vCauhCyXUP12TfKz6bbxtuXbeVmOfw1fPf/JLiGLH&#10;ZKfjmr0NJOV6Qd/QACXFX5GdnompU6agu2gPAt29MFhDFd0JuFA/IucvX8K2vbsh1lMc5hctEZST&#10;zLMO9Kw6fvVc3BUnm62rrP5ZIegzRGZ0H9Fr4EjVAYMs+sjK3u89QL4x8n4qwrM7Cq4du3wOCiqD&#10;CeCJEhBXwe6zFgjNTgFVhVRRTxMrNxjiBlnfIVoadFV0/8gweIQGco5cPvt1pbnZva03zpjtsDyq&#10;IQwp/uuiblgkBfuoRPk47bI+fyy29t2TmtJX9/lUKDmvMh+88gKAVYOEiCAMGtif/DumPOBSBMRF&#10;MVRXB8kxQUBrMV107RuAU7ngf1QFHTUE0qvzwa9+BdSS582f8Tg7FuNH6aBb964Q6daDHF8cYhSA&#10;d++GpFBftL55jPZHaWA+SQf79WNk+jvDcvt6JPm7glP6CSUPs3HP+hbmaWthaB8ZWG4yRh75N9X6&#10;PAusVznglhbh04Nk5tdHaR/K83K8Wz/nrf2ak/yPq7HwvxUjQkTpq7XMjpLbyvHvrgyqLrYezPse&#10;ur+B4O8BOFUFvTFwCpC6Bsg06vCAEyhlJq79wxB0QdIGOsz71wDOofZPJ7CasRHtBL4p8G5PJyCe&#10;ZYq29C1ozzADM2sbsa3045ZUUzSnbCTjpr/V2tLMwCDGSt1MQzgv0QT8+E4AJ/ZLADf8DQD/Zh2f&#10;iwJwHvk81I0JauST11gxy1HqoI0yW+WfoLvcToVe+2/r+2v7BuBV1HfgNIQAuBa/3kOzucJV/Vmt&#10;k9z5mtsiozNmiHTv/HqFEkqo35Ctra2cs7PzIvOjR9zsAry/WPu5saMfZeKGjwvE+/bE5PmzUfTp&#10;AzgEusETQMAh0N2ZA87gERjn89HOYsLO2QkyA/vBZP8ueMdHUBXQW5yjQ5/ZRARct8+JnWWVkfFD&#10;/r9oYGUgetrxzrxNh/daj18859XR6xfaYl88wDkXGyioD4GxsTFqamrAYDAgIGtJhfRT1lDfgNrq&#10;GtRTnnAWCw0NDZg3dy76KQ3E8VuXEfEgjeOXElPulRAReDc62NAq1vOHK3AnlFA/nLwZnwYbXz2x&#10;Y/X+HbFXvJwqXCICedH307Bl7050F+8B8oNO37Gj7upF3LuHA4cPYenKZRiiqgLtobo4eOgQnjx7&#10;ivWmJnSRtvOOd+CTHsc772RdtfPE4bhrrg5bj/na/LMAfMaM7uOU1IYq9JbdN1BxUNJi/ZU1/skx&#10;CLmfjP2XT9OQLSojhe49uqOf4kCcs7uNpOe5CE9LwNAJY6A7ajj8Q4MxZ+F8yA8agEu3byA+JwN3&#10;AzxbDA/tytty/tiVa872M6ytrYUhl39RgvfvxbISwke737l6LCc6OKvkSUYTr+ItOJUEkr8+B7f4&#10;BQSNJYgO9sEAeVl07doVYmIS6NGjB9YbrkH553yg5QvdVowCcCr8nE/sD3PAa4rArngJdnke2ZcA&#10;e/1HRId5QEG2J7qQ44sQ+BbpLo5u5LGspBgyIvzA+ZqP5gdJaMpNQd2zTLS9z8PXZxlo+vAK5c9y&#10;cHP/TkxXVsJ4BTmcM12HD6kxaHn9DK2vctH6Mpd6zE17k1f++kNhUnFe7rG4r0Vjk3xuSHUug1Cd&#10;ogC81K7PjnJb9fgSG43qGietn9qQfQPt70Gcsu8BvMxJC83B0zoB3LADwNM7QPPfAXDqPcxvXm+y&#10;fxsZOQ/MIHi+F/wXhyDIOwrBy2P0yHt+GOzH+8F6aA4OGf9We2IO7mNzsO7vADOZQHjiRgjI+C0U&#10;/bcAnALu/wngVOg82TfNBALqxgJ5zCbb6efkvRUueii9O+SnGx4UjH+/vr82CsCpCuhUCHqNiwoa&#10;PMnops0ocdZ9U+mqYf3litjML/uFIehCCfVHsrKykrxx48b0nQf337nj5/7mjr8HIzgjka5FM3C4&#10;FgYMGQSfIH8auukibFw+fX3X0taGdg4bLALmpeVlWLVWH4O11XHmznUkvXgouObrXH33nl/y3aTQ&#10;g1b3A4Yb/KDOAasMq+4HHa+OX2BqePr4zYs5J+9cawq6nwS7cD9MWTwPcxcvxJfiYjoMncqtp3qs&#10;U4XtautqUVtfh8aWZrSStebxeLA6Y4VeCvIwObIX0U/u8z3jI+o84+4l2scG7T4f5qExw8pKeMNR&#10;KKH+ybJ8HqtjGeJ84qTbnfueSZH1IZmJfCqMetj40Zg1bw6ePHkKZls7GK1tYJMfaCaXg0+lXxEc&#10;Hoa4hHiUl5ejtbUVhuvX0dAZTCDTOzWGZ7R/e+XsNctiT9y4ZLbk5MF/VLgSgC7Gq1YNmDl5mrHe&#10;iOEB89YsL455cp/nnhyJxaZr0V1WGloj9KClro5ho0bCwd8LfjH3cM3uDlR1NDFERRlRsTFw8/RA&#10;H3k5rN+6GeGpibjoZMOeZbKmZMKaxX5nb14ztLOzE94F/YvKDQ6WeJIVOzk9KvTCuwdpTx+G+bRz&#10;vr5Gy4t0tOSlooWqIl7yBmmxYdBRVYJYj+6QkpRAX7nesL55Cby2SvAbPtDtxyjvN9WOTPDNfgfA&#10;BQTAqTZknIpX4JH3cGo/ICkmAIMHyKOLSBc6/JwKde/aRQRjhmqgIDsO/Op3aHmchsaHqSjLSUBt&#10;/gNUv36EsrwcOJw+ijEEvKcPGQiPEwdQ9SAVnLfP0PjiPuqeZ6P97St+Y9HLmnsFL+6nPHlwzfpz&#10;0QKRujqZziUQ6jsJ4kUUKxz6bq920IqrcxlW1ew5nEeBHuWJpbyy3zyzfwjgQVOB5FVAugG4iWvA&#10;zzShIfSPQtB/C8C/FVxjUaHnxCj4bksn7801AwoIfOdbgF9gCcHrM8BrK+ANMepx4Wli1Pg32RtL&#10;YifJ4+PgPtmHttQtBMI3gZ9uBkGK6S8AnPJ6s1O/ATj1GTs+5/dGhZ7TXm8KwFNN6DB3TropBFmm&#10;qPceS0P3t/Wl1p1a3+/X+3vrAHBNVFNecqchqHMj73HSYH+0H/rpi4OeS4mt4oImKxlhETahhPoT&#10;keuGoWZ7d1vo79mafc7Jpj4wPZ6fVvgMq7ebome/Ppg8fQp8vLzQVFsPAQXgBBYpzzeLakMmECAj&#10;+z4Ga6ph5tKF8Im9R3W14dwM9Ph0NdDD90ZqiNGJh1FUW9kfst0lFZXoeD9Sd/fFk3tP3L4Wf8PL&#10;uSr0QargXm46Vm3ZAI2hOvALCKBiz8EnAE6NVGu3+sYGVDfUobapEfXEqAiEkOAQdJcUw/wN+gjM&#10;SoR9mH+bR2z4Y5f4MCuHjKiJh4U31oUS6p8r40e+MqdS/Ke658TfCX6cnh94P7kt7H4KXEL90Weg&#10;Anbs2YWWlhb6Lh6jvZ2unNnOZoFBtazgculWFY31DXRPyRkzZ6K/ihJiH2bBLsyXu2rnprIVm9bf&#10;Mzmw2+RkuO+Azin/MTI3N5dZs3LlIr1RI+yPXjxX5JF4j+WTGY85a5ehay8JrDZai8P7DkBGpic0&#10;CIyPnDoR6sN00bOXDFauXoWX+a9QVVONabNmYvi40fCPjURETprgeoBbo+b08SmGmzbu37p161AD&#10;AwPRzimF+gMlJflIvX35YHZx/rPbZY8fFnxKjWO25T9CLYHe+lwqdzoWTYWPEepsAyW5XujRpQtE&#10;u3XD1Elj8fB+MngtZeBQHu1O7zdtNQSy/xDAidWT18m+1H68hi94/eoB5s+cim5du6GbGAHw7qIQ&#10;7d4FOzauQc2XF0DtO3A/5IFb9BScTy/R/O4ZnieH4aCpPkb074uVo4Yi7IoVWvMfg1nwEOUZUWh4&#10;lgZ26TvBl8f3W/xePX5p8/mt4/O4CMMbL7OExfp+R4JIkYGNLr02NThpRDS46pU3ew3nUvD39Y4S&#10;nY9MQR8Fhb8P4NpoDp5KgHol7QXnJHQAOAWdbAKd/zKAUzndxNo74bsldT0Y9wmsvjoIbt5xsPJO&#10;gvXyFDivLMEtOAM+AXH+67PgEXD+u4zz2hK8t6eA95bgvzyMtoytaE+iQsg3Q5BMzoU+928AbkSg&#10;+mcA77BfAvhPRhWVI0a1J2OnkWNlbQIjeBq9vhSEU+tJrfOfAXi5vRo9VjsrEwDXQKmDBuvtXa2P&#10;7+9oOn21HzC/6YqIsNCgUEL9iQIDA5U37tq+WWqQbMT0tctLL7nZcVLyn8A20BtzVy2FqJQ41FRU&#10;cHT/QXx485b20HIFxAAwOGwctzyFgapDcOyCFdJfPsUVN/u2O2E+zw853rx+Ks5n9o2XST8yGHax&#10;uR8sbx3hZ3jT19XHLyX2881AT869RxnYfeooesnLYsasWTR4CzoBnPJ2V9XWoqS6AqW1VahpbgSD&#10;xcLrwkJIyEhh0uI58EiKhEt0CCswLeG1d1LUnfAX2fN8H8ULb64LJdQ/VUdzAgbeyo41cE2PCnVN&#10;vPc1ICuRE/EgHctN10G8d08cO2FB3x2l7tZReSscAt10+woyUl5vLhnZBMgDgwKhqDwY67dtQtqL&#10;R4jITWedun31nfF2M7fj1y+ukJmo+4/zXGzYsEFql/muGboTRt1YbGKYf9z6MivqxQMYHNiOHrJS&#10;mDV/LiKCQzFIoT9kevdCr76yUFRShNH6dch58ICuNEqt6WazLZBXHACLK+cRnJmIlfvM2rVmTno+&#10;YsaUSwsNlk4dPm+e8C7oX1DKs5Ren4qer/n07JFH+eOcD8srPrFbnmYRsMkE+0UG6h/Eg/P2Ce7Z&#10;X4OGnAz6SfSA8oA+uHKOwE9bNVj1n8EmIM2qobzfReCSkQ4/JyMN3wTOqZFf3VGcjTJOdSG9HwXt&#10;7ArKA/4J9ZWfsdNkHSR7dIOYaHd07SoCGWkx2N48DVZ7MXlfIfiV5Hgl+QTi3xGwfo2mkkJcPbwN&#10;x01X43NmHFjvnqPpeQZqn6Sg9XUOuOVvCLfn8yqK8t9/LMwLevr80Y4Thz/qzZgBYYja72hciojc&#10;Di/pVQw/TfdWv1HvWUHj2Y2eep25xp35xg6aqLTvGKscO8LTvwFhmTMB8JDpBExX0X3AWVQIegYB&#10;aaoIG1VQjYZvCrD/HMC/QTiTgC2D7EvlgLeQ4zDSTcB/vg8gYCx4YwVBoRUN35TxCs6B9+Y8uK9/&#10;y879xrafjVN44bvn5DjkuBTQc/JPEMA/DEHRCeDVETAyt6KVnCs7mUB4ssmvALyjAjpt9E2G/+kB&#10;p4y6IUF/RgLg3FRTsj8B+QxTcKMXocxBB8V3Ven1rnSmAJwqxqby0xp/b9T3UmZH3QTRJPCthgZP&#10;bfIdaLV9tNV9WWKrdaX55sDJgqMiwvaMQgn1BzIwMOh26NAh7dUb1ptNXjArVFSu55eRs6eybnk6&#10;Cx69f40bTnaQ6iODHlQtHykpqAwegl07dyI9KxMNbS0oeFcEcRlJTFs4FyGJsYjJThM43wuo2XHW&#10;In7r7bPmVg/C9QwKQ35op4BVRoh00JOMubsunLx9J9Ar/6zjHWbYg1Tc9HKG7rjREJUQox1XVJg/&#10;l8WmrY4AeG1DfYc1NtDh6NU1NdDU08HYOVPhSQA8OCuJE5mTXuwaFernlRa77lJ8sHznlEIJJdQ/&#10;SSEI6Wb/LlPndLDrPu/spPu+WQl1QfeT+CGZSZiydD7k+svDydWFBu3qulpU1pMfkLo6NNTWobG6&#10;loBGFWqqq9HCaIe1kz3d03CnxSGkPMsVOIf4NV64c/2R1YUL52MTYyd3TvmP0vbtVpIrDDdNGzlj&#10;2tUBetp5ey+dYcY8z8V2qxOQUeyPcdOmoq2lDa+evoDTXTs43LVFNVmv1vY2MAh8t7a0EiBj4H3R&#10;W4hLSWL+6uUITouHQ1woW3X2hLeTVi1yOHD34pK5V4/36pxSqN9XlyGxIf1vvnq8tb7weUTdi+zy&#10;9oJcQeuLTDCepaH9URLYBGbbnySj9mkq7h7agS2LpyIp1BUCViXYLV/BqH8HBoFpRnU+uLWFQH0R&#10;QEAc1QUQVLwCqBZjZBuz8iXZLx+MujdgEuPVvyUA/hpcAtP82s9oJgB+2/IoVPv2hkx3EchJiWHJ&#10;gqnIeRAJBvsLGutekf3z6dB1quAb6sj7CJC3fHiKpreP0P7xOapeZqCqIAu17x+ive4tqr684JR8&#10;KPz8+f378JJPHw471VVOEBGUSHR+dqF+Rw3W4tPrwjSuNoSOeM4OH9PS4D1MUOGiiTJHLZQ76aLG&#10;ZRjK7XQIIOqgykkHNQS6O7y0qigh+zSEzAKy1gEZ68CIX0ODJZ+q/E2AlUsbBdpU5e+fAZwC79+y&#10;72GcS4F7p1EtyXi5u8F7tp8A+EngDYHvvJNgvzhBwPksgelzxDqgmobyAsorbtUB1eR1PnmN+/oC&#10;/Tqr4DyY+efQlkdef3MJgneXwHtNjvHyJB3ijgIKvA8BefvBf7gdbWT+9kQC0hQ8p1Cf69v5GoP/&#10;nX3/Ob43/nfv4SQZ00Z9Pj45Lj9tPSq9JqHYaSjKyJqXOimjwnkwAW3KI66GKvoGCNVyTJOG70pH&#10;su72Wqh30iMArooqd3V+sZNm/Sfb4ZkV1zQP3tsqotn5tQollFC/ISpaztTUVHvoqOFGkjLSt3v0&#10;7pnTTVKsuru0BHfOiiW4fPc2bVR0Yx+FvgT+dDFETYVuLzty9CjYONhj6sI5EO/bCxv370JMTjou&#10;2t1mbjqwu2jRJiOH874Oyy/f8/7hq3Orq6uL2Yb7jj5644Ll0ZsXco7fudLimxaLkKwkrN5kDNGe&#10;Ejh0/BiYTBbqybVyY1UNeEw2+GwO+Dwe7RHnQ4CGlmYcO3MKykM1Ye3jRvVaR2hmco1fZnyCZ0qU&#10;uVda1FAq57xzWqGEEuqfomtFOT3v5sZNsYkPuuQYH5bvnRbbTrVTcIsOwSAtVWiPHI4XL1+ivb0d&#10;tY31qCIAXlNbS+cNMRuaaWtpakZZTRU279kBmSH94RDii8DkWL6tn0fFJetbMecuXtydmJio3Tnl&#10;P0pjli6VnL/GcPKUJUsuDhym+3SB6br2kOw0XHZ3oluQDRs3Fm2t7WA1t4PbygCfxQaL/CBTd0ap&#10;mxr1tXVgtzFQUVKKsWTfYePHwD7YF2FPMnlrj+wu3WRxIMTkzGFTY6qFm7Al2R8KBMCn3Lkz+Hbe&#10;o+2Nr59FtRc+qeC+eypg5d0HkwA4MzcJ3MfJYOcmgvUsHYz8bLA/PQUY5eC2FBNofo02AtFsKve7&#10;9g0ElQXgfn1B9nkCLjHBl2cQlBEIp16vLgSLQHorgWgGAXMqZ5xb/RaCmk9gFVOV00sIu7/ElkWz&#10;MVC8O9bMGY/EaC+0t35GY3MRmhrJ++uIEcjn1BSCWfoSPDI/t+YdWBWF5Jhv0FZKjtn8BayGT2is&#10;LGBXFr8sDg7yji0oKDj29u3bqdeuXRN6Av+CEjwkR7fEqZysC9XNYYaNbGryHymo9dJDubMOgXAd&#10;lDsORYU91Rt8KAFvatQiz6m8cFUCjNpoCJ1N4NsISDcCM06fznVmJ6wDN4mAJxW6TcPnXwPw3zMK&#10;wtsIyLamb6aLoyHfAoJ8S/BenqIhm0ug+xuAU4+/ATgn/zTtKRcQ+Oa9uQjO64s0gFPGJvvyyXbB&#10;m/MQFJwGP8+C2HEI8o4Az83BzTEDm3wWKoyeRebv8OR3GHVOfMqSNtAeccp+fc7f7HsA51LwTezb&#10;dn66Kap8Z+AzAeqvzhoEwpVR7qJEQHsIWWcC2DSAa9MAXkEAvIIAeJWdNurId1FL9q311uTVeI+o&#10;rnUbH99srbVF97j44M6vVSihhPqVMpDR/cQlK+1Js2ZtHqymbC8j2ytbrJd0uai0BLsr+Tsk3lsa&#10;CmpDMGH2NHTvKY5lRvpwD/KDjYsjxk+ZBFExUYhJSaCbtDiUhmnhmrMt3MIDeBdsb9VMX74oddOx&#10;/YdML54caWplJd455Q+tW8Fegy662mzdfc4i3D7cv/JumA+P6nRz7Op59B0yAJNmTUd5dSU45Jqv&#10;uaaOwDcP7JY2OiydgnA2j0s7r87fuIJeA+Vx7Mo5ROakIex+SoNLbFjGVT/nYyE5SSOdnzn36JxS&#10;KKGE+qdof4Zn7+sJQXO9s+Jt7CP9P7onhrOoKt7Wvm6QHdAXMxfOp8NlqHYKVOVGKmymngJw8mPS&#10;VtsAZmMz2lpa8eTVC4yfMRmKehpwiwpBwrMc1gUH6/enrl5yv3rjxmp/f/9/aN7eEPGFa4xGGWzd&#10;elxz0pjM0/bWzQEZSXCNCYfulAnoo9AP7959BKOlHe1kreqqa9BQX4+29naUlZWhrqaW7sFJ9YXc&#10;Z24Oabne2Hf+FMKfZeGo3fW6y672qeaXTx86FuExbLuz8Ef4z9QrL6+3w8uHRk2FT3257/I+n3mf&#10;x2U/vw821e6LALjgUSq4D5PAfpSC+uw4MN/kEvB9A37dR7Br3oNX+54A9lugtBDsN4/Q9DQFDbkJ&#10;aCbvYeVlEbDJBp/K4Sb78Akwsyup9mOFHVBOgJn/tRCtrx6h7nEW2l49QZa3E+4e34escG+0NX4G&#10;l/EV9ZUv0FLzEu2VeeA3EGhveg8WAXsudTxyDsyqd0BrGTgtpWC3lqL04zN2ZIhT8emTO+PuWl+y&#10;TE1NnVZbWyuE77+oTU49hjVHKx6tDdLMbA/Wa6j3HSao8x6BavdhqHAeijIHXdoDTgF4rYteB4Db&#10;qdI54mUE0utDZkFAAXiWMQHvtR3FxhIJbP+dAE6MmboRbQTA2bm7gFfHaS84aA/3LwGc8oZziVGe&#10;cPar0zSEC4ou0gDOJuBNe8nJYz7ZxiWvM58cBePhPrTn7EJ75jYwM7eCnbkJLYmGaCafh85jT9vY&#10;EVLfeS7fn9v/BsAFGZtQHzQXH8kaf3FUQ4WbageAO1Ee8N8CcHVU2RMAJ9tqnAejzleTWx8wsrLJ&#10;d3z0UTs1k+W2EsJWe0IJ9RuiisJesL+pZLR541qNUcMcJsya9kR+8KCa1cZGHJPtZpi1eD7kBw+k&#10;+1RLyslARLwb9lgcRlxWGtIf5mDtRmN0E+sBFQ01rDE2xBV7G0SlJ/Mv21o3LTRcnT9s6gTHPect&#10;l48zXSwsCtspK9dbsp4ZsQs3njhg7R4bXugeH9Ye+SgT3gkRWLhuNRTIevsEBdA91akq8wKegPaC&#10;UznhVOphc1sr2sjo7OOBHtISMNq2CRGZyXCPCa31SopMvOLrvN8nKUYv4wdt9yaUUP9oWcT697HJ&#10;iFrom5Xg4JMcXRyYkcAOy07B8RuXIK+qBLM9O9HS3obGxka6gmNDcxMNi9TdvKbKGrQ3NIFJfkCi&#10;05IgqSCLycvmwz8lBrYhvm3bTh15fujc6avu3t4zQkL+sflCXXYduqC0+fDhzSrjR4fP32hYFf4w&#10;ixtyPxWz1qyAeE9pPH9J4IrJQRtZq7rKKrSQH2Mq95taU6onJIfBIsaEj7c3xKQlsXabKYJyUnDJ&#10;x7nZLTrk4S1/9zO3Uu+NNwixEhZi+xPpVhdKB314uYBR9MyW/frJ6/zCJ0zmkwwC3Ong5CZ3APiD&#10;JDCy49H6IAG8kgIIKosgIODNIyOqPwBfC8B5lYu23FS05lAe8zTwHmeC8SAFreQYnMKHQNkboJy8&#10;j+orXk3eV1aAtrxM1OckgvEsCy256Wh/nA3u6+dofJxBtxprILDPoFqhNb1DW/kzcOsK0VbyFNzG&#10;d3S1dVYFgXhmJThNJeAzqlFTUgQX26u81ctml4wfq5G4ePFEK39/57klJcKw839Fim5SetdjlY/U&#10;BelmtgQMbSh31RJUuemizmsk6jxHotJZD19tNOgQ9FpXPQLhugQKqYJh6ihx1EFN4HTw0wyB+wSS&#10;4w3AJ8DKo7y7KaZ/K4BzMqhe4KZozdgC9sO9ELy0AApO0xBNwTb3NwCcm29Fe8Op8HM2ec58RXnG&#10;zwPvLhEjUP7CAq3Zu9GSvqXj2OTc21OM6UrlVB46VRSO8lLzCSjTIeid5/LNfutcf21/BOAgYN8W&#10;uQSfHfXwyUEFle5qKHNSRNUfAbidJuqdtMl3oYQabzVupZ9eZb3fuCg9L50NQgAXSqjflpWVVddj&#10;Ny9MHj1r2mlx+T4ZSjoa1UZbN/Eik+MRk5aMmPRk7LU4AiVdDYiIdkGvQfI4euEMItKT4Bbkh9HT&#10;JqOLeA/ojBwG77Ag3HV35s9asrB+2PjRBWOmTwncduzQrpW7zHSo9qudU/7woqqhBz7P1Llzz3+/&#10;U1RgelBGQp1XYiQvIDUWR66eQ7deEhg1cSzsnB2R9zIPbW1tdGuyiopyxCUm4K6DPZzc3bBh62Z0&#10;Ee2GlevXIvnJA+7puzdKlm/fEGDpenfD7utW/UWAH7LavFBC/aNFAbjr45SFJx1vOYRkJRffy0ll&#10;+yREYvmmdZAeKI8jp06Aw+fTPQvr6gl0NzWhvakZ7fVkrG0Eu60dza0tMD92CH0GK2CXlQWy3+fj&#10;6O2L9dd8XDIuON455h0QMMr5H+y9PXjQSlbfbPvCQSOH3XWLjXjnEh3GDM5KwbFrl9BHcSAiYmPB&#10;ZDDQXFePhppaGrwrq6tQ39CABrKNgm8uk4Xc3Fwoq6tg3pplCM5JhX9mfFtwWkJeUGrcDc/shJnm&#10;8TZinVMK9TsaU/5MMvLz4+ntRS+uMQqfvvzw6jGzlcA38zEVgp4C7qMUOgSdSaztUTJ4X/KA4lcE&#10;gD+AQxVEKysE3jwBIysJbRkE0HMzgCfZ4D/MBJdYe04KWE+zwH/3jPaSgwC4gMA3/yMB6heZaM6K&#10;I8cnc5Dvrz2DzEP257/IQSsB/7rceDS9SO3wmNcUgFeTD15DEe1Fbyl+AX7jF5S8f4pT+7ZgtPZg&#10;aCorCGSkJCpmzpyUcv6ypZV/pPfcjC8ZwtC/f1GKPlJ6F+K1jjSGDM9sDRjeUOKoLiCGKnc91HuN&#10;Qr3naJTbaRMA10K1M5UDTowAIFUU7CuBcgrAuclrIEg3QnvManASjeg8578bwKk88DYCyE3kWG2Z&#10;W8F7fghUCzJePrFCAtm/AeBU7jc1svKJEfimPOX81+cgeE3A/MVxMB/sRUvaJrQS4GalryOwTc4z&#10;bT04aQSQMzeBR4wKPWclraftmwf87wJwPlkTdsJqlLiOIBCuigp3Kq9+EKpdqAr0vwfgGgTAqSJs&#10;g1Htrcqt8B1aWe8zPmqZ7wgC4HJCABdKqN/QKKPlA9ft22Y0c9USn2krFn3Yd+4kJyv/GcITYxEc&#10;F4UwMr78/B433RwgItkdc8h1BtXpJvnpA1jdvELguxtEJHpArI8MBqmrCESlJRvklQY9n7Nkoedy&#10;gzU7h08aO4pMIwTBX0nPaJnCOT/HFTvOnfDxTIj46JUQwaTaidmF+mKO/nJI9pFGLwU5qGhqoGdv&#10;GSgM6A/ZfvKQkZOFeE9J9OwnR7fuVdfSwCXrG7D3dufI9Ov9fujcqU6HbK8t3R/h2btzKqGEEuqf&#10;pPX+V/p4PEhYMGP9Snvv+MgvBPbYAYnRdPENyT49sWjVCrr4GovNonOWmxoa6fzvtnoC302tYBEA&#10;f/f5I/opD8Kw6RNwO9ADwdnJ/CO3L5WZXzsbdtzm2pa7Li4qVFXOzin/cdLXPyix87jlKIPdOy2C&#10;MpMfhWSlNEc+ui+46u4E2UEDMHvxIhQUvqarYFLAXVffUQWzoqoS1VVVdGgSm0D4q1evMHrieOhN&#10;nQC3uHDEPM9hRWWnvfONi3S7E+m7yjojQvhD/CeamJsrEf/w2dT2zwVXUkre5Gl/zGe0vMhGy9MM&#10;NOcmof1xEpofxKMxNxbcD48JCBeBV5LX4YGuLASfQDjvWRZY95PBpeD7+WMInj0EKzsdvEc5aCfb&#10;GnMJXL/MhoAC8Jq34H16htYcAt4PEsGnvOw5yeA/SAWPHKM9JRr8x+loz04A80kymh7Gg1OUA0Et&#10;VUG9ANz6N2BWvAK39i04raVIuOeFWZNGYMhAWcj2lmrr179v3sQZ02yOX7++wvDUBSVhHYB/XTsd&#10;pPQawzWO1AYMy2wPHtVQ7TFUUOasSUBQHZWuumggEN7oOZLAty5dgbuisyI6NZY5D0Nb9EICpmvA&#10;T11L4NsQPALJVA44VYTt7wVwY7AzNoKRbgpG1jbwn3UAOJ+qhv4LAKeMekxA/FvhNQLgvNcXgaJL&#10;EJDt7OcWaMzYQeB7M/k3SI6dQs4p1YBAsT54KWtBVTP/Bt7MxHUd8J3a0Ubs+1zw7+23zpuyPwJw&#10;dhyZK9UIFV5jaQAvd1PBV/sBqPkDAK8m617nSFVLH4haPw1uTdDIyjr/SVG19uob5toqCQFcKKF+&#10;Q54PorXnmegfUhiqlmJ8cHd1aFYSzzMmjAI67Dl2COu3b8HRc6dhSq7tukqLQn/HZgSmxNItYw+e&#10;t4SIVA90Idu7iHVDN3FRjriUZNnoCWNjFy5dfGTbrl2Tt2/fLkyB+w1R7dhupASNO+dqe+ZOoEeW&#10;c1RQXfD9JH54Tiocw/xhdmQfpiycCyV1ZQLcUughJYFe8nKYuWgeJsyeDmlZGXSTEMW8hQtw18ke&#10;MxbO5UjI9fq4/sge9/O+LvoLthlT7XuFf/eFEuqfphXWVr3dsxPmDp07zWbf+VMfXMMDWNHZabjh&#10;Yg8FFSUoqQ6Bb4A/3auayWLSxcPqqztCz1nNbWAzWXDxdIe4bE8Y7tuBqKf3cTfMl+USH/Zm/+0L&#10;9p7psUucQ0L+8RW83fzChrhGhm8OzkiJ90uJqw7PSee5RoZCeZguBqkqIy4xiQZtql96BYFuqvIl&#10;Fc5fXdkB4JQH/OuXYqwyWIMBWqq4FeCBsNw03g1Xh/Izt69GXPV0NLtwz0utczqhfkcH9YMlXkZn&#10;T/Wq+nBlQN3nPM26Lwzm51dof/cEba9z0FaQCdb7hxCUPAeoquaVBLjJyGt8R7cTY79/DPbTdHCf&#10;ZKE6KQpvwwJQEhcJxuMHxLLRSv59VxHArn+eDn45AfDGDxB8zQPrURId2g4KwLMTIXhARgLqNIw/&#10;SgMzKxZssg+DQDi3IIvMnQ/UUr3GidUVob2iAJyGz2ip+4LsjDgcMN/BU1MbXNVdrHuk9uhJeyxd&#10;A3WcAeEF0L+h8DsEwEN1jlT5Dsv0DB3X8Nl3pOCrgxqK7VVR4aKNWo9haPEZjTo3qj2ZJio725KV&#10;UzDuOhzsxOUEIg0gSDMkILqO9hz/7UXYiLHJ+zgZG8Cge4RvAu/xPiD/JPj5ZwiE/xaAd1Q+ZxeQ&#10;5wXnaQAXvCFG9uUQAK9P3oL29M3gUG3O0tYBaWshSF4NfrIBXfSNQ86ZTXu9Ka/4xp/C0P9OAOcm&#10;GJHjrked/2R8oQDcVQXlzj/ngNc4adEATrWDq6Tavzlrooasf40deZ0GcE1uXcjYipqAKZHk+zAe&#10;ZaslBHChhPqVbuUGS1wK85yy8Yj5zV1WFi9u+rq1huakCPxTYzF75RJ0lxZHF0lROu9bXKEPeikp&#10;YPeZ44h5lIW4x/cxa80y8lpXiPeVgbzyIMjIy/G6i/YoU9dSj1y6fPnOzcabdalw687phPqVTGwv&#10;y1l62a1dvWuzy/rDu1/tuWzZ7BoTIoh+mImI+6kITozBJZtbGECuqSnH1totGxEYEwH/6HuYuWwR&#10;Hfo/YOBAjBo3Fr36yfHE5XpVzDXWj59tuvaw4aFdkxeaLxRGPwol1D9N463MZdacPjBNffKoy6Pn&#10;TytwDfVvj76fhuiMFJjs3Er3ph4xagSOn7DAl6/FaCbgSEF3e0sr2ppb6JD02YsXYLCuOq57O+Pe&#10;40yE56Y13wryyD7jbnPqRmTABCtnZ8nO6f6xcg2IUvBJTVwZmp0WGJCR9NU3OZYTkpkCg+1m6Nmv&#10;LyzPnQOjndFxA4OsGQXgVGRBbU0NOGwOwOGC0doGC8uTkFCQxQ1fVwTfTxLsOnmk1njP9hRL22v7&#10;XTNjdTqnE+p3pF8SLGFQ/mzqxbLXV9zKi/KGtlUwBG1lYJYVglP2Cm2fHgFN72j4FdRQBdRegVNT&#10;AHYdAeGGN2gncN72PBWNBKD9Th7E+hE6OL58IUpS49D+8glqHmeg8kk6al7dB7v8FQTNH8H++IhA&#10;eypYOQlgZ8cT8E4GHqYCOUng308A9348uLmJNIC3PyHbXudAQICbWfKMAHgBWkqeg1nzFpymYjCb&#10;y8Fi1OPc2ZOMfgrybxQUFa37a45cNN/M6h/XQ///l9hWUnq1fjpHyjyGZsYFjmko9Rkl+GyrTHvA&#10;y5yodmQaqHGh8r91O4w8pjzg5bYaBMBHghG3DPx0Q/BSDMCicsAzTP/2ImzU+7mpBOoJrLanGKGF&#10;guOcXRC8OgG8tiIAbkWHnf8M4B3GLbxI4PsieATCuZQXPP8sBPlWBNxPoyFlM1gZZuCmmUCQYkgA&#10;nFjKaiBpTcd8ZN7vjQLvP7I/gvDfM6qfuCDVCI3B0/DJXhllrsqodldBmZ0iKh1UUOusTbcdK6eq&#10;zhMApzzgtVQqwF3ymutg1PhqcqoDRpbU+E4KaXIZsVbeSl5YAEoooX4lqxDP/rcifVdZWF/xvxPk&#10;9dk5Jpjtl5kA2zBfSPbrg/4E/JauXY3lRvoQI891J4+Fb3wk/JNjcMHJBn11VNFfSwXbjh3AVSdb&#10;HD1riVkL5tbKKcgnaw/VPqCqqKhHphEC+B/oZkroqF0XTpiPW74gTGGUzru15ltbDlw8DZfwQKQ+&#10;e4jIjGSsMFlHO6tM9mxHXE4Gle+Njft2okuPrhCXkICYhDjtDe8i1pXZTU7qdR8NJd8ZK5futLpx&#10;iVp/oYQS6p+kkD6fetm5R081PrznjHgf6afDp05sPnr+ND82MxURyfEErhdCXFoSfeRkoTdiOG7Z&#10;3EFDQwNaCXzzeXz4BwVCdoA81mzbiMS8h7C9589xiwsr80qJDbwY5L7RIytRiSoO0jndP1YO/rF9&#10;AjMyZgamJtv7pye+CcpMZkTlZuGc3R10lZHGwqVL8KW4GO2MdlTX19EAXlVbQ68lj8A3eAII+Hzc&#10;sL6Frr2lcM3LCfdy0wTbjx+oN9i6KWP32ROH3TJihD/Cf6ISAuDRL6OnevjYXpkz9WPeg+J3DAGz&#10;nMDtJ7SV5dEh39y6AggaKM9zPji1L8GsfQVmfT64VGswAsUt+RlozstE0OWTGCXXE5rkD6Kr5VE0&#10;FT4H++sbNH3KQ/Pn53T7MEHbJ/AIQPMKHoDxMBmt2XHgENDmP04G90E8ODlxYGbHoC0nFm0PE8B4&#10;kQ7+h6d06Drd6qz9C9qrC8ncVKuxt2hrLMGzp1m85SsW1qlqDMlcZ7xp/3L9Hbr/5BSO/7RaD0vp&#10;fXZUO/LBTiOzylW7ocZjuKDMSRvlLloodVQjAK6OCgd1VDtroc5tKOqpQmzOQwkY6qDMeTjaohfT&#10;3m8KwKkccKoIG+Xl5f+NIejU+wVpBFYzjMEiIN5GjsXM2gbB8yMEpi0hKDjzE4BT7cW+GQXgvN8B&#10;8LaMnWASAKeqm/OSOwGcymVPXEPOvcNLTdnvQTibGN2ijNi/C+CUB5yC/6bg6XQRthKnwahyVybr&#10;TUZHVVQ7av4Ugk55v8scVFFLgLzOXh2NHmqo9dVmVfrqvqv2HuW2zlVn8WMTkR++/7BQQv1aNvH3&#10;1JxigndZB7in2of5V3unxvBCHqbByskaIgTups+djdi0JFjduAI5VSWMmTcDYRlJOGt7C9pTx9Eh&#10;6bpTxsE7OgwJj+4j/WkuLtvcahykoZItP2jAiV59e1H538Lia38gq4wQ6Y2nj84avWz2yV5agyMl&#10;B/X90GuAHHPo1PGYuWoJhk2fiLFzp6OLVA/oTRyNmx5OCEqOxRVnW/Qi19Dduncn1g3ySgMxd81y&#10;wZKNRq06U8e+7Kcx2GPEpAmbMzIylDunEkooof7bZRAS0k1jzlRVGZUB68/fvWUnLidT0E1GomX6&#10;onl8Rx8PPHr1AvrrDNGtRzdISEtBuk8viEqKo5dsb5y2OoPchw8xf8kiusDEdfJjEpaTKvBOi2n2&#10;Sol+euDm+XP3yz9OcSvK+WHaJdlFRQ11ib1nGZiVmuOXntQQ+eg+3z3mHtRGjcCwsWMQHRMNFoeN&#10;prZWNLa3or65CVWVVWC2ttHtKUD+s3V0gKiMJEwP7UFIZqJg04E99ctNjDJW79x8eN6+LUIA/xPd&#10;ujVR4vihlVO3bVl2JTk+MK+1/gujpfY9mE2f0VJdAE77Z7RXEmBuKKABnFv3CmwysuupEHCql/cr&#10;1LxKQe3LdNTl58Dl7BFMVldG/25dMFFNEY6XTsHn7iUUPIhBa3U+msoJTDe+g+ArAfnXD9D0JBmN&#10;D+PRnBuH5pxotJD9WnJj0PQoHm0vM8D78KSjcBuV811VgLbyPLAa3qOu9CUaa96jvu4LLpy3YMn1&#10;7f1BV1fbx9LCYrmBganQ6/e/EAXgr28rHym4PSSz6Hr/BgLfAir3u8xZAyUECqvdtFDppE4gUANV&#10;TlqodxuGZs9RBA6H4tNdbdSHzCbQ3RGCzogl8JrSGWL9NwM4n4AqnWeeYoT2lPVgZG4B78mBnwC8&#10;oxL6LwGc95sAfpYGcM6D/QTAt4KRaAxO0jqAgD2SyOdIMPhTAP8evv83AC4g8yDDGO2Rc/HVhaw3&#10;BeBuBMAdh6DCngpD7wDwcgLcFY5qNIRTAF5rp4FmL21Bg79OU4238uMPnmoXFvr2H9f5lQollFCd&#10;MraxkrkbFzbloqvtJd+kyFcBaXHt4Q/T4ZUWi6mrFkG2ryxuWd9GO5uF+SuWortED0xbugBBSTHw&#10;j4/EiFlT0EVGHL0H9sUey2PwiQnHvcwk+CdENh+8YJm7YMNay9js9DEAhAD+JxpjMLfX0m0b5w+d&#10;OfG8rIpSVhdpicauMpK8rlKiHTn2kt3RVa4n+qor4dCVs6DyxMPuJ2Pe6uXoSuB77MTxuOPqCN+E&#10;SMQ9y0F4dkrrvnOnX5qY73S6cuXiknwVFYXOqYQSSqj/YnUdOnm02rj5M42H6GnfkVdTyuwi2q1S&#10;VFqc01VSFArKSjDbu4u+c9p3QH8sXrGMfk6FMVGtsjS0taCtpwtRKXGojtJDaGYynKOD2ScdbhXP&#10;MV0bftbTzuSUnd2Qzrl+CO2/Yq3slpqw0yMlNt47Ja7KIyGKl/DsIbYdOYgePaWw3mQDsnMfoKax&#10;AWw+D2wulw4/ZxEAb6yupaMK7J0c0bufLMbMm46kvIeCE9cu1k5btjBlpv7y/RPMDIUh6H8ifX1F&#10;CbMd86bs3W1wec92wxcvHiUymK2laKR6bDe+R2v5CwgaX4NPoFtAjBopEOfVUyPlGX+Nli8PUfEy&#10;Bc0fnuHjw2TcsTyE+eNGY/jggRitOgAzR2kjwtsarKb34JJjcWvIsSrfgFuSj/b3j9Ccn46Wl6lg&#10;FmaCVZgFVlE22O8fglv8HIIKKvT9Lbi1ReA0fiAA/goMAuAtBMhZjAqkJAbzzlgeqJw+fUyqof7i&#10;M0XPc8YOV1CQ6vx4Qv0bun9YWve9teqBotsqqa+v9K0td9YVVLjq0DngxXbKqHRRR7mDMkrthqDU&#10;VgU1zrpo8xmLBreR+HxXB1X+08BL0Scgua4jBD2tI+f5bwdwAsdUtXUOAXFmyjq0p5mC82gvUHDq&#10;DwGcn3+BNt6r8wTAzxMAP0cA/AzYDw+iPX0b2sg5slPI8VONIUgikJ9kREbKg//Lc/gewL+BNzOt&#10;w6jH/zaAZ24AI3o+Slw18dl+IJ0DTrUhq3FWp0PQqx11UHJXBcU2g+kbIbX2Oqi5q4kmLx0+AfD6&#10;Wo8hmRvc+h8Z6Siq2/mVCiWUUJ3a5e/QxyM1ap5dkLedU6j/R+fwAJZfehysQ70hM1AOw0eNRGpa&#10;KppaW3Dt9k0MJ3/Lzt++juisVKQ8y8XERXPQrY8UXQV96Tp9+Mbcg2dsOLwSI5rPu9zN3Xr6qOV5&#10;L9cxVlZWQgD/Ey1dulRyxqK5YxU11I7IDuifKiot1dBbXpavpqsB7fEjMXzGJKiM0YPEIDlsPLYP&#10;oQ9S4ZkUiWOXz9JRplSkZEh8FJJePIQ/+Q6vezvz7gZ5Vxub70jbY3HwgK2fxzCrwn9sS1+hhPox&#10;tGKToZKKrtb6QRqqdr3k5XL7KQ8qHzp2FHuwtgYkqKqMBML7KPRFd7Ee0NDRpgutZT55CPdgf0j0&#10;kYGYjBSk5fqgv+pgHLtyDlG5Gfzrvq4NK/ZseTR367pr9mmhkzccPvxDgcPyo0d7OqXEGZ5xs/P3&#10;Son7TACcE5yZDGtvdwwhazhQSRELFi/C6QvncOPuHVy7eQN37tyB5XEL7Nm+A6eOn8CKVSshJdcL&#10;k5bOo9aUt9fyWPnwmZMjphmuMFt4ylxYhO1PNGSGiPiytaMn7ty+5pz5VsMn9jfPtLGbS8Bs+ARO&#10;3Tu0l+eBW/0SqHkF1BKrewVBLeWRJhBNtQUj2/nkOassD63FL9H29TUq37zAs+QYxAZ74567PR6n&#10;RKChrADsmkJwyDEYlXkE4D9AUP+R9mzzCFTzyftRRbU1e0FGMg8Vrl7zhkD+W3Ie79Fe9RqsqkKw&#10;yDZO40e0kG2ln1/w7e+erzm03/T+smVTbp07uWOVv4NFn86PJtS/KTMzMfXim/22Ft8dHPn+et/y&#10;Rr+x/FqvYSilco4JBFa6UPnHKqh1o9qQaaLKUQtNHiPR6j0B1e5jURc8i/aAUwBO9QHnEQCnC439&#10;rTng62kA5xMA56WuJcC7Dq0UCD/YRWD6JAFwqhd4RyG2nwG8w/stePUdgBMTEEP+WTBy9qM1bTva&#10;UzeDlbapo9ga5QknMC5IInBMjE/s2zn8JwCcG0+FvpN1IwBeStb3o21/lDkros5NHQ3u2nS+fYPb&#10;cDoHv9xBjS7GVmuni+o72mj2GspvDRpeW++lkrrZte++6ddENDq/UqGEEqpTVrnBsl4PkxY5hwe6&#10;eEQEF7tFBbPDclJh5WID6YF9sWzZMtTW1NL9p+8/yME2890Ii49G6uMchCTFQm/qeIiIdUV3yR5Y&#10;tcEI/nGRCEyPh3tCRNOdMN8Hnumxp25nRY+2yhAC+J9p6ZgxkooKCuOlJSUtJSQkHvTtr9BqsnUz&#10;bjvbwynAGyEpcTh64wLkdFUxYuEMOEQGwic1BpY3r6BPXzmoa2tB38yEbmEWeD8JARnx8E6MZBy8&#10;eOat2eF9djZhPstOBLvLd04nlFBC/RdKZrCq6pzBKkOuyg3qnzNER6POcKsp1ycyFNaujth99CA0&#10;hunQxSC6Ehs2djS8gwOQkJ0B10BfSPeThXhvaRhv20w/94kOE5ge2tswZ93qgmnrVvpM3ai/ed7h&#10;rSqdc/1QuhYZNsvCzvraOWe7x0GZKU2BKfGCoMQ4nLt5HeOnToaYlCSkZXtDhliffvLoIycHCTEx&#10;dO/SFVKSkpDsKQ11PR1ctrPGLQ8n9pDhOh9Gz5nmoX94t/6SXbuEMPYnWmiuLrb/pMHIXXsMj+w0&#10;XZO+OC+niV1fDE79JzArCglgF4JLgBnVFBRTlcg7qpFTfbnp3txku6CukM7P5tW8I88/gl9fQqwM&#10;guYq8BpLCUR/poGb3/iWQDeB8Op8AtNFYFcXkfe8JccrIscnx6ggYF72nD4u1XaMQ4Cb2odV+wHt&#10;ZOQ0fACz/h34jFLUV7/FuTP7mjabLHtiZDTH9uhRQ8Nw34tU+xGh/peasV+kt+sN0dVfb/dxL7wo&#10;8b7Jbyy7xk0P5VTLKzcNlDoqo9hBHTU+E1HhPglFt4fh3W09AudjUe09Ca1UDni6EYFwQ7THrgaP&#10;ACxdBT2Z8oR/qwDeAd/8nwD85yJnNIh+N/7WNmp/QbIhBCmUh30d2ATAmwksU+3IkHecDkOnCrFR&#10;XvCf88A7Afw3PeBn0ZpljhYC4Iz0rWCnbwErcT24dCi6yU8ATlnH+f98bhSAUyHo34ehU4+/ne+/&#10;Yqy4tTSAs2IWkLXVxRe7Qagka17tMYyOLnh7WwdfHceijqxzpesIfLUl3wMB8BobLTR5D+W3hYys&#10;bfTVSjH1HGA+45aYeudXKpRQQnXqcso9uduxAUvMju93C0qKKbmXlcwJTk/Eok1GkOgrg2PHj4HF&#10;YILH42Hbrp1Q09HC9HmzsGnXdkyfO4tcj/SiK6T3GtgP247sg39iFPwJ+F31dW3wzYzLvBXpe9Qy&#10;xn0ElbLYOaVQv6PhCsOlBvSRnyLbu/cVMXHxF2MnTWAERoQhPjMVMVlpCEyIgvnZE5AcIIu+WkNw&#10;O8gTfunxWL5xHSSkJOgUT+n+cpi9diWsg7wQRCDcPy2WT4C81mDXlphNJw/utosN+6EiS4US6h+l&#10;49v3DdZfumqzkrJyuKhcr6+7z55kuydFwzcjESFZKYgmoO17LxS6o0dBjADh8vVG8I2JQFRaEpas&#10;XkHguyedpzx6+mQsX2eAwVpqdRK9ZZ6r6up47zpyyHyn1cmJImPG/JAtk6zu3tQ+f/vm1jWbTQJv&#10;OTu8cw/258ST9YzOSIVHSBBOXDiHqfPmoquoKLoQU9XRxvZ95thqvhdyAwdATFwCq9bow9PdExra&#10;Ogx5FcU3Gw7sdNpvfX712E2GSp3TCPV7gkiXgwc3DjLfvcVkp9m64IOXT5W/eZ7OFTDK0VpJ9dvO&#10;h6DpDVg1eWCUPyMgXUDg+RUY1a/BqiMwTIWFlz6nW5JRjzlVr4HmL2gvI+8jkI2aNxDUvIaAvA4C&#10;3qh8Qbbng19FYLzTUPWGGHm9kryH7CeoyAePPOZXE6gnr3Or3oPf8AWMFmLtJWhtKsali8eY+vrz&#10;3xquW+x14LCZqdUlc11nZ2Hf1b9D721ExApuiM0sdZK5Uemm8LI5YHRbjdNQVNxVQbn9YJS7EQj0&#10;m4V8N33Enl+KdZpSWK8pigLn+Sjxm4PGiCV0HjMyN4KVZARe+kYwCIBzqDZbBDLZiQSYEwzBTVxL&#10;gJYAZ4oRuCnrf/Imf4Pab+NvbaPGDojvMA6BfBYxZuomsLJ3AQUngFenCFhbgUvgmkkgm1VwHlyq&#10;/RiB8p/t5yJsvLyTaCHwTXnAOamm9DkJiFGVyTs89v8TmCmjzuW37Lf2/SPjJm8EO2kjWbuNECSv&#10;Qq0HAWxqzd3GodB2Mk7MksECBVGy5gvx2W8dvnjMQ6X7RFTaaaOaSgVwU+PXeunUNvgMTSl2UTSf&#10;f1AI4EIJ9WvdeBDe71aEz5rxi2b5RqYnl0VlpXCCk2MxfuFs9OrbGykpKeBSXVbYLPiHhaDf4EE0&#10;6PWU6QkpMTH07yuPrj26Q3vcKFj7e8A7PRbBD1LhFBtaYR8dFGUTG7jd4p6LpkGIsBDon2nevHlS&#10;k6ZNm95PadANCbne+SvWG7JCk+MQlpaAc3duQGPUMLrgGpWHLzNQHsdvXiIAHgcbX3esMFhN11nq&#10;KtYdfcg+VneuIygjAdHPc7D+6N621fvNHm60PGR1Jz5oXHBJrkTnlEIJJdR/i6g8HmKjZ02Zc270&#10;xImP9p073eiWGMX3yEqEQ2IErvm6wZ3Ad3RqCuYuXQLloTq44+uB4IxkpD3OxYSpUyAi2pW2rjIS&#10;EO0t3d5NXOy1to6Op8HKldu2rTUevXDhj9uzsLCwUPTGjRvjlq9ZdbCvQr+wGQvnvz97/QrXm6zp&#10;vfQU3M97juCYaEyfOxfdpaWwlcB3fM59JDzMgeG2LRCT7omeUjLQUlaHhKg4u5eCfLHm+NFRZicO&#10;HDt85cJs/YMHhT+8f6L9+/f33rVr29xtpmtvnT6++3VijB+D21YKVu0bcGtegVP5DHwC4FTuN7Mm&#10;Hy0UmBMQZrUWg0EgnEeBeM07tJbkoeXrM7DLX4JbXwRuxUsC2q9o77mg7AX4pU8IaOcRKCeQXkng&#10;vJLAdyWBb8ooAKetADwC4PxKsk91EfgVReCVUTngn9BCwLuMPD934RhvxZr5pVu3GkcsXz53v5XV&#10;ydG3bt0Sfs9/kwpDdEW/eA6a2Bg06HxziPLTtuDxbc2uI9DkoIFGV3U0BoyBq1lPLFSSwJ1di7B1&#10;2mhoiIgg+uwYfPSdjfp7i4H0DQTATQmArwc3zRRtCevBIhBLwzMF20mG4CUaEAA3IABOYPw7AP+r&#10;9kt4/badQGzWVgLUFkAhAfDXVhAUnkVHH/CL4NF54B2ecQq+qcdUvjjtMX9l2QngpgTATcg5UeHn&#10;FIB3eOi/n+8/YRSAMwiAC9IIhKesRIP3aFRQLcfcpyH78mSsUOkK0wkK8Do+Hwv6icB69QCUuU5G&#10;FQFw6ntp8tbiN/gNq20OHJWyJUDXfJSdEMCFEupX6mp6fL/yFVfb7RPmzYrZdmRfbdqTXN55m5sY&#10;oKoIVT1tMNsZaG9vR2NrK5gCAe4lxOLg0SNYt9YQR/bsg/Wla+jfXwHDJo2FfWQgfHOTcSPEm+WV&#10;HFnknRbjbOnrsNzYylymcz6h/kDzNsyTmrV88fR+6io31MeOyD9w7hQr4WkObAO9oTdlPLoR8B4/&#10;fQou3riG8VMnQXmEDm77uSEkJR7+4aGYPmsmpHrLQFxGGkuM9BGcFg9fAuiWHndZp91t8pcf2nbz&#10;WpjXLJ8kH2FdGKGE+m/TdTu7/l7BAatW6Rt6me7c+TEqO5MVnJ0Gh5gwjFk+H73VhqCfqjJGjh+P&#10;nrKyGKylAaewIITcT4NnaCCUNdQgIt4dImLdqIqOAhGJHm2iMtLPl61acX232faFu9av/+HDpDds&#10;2CB15PTpKaMmjDsu0U82VkZBvmLygjm8zQfMcenuHVy4dRNTZs+GaE9prN+2FaHJCQhNTcSm/XvR&#10;TVIC3cXE0a1LN0hJSAm6SPZollNVej1ASy18y6G9Jw13bZusMHy48Mf3D2Rubi524sSR4Y52lw5e&#10;Oncwo63hS11L3Qc+r60YzIo88BsKwKh8SoD8JbECMBuK0FJbhPLi52DWfwSv9SvYNe/RUkbguekL&#10;mJWFaK8sIOBOhaYT0K4rgqAyH7zyPDISGKe93RSAU0ZAm/KaVxfQxq98CR7ZB9VvIKDCzstfg1tO&#10;ALzuE9paSpCVHccz22ZYvXb9ksyly2ef0V+3cEZ8vK/wYufvFAHwu/6K45sDB5xtCBj8pNlvTGuD&#10;kx4a7FRR76SCet8R8NzaCxMkRHBk8TCcWDISEyW7IvigCsoC5qA+bNFPAM5MXEf31W4nI5OALAXJ&#10;/DQCnARsuVR18UR9utr43wrgmWbAiyNAwUkC4WfoUHQ2AW42VfmcgPj/bQA3odcGicvQ5DMK1VT7&#10;N7dJSDgxBnPlRXB6tS6umwzDRDER2K4ZgGqPiai0VUedE/luPDX4Nd66tbW+Q1Oc3JTNR10WArhQ&#10;Qv1CYwZITl6zaOzERXNPDp864cEtF8fW5IfZuOXqgIGaKhg9dSL4XD6YDBZqG+vRymGhidmGNiYD&#10;PC4X3HYmgnz9IdtXDktNDGnvt8+DJLgk3Gu9E+yTax3hf9YjMXBytLOVZOeMQv2BqGs/syN7p4xb&#10;OPOy/vZNL6642jPinmYTAPeC9tjhEO0lBXt3F7z58B7L9VeBqo5+yeku7qUnIetRLp0iIC4lgS6i&#10;3TGCALt9sA/tIXdNiWYfd7j+bt+di04uGVFLQ56l9OqcUiihhPpvkUugt6ZrgN++JYYG6X6xUXUe&#10;UeH8MALgx62voYuMBHoOUICGri56y8pBXFoac1evRHBmCu49uo/rTnaQlZeDrKICVpgYQX/rRuhN&#10;Gsfs3kvqjc7I4XZmm8yWWQjzlGlNWjWvn8kOs8UTF86+NXry+PwuEj1aZQYqCBQ11DBYUwO9+/ZF&#10;FwlxDNbVwR0vdwQkx+Gc/R3011SjPeOiYhIYNmoU1mwy5hvsMG1Zv3vr+4XGBpF7zp7YM2vz2hFD&#10;ZswQ75xKqN+Qk9PFAXXVRWusb570aaj+8Km1/hOL2fQJLaUvIGgqArM6D+3E2I1F+PruPk4cNsFF&#10;q714+SgBjRXk9aavaK35AHbdR7BrqVxtqmL5azCrisCqegMWAXJezRvwa4rApYCbDjsnRoemU/BN&#10;wJwq6FZFAJw85tO5568JxFPv+QhBcxnKSwv5p88ebFy5avaz/Yc22+7ZZ7L04q0dgzo/glB/l2gA&#10;VxnfGjjkbHOA2pMWv3GdAE7g23EI6jyGotBmNDZoihAolMKZRUqwmCENlw2i+OoxDg0h8zsA/P5m&#10;OgSdn27akR9Nh4pvgCDdhK4wzqW84En6EKT+MgT9r9ov4fXb9o1gpW+G4PF+4NUJAuGnwXlpCVb+&#10;WWLnwaFaj/0fBnBO6mYyrxF4cYsIUOvR/dZLnUcj0UIPu8aIwmqZPBYP7I6dw8Tw6sYI1HuMQZUt&#10;gW9ndbK/Jr+aAHi1j3aKJwHwiZdlhAAulFDfS0FBSnfGhKmjZk6+PGzi2Ly1W0yYSQ+ycOLyecir&#10;Dob5scNgtTPAaG1HfUMD3YGlsbUFdQ31dFE2Rmsb1uobYOAQJdzwcELggxR4ZSfyPNNjqj0So6Js&#10;4kO22zhdUMsQ9gD/S9I/qC9hYXNlzMbDe04Q+M52jQppCb2fDLfoUExfuQhiBMD3Hz2MsqoqXLO+&#10;hdmL5uOmqwMiCYBfunkdw0YMR3cxUYwYMwpSfXpi27H98EyMIN9LKv+Kv1vpnQjfkBvBHqYRWYlK&#10;VlZWXTunFUooof6va7uVleS529en7LI4emXtzq35J6yvt4ffT0PUg0zMWLkMUnKyWLFmDZ49e479&#10;+w9Ca9gwnLp2BSH3U7H93EnoTR4PCRlprN64HlEEyoOSY3Hb05m/+/jhsn5KA8MXLlxoZmZkJOxT&#10;2KHuljevjDIx33Fqsf6qxyJi3RtFJMX4IqLd0UuhH7qJiUGkR3fIKw/GNVcnBKUnwiUyFJMWzYOI&#10;uChGjh8Hj6AAsj2eqkgq2Hv+VNvEZfOKlm8zcbgS4L5qww2rfp3zCPUbcnZ27tHe9HGsY2zA+Utt&#10;FY892ioak1tLBVyq4njpMzAqXqCtMg9cxmeUfchFL/GuUOrXE5NH68Bs/QpEBbmhqphAdlsF+Kwa&#10;MBu+gNtcQlt71Ts0lxWCWfMOHALnHCo3vJqC72+e7074rn1FV1Xn1RaASwCcTUCdV/cBaCoGt6kE&#10;nz4+Z9k7Xnu313xj4Jmz+7dZWW3VHDNGRJj3/XeLAnAvlfHsQK2zjADdJ+3+E1ub3UagxVEdjY7K&#10;qHPVREPgLKRbjcapWb1go98Pz29OQsEtLVR6jUVdwEwI0gi8Zm3qAPDMTeARCOembQSXgC2PgmcC&#10;th1F2KhibX8zgKeR+R6a/+QB574iEE5VQy+4AA4F3v9nAdwEHOrcqYiAuIWo9RyKErsh+Oqoi48u&#10;k/HoxhTYGcvCYkZXPDg/Gi3Bc1HnooM6BzU0ke+k0UeHAPjQ2kov3ZSnbhrm+nbyQgAXSqjvRQBc&#10;deKIKePnzLg4df7c50sNVzMynuRijbEhekiJwd3XG2wGC+x2Jh2G3tDUiIbmJnpsa2vDly9fMHz4&#10;MKgO04HLvUC4JN6DT3YS2zM16pNfVqKzdULw8nXOVn07ZxPqT0RBceDDBOWzbne3OUYERXnE36v1&#10;TY/jhWWnYPuJQ5CS74MFy5aAyWGjuLQEj/KeYQ25nh4xYSwUybWgqLgYps2YDv+QYHSREMXKjUbw&#10;S42Fb0YcvNJj6/wyE1JvBbgfjr+fOjwjI0N4U0Qoof5b5JqbKGvj77FMf8cm54ueTp89k2PYQelJ&#10;8I6OgKKaKgYpDoa3hw8KXxZg6aJlkJbphUv2dxGYmQTjY/sh3a8PuhE4nLVsIQISo5H0LBdxD7Ng&#10;vHNro97YMVnaerrH169fP5KCn84pf1zp6kpvObJ/kry6ygWxnhIvu8v2bFMcqo0lRmuxz+I4tu/d&#10;S0N2d0lx7Dt7CrFPH8A7KQYbD++D1EAFzF+1Eg/yX8I/LY5uR3HJ00FwJ8CzfvSSOUmLd288uOrK&#10;8RHqNuY/bK79X1FChLXy+vVV296Vf4q6l5pQXvDxBbe99j047V/BqnlN53Xz2r+gruQFpo5VhZqi&#10;DBT79sJgBVkoKchh0hgtXD9/DI+y4lFT8Q4NxHhtVeAzqsBqKLn3Z0IAAP/0SURBVEZ73Se013wE&#10;o7IIAjrEnGo1RrUzo6CbKvjWUfSNW19AQL0QXCp0vekL+MSaKt/zSr4WfgkOc4/aul3/qOnWhROt&#10;rGYI/6D+J0QDuMb4Zk+tsw3u2k+avCe0NrgOQ7OTGurslVBtr4yvVOsrn3ko916Gar9lqPKagUpX&#10;HZQ6URA+CfxEAyDdBMyEtQTATYlthiBrKwHMjXRYOpuC7zRjAuodIP53AjiTAuic3Z054GfBzScQ&#10;/vpCB4D/n/aAbwCD6jdOAFyQshwNASNR7qyCEicNfHEaiTLvuagMWIGvHgtQ4jwJ1eQ7qbEfguq7&#10;SqinvhtPLX6Zh1ZtsYtaSrXNAPP5whB0oYT6tbqMnDtdQ2/SuMMzlixIj01LakzOzsTaTRvQVVIU&#10;Th5u4LI55O9XFSrKy1FbW4tGAt8tba1oZzAQHBZKrv1UsNJ0PaIfZ8EnMx6uyVGtN4M8nlnevW61&#10;1ebiRKuMEOnOuYT6C4pveS9vmxq+6nqAm8edEO+Su+F+nOin2SDX3uhDrismz5yOqppq8AR8PM17&#10;AWV1VUjJ9kZ/xUFYsnQpXuXn48PnT3SxvCkL58A9JhRu8eFwjb/XGpSV+DQoI+Gie4j/VAL7wn7g&#10;Qgn13yDqzpzHk0SlGz6um/ectQjff+tKlV9OKi80KxX7T59En34KmDF1BtoaWvHs0VNMGDsBg5RV&#10;4BoSiPCcDNzw84CilipEuneBkrYarrrawycxCn7EZq5a1DJm5tTcMZPGWc6dO3esgYHBD//DMGTG&#10;iN7j5s6c03NQv7vde0m+Hzt9MtPWzxupTx4hKfs+Hj5/jku3bqKf8mAMnToJAakJ8EmJg9nJoxDv&#10;JwsZBXkY7jCDa0I4nZflnRKNPRdOMmavX/Nyxf6tt48F2M7TtTIQ/mH8A6Exr/erF6mLth1LtlNy&#10;rMmPrPrQzmNWobXyDZi1b8CofQ0mBeKMEgLSb1D2/jEayt+g8mshbG6eJQA+FEMG9EIviS5QVZTD&#10;7atnEB8ZgJJPeWA0loLTWgl2cxkdps6nq6MXgFvdAd9UgTd27Uu0V74Ap5FqOfYOnKZPBNw/4c3T&#10;NH5mYnDl7NmjkzZtWW559MSWWdu3LxXm2P2HpEsA3N9VZXyjs8bZGkftJxVOw1sbPYajyVkdDY6D&#10;UeeogmonPdS5T8Qnm+EocxyJr3c1wPAbjo83B6LcdTS4CavATzYEK94A3FQCmBmbILi/jfbwdgA4&#10;Adu0DQTAKfCkcsP/PgBnUBCeub0zBP0MOK9O/xSCzn7VAd3/E8BP/58A8NY4I7JeVPTAGjSFT0Cl&#10;uwYBcDWUuZJ1Juv9wW4MPhOrcx+HSjtVNDoOQY3tYNQ6qqHGU5v/2UGl9rOTKg3gFlZCABdKqF9r&#10;hoFBfwd/H4OJs6Z7zl2y6LNPaBDLaKMxRGWkcPXWDRrAGW3taGtpRXNzM6qqqtBMALyR2LpNJugq&#10;1g0bD+5B5KNM2EcFcs952let3rMl/rjNtS2eGQnKndMI9Re1/bhBr1uxfrOuh3rctA71Lbod5MUI&#10;yEigIwyoSAOqDVxoWBg4XC44PC5e5L/CHTs7JKWmoLmlBQwGAw0NDdixexcGqCjh9J3rCMtJQXB2&#10;EtMlJvStU0Sgi2Og9wpyTS+sFSOUUP8NMo+3EbsZHzBq55njR+8GeGXcjghoCiI/uD5JMZizbClE&#10;RcXhausEsAVgtjJhefI09hw8iMSc+0h89ggXne0xQF2Z9oDLKfXH8RuXEJAeh8jcDGw6srd+1Mwp&#10;aZPnTD80a/6sEUIAFxHpNWxYH0VdzYXi8r2dpfvJftm8fw/7XlYawlIT4RkchEMWFhg/dSrEZHpC&#10;SU8H3gnR8CUAPsNgJSTk+0BErDvECIgv32kK59hQuh+kb2oMb+dZiy/zNhv577h91nhLpO1AAF06&#10;pxTqN/SuMGmk79c3h7zK3saVfMgrrfzyisduKQGz7j049R/AbfgARvUbUKHp3NavxEoIkFeBy6rG&#10;h6JHcLx7EabrVmHKuOGQle6B/rI9sXblIjjZXkNRwUMwW8rBJ+8R1BbRed5sKue7rgCCxjdg17xC&#10;c/VLAunv0FL9Guy2r3jyIA77dqxvWTRn3HMDgwXWO3Ybrjh1wVApRNji5T+mQisR0bpbCuMbHXXO&#10;VlqrP3liKdva7DMStU7KqHUYgipbAn32Wqi210WVgw6qHDVQ7UheI3BebqdCoHEseCkGYMevBj/D&#10;BAwC4VSbMC6Bb276ZrJtE/jpG2mvNzvJCKxEQxrSKYBmE9Cl7BtkUyHr3x7/2n4Nrx3bCYATgGZm&#10;bAP/pQUEBKwFb86D8ZLygl+iQ9D5hWcheH2BBnAOBd7EQECc/7KjDRkjbTPY1LzJBIRTjTt7lf//&#10;AXC6VVsKFba/Bs0Rkwl4q+GLnRLKXbRQ6qSHMscRqHAYjmqy7rUOyqh3UESt/WBU2augwl2D/+hi&#10;r9q3tkNSKm0GmzeZCQFcKKF+rTFLl0qu3bZt3NT5s0+paGrkmmzZ1LBrvzlfZ/gwqGlpIvch+TvF&#10;YILNZNFG9QNvZbSjsqEeK4z0oaAxBKfv3kBy/hPcCvRgLd1h+mG5mYnnecc7ix2SwoWpbv+i3quL&#10;iN1yvzXCytP+2N0w/4c+aXGNHgkRgvD7yTDduxMS0pI4cvQIWghsUwBe19gAJodDRySwWEw01NWD&#10;w+bA09sLMvKy2HRwL4IJwIfmpPBsQ33LTty6FLXr5NHt56+d1+icUiihhPq/rFu5wRK34oMmXnCy&#10;OX832OfpBX+3Nm8CdS4RITQIincXx+fC9+CzeCgvLsO27TuxaMUK3HF1wTVHe6wwWQ9pud7oJiEK&#10;5eHauObpBP+MeOquKc/ksHnZxKVzQw+csTDdtGsX1av6hy8OMVF/vuyEebMXKQ7VclEZqll8+tY1&#10;dmROJu76eWH2siWQ7dcPvfvKQ7Z/f8gpD8axqxfhlxyH274eWLzOABKyvSEi3gODR+niqpcTgjIT&#10;EJKVhF1nj9cs2rw+yfTcsX2Wj6OGWgnzgP5Q3m9S5PyKC5aWfS643dZQ8qjiS0ETp60K7MYvYBEA&#10;b6/qgG8GXemcAHTjJzDqPoLV9AXctjJwmZWorXyHx9mxcLK5gFNHdmGMngYUFWSxcM50nLbYg4cZ&#10;9yBo+gh+XRE41flgVr4Eg4A4s7YQzOb3aKjMRxs5XlnxK9jePMswNlj4zsxkhd+uXes2W1pu0dou&#10;7Pf9HxUIgLc7Ko5vdR5xtt5u2JOi68qtjLDxqPNQQzWB8CpbFQJ9WsQ0aQisdSQQ6DiIhvNyezVU&#10;uo0GN2kNeIlrIMg0IYC9Fvw0E7AJXFIecNzfSrZTxcY2gEngm5Gw9ifQ/rsAnEEBeN5xCF5Z/k8A&#10;f32WQDjVE/x7AD8D3vPjaErdQgB8E906jUfgmwqjF6RQ8P2fB3DKqDxwGsAzDNAUMRUlbur4Yq+E&#10;Smd1VDhqEdDWQTWxWnuNn9a+nqqA7qaJGm8d/vNrfWvf2imnlN9WNG/aLQRwoYT6LRnu2KG8ZfdO&#10;k6EjhocOGqJUvGGzKXvtOiPI9ZPHlOnTcOX6Nbx//x5sFhsMqi0ZkwknLw8M0lDGCrMN8E+NRUBq&#10;nOCk9dXmtbvMnpod2X/J1s1trE18vDDN7d+Qc3T04Bth3iY3/N2jrge5l94N8+NE5qbjhpMdehGo&#10;XrJsKT5++ggen4/K6o6IhHqqQF59A5qJcZksJCYlQVlTHYq66nAKD4BPUpTgxO3LDSNnT8lZvsHI&#10;auPeHeM7pxNKKKH+LytYUCJhlx091SMh4oprTFiedWQAI+zJfVh7u0NDRxcayurgtrPBbGpHUWER&#10;lq5YCXEpKShqatBVuyV7ydCtEbqJdcO05QupHwM6NNoxJoh9wdX2/Zz1a5zc4+4tjcjI6N055Q+t&#10;ifr6siOnT1kkp6rksnzd2uK7fp5sKtz/+LXL6D2wP/RGjYaTmztu3bXFIBVljJ83GwEJsYjISscF&#10;m9voN2ggRMR6oI9SP+y/YAn3qBDEP8nGun07m/ZctMwxOXPk1K4QhzFCAP8TAV08yp4o5T3O2JT3&#10;NMuntvT9u+J3eSwBuxZMAtrNFVQuOLkwqSHwTHmxCUi3Vb1Ge/Ubuid4c+VrMKjWZIxSsJuL0VT3&#10;AbFhbli3ei76SIlj9NBBSIvzg6DlC9hVhWAR2ObWvQGnoQi85o90ezNWeynKiwvg5nSTeezI9vcH&#10;9mwO37bZYN+hQyajrKyE0SL/adEAbq84rsF2+Jl622GPvthqtjQFjUKx4wCUOg5Bs+cIAn+6BALV&#10;UUd5YJ36o8ZpAKodVVBGoLzcZSTY8cshSKYAnEBxkhEEdCX0jWARowuNZWymveAUNFOF2v5eACeW&#10;vvV3AfxbCDo334pA+BnaS05VS+cTAG9OM6M94HTRuJT1/1894LQlbSTjegLghmiMmEEAXJP2gFe6&#10;qJH1VesAb9rUUe2gSkce1DtroNFjKOp9h/Hzbw+oeWs3JKnkpvyejadE1Dq/UqGEEqpTA8aMkTTe&#10;uUXrwLHD+lt2bHMdojLktWxfubYhKsqCPv36QkxGCgMGD4K9sxNaW1rA5XDx5t1bzFq2CL2GDMDx&#10;W5eQ+PIRrns4cvW3bSwfP39m3F6Lo7sdHBxUO6cQ6l/UnssWck7JEXNuBHnYuSbce3nvUUZbYFo8&#10;AuOjMHTMSGhqaSI0LBRMFguVNdWoa2pEfX09GmrIdUlrG125/tPnz1i+eiVkBsjjstNdhGQmITAl&#10;lrl8k/GbYVMnOJrs3rF4jMFcYTsyoYT6v65bJbkSF+L9pzpGBV9xuBeQdzPMlxF4PwW7LI5Crp8C&#10;9u82B7gC8Nk8tDNZCIyIwMLVqzBAURFDlFUwccIkDB85EhIykth29ABCs1NoAD9w5xLjeojni+W7&#10;TS+fcL09ZfiGecIe1UQWDlf6HLt4bsHMZYsdPYIDPvvGR7Jjn+XivONdyJA/ijrDRyA9IxPJaWlQ&#10;09TEIA11OPr5IOlBNkLjYjF87Fh0ERdHjz49sWrTegQnxSIwMRqXnO60rtxm8kz/8I4rp2N8pzk/&#10;eyb0nv6JSsi//XeFueNTE0MOv3iUFVPx+XVFybsX/PbGr+C3l6G57BUElBe8hsA25b0mxqrOB7/5&#10;PV2sjVFdSF57g1YC403EeMxyfP3wBL7uNwiMu4LbVgoBBem178CteUve+4YA/GswCdhzCXxXlb4W&#10;3Llpy7h80eLN/oPbgy9ftDpw8+b5MQYGwrDz/x+Cs0iPtuvyIyvtdY6V3tTIfHlJvvGruxpKPIag&#10;3E0DJbaaqLajAFwNdQTKa5z7ocppICodtVFiPxRf7YeBEbkQSCIAnr4e7ERD8KgQ8zRTMJNN0Bq/&#10;jh75WVsAYhRk/0cB/PU5tOdRldAvEuCm+oBThdko6wTwn4qwnUJbxnYw08k5kXOlwuP51M2BRCMy&#10;x/9PACfQn7GOAPgsfHXTxmfKA+5CwbYKagl0U/BdQ6zKUZ2suTq+3hmCCgc1VLhp8ApuK5R/chwS&#10;VXOz71ZTxyHCfFShhPpOw4cPlxoxedxIQ5P1q3fv22uRkZ0Zlp6R8c7U1LR98pQpgv6DBtK9pnv0&#10;koSqlgaMN2zAmTNnsGjJYkj0kcbSjYawjwhASHYyrro5tB27cCbP4txpOwcXl6UWFhZyndMI9a+r&#10;i4XdZXWnpPA91hH+93zSY4oTnj9gh6cmwHjbZkj16gljExOUlJaijcVEdX0dnffdUFsHZnMrmmvr&#10;wSQQfvK0JXr0lsaxaxeQ9OIhjl2/yO2lqlg6bsGs0Pn6y41HT5s2oHM+oYQS6v+qaA/4s5Sp1uF+&#10;V7ySo/JcEyMZ4Q8ysNrEmM7/9vXwpj3gbBYHLB4fLXwuGtksfK2oBKONifaGVpiZmUG2f18cuXIW&#10;TtHBCH2SKXBNi6rze5CcdCXC19w/P/u/8o6pjbm5WLD+QQmrpUsllw4YI7mdmPnChf+r0CuD48d7&#10;XbK3mWG4bcvNK7Y2b2x8PRghD9Jxx98buuPHQlFFFQGBQaiuqcWREyewduNG3HZyhJOPN1YZGkJK&#10;WgZyCv3Rb/BAaAzTwXUC7iGJMQhIiGKes7tdtO3sMef9zteWL792tGfnlEL9gTw9rXtnpkbOsrlx&#10;7sz1Cxbp7vbXKtLigrj1lW8gaCtDe/krAt754NYW0O3DBPUFZNsztFc8JyBOoLomH7ym92gpzwOH&#10;jNzWLxDwKsFrKQar7gN4VCG2+k9k/9e0V53V+BlcRikaqt/xzp0+WT9CLyF/7z4zv9u3r5u7ublR&#10;hQqF8P3/STAQ6VZwSkxt9u1+W9NsVSMqXDQqakKGC8r9CHy7a6PYTgeVdsNoEKxzVCAALo9KZ0WU&#10;Ouqh2GEkvhAAbw+fD6Qa0C3GWAlrCRgbg5Vi0gng68EgIy9jCwRZZhBkbP57AZxYe5oZeC+Ogf/y&#10;1C8BvLADwDmvCHwTAKeLsBGjAbzwDNqzdtAh6CxyLCo3XUB5v/8/FWGjTJC4iUC/CQFwYzREzEGx&#10;mw4B8MGoIgBeQwC8zl6VGOX91kS5ozZKnXTo0PRGTz00+umxvzgN+vDcvb9nwRXRNZtPiMh3fqVC&#10;CfXDiyqsO2vx4iEjx4/ZOGiI0l01DfX4PeZ7CsPvhddmZmZyS0pKkJSeChGJbnTdnunzZkNRSQli&#10;4mKQ6CmNWSsWwzbYB+lv8+AWG8a1uH7+64JVyyNOHD++5+alm9qd0wj176vLtrsX5u6xvXztuN31&#10;JzaBXo2x2ekC77BgjJ8yESNGjURUXCzayHV2facHvLmhEW0NTWisroWAy8PV69chTgDccOcWxD3J&#10;xk0vZ97oudMqFYdpxWiNH7Vl4uyJgzrnEkooof6v6mBJsMTVjHtTD1pfvuIaE5rnFBPKiH6UjRXr&#10;jSAp1ROZaZlgtLaDyWKDBQFauFwwBALUNTWDx+Hh45v3GDtmDIZNGgeP6FAE56TALzuJdTvS/6P/&#10;szQ397zUVVGtn/5reoDbUIUyJsrI2o0b0v/ukvkjbFYtm7hvwpipSwcMmLqoj/wUI3WdUYYDByrt&#10;GagtZyXyr7eHonKnrjg4jDpx5dLJvUePPAlJTWwOup8ioPquL1tnCFl5eVjftgaHzQWLw8XZSxcx&#10;efYsqOnqQEqmF/r1G4Bz5y/gwJHD6DOgH85cvYSYjBQEJcbw3COCS2/6uYZZ+TluMoywFnqF/qJS&#10;7nnLBXnbLrhy9ui100d2Zdy9blke4W/Pba39AHbjR7QRABc0vgWvKg8gEM6n24e9Are+kLz2Aqzq&#10;V2BVEVAn1l5FYL3lIwHyfLRSYey1H4l9ArehGITW0VD1DukJwZzbVy0r1+svenzKYq/7tWtWu2/b&#10;3h5tamoq3nlKQv1/0uArIn36Xem26uHd/u51nlqfqoK0OZ/cFPHZWRVlTsNRZT8cNfYadOh5lXM/&#10;VDgrocRpBL46jCY2DG335gHpRuCnradBlgJwRiJ5TOCYm2EGNoFcCsapsHQ+AfH/KIAT4G5/YUm3&#10;IeMVXqCLsH0DcCofnCrAhlcEwAvO0B7wNvJ+ZpIxfd5UCPr/zxxwQaIpAfANZE02EACfSwB8KL7Y&#10;D/kVgKuhigB4GYHvEmddVBIAb/IciuZAvbZKd6W8KwGyN9af6zZr+3Zhj3yhhPomc3NzsdXr187S&#10;1NO9pKmrnTVoyOCSgYMVmyWkpbi6ekOxcZMpTDaboksfSSw2NkBITCRmzJpFA3jfAQo4dtFKEPvk&#10;Pi/icRY3ID2+ydbH/ZnpNrNbt6wuL/S08hT+jfobdCzKZeh+15u7TC0PR1rcuVriHOLHT869j827&#10;tqNnn14wMjHG18py2gve1t4GNoMJFrkO55IRXD4uX/l/7L0HWBTZ1u/d5JxzbjrQTZOjGJGcM5gV&#10;c845Y8SAiOSck6AoSQQEMYfRcZxxdJITzAEERDI0/29Xy5z33O+ec9573zvjzDnT/+dZT1VXV9cu&#10;dtFd+1dr7bUOQ0RSDHNXL0XNrcvIPFs6HLpozmsNE3qto8fkBY7ezvqjTQkllFB/VlEh6FvK0yeE&#10;r1tyKP5k/hdZdWd6iy7UgutgDRUtDdz/6gF6enrA5/MxODyMfmI9A/3o7uvDEFk/U1kJIxYdAfNn&#10;ovRyPYou1vFLrzZ0lF1vuplcf3pHVHWh7arv//wJO1qcaeINE6WMazxVHbPHK/gUe+rPzPThbTjs&#10;wty70FjhkIeU2GF3OZHomWzdHcusuIvX2Vn7Zs+cyYuys1MfPcS/lKOjt6A0xNMbIzLTApZZrli6&#10;bq0Jm3dp/qrVbYWNdcNV1y5hztLFkJWRxrqVK9D3oQsYHkJ6egoMjY0EtdddXD2QmZmHVy/eIjkl&#10;FZKy0li1eQPKztegtKGGf6Ik723OhcqG6Oqi1UuvlXEEDQv1f6SUlEMqu7asCNm/a/3R/VHrL+7d&#10;vupFTtrRvvdtP6H/3Y8Y6fwRfMoT/vwL9L24R4D6G/S8+BzDHY/AJ+tDb79GH3l/4M1D9L1+hA/P&#10;HmCo7RfwO19ipLcNgx2vcPNSPTauWjzkYGn60tHK4tKCudPjNm1YPjsqarVlbq5wYPNHqDCKpjjp&#10;hJTHFxnG8a+zuN+8LTEdeJVHF8xFfpXCEwD4mxQuXqUb4mWGHl6Q5fNUHjEzPE83RU+FM3BpGkYa&#10;Z2CgbhqGLkQSsKZgejaGqbnfBKz7BbBNhZ9HfgTq5kiy/rFOOGXU6+GLc0fB+n+3ISqz+t/g+KNR&#10;Scz6ifU0zsXwnQ2C+d1D93dhgAD34MMDH8uREdj+8Pl2DD/cJ0jCNvjlDgLfuwT7DtxYhW4qizo5&#10;FpUFffjCDIwQCP9UAD5Y/7EuOr9lBjoJgD/LMseTRCO8SfsI4K0pH8PQqczzlAf8BYHvlwl6aE83&#10;RmepzfvWIsubd4v0o4JjxR1p5TRh1IhQQo0qZ3+ywewZkbNtx40rnrd6+eOVu7f170o4xg+YMx2G&#10;ZlwoaKhBREIUogpSmLpiMa7eu4sZc+ZAWkYW8kpKfPuJ47tnLF/8rqCu8lXl5aZHeeVlp7eWbV8Z&#10;ss/Tyo5mJ3zY9RtoXX2m6oa8BJ95ezbFLt215XbGqZL358kY8HhaErQNdKGmrYmY+Di0dXSgg4wF&#10;X715g47OTjIOH8Gb1lYsXbkcNALg2w/uRd31SzjdeG54yqK5r5ToOjWs8TbzncL9hB5woYT6s8tp&#10;XbiM3Wz/CaaTHA8RiP4ivfpkb1rlSdBtzaFO18ct8uPc29+HkZERDA0MgD/MF8B4D9k2SLZtidoJ&#10;CVU5bEo4jNJrjSi4UDOYXlX+IrXqZFXOharIqAv5hqNN/Wk1ssFDs85b3yHNQTYyz1M/6lQoL7k0&#10;mFOaG2zanBZk+Vm0i8kXy7jq9wNURO+5SIldc1GUODvfkhm3xI638vAUP6+dXi6cCBXaP056oaam&#10;QJNSMlZS0rWZGb6JExm6jZsWXeq5ZUXUPnlZtdteQeHtOdVV/FNNF3A8NYUAuBTCAnzx9MdvMdDd&#10;ifcdb3GV/DBfunIFDx9+h77efvT38tF88SKYJmz4hASioPI0zly9MBJ/Kr89vrL4ysHqwq1b7lVY&#10;jZ6BUP+H2rZtlcbGLUtCtm5dcWjrlpWNq1bO//Gbh5+9//7h7cH+tp8x9P4p+N3P0fv8S/S8/Ard&#10;r77EwDsqMdtX6GsjIN73HCPdZJ/eV8Tegt/1GkMfWvHVrcvYt3U9HCzN+IqyMh2Gurp35kyfHX9o&#10;74Gw6KgoVrow2/kfpjdJPHm3GK3Jt9JNY9/kWHz9rtSivy2XTiCQwGAiG2+TLPAyxYyANxMvMgzJ&#10;0givKChMYeEJgcT2EnvwL4RihADlYB2B2QYC2Y1U0jWy3jSdGIHyUWAeEmyfjRGqVjgxygNOATjl&#10;/R5q/pio7R8ZlSSNMgGwNhBQJiaA2IZZBKDngn9rjSC52tAXFGzvxcDD/eh/EIU+AuDv724D/7uD&#10;GPw6CgP3t2Pk4ccw9OE769BNeeebyPGbyfGpBHKfCMCpv4WC/qHGKQTAp+F9hSvpWx6eJdLRms4a&#10;hW9jAYi/If1M9begBFyiFroyDfG+ZExnW8n46+2FZtt3ZinZCAFcKKH+SwFWk8e7TnCNMrd3vDx3&#10;w9q2ExUlI6c+v4aCyw1IO1uGhevWQEFTA9L6Wpi3aR1yT5fDzNYWEjKyI5LSsj2yysrP1elGX070&#10;922Zv35N8bkLzbuOZRzzcgh2oOZ+C8ub/gaipgmcuFBtuDMrfn7QojlFvjPDH++JPdJ//moLFq1Z&#10;AXllRUGm+jHjx8EvKBCTXF2wZcd2lFWcxsy5kVAngC5Oxor7Yg6j8fpl7DoaPcS2tXghp6dR6Td/&#10;5nxpeyZVdUgooYT6M8spPFzGa/HssWMDPA4YWXLvbjkW3ZNSVghDUxZ0GUZ4+N23GBoaQk/XB3R3&#10;vsdgX78Axrv7enHnqy/gGeADmoIEUs+dwqlbLai83dJbfKHmYWFDdUrFV1c9ZhSnqIw29adRlLOz&#10;eBSPJ3llXrjGqUAb+8QxGmGJLnp78sMsT+VPtf0sxdfkh+xQi5cpgaYd8X5mPQkB1r1HvM371tsb&#10;9C620unaMMns9XSOxte+ujKNG90dkueYqq85FGAXFBsy3mmGsbKFtTyNF8hS5U3SV7ZQkRYfpyQv&#10;H6ara7B05crNC5av2jJ/xYZduxcv21AZHDHrF20mp3973HHkn6tB7aUWsLgmYNANcK76LPhDfejt&#10;eY+BwX5ig+jtHURfzzC5FgP44YfHCA4LBdfaAqnF+ai6fnEkt+7sh90ZJ+4tObH36I6Gokk04Xzi&#10;/2vp6z9VtbNb73HgwCaipfmGBmq3lBSkns6cFtJbcSoH9z5vRnf3M3ItnqGv9ym6e35Bf/8LtL37&#10;Hq/ffIsv71/Cgy+v49tvP0d+xglM9XGBuaEW1MnNUlNeekhWVPRnSw6nbNHsufOj1m2lyicJBzR/&#10;oCgA/+GQ1uS2VALgubZftxZa9L/NJvCdrE/gmwJwcwLgPLxIYxH4pgsAnEoK9iKFiZ8SDfAy2xzD&#10;9YEAgWh+wxz0183GQAPlAf9nAD4H/IuRgqRsFIRT8N17fpoAxP8RfFP2TwGcWD/lAb+5+mNoOWWP&#10;9mHg633o/3oP+r/ajY7bmzH8aD+xvRiivN/E/gwA/tEIgF+cis7Tk0m/fgTwtn8B4K1JWnifZYTO&#10;IofOV8Xjr78utBYCuFBC/Z2Slx0zWDlryZzIGZElqzZt+jE2P2vgzJ1riDldiOTa0zh7/RKWbdoA&#10;aSVFmI5zQH5dFQ4knIAOwxgiYmLD4tIy78e6u3277cihhqO5WenbE48vzj592r2lpUV7tAmhfiNt&#10;aCiQ216W6rhoz6YNc9Ysrd119OAva7dter913+6B7Xt386fNmjmiq68HKUlJiIuJCUxJRRl0Yzpk&#10;5GQhKSsDawc7jHWeSJUCHmSacZ8FzpxaPX31sjUE7G2oqQgU6I82J5RQQv3ZZGdnJ2Hr42Yxyc9r&#10;szbD8KJrWGD7gcTjmOznBS0DXRSVFBPY6BUkfuAPDmGYWH9/P4b4fNQ1NYJpzoWWOQspNeXIbazi&#10;Z9SUvTvZUn+l9Er9jtSrNX86L2yUnZ3sTo4F56Aje+KxiSZT0zy5WzICzDNTfEwuJ3ozfkr1Y7/P&#10;DOL0F0yxGsoMNUN6oBkyQ6yRHeGI9AgnJISOwR5XM/6WSZyeuTz111OZqg+CdOXqltuZpM83M9o7&#10;VVdpk4Mobf0kOcn1DnLSG/TFRXdrSkskykmInzMwMCiav2hJIdPCusHC3v77qqbmHjFVFYQtXYaS&#10;C404c7EZsxYugJiEOGKPx6Drw3u8e9eKjo52vHz1Cm1tneju7MP7jh4CfG1YsmwpJGSlsWj9apQ0&#10;1KCs5fzg+ph9j6dsWZW3qyI7RHtbuDA50f9AcXFRyjHRGxwyUo/MnDYlIEZfW+2CtLT4MwkpkQEL&#10;GzZ27dmMqnMluHGrARcvVyEt4xgORG/FnLkR4JoaQkZGFEqK0tBSkgJTTQ5jeSwsmx6K2UE+3Vry&#10;0l/asNknwj0neUTweMJSY3+wKAB3jmNOvpxuHdtWOObr1/lm/W8IgL9O0sObJKYAwF8n8/DybwBu&#10;LJiX/JIA4ZMUOt7kWWH4QihAYJpPeb/r52DgX3jAqdBzyvM93DxHUCP8V094P4HqfwTflP0zAKeO&#10;Odg0H8PXVhIA30HAepcAwPsf7EXfgyj03t+JthsbMEDWBx9+rAU+fH/7nwLAqczrv3rAu866/c0D&#10;/jaN+U8BvC1ZlwA4nQC4U+fr4snX3xbbb8/PUreJEAK4UELRVq2Kl9qwaIPDsnnL9jNYJte9g4Pa&#10;86oq+GduXUZC5UlUfX4DxwtzYOHkCDltDWyNO4Kr3z/EnrhjMDBhQVNPb8TCzq5XVl3tqa4Z55bn&#10;7Gmlpm6TbE6UlxvGlpXJjDYj1G+oNblxyvvLMlxnb1y5a1KA11lRSbE7EnLSj20c7d+4e3p8sLKy&#10;GjbQ1YOyvAIkxSXg7+OLffv2gcfjCWBcVFwMkjJSI26+3oOHE+Je7zx84JrfrKmpEwI8l22J2e+a&#10;WFmiG1FeLvx9FEqoP6smhnjpBE4Jn+kR5J+tyTR85Orv3bd83RpYWFvC2soKxQWF+P4RVbe4VxCC&#10;3t3bg7ft77Bj/x7omzCwcMtaVN25gtM3moZii7KfpZ49WZFzqWZ+3M3zf6pEYFvs3JU2OjiMXW1p&#10;vGCrvdH+aBdWbpwnpynWlfEo0dO4NcvfZKAghIu8AAYyfIyQ5c9CTqAJMnzZSPVmIdWHi/QAS6QE&#10;2SA5xAFbnQyGdk426QnTkXk5k67yKFRD8ZabrOTl8eIiF92UJS9OVJFpMZUUuaYvLvaFkhhtQFFC&#10;5Ds2i/GdmpbGs5Wb1nbfuP85ePY2sPf0QGZ1JSoutWBXbAwk5OXgE+SPbx7/IAj1/9DdjQ4qA+a7&#10;Trx7/Q7vOz/gfVcXUtPTYMCgY+r8OTh/6wrSK0qGZqxd9txn0awzu0vTZwdmRemO/ulC/V9qwwYP&#10;uX371nBWLps71WPypBQZKfGvVJTkPrBZhiMaqoqgG2jA2pwFHtsQCpKiUJYWhYqUJKzZDLg7jUGI&#10;hwfWzZ+NuO1rcb2yAB2P7yP10O4ucyOtz+w5xvsCHC2c7OyEyaP+aFEAPjmZ69ySanXsbZHTg2e5&#10;pv1vcugEuvXxJpECcDOybkoAnPm/APirNA6epjHwJt8K/KYwgAohryPAXP+vQ9ApAKdgmzIKwkEg&#10;nFr+I/D+1f5bAL+6QgDVeLBbEILeRwC8/8FHD3j7rU2CJQXgVCZ0/lcUqP/xAC5IWNcYgZFL0/Gh&#10;0h0vM83wNMEIb1IZ/xzAU/TQmUXeK3TqfF7ofO1Vgf22gRR1GwgBXCihaJs3H9ZfOG/5FDcXz9Lx&#10;k5x/3B9ztP90cyPWHdmPWZvXYn9mMoLIWEFRRxM2kyfi1JUmFF+ow/TlSyCtKI/VWzYjo6iQP2fF&#10;su6Fm9e/WLxr6/15WzeVZlRXrjiYXchbnJ4uvF/9Doo+k692MCvZxd5j0nJzB9sjGnraRTJKCpd0&#10;9HR/mDhhwvst6zfwQwMCoSQnj8ULFuLWzZvYtWsXKO+4OBlzEADHmEnj+e7+Ph/0OKwn0poqn81Z&#10;uaT0aGbq5rTKk5NiCgqEJYCFEurPKm9vb6lp86fpLlu1YhXdlF0jqyz/s+PYMf1jnJwgKyMDNoOB&#10;zRs2ovVtqyD8fHB4CFduXAfHyhxcOyvEF+Xg7M2LI7nnzvTEFmZ9vT3hSFJMZaFfTMOf44vfQnMW&#10;LzScqBPr6emyx33MlnWOjJObHAxuHnJlfp8WYPYmK9CsN8uPNZzpTUeODx15fsbIJssMbyOkeRgg&#10;2UUPya4GyPBiIi/QgoC5OZK8uUgNskZamD22O+kOLWAq93qI0TrdJGjt7tK0d/5qEu98NWXejVMW&#10;7zCXFenSEqWNaEqK9GnIivTIS9AGTFjGI6vXLMK8ZQuhbGyIGatXovxiE2Lzc8GbMA6K2hqoamhA&#10;39AQ2too6O5CV+d7tL9tw4euD+jt68P1WzfhOGk8XAN80Hj7GvJrzwyvO7j7jX2gx/nlR/csmZG0&#10;32i0C4T6Hyg8PFzGb7K7l4me8VFlMcm7YW7uXWdzc0dKEhKxftZMTDJhwUxVGZGuLohZuQJlR47i&#10;5sky3DtThUd1Dej89gG6vr2Njm9vouvHe4jbta7Ly9H8VvBkx91zve0dqKkQo00J9QdpVoGHnE6m&#10;2fj6BJPoF7l29x5nMHvf5rHwNs0IrUksYjy8SeYSAGcQ+DYSAPirVBO8JgBOecCfZZhi6HyAIARd&#10;MAe8nsD0vwBwKgT91wzoVPg55QGnQtL/VRb0fwXgAxcIwF9fCXy9+2NyNQLbVAj6AFUDnEB3191t&#10;Ag/4AAXfD6Mw8vBjLfA/Uwj6+wqX/4M54CZoT6ejPZM58jzH9t2PmfYXn2aabxhIlLOgysmNXk6h&#10;hPpLymPDBrmE4mLHuUuWbXOa4HxjycqVHaVVZ0c27IuCNpcJOR11aJuyCXxrQExeFos3rUfNZ2TM&#10;UFeFcV7ukFJWRFlNNWovXURJXfXIqYuNg/n1Ve0pp0pvzNiwZt/eJSvHN1h6CEHud5Kjt7fiyoNR&#10;3EUbNzKnzp0dsXP/vsRj8ScuZ2RmvjgeG9u/a8fOER1tbXBNucjKzUFaZgb0yLhRmlw3RS01qBnq&#10;gudkx5++dEHv6t1b2ktqzz48mJJQtCftxLwzd64xAQhD0YUS6s+mdQQyVixaYeHj4+OakJS0ZPPO&#10;HanaBrq3ZORkW2VlZYepsBdFOXkY6OnhwP79eP36Ddo62uHm4wUZ8uWfuWg+qq40kx/ysyPLo7a0&#10;70s9cWXmxhU7ahaEO4JG+8O/9NQ5XBtny0yxYPjEeYzZecTHoXrnBMbjqLH6nXEejP7cIB4/N4CN&#10;bG9j5PgyketngkxvBnL82Ej3MkaapxGyfFjID+ASKGcjxZVOoJyJDF8uUrw4yA61RWqABdJC7EaO&#10;eVqMxPnYjsT52vGP+dnzY0PH8Y+ETxrZHTRuxElJHIHmupjtbD4ygaECurwI9BSkYcrUgaKqEnRM&#10;mCioq8aZa5ex+uA+yGtrYsXGjXjf24e+vgF8IADe0Urgu6MTvd096BvoR1PLRVjZ2cBm/BiUn69B&#10;ftVpftaZ0neuU0OuboqL3rKzNNN0tBuE+h9owazlLLo2PVJRXCZbS1Ti4bFVa7p7vvlhZOinX/Du&#10;1m08aWrCT+fr0HrzBnrv3AH/i/vA/a/J8msM3vocXbev483dC3j7oAUDzx5g84KpXVwtlTt+Yy0P&#10;TJ1oNk7oAf/j5XQjXMawkGl7JZm+5WWu1ZXvU+ldrQUmeJdJlcGi5h3/HYALkrDRBQD+ioA35QH/&#10;MZmJ/ipv4CIBaWo+NrHBC1S2838O4BRsU15vyv4VeP9q/wrABXPAb6wCHu0RzAHv+2IHBh7uQ99X&#10;BLof7BYAeN+Xu9B7f8fHOeBf/znmgI9cJH3QNBXDF8LRXjYRT6ks5ykMtGdx/iGAU33ekcVEawZr&#10;5Gm6xYsf08wrX2fRF+VnSJrQov74+4xQQv2RCti2TSvlzKkI14CA7Klz5/6UUZDf33zrBsa5TYaI&#10;tASktdQhqqwAmrwMZMh69plTqLxxCdFZqdBh0qGsq42CM6dRUHUG+bWVgvcOZCb3HchK/cpn3pyj&#10;e+PjnWfNmiUE8N9RUS0t4qu2bdNYsWVjyNa9UYdXr1/fHD596gtNbe0BHV1dgbdbSlYG0+bOxpn6&#10;c/AIDYCEvDSC584Elbcpq6oMpy43jFRcbuTvij3cfiIv62bW2dLoIyezXITRC0IJ9SdTpLOz9NSg&#10;sHEBocHLvPz9DttNGJeUkJZa3Hz18q3vfvj+dXVtzaDjGMcREVERqKioQENTA1Iy0oIfAQk5GXj4&#10;+aDgdBnONNcLvK97Eo/9NHPNstKFUVvmVM0KMCbw+4cmmIr3pknVRljYlbgYzc/24J1I8bO5GOdj&#10;/uyEtyk/O8gCeYFcZBHIzvKiI8ubhUwC1am+PCR5myLFx4QYE2lkezqxDC/2qHEIoHPJNg5Svcg+&#10;xJJ9uEjyNUVaAA8ZQaZID+QhNcgMScHmSAyxQjyB9OMh9jgePhYnpjsjaa4njk6fjKmmGmBJiUNJ&#10;UhSScpIY4zEZdXdvIjo3E1omLNCkpHG66hy6u7rR/6EXw/0D6OvpRnd3F95/6BJEIdiOdYQmXR+1&#10;l5pQc7kJp5vO97iFBn4ZsWz+sV1JcWPKhfN//q8VEREhFuo3nR3kGzpbUkwmS0FC9o6GuGRryaFo&#10;/uDDB+i5cws9t65i+N4t8D+7jhEyWAFl169g5BqxK5cxdPky3l9tROvnjWj/5ire/3wPnvbcXgNl&#10;8UfmRqrpXva8QEtLLeGA5k8gp1Sa3plEiciXuawzv2QzX7cVsIdepxjgTQKDALgpAXAq5NxYAODP&#10;M+iCsljPU0zwUxJ5ncnDYF0ARqiyY/Wzwb9A1fqmIPyfA/g/gmzKKBj/1Rv+q5ecej1MwPifAfhQ&#10;8wIMXF4KPoFqygNOhaD3frUHg4/2CTKfD369lxh5TdaHCZDjARWqTva7u/5vAC44z/qp5Nw/rQd8&#10;pHk60DwFr/Id8EsyG2/Sif2TEHQKwFvJNWjPMRn4Id74+5+TdTOSkiSD1CppCqOXUSih/pIq09eX&#10;2efnaRe5aMHm5du2NqeVFHacv3oZ0VRyNaYx5FWUcbaxHkvWr4UkWV+wbjXOXmpGadN5TFu+CNKq&#10;SvAOC0H5+VrkVZ5GTs0ZFDefx+GCrH6HQO8Hk6eFxyzbu9dZGMr8+yqmIEZu5Y4trrMWL9ypbaRX&#10;qaim8p0+m9GtZWyASV5uMLGzhISSHALnTEfD3Rs4XkDGiTwm7P3cUNxSh/wL1cg6fwb5TTUgED6U&#10;ffbkL0eyUioSTuYtCd+3SViWViih/kzasGGlsau3x6xJ7m5Z3iEBV4xMWXdllBTvj5s44eejsbFd&#10;lbXV/MCQYCgoKWLpiuVYtW4ttPV0ISIuBhMeFyfPnsbVu7dx4eZVHEpLeO8eHnh7xpolhxIqClz/&#10;6B/rAkuaXPZk1TEJHvTV+b6mRYmT6Z+dcGe9SvEzHcoJNEMWgWsKvHN8GAS+mUjxZCHenYM4TzMk&#10;+Fgi0ZcAtC8F1xykULBNoDuNAm8vLjIIoFPrqQTGKS94so+pAMBT/dgE4I0EluxjRLYZI9mPiSR/&#10;cpwAAvUBZkj04yElyApZU5wQ52+FSEsDGBEIlxOjQVlTAVuO7MGZ65cQMC8SUsqqcPUKQHZGHr64&#10;8wWuXL6Eu3dvYWC4D69bX2PPwQNQUVeFm583Wu7cRG3LBaQW5PRM9HZ7YD7OIW7twV0Tq+/elR3t&#10;EqH+hZydnaXj4+OprKHiy+auN5geOivA1tL+uBSBb0VpubfK4qKDRcei0f3tPXR8fgXvbl7Ah1tN&#10;BLLPYfCzCxi82YiB6w3ou1qPvmsNGLjRjA93LqLj0VUMvv0GP927CE1p2rC6nMQLbUWpGh1lmVXa&#10;2vK80eaF+gM14SBNQz6RFvIwVz//eZ7Js7ZC9mBrOh0dBLLbBB7w/x3AX6Sb4gmBxZ8IIH447QoQ&#10;gB65MBdDVCK2/8YD/o/g+1ejvOIC6P477/ivwPrPQtD7WhYLkqsN39+BwQdR6L5PzfmmwPs/C8Db&#10;MljoKrLoe5nJ++r7PHrs/hIxV/+7NOHvm1B/abG8vRWjnBy8g13Gx6/Zu+urgymJfeeuX4b/jKkQ&#10;k5GCs4cHvnn8I2bOn09gWwVbDx3AmcvNSCzOB8OCBylFeYTNmoniqrM429KE1NOlOHPjEuZu39g7&#10;Njzwi4Al8w9FJSVNiIkRAvjvqaiUGM0F61bPWr55bb7vlNCHSzau/RAVexgn8jNx6uJ5rIzaCil1&#10;BbhNC8HZGxdR3FwLujUXGlwjHCvNQcb5CiRUliCzrgIF9ZUjKeWFnQczEz9bc3B3zLaseBeak74w&#10;kZ5QQv1ZtHz7RutJAT7bx3q6tniEBb2et3ZF52Q/r049Y8MeORXFYQOGEeTVVaCtr4uSilMoLCsV&#10;gDf1o86xMMPh48cQl5qMA8djBkNmTXsyxtu1fMqKBQsXRG9lOROQGW3mk+uFP022zlnVKdubte6E&#10;J6c8x5/3ba4vt50sh/MICFNh5gLw9jJGhqcxMn3YSCNgnOhjgRM+VjjhS8yPgLgfh4A4BdgUhBPg&#10;/hXCvXlI8yLATWA8hRgF4JSl+rGQ5muAVB89YvrEDMlrI6T7GCPV04iAOwOp7nSkuRkj398MRaE2&#10;OO5vjxAugXBpcSjIiMNukiOO5qQgoaQAEzy8YMTggq7HgPM4Z4x1HAM3TxckZSRhzcZ1MLOygJSc&#10;DPzDQ3CJAPjhxDi+3QSnDm2G4U0Hl4l7AmdPsxntEqH+iSwtPeTs7NwNLS3H2ri4+Fnt23fYdN6c&#10;RT7O4112qiirNWpraL9hGRkPMXTV0VCRi8H2H9H9yz10fnMNXV9fQue9Brz/vB7v79bh/Z1z+EBe&#10;9z+8BP5PdzD8/CsMvP4G/A/P8eW1OiiK00bUFaQ/aKkofC4vIxFryNBy9RCG9f3hclpHU9XKkvX7&#10;KlM363Wx6ZPWfOYABeDtySwC4KZ4SwD8NYHBl+kfAfx5mqlgzvLzDDYeJxJgLBoPNBFwprzR5ynv&#10;NQXZ/zMAp0xQpuzSPMFSkB298Z8DOJWEre/iRwCnQtD/cz3gHLRmmKC31La3vcD2i+9Osg+tLhaf&#10;4FRGEw4qhfrLiiozNWvHBuPwlcsWWLk7n94Qvfdp3rmq4bzqM2BamUNZXR2FxaX4+sEj8MwtoG1k&#10;hKMZqShvbsBRMnZT0NIUlCTToRvBetxYLNq0HoX1NTh5qREbTxzusg3yvrZw747tm44ctw8PXyf8&#10;rv2OOn/nss7umOh5u49Fn04/Wfi0pK6SX3mliVyPKlQS4N6VGAMJVVnY+7qiuKkWFTea4TwjBBJ6&#10;qvCdPwNlVxuR11SN3IZKwfsJJ/MH1xzc9UvE8oUV+/JT5kfGRf2pkiILJdRfVoXf31K0C/H0mBTq&#10;l+QaEfRgzvqVfYXkC19QfZq/N+7oyPRF86DNMABNTgp0Hge5ZSU4kZ4MfSYdorJSkJSVhoGxEdg8&#10;7qAe0+itmJzkNdZY2wPTVi50dY+IUBpt5pPrexZNqtFRwem0j/H6vBCb8tQAm+9yAi36i0Ms+cSQ&#10;7cNCshuVUI2AtzcLKR4MJHuwBEnVkvzMkeBrhuOeHMQT8E4gQP3RC06Fo5sQ+DZBuhfnH3jAKQgn&#10;cO7HRqYvgXofAttUEjdi1GvK255J2svxZRHwJ0bazSPQn+NF9g+0x243W4xVkYG6GA1yyhIwGWOO&#10;0IVzsTlqL5YtWwdvN18w9BmQlpCEqIQotA20QT0coa6BJAFwLSN9RMyZAQMWfUhSXvqluYNNw6Y9&#10;uzd5RERYj3aLUP8/UQOXiIgo7XGTwseyODbzlZS0NmtrG25cs2bj2kkTJkcb6ulXqquq/bhy+bKh&#10;sKAgONqa4t7dRowMv8VQ52P0v3mAoVf3CWTfxdDTz4jdxtCTWxh+9hlGXn0OtH0Nfvt36G/9Afyu&#10;V/jhq1uwNmVBVlJsUFFB7hd5Wakyc1vezPA5c/RGT0moP0ieUTRVxklt36/zDTLfllk9aS0wGXhD&#10;ALw10RjvErloJQD+5v8H4M/TTfEsnYWfU9gfAZxKpkZgWJCE7X/gAae83b+GnlOvKfimTJCsbRRY&#10;/1kIem/zIgx/se0jgH+zX1CG7D8RwN+S97tL7XvbixzvDZWZRjcUiY8XArhQf2VFRERIhi+a5+wU&#10;6L/PbOL4G1NXLOlIPl2CdQeiIKOuAofx4/HLk6f46t6XYLE5ZPzGxLHsDFx68AUOxh2HmIwM3H19&#10;YGplBSllJYzz8RTkoim6WD9c2Hy+1TrQu2btsUOLJ86aZSysKf37KuvaNYVDBekRB9IT8pJOFjwu&#10;aawdpOC7qKEaVTdbkFRWAGkdVTBteUgozUP1rUvYmRADEVkx2DqPRdqpIuxJisXW2GgUXahBxbWm&#10;keOF2Z1hS+fdjtyyZs/2jDjheFAoof4MiqrON5y5dXXk5OlBZyaE+z/bl5EwRM0jyawsw5lLjai9&#10;3oLJwb4gYI1JgT4orjmD2csWQVxWEiIEAuVVlREyNXx44dIlHRp62l9buYzLC1oaOdvKy5l6yvaH&#10;/FBHRNDETtpJj89x1t2YF2BxOi9szHdZwfYDeUEEvH25BIQ5yPIzRXagObICzEDNA88OtiRwbYoE&#10;TwrCKdAmUO3LJjDOIEZHsi+DbGMgjViGN1NgFLhneLGQRiyVMgLnqeRzGWSZMTpfPN2LITDB/gS6&#10;fzUq3J16CEAZlVU9zYucR+hkrJ9gAbaMOKQkRCClKgsZNUWoaGpDX48JfU0DKMgoQEZGGmKy4rBw&#10;tMbh2KNw9fKAIrkOVJIVSRnJEcdxYwZSc7NfxKUmNe85cujI/uj90+vq6hyKi4tVRrtIKIEgosQO&#10;ZZiYTPLR0GBuk5FVLZGVUbqkrWnQYmZmdYHDMb0RGhL8k4e768C6Navh4eKMCWOtcf9eMwa7n+PD&#10;m28JgH8Dfts3QPsjoPXrj/b2AVl+BX7rlxgiy57XX6On9Wfw+zvQ/e4FZs8Ig7yc9LC4hHibpJTk&#10;pbETx2+cvngxl5zQH5or4a8uJwLg6vkqvt+VsDLfnrJ50l5qNtCWxRR4wNsFAE6BIf1/AfBnBAgp&#10;AKfmgLcWjSMAPg/DF+YRkKXmcP/fzwH/NSnbr3O/qW0UkAtC0cmx/hmAU0nY3jfMxdBnGwmEb//o&#10;Af+Sqvv9nxWC/jKNg9fpJugqtu9tK3C411dqGn2RAHi4EMCF+gvLf/Fi2aUb1k2z83QrWLtv9+OY&#10;gqzB81/dwbQViyEiJY5lK1bg5dOXaHvdinVr1kNZTQ3eU8MQl58N7+BgyMgrIGrffgSHR0BGQQGz&#10;li1B9bXLKLl4fvD4yYLnAcsWFMQUFoZ7LF2qOdqkUL+T/KMWy0YVp7uvPLgz7mh+xoPjRVm9ZZfq&#10;UX6xHnEFWZi3cTXE5SWhZ0JHdGo8qqicP/W1ZDwuAjlVReiw6NBhGkFdTxOZVWU4fb0JG47s7Xef&#10;HvqD6/SQ9PUph71SvqoVjgWFEuqPVERUlKT3uoVOBMD3e0ZOubVgx4aO7IZKfkFzLQrqq1BBADwq&#10;4Rh0uQwo0nWRceYkWu5/hqAZ4aBJiQqSfhHwG/ELDhw8nhDfmpSV8VnO6bKEhZvXe0VERUiONvNJ&#10;letsJJ3jqTsuI8Bse5KvRXV6gM2POYF2A7mB1gS6LZDmy0OyFxfxHhzEuDJxcIIRDjkbIcHbFBkE&#10;0LMCeUjzpoDZGLkBTKT7GSLZTx+pvoZI9zEk0E0ZnZixAKIzCTxnjEI2laQtzYdNAJyLTE8eMtzJ&#10;MT24SPfkkn3IkgpR92SS9llI8SZwTz6b4EUnoE8BOQ+loRORFDIJk3SUYW2qh9ikaCxavQxmVjYw&#10;5VrDY5InDu4+gKg9UdBl6mOM61hcunkNaTlZMDHnQVlDDSLiouCYmfL9QoI6zW0sv5dTUrjkMG5s&#10;/tjx47ccO3LM7Wqt8If3o1hSNjZzLBVUrSNFxDSOS0qqXVBU1vxZQ12vQ0Ndp1NMTPLdlIgpnQ31&#10;54c2bVgHRXkZSIjQ4DLeHg+/uIbBd8/Q++IbDL4kAP7iIfCK2LMvid0HnhN79RWBcLLt3bcY6XqK&#10;/g9v0NJUiy3k5qmupozxE8aSQdHyXmMW++uxkyYfD5493ZmmRFMePTmh/gDpr6OpWifJ+v50yjzz&#10;1UnrJ52nLAfeZTLxLplA+K8AnmaElxkGowDOIwDOxYtMNoFwLoFwWwKSBJYpz3c9Aen/aRI2YoI5&#10;4M3/VZZsuOlfA/jAhbnopGqP397wEcAf7RVkQP/PA3ATtGZy8aF0TO+bPLt7PcWm0VdOEgC/IQRw&#10;of66WrlyJdcjJHC1lqlJPW/yhDfxZYX88msXYevhDGVtDZypqsbwAB8DH/rx6KtHmB4ZCXlyH1LQ&#10;1xZ4v43oDJSVnUJY+BQoaWpg/e6dONl4HvvSEgb8FkX+NHFGeMrWpCTvQ8KH+L+7cnOjpA+eTB3v&#10;uzwyemvCkXs7Uo73VN5owdJtG0C34kFKQxmSijLQNDbEln27UX3hvGBqqIqGOqTl5WBjbwdjBgOS&#10;8rKYu2m1AMALzlcOBSyY+WJiRGDFyqP7Zi1OP2xImhJGMggl1B8hu8WLJbw2LeW4Lpy6YOKUgFPB&#10;S+Y+yauvHDhzrQlJJ/NRVH0ahZWn4BkRBFF5SQTNn4nzn19HLtk+2c8DKnqaWLBuJfynh4Nta85X&#10;1tXoMjBhfMe0Ni/lONrM94qc+snnmTRY0uTqnI2cij3M1+f52lZn+9k8zgqw7s8JsBSUC8sMMscJ&#10;bxMccCY/XA5aWGwii/lMGSwykcdGWy0cdCYQHWRFIN0EKe6GBIrpAgBP8TVAso8BUgl8p3oREKfm&#10;jBPgziYQneXJRiZVjsydSdYpkCbbvDnI9jEjEG5K4JuDTB8eOQ6B/wBrAvPE/K2RGmCDdKpsGdk/&#10;x5eNQj8usgiwpwTYYk+AA8zUZBC1ZSk6Ol7g56dPce/+Izz4+ge0XLmBtVu3QIn8CCvqq2Hbkf3I&#10;P3MKZjaWoBH4VlBTgSGbCaYFb2iir2eXV0TQm7yzpx+W1lSWVdRWLzmVV2IWFfVXrgVZLsawO6yk&#10;qObtoG8ctFxO0T5PVp51S0vb9IW2NnNQUVED0lIKI2amVsPVledGhvoH0VjfgIkEmCUlRDB7WhCe&#10;/ngf/PfPMPj2Bwy/fvQRvl98iZGXDzDymqy//RZo/xEjHU8w2PEU7179hOysZIxxsIGBvh4iwsPw&#10;+b27ePTo4UBQUPBPbm5eOVHR+701NDTkR09SqD9AnpmKqt+lqvi2l1llviyxfNJZYjbQlk4gMNFY&#10;MAf8v+qA00frgHM/WgYLT1NZeJLCA5oIwFIwW0/BNgXUvwL49I/ASc3jpuBT8N4ocI+uC5YNZH9i&#10;fMFc8kgC8wTAKU/46Gd+hXD+KIQPC+aFk8+RfT80EmC/vRYjX+4U1P6m4HuIgPgQge4hAuBDBMCp&#10;df7fA/jnG9BDALyXHGe4eSYGzk8hAE4d9xMAOLH++mnk75yOkQthIECNX0hfv0ljCQD8NYFuyl6R&#10;vv1oTLwm2zuyTPChxKa3Nc/23vt8TvSDXOnxsUIPuFB/YW3dtcvBf9aMKB1bsxsRKxZ3nr1xaSQm&#10;PxPqTENYjXHArc8+w9DAENpevsHwMB+PfniMDTu2gsHjQEpWFrNnR+Lho0dwHOsEZS0NpJQWoO72&#10;NRzOS++dsnrxQ5fZU4/EZKVN+j6+UHG0SaF+J+VGOkunRW8dG7R0zoEJYQGfrzu0pyf/3BmMcXcG&#10;TVqcXE97zFwwFyrkOk2dNQOnqyvRdPUSFi5fCkVVFRyNiUF+bh60tLTAsDZDdmU5zl5r5m86Ht0+&#10;c+vaq/MPbtu++VTyuHFH5gsrRwgl1B8hv63LVNadiPb1XDAjdtKUwC9W7tn+4WRDLVZu2wS7cWPg&#10;5uUBv5AgaBvrQ0lXAwczElBHADw6IxH6PBYm+nmi6mozcmsrcCAnGesP7xmetXxhm6yq4lV1A+0d&#10;xwtzbL8fGZEabe53V7WdjmzdeE2n6sm89aUulqdKPG1/LPCx6c/3t0B2ABcp/izE+hhjg50iFnDE&#10;sdBMAbM58phnroG5XFXMN1UlIK6IQ27UXG4ekglMp3lRHnAGkn2NkORjiCQvOpI8jQWZ0jO8TJDl&#10;ZUrgm4C9mwkxNnI9TZBH4JsKP8/y5yDdmwotJ2AeQCV2M0OcjxUSgsYh1m8Moieb4egkah46AyX+&#10;XBSS4+ZRIey+HCRNcYC7rjhcecZIOrwDqSkJWLVuI4IiZsPUxgFy2loQkZeCqLIUnPzckF9XhfA5&#10;syCrogwLW1tEx8fhQEo8ss6d5Rdeqh9KPHOyvbCu5lZ+RUV0WVm1c0tLyx+WGO+PVZSovn6sHp27&#10;ztmAMW2tLj2kRF3H46G69ph3mjoWQ9KyWhAXU4AZzxaVFXXoft+Dgd5h9HYP4FR5GeTkpDEl3A9P&#10;fryLoQ8/o+vVlxhse4DBV/fAf/0FRlq/xtDbR+hv+wHdb3/CcN87tFyoxfr1q8HhmsDN3Q0pKcl4&#10;/MMP4A8P4eFXXw6dPln2bOHceaXHjsRNnT53NdvIagydJmuoQ05W+HT6E4sC8IdJer5vCiwzW8vs&#10;n7QXmAx0ZBD4TqDjbTIPL1PN8CydjWcZDALiBMyTTfA2hcqMzsBzAoZPyTouhAAXCWw3TsMQAeSP&#10;cE2FklPgTEH4R/u/BdyPx5mNAQL3lCed8oIPX5gmMOp4/QSaey7MwfCt1QK4HvyKGAHuYQLiwwKv&#10;915iH9dHKAAn7+PLHQTAN6K3aS56zhMQvhyJQQLgI58QwPvqqAcWpE/OB+JtthV+OWGAt2kEtAmE&#10;v0jj4Hkal/Q5h6yzyTbKG26IrhwGugpMe9sKbe615nKiezNVxo/ECgFcqL+mChoK5HJOF3sti9qa&#10;5Lc08uvo3NTe83euY2/cUcioKGLO3Eg8efIEA339GBkexuDQEHoGB9A12I+SinIcj43FxaZmXLl+&#10;DRwrc9i6jMfpq40oaanjR+emdIauXHhj+pY1m1ZsXmEBGk1YR/p3VmRUlPSU7aucJkUE7J8Y6HN3&#10;6vKF3RUX6zHJ3wti8jJYsXY1Hnz9AAwGAzwLc8SnpeDi7evIKy+Bmq4WJru64MaVa7CxsIS2gR72&#10;xcXg7OULSKksHUw+d+rxmuQjeUnXamYebCrRGm1SKKGE+lSivN9LozaYrzywfaXbzPDqY3mZL3Or&#10;TvNzz5SBZ2MJSRlpyCnIQ0FZEWKykpjg74mU08Uoa6nHws1rIa4iD/+ZU1B24RxKm88hr6kGZ+5e&#10;wcmmc906hnpfxCYnHjyRnz0hKinqk3j0ynk0yQx3Vad8L+76Am+78gJv+2+IDeR7WyHHxxQZARwk&#10;BrKxxkYeC0wlMcdEkoC3MmaaKmGelTbmmmlinqkaZhtJYaONJuLcTZDuw0WqB4MsmUilspdTRgG1&#10;NxtU/W9BDXBPAtt/Z5neBMQFidrIfv5s8hmGICN6KgHsAxMNscVRH1vGc7FpHAcrLfWwjAD/Rq48&#10;Ut2NkUugPdOTQY7PQvpUB6yaSIe1miQY6spQV1OBmKQ01OkmYNk5wisiAuN83CAqL4EJYX5ouH8H&#10;2adOQltfHzwrK5y7dBGnWxqRVV+F3It1yG06N5BVdfpxcU1N4enqczMSS7J0R7vuLyW24VaGoeFC&#10;fyZzyjaGSegpJjfiEYMT1Ednu/F1DOwgIa0JUVE5TBjvgt4Pw2TAMoThQT6GBvj45tEj2NlTHmw1&#10;XLt0BsO9z9D2/B4G33+P3pf3MPz2AfhtD9H94iv0tP2Ewd5WXCODGAfyGSO6EZYuW46bN2+hp6cH&#10;I/wRctxBJMWfGKooP/ViUeTcmk0btmwJDps5X0nLaJ6ajmmwpKQee/S0hfpE0o+iqd6J1fN9VWCT&#10;+fak7ZOOQvZAZyaVgI1BANyMALg5nqab/C8A3ppCgSETLwiA/5LExMj5AKB5KgFjApV/A/CPEP6/&#10;AvjH8PH/U/t4nDn/AMCnkuNNRX/DdALgszH8GQHwh7sIbO/CwFe7MfSAwPc/AfCRL7Zh6M568rlI&#10;9NRPxwgBcH7DNIyQNj4VgFM20jwDg9U+eJVhhifxhmhLp/qULQDwZ+mmpM+5fwPw1lQDdGYZUXXA&#10;e1/lWN97nWsW3ZWrM35E6AEX6i+qqptNWgn5mVNXRe8u3ZIW+0t2/dnBujvXMGX+HIhJiWNXVBT6&#10;evsIfPOBEWCYz0cfAfC+YQLi/f0YIO9RcF59rhYsSx4WbFqDky3nkXPu9ND+rMTX4asX18XVls5d&#10;nX+CClsW6ndWfF28lNuimQ7OEQG7JgT63PCcHtZ14c4NLN28DqIykpjs7oqff/4ZPj4+kJGVwfTI&#10;2Sgg478jSSdg6WgHJRUVnD5ZhuNHY6CurYnV2zYJnGVFF88h+2L1u6Rz5RcPni3YfKj5pFVEedQf&#10;MlVUKKH+stp0ZJNC1IkjvqFL5sSPDfS+v2rf9p4b336FRRtWC+YL6RsZ4sSJEzDhcqCqq4mth/bh&#10;7NUmFBGgcw32haSyHBaSfYvOnUVqRQmSKkuQf7EWdZ9d7YqKPXSjuqV+6/GTObbh68J/90FReQRN&#10;LNpNeuwxb+bGpEDbinR/u+8zfGwHinxtke9tjmx/HlIDuDjkZYxIlgTm8RQw31INSwkMz7PSwVwL&#10;bczmqmGhmQYi6dJYxZXDCTcW8gLNCVQzCWRTRqBY4PWm4JuDLAL1HwGcgDpZphFYT/E1QZIPG4k+&#10;LMRTnnJfJlL8iAWwcZyA9UYbFSw0VYSflgTc1aQwnaOBpXYGmGEoiY3Wqkj0IABOJXQjAB5Pecwj&#10;XRFsbgBVERpkJMWw80A00kpOI7OiEnU3bmBP7GGIKcvA1m08cuuqUH7hPMwc7KFrbIyE7EwUnq9G&#10;0tmTSDhbitM3WvgEwNvyq85ezigp2Zl5ttzuL5TJVMTQ0E+FTZ9ixWaERRoZ+cXTmT4XWNzAH+km&#10;Qf0mZqHgmPnAiOkEaTltiIjIwMLcFs+fvEX3+wEM9X8ctHzo6kJc3FEY0zWxZuVsdLz9Br3tP6Dn&#10;7UMMtH+HwbZviH2HoQ9P0dvxFNcvn4e1BQ82Ntaoqa3Fu3cdGB7i48OHbgz2D2BkaAh7du8anjVt&#10;2jsbS8vbi+YvK7ayss8Xl1Eo0TBgxUvI6Uyn0bSNqPP/+GcI9XuLF8tT/TzexPvndLP0x5kmPz9P&#10;0x94l0FHFwHB1hQKwHn/EMDfpFMAzsSP8XQM13gDTVPAb6IA9tcw9N8bwKdhgByvp4nygK8EHuzA&#10;CAHtQQLaVD3wf+oBv78DQ5+tI5+LRC81p/xSJIbqpxIgptr8NABOhdpTAN5f6YVX6WZ4kcTAuwwT&#10;vEgmffoPAZwAepoBnicZ9TxOMrn7SwbrwJt0lXFPhR5wof6iis1L1dt59NDc5Xu3VR0uzXqZXntq&#10;6NTlBgTOngYpRTkcOBSNgQFyz+GPCEB8aHAI/JER9A4Q+B4aRFfne3R/+ICdUbshr6KI2Jw01Ny6&#10;jPyGyoHkM8U/T9+wrGRL0oGg+2MZwgRsn0BU/qTADUt448J9V1m5jj9fdaWp9fytK1i9ayukyfUx&#10;ZrPIeOIdcnJyYGZmBjlFeWgZ6kFJWx2SMlKQlJTE2VOn8fr5C2gSAHdyHo/sipMobKrBgfy03rjT&#10;hfcXHNgWk3at1iWqulp2tFmhhBLq9xZoEKESdixYt3yJvYdz5eaj+58XNVTzc6tOY4KPB2SU5LF7&#10;TxR+fPwYXDMerJ0ckHWqBDXXW7D7xFEo6mpA00gXsenJuPTFZ8ggkJdRV4HS6xeG8+rOvp7s615z&#10;sr56Xvndq7/709J0O5pEYpCmxbFQzpqYYMszSWG2j9OCrPtz/SwIfPOQQ+A4K9ACsd5srLFXI7Ct&#10;hkgrbUznaWCWOQFvC10ssjVCpKk6FnBVscREHqu5sjjhzkIugWAKiFM92MQIZP/q5fYixxQYNbeb&#10;g3Q/DlIJfCf6EtAm0B3rw0AsAfAEXwaS/VlIInbQRR8rzOUwlwD4RGVRsMVosFWURISlAWZa6GCe&#10;pRq2j9FGNmkzL8QCh13piJ02DnOcWDCQFoEkgfCMgiKUN17E6YuXcbblEqKTjkNCSRqOfu4oulCH&#10;6muXMHX+XIjLSsM7IlQA4KWXGpFx/ixy6qvIdSrvP16Q8+2RjPScwvOVgSkNFf/xN1MdHZosg2Fn&#10;qKtp7a6l4bDKwGhygSHD8wtDptcbJidgkMUNB5MbDANjZ2jqWkJKVoMAuBTMzazx5OfnGB4YIQA+&#10;QgYuwEBfH54/f4Kw8BBoayni6c9foq/nJVqffomuV48IhP+I3nc/4t2bH1B9pgjW5iYYP34Mbt6+&#10;KfA4DA+NCIyC+ZFhcszhYQz09qAwJ7tfW1PrJZ3OfMRkcb/V1Db4SVJO7aaCumG0tLz2JCMjK2Fi&#10;tk8ku3SG0oNkjsvTLM7xx5msb16kG/Z1ZDHQmcomsE2FoFMAToWgGwvmgFPh52/JewIPOLHvjxug&#10;/6wHcCEC/OZPB+DDTWS9eTYB6dnovbIEI/e3YuQhge6H1JzvfxGC/mAXhu6sQy+VhI0AOJ+A98C5&#10;cIyMPjz4R+fxW5rgb2qYSdqbjv4qb7zOMMdr0p/tBMCfJtL/KYB3ZDLxKo35/odk1tUnGQbbX6Yo&#10;2f0cRZMevYxCCfWXUllTjV56Yf78fWknalPOn3pd0FI33PjlbUwK9AbDjCvwbA+T+w1/aFgA4f19&#10;/egl9zMKwofI9q73Xejq6sLCpYsho6aM4nNnUdJQM1LeUt+TVVvxVVRu0oltKQcnfsNRE84Z/kTy&#10;XjVPI7vxzBSfudMKpi1b8KT8wrnBmKxUsKzMoGNkgCfPngquWfPFZixesQzjnCdggpcbxrtNxtLl&#10;y/Hoqwdk7DKIXVG7weBxcSglHtW3LyOlqnQgubrs8bzdm3IPl+WFb01MVBttUiihhPq9RXk+N+/Y&#10;PM5nStheW/eJN8YFeHXW3Lo8QsG1FsMQNo72uHbtGs7V1EJBUQEu3h4oqq5AZUsj5qxaCpqMOOQ1&#10;VOER5I+1u7cLypWVXGlAdFHGYPzJvCep5UWF+5LjgqMKUn53wDs+UVYnMYQbEhNqlX00yOJhUpBZ&#10;N1VWrNifizxPJjKpedyB5jhAgHYOWwazCOxOt9CDp64cJiiKwUtLGvMt9bDAXAsLTJSxjKuI9aZy&#10;SPSkMpmzkebBRLInF0leFkjxMUe6txkyCNhnCkCcLShnli4IOWcT4KYAnIPj/hzEE0v2pzziDKSQ&#10;5VEPOlZbKWIeTwnBLBXYKUvDSFwEVmQZZKaHOfZGWMBVwNEJOsgNpmqQmyIu3BEbvW1griYLaQLg&#10;x1NSCIA3I6+mDuUNjUjOy4aEohQYllycKM1H7Y0r2BZ9ADQ5GdiRH+Ok0kLEFubgQHYqUivLUdhQ&#10;O5RcVvwqpaz0fPHF80uya2sZo934nypRbTUZB1Vl3UgFOf1oKWlmha7e2IcMtneXMct32JgdBH16&#10;IIxNgkBnu0HX0BZyijoQFZUGl2OGF89ekQELAe/eIQEwDw0OYnCwDzEx0VBWlsOZikIM9rXhw7uf&#10;0fn6Owx2v8TLp1/jYNRG2NvwwDFhkptjEwYJfPeTzw4NDJNj8AUwP9Q7CD7ZNjI8hM9u3gDdyGhA&#10;Vlahy5DO7tY1ZA1Lyqo/E5FUPimnZjjT0tHD2Nk56i86Z//TyiiSJv3zMSWbzlLm9jdF3NtXCzjv&#10;r+VxR1oFIeimHwGcSrhGAPw5AfA3BMA/Zuc2xss0Fr6PNUBfhdtHAP+EHnABgF+cIwhB77m8CPwv&#10;tgDfEOCmkrD9KwAn60OfrUXfxXnoJ8ekHhr014Z9YgCfgZGLpN1qH9KHPLwi/dmeQcA7yfgfA3iK&#10;EboLzPjvcnhvX6Qyqr/LUVtSECvFQgRNbPQyCiXUX0o1TU16cekp8zfHHqxNqz/9Ore5Zvj8vRuY&#10;GOAFyzF2uHzrBgbJvaavp1fwAHhoYPCjR5wAeH9/P7q7u/Ht99/B3dMdTHNT5FeewqmL9fzMs2Xt&#10;C7ZvuLot7fj2mKYy3mhzQn0CHb5QrpR4rsQjdNGc+NSyom+O5aT159VUwHqsPcRkJJGRlYm+vj4M&#10;DA4IxhhtH7rQ1t2Fx09/weu3bzA8SMYbff0oLy+HjqE+PMICkX/+LE5eaRjZeuLwq+nrltVsSzi6&#10;JC4rhQNAGGUnlFCfQn4TJqgcPHYk2HtKSMbMVYu+2Xz0QF/t7SvwnRkBKSV5HDpyWBCOFH3gIETE&#10;ROEXGoSKhlo0f3YDAdPDBaEu4yZPEiR7UNZWx464wyi+dB7JNSd706pOPly4ZX08AXGXuJazv6vn&#10;LlafJpM4Ud02IdRq04lwx8sJIVZt6QFcfo6PMYoJ+OZ7GyPN05iAsCn2uxpjDkceM8z1MdueDU89&#10;ZViL0eAkJYI5phpYZqWLpabKWMGRwwaeHFIJAAvA2ssE8X6WOBFoh8RAG6T6WwrKmFEJ2KjwdEH9&#10;bgLpKWQ90ZuDBH8zJAVaIiPUBumBZkgg7WcGmiLZj4tNNqqYy5LDXBtDhFvS4aChAGNyDpYKUgiz&#10;0MciC3XstFFEijcVts7DiSAbHJoyCU4G6pCi0XA4Pg5nLl8hYF2GQwTGvYODBLXYdThMbI87irqb&#10;13AsMw0i8jJQ1FKHxYSx4DoQgJ88HrnnKnGypWGkrKXhfd756jsFjZVRh8rz7JyjIv9jvUYaGrLa&#10;itJyM+Wk1VMlxNSuiIhq/6SpO6bHxDQILG4ojJihMDAOAZsXSiDcDRo6ZhCXVISIiIQgucnN6zcJ&#10;IAOD/UOC7LH95GY3NNSPrx7cg529FTzcJ6Gr8xX6PrxBf08rut49x4bVC2Ggqwk7W0uUlhahvbMD&#10;g2TAMzBEAfzHUPaBPgLe5OYIMiAaGRpAZ8c7mJuZQVpGjq+hZTgiI6cBUSn1TpqE6nU5NeN9LPNJ&#10;HhYTZghLv3wi7YihGb8rUFn8Kp/eeKiI8/ZQodlQaxJzNAnb3wE4sVepJnhFhUqn0PEqgy3wgPdW&#10;uAKN4QSMCWh/sjng0zDUPAu9zXM+esC/3AZ8t18Qfk7NA/+nAP7VLgzeWo2eprnkuLMJCM/CQF0E&#10;Wc4mx/80AE4ZLs1Gb5U3niaZ4HmiMTqzTEmf/uMQ9LepdHTl8QZbMzhPXidp5l3PkwyXL6apj14+&#10;oYT6y+lp+FO9qEOH5s9ev6I2q/7M66LL9cNll+vhMyMcpnZWaLh8kdyDhkbD0PkEzoYAyhNOhaNT&#10;Cdl6etDY1ASuOQ+zFs3H6cZzKG2oGZ63adWrsOXzajclRi9dczb1k1e1+Ssr5n6D3IGTGU6z1i6N&#10;WrVzy2fH8zK6S5vrMDHAEyIy4li1bi36yfUcHBpETz8BcXJdW7s6yXiDjz6ynT/Mx1D/AH768ScE&#10;hYfChIxJYvMzcP6LGyOLdm56t2rf9pYNh/ZtuHTnhgUBcGHCV6GE+hRKSUlhLFq5fImJnVX1xADv&#10;F4mlecNl5IutxTaCtKKcYF4Jn/xAV5SVQ1tHG9YOdsgtL8GZhnMwMmVjwuSJqKiqxERXF0jJSyOz&#10;ogRVd67wY07mdK46tPvGou0bd6w4tJP6Uv+uHok6b3mNbD9GCAHV9JTwMT9khtr05fiykOeljyIf&#10;A+R4UWXDjJFCQPigOwvzecoI5+hgtp0JppoZYIqJLoINFbHczhBLzDWwhAD6UpYUYlyYyAy2RoqP&#10;qcATnTprIlaPMcB0Q3lETTBEVqg1Ur1YyPXjIM3VCBkEwKmw9EQPAuXB9jgymY29jnoE1M0F9cDT&#10;CJznBFngiDMdiwiAz+aoY549ByE8Y5jLSMJOUQoBTA2stNfHNgLgmVQdcgLg8X5WOBo+EZ4sXciL&#10;0nAsOR5nr15ByMKF0DUxESTKE5UUE9SC3BF7BJWXmpFUmAdlA11IKyvAavxYqOtrQ0ZbHVtjDqH6&#10;9lUknCrpy2ms+a6k5Xzy4bIcjwWZsaqj3fkfJ3FxmqOEmMxeMVGFS2Jiqi/19e37OTxv0Fn+BLyD&#10;YcAMJ+sRoLMpL7gbVDRMoK1rDAcHRyjIy2Hzxo2Cp8hUyB7lvaYAfGRkCIOD/XD3cIWuniY+dL0j&#10;8N2O1y9+wq7t66FCvj8GpM+TU07gfVcH+snNcZDyMgwNo69nQADy/CE++ru7CYxTCd76yI1yEOvW&#10;rYeEhCxk5NQhLqUBeVXmsLqe5RNZVUaVio75VnkDx4k0I2dhiO0nkEwsTe91vvSMl7n61Q/ymS+/&#10;yzcdep9h+l9zwAmAP8k0FkD4izQC4KlsQRb0ZynG+CmBbMuyEcwBH6ZKjn0iAB9snIp+8rq3aY7A&#10;A04B+Mg3ewUATpUd+2cATiVh67+2Ah8aZ6OPHJMCbyoDOl9wbp8QwC/PwftTrniWzMGLZAbaM6kl&#10;E89STQiA8/CM9P9zQRkyOloJhLelcwbepnF+/DpDJ2VMNs3HKFdYP1+ov67Wua7T8wwOnO/g51a7&#10;Nmbf65NXG4crrjXBPSII8hrKOJGeAoLc6OnrFQD3+873gnD0YWLv379He0c7ovbvg6KGKlZv3Yim&#10;29dQWF0xuHbfzsdz1q8o2JZxfMp/8sP6P6OoSNV1SdGs5fu3LZuxfFFDekVpW8XNi/y9qSfIuE4L&#10;Lp7uePP2rWBqwcdxBh/vB3oxMPIxyz01xQ3DI+j+0I1du3cJcgFs2L8btbcujxzJS+s4mJFwdf3B&#10;qK1FZ8ut/0L5gIQS6g+VqLu7u/2qrRv3WzuPvRWycHbHyeY6fhqBaHFVeYyZNB6f3foMI70DeNfa&#10;huUrVkBTVxumVuYInTlNkKDN29cHNedqMW7CeMHrnLPlyLtQPZx2/vTbmJLshqSzxUsOnc39XZ+W&#10;thjRpBuclazTPIzWJwXaNib5W73LI9Cc58VAobcBCgiAp3voI9mbgeRAc+x3YWCeiSLmWhsj0tYE&#10;cyyMMNdcH1Pp8lhspi6oA76QIYGNVirIDHfECap+d5ANsqaPw9qJdNhJicBDXRJ73MnxgswJbNOR&#10;4WmMbC8msj3YgnrfqV6WSPF3xEJjDQTJiuDoeDayfS2Q5sYSJG7L8OERuOdgIUsFc3l6WGhnitnW&#10;HMyxMUEEUxPzOUrYaCmHdF8C9mT/JB9LxAQ7wctYB0oEwHcc3I2MytNw9PKAuKIivPz8sHPnTiio&#10;q2LB2lWovnwRtVcvwXtKGAxNOTgcfwLx6enkGmlhjJc78s5VorD5/GDm+crneRdqS4+eyo04cLmC&#10;Knf1nybqZsIiNk9cRPaUmKj8T+LiGv2GRmPBNvWFISsA+qwwGLCngsGdCQYnBEyOpwDA7cZMxMJF&#10;CyEtLYnVq1YQOP4I4FQmdELfZPBChaH3Iz8/Fzq6Wjh5shAXm+sROWcGNNTVBBnPz1aeQk/vB3yg&#10;rK/n4xPp/gH09/ZjkJp710UGP8MD+PC+DU9/+h737txEUmISRMVkCIBrQ1LOENp0R1g4+A/pMsf8&#10;aMSZWGNs6r5D19Tfjcby/mRl/f6qMkqiab8rU5zytsj4bHuhyYv3eRSA80Y94FwC3sz/AnBBHXAT&#10;vCFQ/jKNiedpHDzPJAB+kYBx0x8D4N2XRgH80Z5RAP/nIegjX2wnAL4c7+tnobd+umAOOCgAb6DO&#10;71MBOAH/5hl4VzRe4AF/ScC7NY0lmAP+K4BTHnAKwF+nEvhOI4CeZT7Qnm39w5fZjESDHDEPRjpN&#10;afTyCSXUX05z1i3RW7B2RaRreEBV+KpFL7JqTw+Vt5D70trlkFCWg6uPBy7fuI5vH/+AG7duYsGC&#10;BQjw98fePXvQ2dmJu198DndfbyhpqiG9KA9nGutGZiyd3+oS4nt17ubVe3dlJEykCcOUP7nKb7do&#10;H8xODV+0eW3JiZO5z+IqigZTz5bC0nks1DTVUXqyVDCNgJpeMEQtifUND1KBdhgeGETv+y68e9uG&#10;ixcvwtTaAs6BPiiurx5JO13SkViadzWlvHBrXEaSEMCFEupTyM3NTS0+Lck7YFpE5rQl87/LqTrV&#10;X3f3OrbFRkNMVgJLVq5AV0cn+D39gvCkR48eYffePeCY8yAuLQF5RXmsWbsWGRkZ0NPXw5gJ43C2&#10;qR6ll+uHcltqX+RfrD1bcffyzCOVJb9rmatr42gKtc6y3gVBvBMpAVb3swPtevO9zVDkxUY+geNc&#10;LzoBYiMk+7KRGmSBY54cbLDVxlSmGkKM1BDJ0cZKG0MsNVPFIoY0VnDlCPwq46gbG3kzJiDGi4eU&#10;MCfsdTODq4okHBXFsGKMLo6HWiHBzwRZASYE8OnIIgCe6WVC2jJDqr8DEgLGI1xbCZPFaIh1t0V2&#10;oD2yvHkCL3m2DxcZfhbYN4GJ+eQ8wvWUMd/cCEtt2VhgqoNFHAXsGqOONL+Pyd7SfCxwPMAR3kZa&#10;UJOgYd2ODcirr4JLSCAkCYDv2LUbP3z3PZTU1GBhZ4uUwnzcevQ1tuzfCwVNTSxcugxXrt0AnckE&#10;w9wMmWfKcfb2Vf7h0py23PqqCwmVJavT79Zzo/6DaoJHRESIqakZ6IqJSfrTaGInxETl7ktKqHTJ&#10;yhnAiDERRmxvGJmEwsBkKvRMpsOANUXgAacAXFWLi1lzF6GwsAAKitJYtnQhhglwDwueJlOJ2EbA&#10;5w9jmNzg3r55BQN9fViQ78WkieOgoqwEd3cX3Llzm9wQh9FLwLufgPoQhtHxoRPd3R/Ap8q+dL/H&#10;cN8HvH35M65fbkRjXSX27toOVxc3AuByEBFVg7wyF/qMyeBaB4Ju4jZIN3H52cDEpVaT4bJTXGfC&#10;eJr+719Z4K+s7lwj7d5TehFvSzlnOop5BMB5Qx1ppmhN+t8BnKpR/SLlowecKkP2ggLFTGuMUCHo&#10;BIj/9ABOlSr7OwCnHhp8cgAnfUMlYWsrHCfwgFNzwNvS2HieRPr3/w/glPc7g433+Q4D7YXjfniX&#10;w024ly/lriIEcKH+wpowYYKKNocVLqmuWGBoYfLDzhNHBxpuX0NR7Vk4uk6CgroKxGWloKSuCg7P&#10;FNKyMoLyVUZGRrh4qQVnqqsgq6yAsZMn4nRdNY6lJvVsi957f8riuRnzd26YFnloC+VQEQL4J1b9&#10;1zdUj57Mdl+xe0tyTFH2d9ElWX1nbl/Cqj3byDhBAWvXrUNHRwcZawygn0D4APgYIGMUygNOhaBT&#10;0wx6u7rx4MEDuHi4Qs1QBwW1Z0bya890ZJwuuZp9pnRr1IEDQgAXSqhPoYAF07SmR84Kc3SeWO7k&#10;4/Y0tiBzsOb2FQQtmAVZdSUcOHwI/P4BkG8z2lvbBJkyW9vfofT0KQRFhGHu/Hm4ffs2Dh04CBlp&#10;Gaxatwa1l5tRdrVxIKOx8sfspqqC4rstwauy4zVGm/zNFUWjiZa6KZiUuCquKAmzPJvhZ/2kwN9u&#10;KNeVg0J3DrJc6IK52Sl+bCQTWE4NNEdaoBXivC0RriODiQRmvWRpiDQg52+qgFVsaexx0kG8tyli&#10;PQkkTxmHlIgJ2DmJBy8VKTgriGL1OEMkTHVCYrAlEryZyPJlIcebQeCbiQxvLpL9rREX6IRtLjYY&#10;LyeJ8VI0HPS0RxIB8Ex/C2QTqM715xBQZyM9yBZrzHUFkD6JnEuEtjTW2+pj+1g9xHqzkB1k/jHL&#10;uo8lEskxQ9na0CL7LduwHLV3ryNk4TzQpKSwYsUq/PzDj5js7AJlAuGzFy9CbvlJ7I05CnUdXbBY&#10;JqitrMGMaTOgbWiI3XHHUHr5AjIaKnsKGmu/zK6riD12/qRX3M8t/zHhmyyWt6KyvP4kUVHprSI0&#10;yUYxUfk3YmIqQwpKTLC4bgS+fUHnhhH4ngJd9jToGofBiBkEY7Y75JXoWLlmA1ouNUFSSgyRc6YT&#10;4B4cnTNHbmx95HuBEQLTXbhz6yY4LCYkxcWhrKSIkOAgtLQ0Y2Cgj9z8+tHd24UBshwYJut9XQTa&#10;Ke/3Bwz2vsfzn77BrasNaLlQhZ1b18FIT5vAvBGkZTQgJUuHEcsF5rYR0KZ7gs72hQHDrV+f6fqT&#10;NsO5SlHHaaUy28/KOTJKGA74O+lDiqVmR6le6OtiTllHCe/p+3yzoU4Cgb8C+LNRAKeMAvDnowD+&#10;PIUCRg5+SuZh6FwQ+BQgE4j9UwP417sFAN7VQAH4DMF5UXXAPyWAD1MA3jwD7cUTSB9yP5YhSzch&#10;sE0g/O8A/AUB8DfplPfbBO8LHPvbC8Z980s2J3ZbkZSLaiFNcfTyCSXUX1L23u7OJmNsDmpxGVcm&#10;Bfq0bonexy8/X4Ok3EzMXbYIOgxDiElLQE5ZEX5BAQibOgVKKspw9XSHq5cHlLTUsX7nNhxNOjEY&#10;MmfG946ek0sX7Vi/bFvKCfPFixdLjDYj1CdUbkuu9L7MeLstMQf3ZNZV3Cm8eaGr5qubI/tS4qCm&#10;pwU7B3uBd5vKZP++pxv9I8MCEO/p7RWUmuvr7sFQbz+e/vwL5i9eCAlZSRxIjhs5lp/ZsSvuyNXl&#10;2zZuPSAEcKGE+jRKqyjUictInW413qlyzpoVL/Prq4ZLW+pAd7CEHoeBslOnMNI3CAzw0f62Fe0d&#10;Hej80IWODx/w8Ltv8cP3PwjmDe3asRMKcnLIyM5G5cWGkfym6u6iGxfuZ12sOZ5/76Lzqvj43y1U&#10;NioiQjvBlxua50dPyvbj3isKderOcDZFiYcF8pw5yHQz+ViXO8AM8T5sAtZspPmbITfMAYfdLbGU&#10;o4H5RgrYbKWJ6IkGOO5qjEQqqVqQFZL8LZE+ZQJ2OZvBS1UWbioyWONI3g8fT2DaDml+ZsjwYSFp&#10;ojYK/Ki63Uwk+XCQMnUcDoVPxDQbBlgSIrCUEsE8C30cD3ZEcqAF+RwbWdT+/mxkkNfH3LlYYEzA&#10;TV0MyzjK5LwI/PvykECVPiOW4c5GjpcFMkLGY74tHXoyogieEYyaO9cwddVyiCrIY+b0WWh7+RbH&#10;j8SCzeZAy9AAHAtzWDg6QFZeAbraerjU2ILKsgooq6jBf/pUZJ+vRNmty8P59ZXP8+oqTu/ITliw&#10;/84ZpnPLv3+WbTs7OwllZXNLKXGNFSIismUS4vKPxcWVBmk0JcgpGoNl6g49pheMTMOgww6HLmca&#10;9JkRBMzDBQAuKaODZStX4+r1S5CRFcO0qWEY6O/5G4D3kRsZNQ+8pqoKIQH+UFFQgDQBcEtzM1Se&#10;rUB/f6/AOz4w0As+BjHEpwC8B8NkOTzci/ftr/DD13dxufEsThWlY+WSOTDQVcfCebMRET4dEhJq&#10;UFThwcDYDSxeGIw5EWBwQgmEB5B1v25Dtsc3yrpOGXK6E6dqsIKZNBpPcvRPF+o31NNMnuq7fFmv&#10;1/m6WR1FJt+9zzPv78o0Hy1D9hHAf8n6CODPBMnBOIIQdKoMGQXgjxO46K/2By5SNa5n/7kBnCx7&#10;rywVzAEfIOcoOK/6qX97ePCPzuO3NMHf1ED1wxS0FY0ThKA/OWEoCEF/k875WxK2J2T5IpWNt6Tv&#10;O7O56Mi1736X7fD5F+kGe1QLxZ145TT50csnlFB/SbmGh+tFrl2xwmNKUImitvo3GgY63RO93bF1&#10;fxR2HT4AJs8EogTAXHy9UHOhHslZ6TBkMiAhLwMlTXWEzZ6O1IKcYRcf93cW48dcdPRy2Ra0cu7E&#10;+Lo64cOtP1D789KYiWUFKzIbzlw4WlX8NufSueGc2gr4RoRARVUVhw8fFiRj6xmgIu6oMHQy+iAQ&#10;/urVa0Eep7L8Qnx57wvs2hslqPF+IOn4yLG89I6pS+ZeHe/uvDUpI8lamIRNKKE+gY4lJxtELl8y&#10;d/qyBXXZleVvSpvrhtOry6Cgpw5zO0vc+/I+AfABoG8IbeQL/L6rC89evsDb9nfo7u8TlD14++oN&#10;Fs2dB0tTHk6fOYNzVy/yi5rOdWS01Fw7Vle6I/ZWjdVoc7+Lts+caXssdOzWzGDuhQw/s1clIU7D&#10;2RO4KHW3Rr6LGbI8zZHsa44EPx7ifEwQ526MZA8WAWALZIWPRWKAHU5Q5cQIcCcTOM/05yLBjY6M&#10;AAskB1hj+1g6fJQlMUFaFGvHmSNtigfSA5yQ6GqKXG8einxNkO2qh3wfY6T7MHHCj4v4GeOxzM0M&#10;TkaK8LQ3hZeFCcYqiyN22kTEhVjiBNk30VMfqb5GSPFlkvOwJrBtjgOT6Ugm55ESSM6F7BdH1RQn&#10;55zuykKupxlyQsdj1TguDOUkYD3OEhU3L2LJ3h3keunAzcUdAz0DePH0BTLSMxExYyaYZjxoGhpC&#10;W1cPM8Km4advHqP99Tv4ePrCyc0VGTUVKLnejKSKos6MMyXX5+3YsPvohbKxUS25//YeVWnpiQZK&#10;MpwIMRHldHExhS/l5TT6KK+yiKgqlNU4YPM8SN+4wsgsHNrsMGJToMcIFwC4EctNAODLV67Bg6+/&#10;gLUNF16e7njyy2NBCDp/NJnJudpa+Hp5QVZSEsZ6etBUVYEJi4HzdbUCAO/t7caHD53g8wcwNNyH&#10;3r735N42iPZ3L3DraiMuXziL2jP5mDMtAEYEvjetW4qGc9VgMbkE+vXA5XmBYx4KfUYwjLkzYcCc&#10;QgZJoWByg0boJp7tcmrWV0VkWNFisqa+NJqhMDP67yCU08R60mkObVkyh97l6N39kGf6vjvbkt/2&#10;DwBcEBqdZoLXBMBfpRPL4OHHRC76Kn2B5j8/gPPv7yD7L0b3hUgMXyTWRM7pEwP48IXZ6K8Lw6sc&#10;h79lQX+byhQkt/sI4Ly/AXgr6ef3uTx+Z4512/tMy6ZfUhRX6J2gsWlRgrwPQgn1l9TZy/UGtZea&#10;XNJK8jfEZaYW+IUFf2HAMu4QlRLjq2irw4DLgqyyPCSU5HA4IQ5XP7+NyKWLIEXgW1RGErYTnCjP&#10;N3/19i3dE309frBzm5TrvWBGhN/2dXpC7+gfq7Vpx3Uyz52ekd549lTWrYYnhdcbB6tuXUb0iVgw&#10;Tdjw8fHBV199JShFRs0B7yYg/uDRQ6zfsB5MOh3GZCzo5eYOKxsriEmKYX9i7MjibRvatZiGly3s&#10;bDbHJiRYCa+xUEL9zqK+ZPm1Z0y3HNq3IXxR5NXK683t5+5eG6aSOsgbamGs8wS8bn0L9FPFj/kE&#10;tF8LCv23t7cLypJRyw9kefXKVZiacjE7cjYqzteg9HwVP/l00dvdGQmNUbkpq080nmaPNvmb66A2&#10;TeNogF3Q8RDb7NQAk28Lg63689xMUeHlgJxJZsj3t0einyWOB/AQ60eVEGMLanSnejKRQkCcKheW&#10;Q3mY/UwJeJshZrIRMsPskRHuiJRQJyzmKGOMmAi8tRSx290Gx4LHI8nPDikeHGQRaE8j+2cRWC8n&#10;sJziSkcO+eyJEAds87GBrZoEtGUlcGDLMuxaOhd0CTHsDXEiAG6FjGBTpPvSSfv6SCbQHufNQmIg&#10;AW5fU+SE2yDe1QCp/hwkBVDh7OTYXpbI8jJHXrA9tkwwBl1WDBqGGii92oy9GanQMjaEiqISHn/5&#10;EB/aqaRefAwMDZIf3wF0dnejp6cXfd296O/sQX9PP3bvjIKOsRG2HTuEwuY6xBZn98cWZX/rNXd6&#10;xrb0Y8GLD2/5N59DWS4mIxPsKC3N2yYqqnFRWlrzrZq6MV9WXheyckYwYk6AqWUAtAzdwTCLgJ5J&#10;GLQYQTBghIDFDgKdMRFS0uoEwJfhu+/vY2q4L8bY2eDatUvoIWDd874bVy9fhiMZqEhIiCDEzwN1&#10;p09i7aJFkBUTR9yJ4+ge6iOoPUjgux/DvR/neg/3dOK7z2+isbIMjVVliDm4DQ5WxmAz9HA4ehte&#10;v36CAP9giIupQlvPASyOL3SMvGDMi4AOIxTa9DDoM8PB4oWDwfGBirr1K2lZZrOElG60GE3dX4lm&#10;JMz+/DuIs4/GeZ8mueFdln5Le7ZpW1eOBb8thcp4zhDU//4Ygs4gAM4RzE1+kWIkeO8NAfDHCSb4&#10;cMqNQOwU8KlM6JQR0PwI4B/DvP8nAE7ZUOMcAcxTAP7xOP8F4AMEmvsIgPeOAjifAPjA/w/Ahyj7&#10;ei/4BMSpEmT8e5vR3TwPvQSC+ZcJgDeTYzeQY/4/wrcArP9u+a+2jVydh75zQXiWaYNnKVy8zSCW&#10;zsarFGO8SmPjZRqBctLHLwmUUwDeRc3Jz7N8+S6PU6GeKTqVE0X7XfONCCXUn1Xl5eViR4pT2YXn&#10;q6Yv3LYuRtfEuEJOTemmlKLsLyLSEt1i8tKgkfsVTVIUIrKSkFNVxGkyZquor8UEN2doGekJPOJK&#10;aspDcipK78TlZb4zc7Q55xUesNnY3tpheVKSMLLkj5dIbs3ZyTEl2bHJ50/fyW6s6jp58Tyqr13E&#10;wnWroKiuitXr1+KHn3/Ch+4PePvuHYpPngSLwLmapgacXV0gp6QISVlpGHPZ2Hlw34h7gO87CQWZ&#10;izauk7YErphvLwRwoYT6nRUfX6e4dNuuifO3bDiSVF78oKChpucUAbrM6tNQ0FaHV1gIBgjIUd4+&#10;/iAfL1+9wlsC5NRc8A/tnehse4f+vn7UnD8HXboBZiyZj1PN51HcUDO8P+XE8x3HD585lBI/PyYr&#10;yWi0yd9c39nTGNWBRkvTApl1GcGsV3nenKEKT2sUTTBHLgHmOF8LbHXRw8EwNuJDWUjw0Sfga0yg&#10;l4FUHyMU+ugi10MDmV6GSA8wRyIB3NjQCdjqZgdfTXk4StDgry6PA27myJwygYAyD8l+TKT5GiLB&#10;XY9AuwnSvE1QEOaIBG9rJIZMwpZJ1vDUUQJHRhQODEOUpsWhrigNjvpaWDKGtBPhiGxvKjkcAxmu&#10;hgT+zXHci4dYXysk+lkgyYOFTA8j5PkyyDmZ4pivA+ICJiHdywJFgaY44WUESyUJQfjQiiNHkFp5&#10;RpAsRUpCHE11dYLkYIJSWcNDBP5GBFEKVMZuqpQcFT5N1f68evMGlDVUETQjAicbalDSWMvfdCz6&#10;5dgg78rAhTMWmU4aQz00+bdNsiKtPN9IWi5guri0VbaYlNFDRRVmj46B+YiIhBaUVHhgcX3AMPEH&#10;nR0MI3YIMQLdJkHgErA1NJgMNmsMZGUVsTtqE+5/cQnrl8+BiZYmiosK0dHfj9tXb8HWygJiKpJg&#10;memjIOcYfrpzBSeTkqCtqISwaVPw8Pkv6BzpweAwge/ON+ghr1/fvo5rp0pwueoUju3dASuOMcY5&#10;WqGw8AQ6P7zEZ/c+h4XlREjKmcKYEww9ZiCYZuScuAHQMwkkFg46bzoMyLkaMjxBN54wrKTEei4u&#10;qnJBSkRlnypNw1Ofpi9MyvYba2ICzbgzRW1Fe65N46s0s9aOLB7/XRodb1P1CRTq43makcATTs0B&#10;f0XNV042Qms6gcRkJn5OYqO10AkjjWEEwiMEkPwRvGd+hGcBiP/PAHekYQ45JgWu5FhN04lRx55K&#10;XhNrIK8pQL+4CLhPAPzhHvRT4E0AfISAOAXgAw/2of/BAQySJTX/m//5OvRQ3vlmKgP6x/PiNxMQ&#10;vzDnH7b/3xkF1JR9fEjwX8t/to3qF7RMQ3+tL55nWeMn0ncvCYA/TTAk/ckkEG6Et2nGeJlkQKCc&#10;gXeZLLTnmA69zjV7/rqEU6qcIxMUEkXTHL1sQgn1l1LF/eua6fVnw5LOFCcUN9fe3HJk3y/WYx1a&#10;bcbad1tNGDOiRcYjNGlxiIzaOPfJqG25IJgXzrWxgIqOBtz8vPhh06e+dxjv9K29k2ONt7/vwVXL&#10;lgWEh4frjTYj1B+sqoYG4/jMtMUbDuwuz6os+ym/vmqg/GYzEs+WwGNaMMTlpODt74fiwiLMnDED&#10;yqoqkFCQxZzVy1De0gjLSeMgIScLfQMjGOob8hl0Zqunj9/l3XGxB6fu3RIUmXRUm+ZvJzvanFBC&#10;CfVba8aMrSpbo496TgoNSp29fuXjI/mZ/RXXWpBReQqK+trwnxKBD4JaxxBA+BsC323v2gTlyCgA&#10;f9/WTuCuH0fiYiGjroRN0XtQceUCiuqr+g+nJ32781h0RtbJ4uDc3NzfxSv3PYsmdceJZlvhZ7An&#10;I4j1WUaQSWeBnxm/zNsGxZ52yPK1xwKOKqabiGMXAe2MKVwCzHSkexogyZ2AMAHpLE9tZHnrIdWb&#10;gbRQWwLp47DY2ggTlWThrCiNOWwNHPGxRWqwAzICLJHpyyEAz0BWIAvx7gbIDrZAog8PhyZzsHM8&#10;B4vM9eFroA62pDjMNVUQu3MDXv30EJ9fqcNENh3hJirImjaOADYLxd4s5HsyBeXIjrlzcNTLHEkB&#10;1uTYlsj3M0F+ABtbrNUxz0QLx4I9COhbo5gAf4YvHePUpKCgqoCp6zai6tZtzF++GIpKCti6ZbPA&#10;+03VgqQ01E/Vmh6kcoVhkKxT24f4w/jm8Q/wDQ6E3QQn5FWU4eylCyNj/D3bnMP8m71nhK2zHGtv&#10;Trr43xPAFZ1UxWTHeomIORxVVHO6qqJp9VZZ03RYRYsDmrg2FNUtweT6CQDXiBVKjIJwKsN4AAzZ&#10;AWByfKBrYAVlBRVE79qCr241IT8lFiqSEjhw4ADqWy5h8rhJkBEXg5ktF7EJUbjcXIqvLtbgfE4W&#10;7FgmMDSm48Ld62jld6Lt/XM8/+Yuvm2pw+fnTyM1PhoL5oTD0cIEM8N8cLGxDN98dxvd/e2ITUqG&#10;shobihpOMDaNAJ07hcB2CAw4/tDl+EGfbNPnhkOPnCflAedw3aClYTooJa72iwRN7pQMTX6JEk2J&#10;MdoTQv1G8sql0TuTdZe/y3ZoeJVu9bYj15z/Lt0ArWk6eJ2mhxepRnhOAJEC8NcZJnhDQLEtjYkX&#10;Scb4JZGFtiIn4GIERgT1wAkc/z2Aj8LnPwLY/85G6ucQCKfA9SOADzT/F4AP108nyzkYaiYA/sWv&#10;AL5bAOD46iOA9z/Yj76vD2Lg61EA/2IjeqmQdgLylLd+sGEmhpvmCo4z3Dj7f2v/X9mvfxf1N/6f&#10;2kcAn4reKk88ybDAL6lctOZaCGqBt2Ww8DrZkPQrHa8T9fE2lU4AnImOfLPBV/lmz54Vc0pkshQC&#10;vQ/SfreEn0IJ9WeVc5SzeExlIS//4rkNGTXlDVm1p9/k1Z0dyDlTNpR7pmyk5FwlNh+IgmugLzTp&#10;+hCRkcCa7Ztx7lITiqsqMJbAOAXl0sryfDM763afsKD7a7ZtLigsLV5TmltKr06vFgLZn0Tp6ekS&#10;WblZbuu2bjmyJmrbZxuO7OvMrD+D4muN2Bh7ECa2FpBRkBfkZZKVloaUlBQBcBlsPXIAVWRcErwo&#10;Eko6Wli4aAlWL1vFXzB7fsfcefO/DJo9s9zUc3L0/vLieWG7to5heXsL5/sLJdTvoXXrolR3HY7x&#10;MZ8wPtN7xpSf9ybHD5wmP8bpp09CQVMNzt5eePL8uQDehgeH0dX9AT39VOKpfgz3D6KDgPjrV68x&#10;d9ECMCxNcTgzGdU3LmFvYmznhv27by7ZsmHfyXNV46Oifp+EXk8saCqNk8XcCgLYyamBnO8SfJl9&#10;Gf5mBJAtkRXshKhxbLjLimGppQZOBHGQGWiCbB8G8n3ZyPZiId3HBKn+XMQTqM6aOhbxBLJn0dUw&#10;VloMwToq2ONmgxMBY5A/fQKo46Z50JHjReDb2wQ5BJITPbk44WGKXU6GWMpTw2yOGtx15MEUpWES&#10;2xCHtizD0+/vYnigDa9+eQAvRwtM1pFCUoQTsvxMUezHQRGB8EzqPMjx4gl8x3hwEePCFNT9zg0x&#10;wyITdYyXEsP2yQ7k/MegwJeLvCAughiKUJKVwBjfAFQTAD8YHwsN8oNqbWON1tZWwTzlQQLeVNZL&#10;qvQEZVQdSArOR6jM3b09OHDkEGRVlbDz0H403r424jk1tMM1xO+yk4/r5iVb1lkRfv/3A3AVdyU5&#10;tfGT5ZWtd0nK2jRr6U96oc8YN6SmYwFZFSZExHWgqu0AY64/6JwQAtxhxAjgUh5lThC0yZLtMA2q&#10;ejbQUNBF3JadBKwbcbnmDHSUleDn7QMvDy/IScvB0coa6ceO4rNrdWg4l43Pm87i2plyhLq6Q1JM&#10;HIUVJ9Ha14abd5px59o5XGoow66o1WA6MqHP0MLcGaGoKsvDdw9voevDS3z+5R0EhEyBpBwdugwP&#10;cj5hBMKnQofhByPTAOiyfWBgGg5dco4GbD9wLPzB5blBXYMzIiGu0i5Ck7kkSZPeLk+T5432hlC/&#10;kT4CuNHy1hynhjdZ9m8/FNny32UYojVV938H8HSTj3CYzsLzRDqeJhMgz3fASHM4MQLG/wYAPkh5&#10;6RunYaB+xicH8JGLU/D+tDMeJ3Pwc4oJ2vIsBCXI3lIe8CQDtKUb42Wi3miUARPvCy0GXxZZPntZ&#10;ZFaSl6IcaL1NCOBC/fWk428nuyn5iHP+herDGZXln2dUlfdUXGlEMQFvCr7LG2pRd/0SYtKTwLbk&#10;kXuMITJKClDTcgEHThwDw5wLq7EOmLd6OTQY+n2yGio/ajEM66OOHz1c19Iyoe5KnfB79ScRVV51&#10;3759Zjv27F4WNn/2mS3HDv4SlX5ipPrzqzhFrnlyYQ5Wb1iH0OAQ+Pn6gclmQ0RSHEu3bUDN5zex&#10;cv8uKGhpwN7BEVbm1mAx2QNqmppvRGSkv52+YvH11MqK4tTKU+v2pqWNjYkpkBttViihhPqtdGhr&#10;isoYV08Pz4iwZI/wsB+iTsT2V11pwYn8bKjo64JjbYWac3Vob20nAD6EJy+eo+XaFVy5cgWd7z5u&#10;a2xogBHTGNbjHHCqqQ4F586MxBVkvFi9Z3vVhr27lu48vM+U+rEYbfI31V0TmnrlZAW/LF9Ofpq/&#10;2S9Z/tzBjFArnAi1wZEwB4QYysJXXQrHPE1REGaLVFdDpE7WRz4B6Cw3NuJd2DgeaI+4iAmICR2H&#10;SLYq7CVEEKEnj2P+DkgJHYtEHwvEuxoTcGeh2J8tSLiW62uNQ05s7LAxwFKWChZw1THHQgcTtaTA&#10;U5LCTE8HVBcmoP3td+jveYrurmcY6HuDCN+JMJcTxxZnAtgE6LM9yXFddJHqboBUPy4Ouhhjjbki&#10;VpjIYKetBo65M7B1rA6cZEQxg6mNnHBnFAZYoZj8javGMKAtLQbzMeNQ2tiE002NsHeZBHUdTVSc&#10;PSMAcKpuu6D2o8A+Qji1rb+fKovVi6z8PMgpymP6/Dmou3pxZO7a5R0O7pOvmI8fs2XWvHn/fgCu&#10;v05GSSfYTknTca2SqmWluvaE5/oMt2ED1iQoa1lAQokBUSlDqOuPA50ALQW4BgTA9U1CoU+Fe3ND&#10;oMEJhbZVOJQMx8CSboeWnFN4fvtzNJwqhYOZKbTk5KEiJQMOm4WCtFT8eOkqgfNi1NZm4EJ1Pq6d&#10;O4tNS5dAUVYWC5YuwDePv8LllhqUFSVjxgwfaBqowCpsLA6kR6Ou5hTuXG/G+3fP8frNEyxduQKq&#10;GkZQ0bQCgxcAbWN/GJqEEQD3h7FZMHRZ3tAzoULR/QTvm1qS9+ljISOrzxehKb4XocndIRAeLUGT&#10;tR3tEaF+I42hADyVtbw1d2zD6wy7t12Ftvy2dPoogOsTAKd/zHpOhaCnsQUe8I5ME4EH/GUaD88y&#10;LDFwzh8jFyL+3AB+dx0+NExHf8MU8tnpAg/4yMX55JwjSXufCMAvT0NH+UR8n8gSAHhrrjmexBvi&#10;daqxALrbBCBuiFcppP8zWOgotBx8WWzz5FWJRdHzZOUAuyia+uhlE0qov4wu/HhXKbWmLCTlTElW&#10;UVP1d9l1ZwZONp+jcvKgouk8zl1rwZUv72LRxjWQ1lBG5MolqLhQh+pLFzBt0VyIK8li6aa1qLt5&#10;GSX1NSMbD+3pGeM1+fGKnZvOl9ZXbyxqPGcx2pRQfwKdPXtWOa+w0HPJxnUHgyJnXlq4c8PbfWnx&#10;qL7egubb11HbUI9z584h/kQ8HMY4QkxaEvZuE3GKvB9bnItxPp6CueBa2rqYNTsScxYtGjyQcKIn&#10;t/pM+5nrl75NOll8MirxxNLN+w5ZRERECSusCCXUb619+2Kt5q1fu4vjYPNZcnF+Z9Wl5pGzLU0I&#10;njEd8oqKMDOzwKxps3Bw/0FYO9pDXE4aKmqq2LplK169eIndu3dDUk4G0xfPR8XFeqzbv+M9b8KY&#10;uy5hAbFpZQXem7KOKIw29ZvrHoumUTNJLbDQ16wo38/62ckg68GscDscDLfGdHttWIiJYJmFETJ9&#10;bVDkY4V8Tw4y3VlI92AjhcB3sq8d4qZ5Yp2LNdxU5Qh8i2KBqTrighyRFjEWCT7myAq0RroPF9m+&#10;HCRO0sU+CwWsMVbCPH11LOMZIdJUH+FcHdirS4ChKIX18/zxw5dNGO5/isG+p2hvfYSujscYGGjF&#10;zm2rYSAljnCmnCDjeWGwGUoC2MjwNMRxN31ssJJDpKEIFjAksYQth1XmSjjkz0MwgTZHCXHEeNoh&#10;288Gub7mOOBhBVM5CTCZbOxPSELl1SuYunIpJOSlETF1Ktpa2wSRC5QNEOgGxeADgwIb6B/AwOAg&#10;SsvLYMQwhrmdDcrrqkcm+Xl1OLg5X/EMC9pCZ7OpzPX/RgC+WEJOa5a5hr77PA0dx0IVDdvv6Ca+&#10;/UZsAr1G4yGtZgZReQbEZBjQoDvDyDRQAODUnGoqAZsegXBdLjHzqZCne0Nayw6TLD3xVfM9pMfE&#10;Ypy9JZTI/5OalAikxGjwCfZEZXUpPr9Qi88vV+CzW+W4ffkMHj+4heTYI9DT0waDaYSzFcWI2rwK&#10;5gwDaKjII3LZNJRdq0TdrQbcvtmCV89/xNBgL5KSkqCjx4CKBgssM08Yk/PTovtClxkEfXaQ4HwN&#10;CHgbmPjCgOMDJs8PdLYb5BQ5EBHVgKioar+oqPL3YiKKeZI0+SBZmqz2aMcI9RvIJYtm9C7BYMmL&#10;NIe6X5ItX7fnWAy3pVPzkfUJGBrg5d8B+EuqZBYF4FkmeJnMwOtMcwKSPHRXemGkMfxPDeDDt1bi&#10;/XkqgdsU8KkM6BdmY6R53qcF8CvT8f7UBPyYTNX8NkUbAfBnBLjfZVKh/QS60xh4QV5T8N1K+rgt&#10;z7z/RYHl96+KzTMunZDy4IXTVEcvm1BC/SUUQSVfK0yzXX947/ojuWn1+XVnXxc0VI0U1ldhz4mj&#10;sJ08HjocBrynhoJrbwVdlhFis1JRUHUalS2N8JkSAgU9DbJvDIoIsBOIx/n7N1F7+0pP1fWWR0kl&#10;+SdKrje7xrWcFSb5/BNp/fr16ntjDvscL8g4sGTHxour92x96hke9N490G/IzNoKegb6UFJSImME&#10;EYiIi5KxuhTSzpah/EoTjmalwXyMA/yCg3H1s89Qf+USSmqrUXW1BXuSTnTviDv6wCnIN+NwQe60&#10;9VFRwoeaQgn1W8sraCp97tq1kcq6Oqe59jY/74g5PHDu6mWUVlfC1dML2tq6kJKUhrycAhTUlGHt&#10;YAs2lwNTU1McOhiNSc7OMGQxEBUTjb0nYgZmrl7y2GyCY9GCTWsXbt630zQq6vd7ctZlTdO45mUQ&#10;dCrQpvhUgN2zs74EwINtsDvUChYqInBQkcEhTyvkeNuh2MMSeV48pHmbIpGqr+1ribQpztjsbgcX&#10;NQWMJT9MS2yMkDBlApLDxyLe35LsZ47j7mxEj9PHdksVrGPLYjlDBvMZmlhia4kILgMTdFTBU5CA&#10;EYHvjUsj8PjRZQK8v6C783t0vnmAbgLgPe0UgLfh0uXzMFCQwWQtKeyYaIQ0XxNkeRohy8cIqX7G&#10;2DVGBYtY4ljIkcNCrgrmkfb2+nCweiILNtLi2GjPQGbAGGT7WCA1eBzcdZSgq6KK5Rs2o6y5BYdz&#10;M6BsqAMLGytcu34dfD6VQI8Pqk475f0eIes/fPsdigoK8dPPP+He/S/g6uEOIyYD5eeqRniOth12&#10;zuMu+4SHbh7v6fJvBeCyRhHa6vTgKboM9wQd+oTPNPXHdjBNCbhy/KFuOBGSyqagyRhDXJYJLYYL&#10;DMl7+tww6HKo+t+UhQo84HSzKTDgBUHdaBw8nQLx3dUv4evrBmlJEZhKS4AhLQIVGRpkZURgwtPB&#10;5LFcLJ3ug9iti3Bi1yoc27cJM6cGQ0dHAxqaKgj2dYepoTZMtTSwbel8XL1QhaZLdWi50oj21pcE&#10;vvvQ2dmBceMmQ0pGC4bMsTCx8IMe0xuGnBAC4NSDghDymgA3NwB0Uz/y2ov8Xe5Q13GEqIQBJKQN&#10;ICtvOCwuqf5WXEL1orio8hoJCWXKWyHxsXeE+n+VaypNrz1GbfbrdOvyZymWTzvybIaoUOj/FcBZ&#10;fwNwKgS9k8DhswQjvMm0wE/Jpuip8f3Th6AP3VyBDw3TyLGmkXP99dzmYKCeau8TAXhzKNpLnfBj&#10;EunPdBO05vDwPMkIHTlc0q/GeDMK4O+yuQTAuSNtuaYfXuWbfn72FCdaIYY2RseOJpyrKtRfSrdW&#10;eStm1p323RoXnUAA/P7hnOSe4uZzoDzgEQvmQFpVETLK8lDQ1YS4gjRsJ5BxxOlSlNZVYW98DBhW&#10;ptA3YyOxKEeQxye5ugzFVxtw8kpDb/mVC4/8IsNjMy+cmlxefvjfvDrKf56iYmI096bE+SzZvuGg&#10;S7BfrSbD8GtNusEbTQO9ATEpCYiJi5FxghjEJMQhLieDhds2ovbODWRUlMHSyQHyKkpILypEZXMj&#10;CqvPIq/6DEob60YOZaW0+i+IvDxj27p9kTs2TF4Xu06Y3FUooX5LJZWXy+9NSPBh2drEy+lp3TUw&#10;Nen0mxLOP5qUiNjERCxesgzqapoQERFDyMypOEm+oDMiZ0NCgkCnkREkpCThHxqE7LLiQc+poc84&#10;Y23PTQoP2LAyartjeHj47/qFfeNM025x1Q4v97MsO+1r96LWx3YoP9gBs630wZASxyx7JhJDJxHI&#10;tUeRpy2yfa0ENbbjpzjgaIg9dntZwU1DEWNlxLDA2hAJ0ydjn4cpdk+kY4eTLrbYaWAxSwYreEqY&#10;x5DHfBNVLLTQw3RzJlyM9MAlMK0mQgPPQAs71i/Aq2dfoL/3CXoJfHe3PcIAge/htw8x1Podej+8&#10;wNvWp9BWkIe1kiRW2uvihA8XmX5spHkaICOAiRO+TGxz0iLtyGMeVx2LzFWxz88UB0LGYLycJOYw&#10;tJERMgFZlBc8bByW27GgJyOLyHmLUHbxMkouNiJiyTwoa2tg38EDaCdg19PTI8h6ToH4pYstmBYx&#10;Bfq6epg6bSo2bNoInhkPhgxjnDpXPcKyMms1s7dt8gjxXxcyf9a/TxI2VpSiKmuqpybT45Auw/WS&#10;PnPyWwOWG59pFkqgNRDqBhMhrsgVALi0shm0WW4w5AVD3zQMOiZU/W8CugS+9U2DP4Z4c7yhyxoP&#10;97F++ObGF7C1MQNXUhLH9OjYraaFhWQgM1dCCnPEJTFfSQHe4uIYQ/4P7CVoMJIWhYYsudGJ0iAu&#10;LgJ5CVGM4bGQsm87Lp0qxoWSfHze0oSOtjcYGujF8NAgiovLICOrDWV1UxibuMHAxIsAtw+B7VCy&#10;HkyAm8qGHiB4mGDM9YKxqQf0mc6QUTSDqJghFFR5UNOygIycYa+ImMo3xBIlJbX8aTQd4VPr30jL&#10;y2ny/cdk/T9kmqS+y7J+1FVo1/cukz3yNt0Qr9KIETB8SWDxRZop3pBlWzpD4KmlPOBvMs0FAP7+&#10;rCf4TZRnmYLkjwA+1ESg9sLH2uD/CGL/O/tnAE7VAx8RlA6j6oQvwMjnW8D/OgqDj/YQEN/7LwG8&#10;q34qgWHy+SZyzAbKCx4pgPDfEsCpv5taDlDl06ja6KPGp2qlXwzDq1xr/BBvjGcpbEFI/+tUhmAO&#10;+K8ATpUka83k4F0ub7g9z6ztdR6jJa5Mc71uFM1k9JIJJdRfRs2l8cxtSbGL1kbvPrs/Ne5Zypni&#10;4cKmGiSVFcBmvKOg9NjWvbsRMDUMolSOGzKWK6+vwanGc1iyaQ1oUqKQ01LB1KXzUXC+EhmNBMQu&#10;neNXfHa5s+hKw+3C20071iRFWYPHE4Yi/wmVXlysnnOy0GHFtk27p8yfU+EdHvKIZ2/zniYuwhch&#10;4xBpBTmoampAXFoSbhGhOHOtBUXk+ocvng95dRWs27MLVZeaUVxbRf4nzuPczavYn5IwYOk5+TF9&#10;klPp9I0r56zfv99gtDmhhBLq/1U8nrP8BL9QxswNa8MD586J84gIuc6wNHsrpaI0pG1kiDGTJmHM&#10;2PGQk1WAviEdaUV5ONN0Hl4BfmTgLwpZOTnMX7gAeSVFw9MWzWvTNDG+buUx6VDY+sVuq+IP/u4J&#10;O74eL21Y46I/v8jborbM3epNrZftcLaPNZwVpOGoJoVdIeMIgLsiL2ASMt2tEetmimMhNtgVaImZ&#10;VhqYoCYLdzUxTGcoYLmtDjY4GWCBiQyWmSlgMVcey8k+041lscjeEJE2xphuxYA3UwdmKgpQJz9q&#10;HF01RE4JwNlTWXj75jv0fPgZ3R3fo+fdN+gn4M1/9QB4+TXw+lsMEwDvH2yHt7MjzJVEMYXA/EEC&#10;+6kBZkj1YSDNn4mMMDPE+HKx0lIDax2Z2D6Zi+NUXfFpkxCgLQ1vVUXE+o5BGgHwwhAHHPNzgLm8&#10;FJzsx+BYTiH5Ub2EpNJcQTkRc2tLpGSk49Wb14IyZN9++y3mz5sPGWlpcDgcaGppEWCThYq6GgJD&#10;Q5BfXspXNdB+os+iV7iHBS6y83Tmki7+twBwScMlPE2ToLXaDNcaXbrLEwOW+wCd4wdDkyDos/yg&#10;qjseYnIc0KTpkNW0hjbTBbom/tBhB0OLFUIAPJgAOAXkgTAy8yfw7QoduiPcJvrj69ufw44AuI+4&#10;FO5r83BPzQj1Gpq4JqOOZnEVVKvrI19LH/EGxtjBYMFFUQG6YuSGRwBcTkYc9lZcZCcexY36M2ip&#10;KMEPN6+g/00rRj50Yai/By+ev4SPTzjExLWhpecEpikVZk5ZADHK+x1MlkEwJOdIJV4zIoBO57hA&#10;TdeBfIYOMWkWVDRtoaZjBwUVLrnZarwVEVerkZLXXy4paWRKvuXCAdNvoKgomuja4+Ljy7L0DnTl&#10;Wd0hAN71Losz0ppuRADxY81vCsCp+d5vCDBSoPgqkZq3zMKLVC6+j2ejvWyyIAv6SPP0TwTgZHvD&#10;bPQ1zsPI3c3/BeCP/jWAvz8/hcDxVAGADzVQZcjmChKxfQoAH7lIALwlDC+zzfEkmSUo6fYsiU7g&#10;m4WXSYZ4Mwrgr9OY5D023uWZDXcWmb95ncusW1emtIixmmY4esmEEuovow3F8XbJlcW744qzr+2I&#10;P9qe31jNL750HjvjjkBJSx06hnr4/NEDHDweA0kFGUyZMwNnG+tQf/2SIBO6OBlHSKjIQU5PA76R&#10;05DdVIW8y3XDhVfr35JlY9LV2iUrGwqMR5sT6k+oMVZW9J0H9s2ftXhBtrmT3X0ZVYVOPQ5jZNqC&#10;OVi8ZiWWrFoh+F+wd3VGcX0tam5cQUxuBhS0VGEyxh5zVi3HrqOHcSwtBblnTyOxtHDYwsulVcZY&#10;69KcDcu2zVm73Gy0KaGEEur/SRoa8upMrq3HtGmzxvn5HB7v7Vnr5OX2SIOu3yEiKc6niYtBTF6O&#10;DPClISUjCxdPT5xqOIfopDhBtkxDJgMKSopgcUwQNnN6r54p64EK2zA7cN2iaXOT9xv83oX8y5xo&#10;MtVO6rZl7rwteT5210t87N5XBThhr4UOxkqIYJ6tIWKme+KAhyO2EXjeYqmNdbaamGWmiLGqEmCT&#10;faxlRDGPp4JVNlpYZKqEuSxZzGHLYqGFGmaZqmCBgyFm2Bgi3JaBMdpK4MhLQktCDCpSUti/ZyPu&#10;3LqAN6+/Q3/fS7S1fofu9h/Q9+57DL79BvzXD4EXBMApIxA+8v4JenpeIisxGoYyNEzWV8WaMcaI&#10;8TZHsh8Hqf4sJPmxcdDFCItN5LCGtBvlwkV8sA2SpozFIisd2MlKYtN4DpL8rZHmwUQKWUbw6FCV&#10;kce8NZtQRQD8VFMNtkbvgY6xAcztrJFIfkyPHIvB+IkTIEuuJ9eUAGFuDmbPmwtRCXFIyEhBg9yc&#10;NQ11uxV11b+eHOSbs/HovrlLY6I0f+9r+BtIREZ/nZ6qcXiEDtMz14Dl+YhYj6GJ74gRJxD6DAKw&#10;TArAx0FMlgURKQNys7GBHttNUNZL34RANzcUBqZU+DmV3MyXfMYVZjwf6GlbY+J4b9y5ewdWY83g&#10;Ji6JByoG+FxODi3aCrivqY7r6mqo0FVHg44+LmuboIBhjlBJGZhISiDUfTJioqOQn52E61frcL6u&#10;DD8/vo+udy8xTOAbQwPo7+9FdnYRNDQIRKtZQZ/uTgCc8tpTWdkpAB+FcALfVLZ2OlUijesOPeOx&#10;kJHngiZiAHlVCr6doKBmC2UNa0jLs7rFJHXvSMkZHlLXt3amHrKN9pVQ/y8ivW1xnGZ7JEN1e3ee&#10;xbWeYofOd1nckdY0AtoUbKcy/wbgr1JYeJ1EoFyQKIyJJ4lsfHeChc7TbsBFKrT79wdwKgSdT+B5&#10;sH4WehvmYuTOJvAf7MbAwyhBKPp/Pwd8KkB5o5vmCDzg/b9xCPo/B/CZGD7vh5dZZniZYYrWLFPB&#10;/G9qvjeVdI1KxPYrgL+kADzXYriz0PL16wLT2gmVuvOsttOEtYqF+kvJKXad6sqUwz5JFUXppc3n&#10;vkk7e7KvgIwDSq80YNGmNYJ7/Mo1q/G2/R227twBCTlpzJoficarlwQ1wClvOM/BBuO8XCGpoQxV&#10;EyPkNFcjq6l6OLXu9KvU2vKafVV5s2K/uCH8bv2JtXXZartJkyav12UYVWqwjH928nEb3JsSh9LG&#10;WkGyvVIC1Tp0QzAszAWh5lXXL2HHiRgBgIuSsaW0iiKUNNThOGkiTjfU4RT530ioKO71WDTr63nb&#10;1ianVZ50iRLmABBKqP9HEbCau3+/gc+sWfMm+PtlhcyedVtZS+Opkp52pxrDcEhBXweiUhKQUFQA&#10;jUCamIw0Fq1ZhYqWBizdthGSyvKYHjkLW3Zsh9OE8QPGppzHXEfr0zzPCau8d66yGW3ld1UWh6Zw&#10;cqz2pDx366O5vmMe5AeO7S0MJaBKwNZDQhSHAibiSIgbllsbYxaVNM1EBUF60rCRosFSVgweTCXM&#10;djTAfJ4qAW85LCDAvcxWDwtsdDHbRh9TrPURZGmACQxN2BmoQ19ODCY6Kpg8xgLlJ9PR0/sMAwOv&#10;8OH9j+j98DO63jzCYMdjDLYS+CbroACc8n6/pAD8AfrePMRg/0tcazgDDXExOOmoI5ylgc3j2YL5&#10;5hkhlkj25+LARH3M1pbADG0xbLTURLy3GZKCbbHP2wqmYjTMtzJEyhQn5PqxUBJhg53eY6AvKwvb&#10;cS44eOI4ai7VIb+yHL7Tw6Gso0GuoRxESH9ISEuCmg800dUF1z+7JajdrqihBralGcwcbflO7i4f&#10;1u7Z8TAq4djpLTEH9+1IiZm9qTDRNqolV3q0y/9kihKlac/TUDQI81Sne0brcTw+M+T6dhoRkDbg&#10;UJ7vYBhT5cUYPlDSdICYBJ30gz6Ude0I1LpBn+1NzF8Q5k3nkf24/jAy9QGD4wUTpisM1K3h4RqG&#10;+w8fwcLGHO4SEvhcTQtfyEuiWUUULaoSuKCvgFxVcTSpaeCuOgM5GoZwIahmraKEmF2b8eWdq7jW&#10;Uotz507i3tc30N7fim5+F/gjgxgkAH75yhU4jXODpLQBmAT+OWZTYMii4JsKPQ8if4ef4EGBIZvy&#10;gIfBmGxjmbpDSc2cXEsmRKU5BL4nEJsIOVUHqGqPhaqWw6C4tMFP4lIGRWpqVjN5vAgqGdu/Vzb7&#10;P6MIgLNjaVYHklW2dOdZXhkoG9fxLpsnAHAKCv8ewF+nstFKtn0Ml2YLwtJ/TOKirXQS+BciPimA&#10;U3O3e+ojMfLZRvC/2vVxDvi/AHD+Z6v/lgV9uHH6HwLgfZVueJLMxJMk0rcZ7L8B+N/gO51JAJxF&#10;+puD1jzz4fZCq9cv8k1r31foz2OvEwK4UH8tLT+dZJR4vmLh9A3La2KLs18WXKgeKrx4DimVpYLE&#10;a2w2G42NjRgaHsbGzZsgKSMDFw937I0+gB3794BtxoWNkz1cA3wgraaE8CXzUH69CXnNNUNJlSUv&#10;U86VVUaXFU4/L/tWZ7RJof5ksqPRJEKcPb3tra0TnSZP+GL2ysW9xRdqqDn8yG+swrlbl1FCoNvK&#10;0Q6qurpYu2Mbyi6cR2xhNuZtWQcxNUWwba1hYmkJFU0tHElMwPlb15Fx7sxgzOmi5xwXp7ORW9fO&#10;zPiyRX+0SaGEEup/IufISOnxkTMnTwwNPOgWFnxtx+Ho1sWb1g+s2bOTvyZqJ5Zs2Qi7CWOhwzKG&#10;qJwMFLW1EJuRhpobl7D5yH7Ia6pCQ08b9mMcR5auWtm5cdfOz3ccP5S8PvFQhMPGyE+SfbnQUVWx&#10;cKyhW/J4bny6p/13maHj+g/48BCoJoV5RqrImxOGYyGeWGzLRDBdGZNUxGEtSsNEZXFMNdXAbAc6&#10;plhoY4G5FhbwNLDAShfz7Ywxb4wJgi0M4crWAU9DHvqK0nAbY4vl82cgJ/UoHn1xCe87H6O3+0d0&#10;t3+Lzlf3/z/27gK8qTT7H3jd3T3SJHWnULQUreLF3QYYdIBhsIGBwQa3GtBSKLQ4lFIX3N3d6+5p&#10;7Ps/N+3szv52dnZnd3b/s7M5z3Oem6TJvTc3aXI/ed/3vGgofghx5QuICdqyEkJ3KdPtvDVlJQ8J&#10;5I8gLH8MadMHvH14CUFeznDS00YYxxpTvTlYGSjAthAX7ApxQkw/Dyzzs8B8VzOs7chBLAE8rp83&#10;ooZ3gysBPNLFAbtGdkJCOAuH+vOwOtgPbqZGMDCyQtiAfkgvSMfJgkzsPXUEX61ahj5D+qNHeAg8&#10;O7SDBmG8a68eyCzIRVzSflhzHGAn4MKLvnz9g7q2dAnvW9yuR9eH3cP75CzfuiF+Y3L8zNgr6f7z&#10;jmz+3RXfsLScr2tsM6SjBaf3PCtO9zN2/N6FLKcwMcuZqRo+CDbcgXKAW9v1gI6BB5RV7aCq5QBr&#10;dgB4bsHgOIfIx1RzXVq7dts49gbLNRhczwhY23cD27wDBkRMwrOX79Heyx1DNTVw09oWb+kE5Zae&#10;GjINlJHPNcQpEx2k6erhor0jlhsYoZ2yEkL9PZF6NAEXs1ORdiQReVknUFVXiDpZHRpkQtSLmtAk&#10;asa2HTthYGgFI1M32LH6wtN3AhwcI2Hn+GeA2wnC5ABn8waDy7TYszpDVcMB6tp86Ju2g5F5J+iZ&#10;dZanDacP2Pw+MDDxqNDW4xVYWHktdXYODvDzm6ooxvavBgGcvU7Ja+1u00XNiV4XW452rq6SA5xA&#10;2AbwkhgBXXZFabQAFTGOKN3NtNjyULq3tQjbp3h/CDMG/q4BLrkxC420LmFWJD2WEE5IZqqgi7IY&#10;fP9nAC5O64sPUVy828GMr3dE4S6WHOBFu1ltACeMxzI/bBDAEzwllQd9Sj4muqVVHGVNMFEAXBH/&#10;QzH19m31dZkpXlPXLF02dvHca/vOnag5kHtWuufccew6dQhqRroYOWIkCt9/lM+GcjQ5BdbW1tDS&#10;0pIPQdMx0IMWneP1CumLrn160rmeGTbujcLRS9mIzzwl3nXy0MeoMynH9uZlROZOKrFs26wifmfR&#10;ydRUf1Svfv0C/Pz39e0X/mLlto0tB/POYU/OacSkHcP0Fd/If2CxYdO5g5Y2QgcOwPGcTJy5dgG7&#10;jh2CEY+FsGGRiBg0iN4Pepiz6GukZKUjMeecNCbrdPWYhbOvrN8fvSD+wXkP5j3XtllFKEIRvza6&#10;ThllHTxt4vDeoyITZ69c+mr1jm0tx3OzcCIvW/5Pd+pCHvYcS0HEmJHQMjdBh15BSDp7Gkfy0jHr&#10;uyUwsreCT0B7uHq4yaxsbWr9OgU8Gj3zi/2jFs2a6DWuP7ttM//WuD6KZ7CvnU2v9W42O3Z2d38Z&#10;PaJry5RAR7TXUsKiABckjR2C1X26YADXAu5aKvDQUcIAjjGm+zlgmi8bEwi+0zq7YmGQJxb1JGB3&#10;dkME3xKBLHN4mBvDXkcLAmsLzJkyEvdvZKOx9h19gX2AsO4VwfspqovvoKnyMZoI1qKi+0DZE8g+&#10;3gMKHxK8H9F1Anf5I4grGHw/REvVY0hqX6C58i12rlwMFoGuF8ce4zx5mOJshi/5+pjL10NUiCti&#10;wz2xrZc7Yvp4IL43XQ92RuzwLvDTVUIflhk2DPTG/nB7pAxgY2O4L/ysTGGobwZzc3OMnTwKifSB&#10;e/JSLk5dzMH+M8cQl3wAwUMGQFVXCw5OjtgSsxvHM85i0OjhMLI0hZKmKtheLnAJ8BOGjRhU8/3O&#10;zcV7T6Q83n3s4KG4zJNTVmUnu6x4/Ph3M5aYmVfeyam/B4vXd5q9Y/eDNo6BT+35PYUsJ6b1eyBs&#10;+UMI1UPAEwyik41AaOu5QUWDBW1DHuy4ncB36wtHl1Cw5V3Og+kYMIBtB0tuIIwFvcB27we2VVdE&#10;hEzGpYI76OvphS8M9ZBtaYF3JoZ4rqWKNCMlZDgQvOn/I9XYCPvZVuijpgKOljomTxqMK9cyce7k&#10;YaQl7cOHJ3fQIqqCUNqAZohQ01SH4rISTJ0+HWoaxgTrIHB4A2DtMAD2jiPgIBgqr3xuR/tnyw+F&#10;PY/2h54Pcx8jE0+ioA209JxhZNYeukYB0DHuAgPzINjxIiBwH8BUR2/W0uE+09bj7rO3bzdMR4el&#10;mJLsXw0G4JsJ4HHmi+oTPC/WHWhXXbHX5WcBXhLFR1kURw7wIoJkcZwbXu90wvs9vmhOH/C7HgPe&#10;fOkLNOXSumkfRZkM5NsALsf3fwbgLam98DHKER930zGMI2gzAGfm/iaAM4XYSgnfzNhwZmx9WbyH&#10;pPyAd8m7eLe00hTehOgvFABXxP9OTE87ZLwj70SP8Gnjdg6cMfHZmn27m5MvZOJAXhrmb10DLWN9&#10;fLtkGcQNTRBRFn0qxPKlyzBi+HCsWbsGc+fNxeTp0/DDti3o0jMIHbp3RfK500jKOYv4cyeEcWeO&#10;vtxyJDH+0K280K9SYxVFPX/HMb5rSI+eXbpt7T90yIMNe6Ma4nNSZTE5pzB32xoYu3CgbKANj3a+&#10;MDWzgLOHJ1Zt3Yyc+7dw4nI+PLt3AdvZCUOHjwSH44hhY8Yg59Z1HMzPwJ7cs03xGaeeJWac3LLu&#10;dGKvcQUJim7oilDEPxvDF8z2nLpi+dyew4dkTf5mQenJi/my5Ox0HCBknyzIwbkrF5Fx5RL6jRwG&#10;fWtzzFu9EsfP5yIpKxVdB4bCXMDG2h1bsCt+DyLHjRbxPV2LHFwFF3oOH7hu+prlQW2b+bfGy1Ht&#10;DfZ5W/T6mqW/Y11Hp5dbR3RrCfe1Q2dLbWwe2hMLO3iiF3358DVU4WmhixBPG0zs7ITJ7XgY58HG&#10;SE9HDPfio4+9KTpZGMOX7ssmiFqpKsOHMLV45hQUEGSLPjIt15/QWP0SzbXP0VTxAE1l9yCqeAhx&#10;2QOIi+5B9vku8InyM0GcyWJCONPiXUE4r3wof0wdgV1c8wyyhs+4nHka3jZW8DM1wQgvZ0x0s0U/&#10;MzWEaCthdQAHCYM6EMR9CODuBHAXxPYSICayE4IsNNHD1hCr+3lgf38uDoTYYUOwB9pbGiG0bxic&#10;nAQwNNGDVyc/dBsYgvbBQXD194Szv/efoK1uoIOFK5ch/UIe4lIOwq9HF9i68rB9fxz2nz4iiztx&#10;SHr6cp5k55HE2n3nTtyNyzy1bVPmsfCt934/Y39sbQfxWbw+Ex143RMo7zvwghocBH0Jrf0I4INg&#10;5xQJlvNQsHnhMDXvCHVNZq5se6hps+Xdt5nU0uFDU9cFGrquUFHj0t8EMGN3g4V3f1i69IOhjjdG&#10;RM7Frh9i0MXaDuv5PBy1MMQTQ12811VHhoUqjptq4Ja5BdLY9phpog+BijLcuBbYuHsF8q+cw9kT&#10;h3A59STE5cWQSRoglRG/Zcwc7EKknk0Fy1EADR1rgndHePiMhqVdfzjw/i/AQ2BPCGcLBsifDzP2&#10;W0WdDW19d8K3P/RMu0LfvCeMrfvScx4CF++hsGF1k2jo8ErVNGzyjCy8l6ip2bdrO3SK+GeDAG77&#10;g7rnd/scvi7Z436heI9bVfme1jHgpYTtEmbcd4wTimOc5WPAS5mq3UyhMII501L7dhfhfL8/RBkD&#10;AIKyJJsBeCtE5fkTuP6alBGwpQzACbIttF4hA+fcVoCDUM7cR5hDAL+zENIn30L87DvI5AD/tg3g&#10;qyB8/D1EtJQ9+ha1uePQnDcKuDgWEvk84KMgzZ+AFvk2Wrf50+Xfu03+IwPz4wCzpOtyfDN/p+cs&#10;x3hW248QhH4xpSx/JCoPtcebrQ74RAgv2+OCTzuZFnC+vPVbXgn9Jy3gPwL87T7PtOJDrhNkCoAr&#10;4n8oZh/eZrk5/fDA0KljklbEbPu4JiGqJakgHcev5iFi8ihwnHk4c+IUZEIRGmvqUFFahnLK92/f&#10;oa62DtVV1fhUWIg98fugZ2yAeUu+lhfaPZiVKjuUe64+uSDzzsZD8RtSnl4P8Juq6En1e44F/Ud6&#10;B3bs/E27Lp0KgkdHVmw+mihNuVmAKWuWQMXSEMYsG6RlZ2H8+InQ1NFBxPChOHjuDJYwhfrsrKGm&#10;oYGvF36DgPYd0aFTZxzPzUT02WM4cClbdCAv7XNC+qnDMedTR35/4YRiKIIiFPHPBNN6OGjkyF4E&#10;6U3+4b3vjl40u+7YlTxZUl4aNiXEEs6W4/sf1mP7rp0ws7VC5749EHPmKJIv52DvyRQY2JrDJcAH&#10;248k4vTti2C6Oh3IPiOcuHDWmz7DBiSv2rxx+Pz58y3aNvdvi3QTJYMovkWvYVrqO+b58F+uHd6z&#10;paODAfwI4AM8bcFRV4ODugq4euqw19eAjY4qLDXUYa2uCnsNNdhSmqmpwlZHE3YG+ggghC6dOQnX&#10;s0+i6MUt1BU+lRdOQ81riCueQFRyH1ICt4zgLS1/CEnZQ8iYZLDNVDtnlkVtWfIAKG1N5jGSckJ7&#10;6UM0V79CdeETlH9+gVljR8BeWw29XVgY1c4Zw11sEGiggVBjNWwKbYfd/TpiV4gXopmpykJ9sGdQ&#10;ECZ7C9DFSBPL+noiboAXDvb3xJqezggwV0Ni7E6cTT0HC3NreUu4kZkxdEz1oG6sI592RN1QG0oa&#10;ylDWUUP3kD7IunIBh9PPoFdkP6iZ6GDpum+RTq/xvrNHEJ97BomXs2RRmSeL9+akpR++WDAv6VSB&#10;94oVR/9/t4Ira2v3sjGxDR1k69gn2l7Q5y5LEFLPYiqey6uFM+OnB9LlQYTRAbDgBELT0APK6gIo&#10;q1EqcwjidpQWUFY1hpK6EZRUKdWsoWPuAxunUDh4j4AFLwxaBPOvFq/B6uVLEairi3gBByksI2Tr&#10;KeORsTZyLbVwXEcFF0xMccTNBYOZH3AI4IM6eeMKvYcKMk7iWNJevH/xmPDdBKmkGc3COjQ116Gq&#10;qgIzZs6Fmq4lDC1dYcfrDq5bRGvVdsf+sOX2A5v2n+0SAVteL9jxe9Fz6gVLVmcoa7Khqe8MI+sA&#10;GJh3hJ55N2gYdoa5fRhYToPpefcHz70/zNldmg1tOzw3deiSoGfuF2lm5qv40vwXAgTw92tMXF/s&#10;85z9eJdL1o0N5mU1Kd6ywh02qCYIluwQEBBd8X63Az5QlkQ7oTSWQE4QL4xi4zNh/H2UAI0negEF&#10;hM/04YTUcZDkjUdj1gg0Zw3/E1x/XRKSGczT5RYCrJCZOowBfs4wyChF2cPQkDEcLZenQfZ4OUSP&#10;V0L0cDmkj5bLAS56vBotBHDJI6Zb+lI05o2TQ16Sy+wf05o+kqA8lrIVzD9FtBzQv3Bbays/82PA&#10;MFoy62OuM/s7GtIc2o58XDlT6G0MXR5O0B8N5I9AdaIvPm9n4/12OnbRrvgc64pP0UyLNxdFUSwU&#10;77aXT/FWsdcVRTFO4sIYt6LCxO6pRYkB4xq/VLJpe8kUoYg/eiivKzjF3pp9bErE7Enp8flny/Zk&#10;npKknM/E6ct5COgTBA9fb1y8cBF1NbWoqKiQT0vKoLuxrh6SZhFqSspRXVmNBQsXwsjGAgvXfofE&#10;jNNMC7o0+UJmxcHctLwTNy8sWHEolpkVRRG/4wjtGMQKDAoa49utc8q8tSve7zxxUHLmziWs3rsT&#10;di6OUNfXxoPHj3D96jV4enjS+YMJ3ALa0dIYRnQ5sHt3XL10BQvmzoOFlRV+2BuF3WlHkHQrH4kX&#10;M2risk4WJN7OW7jufrrPincFv9PaQIpQxO845oz7gj1+yqTJHSP6Hp+weO6HQ/np4qSLmdhwMA6+&#10;QZ0Ja+pQ19CAmamZfGxQ38gBSLqQgcQL6fhu6w9Q0dVA2PgRSMhNxQ/HE3Hwajb2ZJ2SJGWnFo+e&#10;OfXs7K/nT1iyZMm/vRXiiKuByWwbnfDOGsrRobamrxeEdm3p72oJN3012NP5skBXHZ15tmjHsYW5&#10;tgaMCd/Gmhow0taEn7sLQnoEog/l2lVLcCHvLKpL3kJSXwxZfSFkDR8J3+8gq34NlD+FlIF08X3I&#10;COEMqmWljwngBKufjPWWA/zHZAD+E4TLKJvpvqLGDxDVfUBD+SvknEpERxce3C30McTfDcN9Behr&#10;bQxfQtx4viV2DOyGbWHe2B3mirhQXyQM6oXZHbzgq6mMWR352BnWDntDvbG8iyP8jZVwNDEGYrEU&#10;9+89Q8bZNOzauRURg8NhbGNKr5k61AjieuZG0DTShSM9/5PZzFjxLIxbOBs6loYYOn4Ycq+fx/7M&#10;E9h57ghiL6Zjz/msxu1njj/cdfz47j3xxyMStv7/bQW3FoSbWdqGdbdm9Vpl49jnkr1jSLmDU4SE&#10;aS12EDDdzpmx0wPBEgwgiEbAwNofWkxlcBM/aBv5Q1PPG9oGrtA14UHHxIaOiwEhXA9qhmyYc7uB&#10;4zGYoDsYFg69YWThiQlz5mLerHEYp6OJHB4HmZZ6OMeM/TbTRIG1ATLouGYbGCHB3R1hzJeZng4S&#10;vluGhznpyDyWhLz00xC3NEBM+G4RN6GxqRYSSQuuXb2CoB5hUNel7bI6Eb5DaLthsHUMle+7fMox&#10;HuGbyxSKY1q2+8CS05leO2coa3GgYeQGfasO0LfsBB3TLoRxQjpvIIE9EjaO4eC49YcFt7tU17Jd&#10;hZIG97yGDu8bXV0uM6+7Iv7JAJ3sNn1lbF+0x2X042hB8vVNFu+rUrwkhTttUBVF2N7GjPt2Q9Fe&#10;Lj7vcURRNDMfuEsbwFl0nYMPu7hoPNYdOD8G0oxRcoRKCyagKWeUHM6/HuBMC3crahn0CgnJQnnL&#10;MtNyTfDNGgxR1hA0ZkYSwL8ACODinwKc6ZL+eJUc4FIG4A+WookALs4ZAWn2UMofAU64bwP4r0vm&#10;h4BISmYsOe1P248FzL6Ls2id6SPpGIyFLI/WzQA8bySQNxSVcR4oZuYA38nHZzqmH2Pd8CHGBYUx&#10;PBTHsFEabY+yKAdU7XNF+V5XUUmc6/uihG6HP+wKGFo/XEkxTlUR/xNhObq37ooje9pvPH5gWXzB&#10;ueux2afqk6/k4HB+Or5e9x3MbK3RNzgY1dXVqG9sQG19HUorK1BVXYV6AnlDeRXEdU14fPc+2rVr&#10;h449uiHmZDKYFvQD+WmSqDPJnxNzUk/Gnz87MfZSjmJ6v995BAcHa/bqH9bXub3fNqfOfo+WbF/f&#10;QK8f9pxOQc9+oVCj8+C169ehrroGWzZtAs+JD10jPXA9XHDnwX2UlZWiqa4BWWnpMDEzxbQlC5By&#10;LRfR+aexNS25eVfasYdbzqVsj7uf3zf2do5h22YVoQhF/CMxbtw4rfmz5/sPHj38e/++QddGzptW&#10;HZt6VLo38xRWxmyFpaM9rNn2CI+IgLGhEcytrTBz6dc4djUPezJPwtHTFdqGeugQ3APRqSnYm3um&#10;rcjDEUnC2eMl/ceOTPtq2aKJ27dv/3dWSlTuP66/0WB/R7dutsZT7VSVU5x0NT6O7+orGufLQwTH&#10;Au30tdCDbYnB/l4I9nFDRwEHdga60FNVhpczH0cPJaCpoQKipgqIm8ogE5bTF1GhfHy2qPINYfk5&#10;moufELKfyZEtLX1I+CZIE8DlWfrolwH+J4hTMo8lgIsqnqLy833azns0EcDrSl9ixeyJ4OppopfA&#10;DqPau2GkJxft6XpHQvb8AAGWdGRhZ2grwPcP7o2F3fzhrqyEaf4CbAn2xqFhXbCwgyO8jdRx7GAc&#10;6mqF9GXbgKSDSRgzdjTsOPawYNkgaEAIelAOmzQWbCceLOxscCIzDafys7Buzy7YevAJgTys3fYD&#10;tiTFISbrJPZcyED8hWzp6sS9n3ckp5yJSTw2LXFPmkvba/AfDzu7Idp2dmHtWaye8xy4QakO/OAP&#10;LEGYiGnpZlq8fw7gTKu2jmU7GFh1gqFFZ+ibdICROTNtlwf0zFhQ0TSEkpoBdCxcYSPoBZbLAPCc&#10;h8CO1ZPu74ppixZi1fKZmEnvncum5nhpbIrzxho4aqaCPGtDXDMxQZ6JJdZZ28JfUwMDfdxxO/U4&#10;rp49gYzjh/Dg9hWICd7ClkaIpSI0NTdCJGrBlzNmwtScCz0TTwJ2b/A9BsrHb1uzI8Cm58F1HgY7&#10;xwGUEXAkTHPdwmBs0wHK6iyo6gugZeYFPcv2coBrGXcidPdra/kfSK93MLju/cFyDYEpq3OTsjr7&#10;qbqG/U4tLatAOoq/u2J6/02xcb6S7s0dZiGvY1m7Hu6ye1pz1LO5lEBYGSVA6XYBoZCQyOB7D78N&#10;4M5/BfCGlK5APuE7g2CbOQbivLFoJoC35LW2Gv81sn8p/zbAxQRoceYgOcCbsob+GeBPvoP4PwZw&#10;5ocABt9/DXBR5kgI04dDlvsjwIfJx38jNxJFu5xQtIODoignOcA/xLjiIwGcmXasNJYDZu71kt32&#10;qIp3R80BnyaC+OOyvb47C7fw+hT3VtJte7kUoYg/dMzYtUJv+8lDgUtjt/ywJ/PE45X7djYfvpCJ&#10;QzlpiJwyDlr6Opg2YzokEglq6+rQ2CJESUU5QbweTY2NqK2ohEQowrEjR6FrqI+R0yaBAVscnesd&#10;uZQjjDt77PmB8+lxW9KS+yfcK1CM+/2dR2RkpMbg0cM6ObbzWmXixL456qsv61Lo/XAwKxXTFy+Q&#10;t3R/Qe8HmUSKj+/fI+FAIhYsW4xde2MhoveIVCxBMwG8oqgERsbG6BLaGwk5ZxCXn4qkqzmSAwXp&#10;H7edOnRs1ZG9E1ckRLP/C6apVYQifj8xadIky/Hjx0d07dPzQMeQnq8WbVojPJR3DieuFWDUnC+g&#10;pKOOsZMn4N6DB3Cwd4Atyx7ro3fIpzFILkiHd3vCjJEhtM0METJ2GLadOIjE/HM4mH9OMm/18pKg&#10;/mFpW/dGTRw4cOC/DeB2PcJsO4b07tG1q9+09r6u0aa6mtfMddSqwrwE0jGuHIxzYWMQ1wZDPQSY&#10;1L0jBvp7wp9tC1N1VXTxdcPuzatRWvgCDfVFqKt8hwaCsKjqHeVbNJfR5fKXEFe9Rkv5c4hLn7Qi&#10;u+wJUM4UVnvU2u2cbvtrgDPd0H+STCE2gjqDdSk9Tlr3ClUf76CR1tVSTcin7V3PPoFA2mcnfS0M&#10;8XHC2Pau6GlpCFcVZURyjPGllwW+9jHB9/72+KGbF2YS0knA+KK9MzaH+uDAsG6Y6e8IF0MtpB4/&#10;CKFQjAMHT8LBgQNDU2P4d+mIuSsW4+C5UziSeRZHzp2m19APJpYW2Ju0HxmXzyOOoMj2dIKOkT7h&#10;j9bVqT2CJ43BuiMHkVCQLVt7MLF6z6nT1xJOnVudci6/c9vL8B8NnlKwprlhf29ryx4z7e27Jztw&#10;er5k8fsKOU79CNoMvge3ArytCzrLiQBKANe16ABt8/bQNg2Anikh3KwTAbwd4dodmgb2hG9jqOra&#10;wJzdkcAaRo8l7PLpsewgQroL+g4dgGGDe2CWgTauGpjirYEZLpjrYJ+ZMs5Y6OOKrT3SLe3wha4+&#10;HJWVsHPJfNyh/5VsZux3XhpKi99BIhXSl5sIjcJmNDQ1o7SsAlyOE7R0bGDD7gHmOXDpOdhxBsCW&#10;PRBs3lCwmEroHHoevIHguQ6EDbcXNPU9oKziAC1TT+hZtYMuPS89C6YFvBM9V6blno4DAdyKEypv&#10;Abdz6gsj244iZTWHj2oaVoc1NCwGKilZKFoH/5UYp6S1Y41W149xduveJgjulCW5NJTv5aOSmXZs&#10;F2Gb4PgxmkVJeIx2buuCziGA29N1thzgNQc7QEoYlWaMIIASQgmj/06Ai7Mj0Zw1DMJLU4FHyyBh&#10;AP7o2/88wGldPwU4k+KsUXKAM7cJ0yPlAJdlD8bH7Y4o2eko79L/OdYd7wnfH2OdURTHR9keR1TE&#10;0fHd7YDKBE9Z4+F2NQ3xTtdq9ziu3L3RwL/tlVKEIv7wQQAy2BgX1WPE7C+2rk2Ifv59QpQw+XwG&#10;jl3IxuDxo2FsZoKY2Bi0tLSgqbkZLRIxPpUU4TNlZVUVWoRC1FRXY/6C+TC0MsdX338rb2jZm3Na&#10;Fp95qu5QfvqtuPQTa7dkHOu6AlBg63ce9H5Qmzhtmo93YOdvrNx4F527dqg+eSUPyfnpWLBmJWz4&#10;HHTs2gUSgnZTQyNaxCKU1VShvrkJzfT+YAAuFoogaW6Bu4cHOJ4uWL8/hs4D07A/Pw2bkuOr1iRE&#10;XRm/dN6qqauXdgueNUuzbdOKUIQi/l5MmD6dG9IvbArfxyPbtUv70u+itkqY8T6nrxbAtYs/1A11&#10;sXH7VghFIlhYWsoBvnlPFNJuXMSR/AzY2dvBxtqKoGBPJ/76mLhkHuLOHad/0mhJt34hRR16dU/d&#10;m5w0PiAg4N/SBd3atbODnW/AQHtn3moLe8tj1nbmt7W0NIp0NJXFfjYmGOXMwQw/d0z29cBQdwH6&#10;uXLRzsYMFmqq6OnvjvTjCaiv+YCmug8oL3qM5pq3EFe+QkvpM3lK6LKUsv7TA9R/vAdp+TOCN5NP&#10;gQomGYwzqP45gP8kmev0tx/vxyQzjlxMCK98f4suP0dLxWsIy14hZtVC2GmooTvXEqM6eiDSyxF8&#10;uu6lo4qhXF1MdFTDPIEB5grMMZJvBQEBfKiLLXYP7YqogZ0wp6s72HTfgwnRENMXbECn3lDV0IQP&#10;QXpT7C6cOp+Dw9lncbIgGxujd4Ij4ENDSxPBEeE4dPo4DqSeQLfwvlCn27T19GBiZwctM2N8s2ML&#10;jt28hsS8HOG+s6kv4s+eS4hLSxs6a/t287aX4z8UK1TMzML45iYR46wsghJs7bs/suf0ErL5Ya3d&#10;tZ1a8d0KcGYcOAGaAbhLBIztAqFn2QVaxgHQMQqAsUVnmFh2gK6xK5Q1bSitoW/lIe/izXYbADtm&#10;6i9uKGwduoHD84eBpSnYJtrYyuPjgrYx7ukY4LKtGZIdjJBoZYQ0un2vpT0i1DTgZWaAi6cP41L6&#10;CaQdP4g7Ny9AKKyFWNYCMWQQSqQEcRlu3X4AbS0TGJk4g+/aOle5A5eeB3cQWFx6HhxK7mDYE8gd&#10;nYbIgW5oHgAVDT5UtAXQZ1r0rQMI4K1d0I1tguQ/QtjxmVZ/ZhkBtms/2PL7wsS+i0RFm1+mpm6d&#10;rq5uMklJyfA/MkPBHzZmKWnuXq7k/znOZtmnJJcrb2PZdWX7eCjfzUNVtBuKdzMtthx8iuYSvP8v&#10;wFlygFck+BFshwAEUKYAmYgA2pJHy/zfHuDMdqS5Q9GcPQzNFydD9mDJ/weAMy3fDL5bC8/9CHAG&#10;3lJapyyX7pc5nHIoUDACLWnhBHAOynZz6fi54BMh/EOsKwHcCYXM1G5xXJTHts69Xh7vLas94FVZ&#10;G+94viHWYUHEFnW3tldKEYr4w8eKWSsMlq9Z09MnqMu2BT+sfrExaZ8wMfM0jhVkImToQFjbWuPa&#10;jetoaGhAbV0tsgvy0bd/ODp264KFS77B+48fUVpeBq92vhD4eWMDnUPsyz2DQ5ezZDFnUiqOX84u&#10;iEo7sjD6bqbXCihaO3/vcTQyUnX69OkuYSOGTHfp7J/2zZZ1JUw1+yP0ftieFC8vxmthb4P62jq0&#10;CFsgovP8FkoRnTeKRWLQaQpA5yiQyrB06VLomhpi8qJ5OJDbOp/4Dwf2iJbv3PRq2Kyp+5dt3zh0&#10;6ooVOm2bVoQiFPFLETljht6871cEjJgwbmXYyMi7+8+drGdQffpKvvyfU9PCGB4B7XD+ymUIxSKw&#10;OGzw3JyxfMManL6Qgw3RO+DI4WL0iJHoGx4KdWM9LN6yDieu5mNHcoLYt0fXD3xvj6MDRg0fERoa&#10;+ltPe6SSd/mWY3p+zqghw4bu6hMSdK1jJ5+PQd071HXu4CGxNjWCHQGyu6UZRno4oZ+Agy42prBX&#10;UQFXVx3hndyRcSQG4saPaGl4h9L3N9Fc/Rx1xffRUvwAYoKymNDc9Pk+Gj8/gLTqNaS17yCteAEZ&#10;YVnG4JtpBSdI/6kVnJLpXi5v6f4pwOWX6b4lTwngTwnfTD5BM7MtekwjbU9YTOuoegU0FaL+wyME&#10;utjDTl0ZnVmWGNPVFz0dbSBQU0Kwgw6meRpjnpsZpnKNMdbVEl1MVBHKomPf3QUbB3TC1ABnhHXw&#10;xPWrFyAWS+Dt2xVq2rroN2I4Ek+fwOGcdOxPO4XvCNT+3TpDU1cHFtZWMDUzxZCRQ3E0/TROZp+D&#10;wNkF3br3wLBx4wmtlpi0eBEOny9AQlamZM+ZU+V7z5wpiDl7asmaswfc/5NfxjyPQDsj6+79bazC&#10;t1pb97lpZ9+nis0LlbEInA78tq7nBFWmBZgBODNn9o8At3EMhTUvDKZ2PaFv2gkGZgzC/aGj7wwl&#10;VTtoG7rQfbqD7RIGW0E4rOmxjt7D6HoIrC1doaWsARdVZSTxPXHRwBo5Ooa4amuLNBtbLNPVwnc8&#10;DmZb28BbSQljI3rjev5Z5KQdwZlTSXjz9jF9sTVBKGUmHpNBRN9rr959xux5y6CubgZb+w7gudB+&#10;8voRuPsTxJl5voeA5TiIloPpOu2LCz0fXl9oGbhDSZMLfQsfSj/o0nPQNvOXA5wBN/Ojgx2f6Q0w&#10;UP6cmdZ/tms42G6hMLHxr1PXsrqhpmawXElJx1dJydpMW8mD6aHCFFFRlR9kRfxjMVVJfevXSi4f&#10;Y8y//HjA6dzbWIeyigOuKI1yRFWsG4p2ClDMzFcdx28FeBxdJ5DLAR5DAGemJYvzgCRzEJA3Vg5u&#10;EVOAjAH4b9wCzsCXGU8tyxuOpqxhaCiYAMm9b+QAlzxa8Z8DuBzfPwU47XfWWIL3uD8BXJozClI6&#10;BjKmANvR7vi0k4uyaDqOMc74QMfxY5wLPsbw8TmKjVI6nqW0LI8VoDzBT1oS515RFuuYV7+PO7fP&#10;Dg1FoShF/M/E9u3bDTZsWNOT4+68LXjEkBdbk+KFJ+hc7VhuBoIiQsDl81Bw/jxiY2PRpWtXCNxc&#10;YECo0qc0sDDFgqXf4HNpCVT1tNElrA/2ph1HfEEa9uSekcaeOfJp/f6Y4wcKzk1YcXwfVwlQbtus&#10;In7HMWneJJOJ874cbOcuSOAGeL/elpwgSr1+AYeyzmLOisV0/mOK+Ph4OcBbmoWQyWTyLulM67eI&#10;rouaWlvCb9y6CXMbSwTR+yLhzHGcuJiDmOOHpCNnTi3p2j84vfuQ8BncXh34bZtVhCIU8Usxfd06&#10;4+U7N/UdOW3y7gnzvnz9zZa1wqPnM3HiQjZGfTkF2oTYBUsXo1kiQlFJMdzc3aChq00n9hw6kXeC&#10;AeHWWFcfvboRWLhs8H3cEXPyMJguLnGnU5pHzJj8NGLU0OgOvXuEHDx40KBts/9yHD16VHXd1kXs&#10;tLQjo79d+lX02+f3b1cVv6muLnknltQVo7HiHdKPJWDpjPHwNDcBS0UJ1qpK8LIyRKCHMxZOG417&#10;F05C3PAWLVXP0FL5GLWfb0JY+xzCsvsE7/uQMGO1K57Jsd1CcBZVvoKwhGkRfwNJxUuC+HNICdpM&#10;/iLASwjepZQEcCmtR8p0Yy+jbdJlSdVz1Hy4AVHdK8I4IZwew0BfVv8Z2cmx6OXFg8BEDyE+ThjQ&#10;wQNsdSX4mWpjlJsJvvSwxiSeGSb7czDUywqDPc0wwdMaawd0Q1d6npOGDkRR8SdU1wgxc+YiaOgZ&#10;YPS0qThzPg9H8jLxw74Y8L3o9dTRQnj/fti8aRPGjxsDLo+NOV/PwfHUE+CyObCxtIarm7u8Bb3/&#10;6DE4efE89mekIf5catO+9DNPYzOOx8VcTu2z4vah/8h8oNZ+4TqWjh26m9p2WWVtHZxnYxdc7MAJ&#10;lXAYfAuY1t7BsCOs2rUBnOmCzbSKsxmAUzLX2W6DYc0NgaF5J+iZ+EPXyAvqmjyoqDvC3LYzOIRv&#10;tjMBlhBrQ+uw4g2Ao+dA6Og6QkNbH9baahimpoX15pZYZKSD781NscTQEJ1VVNDd0gidTU3B1tbC&#10;um8X4MblDJw9k4SMzOOorClCk7iB4C1Go1iEJhL49qj9MDbhwcCQDyfX3mDzg2FtHwQru+7gCCII&#10;3hFwdO4HrhNddqL9EvSBqbU/1LS4UNNhw8jKB3rm7aBl0g46Zh1gZM1UT2eOQyu+Oa6tz1WOcJdw&#10;ONBzM7RoJ1RVt3iurq4fraKiP0FJSa+/qpJRfzU1vW5KStqKKZt+ZehtUjLbuM9s6JskbmLJAf77&#10;+iPeotIoHiqZMco7+Shh5q1mioVFO8mnyiomeBfF2FE64GMUhxDuDPG5fgRPAm3WKDQTTJsIqE3Z&#10;rXNu/zWyfyl/GeCy/GGQ5g+Xt4DXEaxFd7/+/wTwn+CbSQbgOePkreAMwGX5hPACQviFkShN6ojC&#10;3Y5ygBcSuj/ECPApzhmf6VgyAC+L4cqnfSsjlJcl+Evf7XKpKIrm51bsdZrz1Q49BcAV8T8Tezds&#10;0F+3YkV3n04Bm2ycuU9Wbt/YnH7jEhJOHUXnvj2ha6CHOfPm4ssvv4Sqmhq69gzCD7u3Y9XWjfDr&#10;3AF+nTogsyBfXh17wIRRSMpNQ9KVLGw5fah5fXz0syFfTo6KyjwZXlD6WK9tk4r4nceKGSv05i5d&#10;1MO3b9AmfZ79g4nfzG3el34SKXnpWBu9AxZcBwwbNgw11TWQSWVydAsbGuWXK8rK8fjhI7x4+RIf&#10;Cj9j5IRxcG3njU0xu3E44wySs85Kpy6aVxExZnj+8BmT5q3ZF+3atllFKEIRvxQzdv1g9dWm1cP6&#10;Dh94aOvB+MK1+6NEyQUZOH0xF4PGjADXWYCz6ecglkrk1TJ3RkeBw3cEx5mPzj0CYetgj57dArFj&#10;8xaweFyMmDYJBzJPI+V8pmzdvqjawEHhN6YsmLt6yjfzO7Rt8jeJiy/3mZeV3Q5vKH+1pb7oxbWm&#10;4tfVkprPQH0JUPkBpGm6XIyq94+xYu4XsDbUQc8Ad+yLWoPrF0+hufY1JE1vISJwi6qfornkLkSl&#10;9ygfyKubN3+6jZai+/Lu5iJCcUv5S5S8vYeMo3vw9tFliCteAdWvIS5+2DrndzkD8FaE/wXAKWWE&#10;cHEhLcte0H0J8mXPIal9ByGto6W8FeEtlQRyZhw4Qb0V5m8gKn+N7GN70Le9O9xtzRHs7w4nE33w&#10;dZUR4miIab5cTHK3xygf+vBs74CBvtYY4+uA+b3aw0VHA0vnfYnq2iq0tMhw4lgatHQN0KF7NySc&#10;OIqzlwvw3Y5N0KX12bDskJWdAVFTA8pLCzF/wWx4+Ligb1hvmBnoQ09dAwba2jAwMEJQ32CcvXAe&#10;h7LSkXDujHjPuZOFsVmnzu7OOzF2/e2j//6KqHbztM1dI72teYFzrey7pVnZ9P1gzwoXORK8OUyr&#10;N+HbljcINvxBsJVPvzWYID2Y3q/M3wnf/P7yOcEtOeHQt+wKfQKriXUH6DCtyapcaOi4g80LpftF&#10;wI7HYJ3wSvi2cxwMnnsk3d8TSobGlOrgayihk5oSXJSV5EXwnJSUYEBLHU0l6KmqwsbECMsWz8a1&#10;a1k4efoA7j64hIaWKoggRKOoGfViCV68+4Q+4SOgrGIJG/sOcHYLBseJOUlyo9tYMDZvDzPrjgRw&#10;ul3QC24+EbQMov3kQFXTjvbHCQYWHjCwCiCAM63fneXYthcwBdiY/R8gT1temBzgTDd0tmsELOy7&#10;itTUzT/paBmnqqsTH5U0v1NR0vlWXV1njJKShqDtaCviHwzDOUpGmnuMgwuS2LuLk1xe1SZ7tZQS&#10;FCtjnFG2W4DyPc74sJNNAGdavx3lVbuLY+1RFOtAiHTEu508iAjgUqbwWM4ogvdItOSNRBOBmZnL&#10;+y+B/ffylwHOdEFnqpALc4ajhrArvrcIkqerfvMu6H+ay/yvktnHv+x6Lk8COFP9nOkFIKH1S3NH&#10;oDl9AGSXRqHoYACKmHnUoxxRxLR6E74/xTrRsWMqoHNRHseMAWeK3NHxTuwofbXDtaxoj0tmcZzg&#10;yzc79RXvZ0X8z4SnpaVu3549O4YM7v+dpYB9O2zs0IYjBK0kwtKMRV9BkwBuZWMDW1tbqGmoY+jY&#10;Ubhw9yYyr12Un/P5d+uEbn17wdTeGos3fA+mHlDSpSxMX7u8YfqyRbcGTRm3ZsWh2C7zjmxWFO/8&#10;L4nYqbHqsxcs8Ow1bPASbZbVpbGLZtdFn0kB0xX95IVsdAnpDSdXF9y6eau15btFDFFDE27fuImF&#10;8+ejU6dOdD4YitjEeOw7sB8mVhaYu/hrpJw7zUxbK9t37HDlkIljCsLHj/hq8rK5iiE/ilDE34up&#10;sbHqi4/HOs/4/puZUxbNy4w6cahyX7a80AZ9WJ8G39MVHQIC8Po1QVEkQkNTEwrLS3EuJwtpWZm4&#10;+/AB0jPSkXbyNObPnUf44eLrdavk013szz4j/S5me+X8dSvPj5gxeWFA/xCPts3+ywFA+dbHeI+q&#10;4lszW8pepK6uevupsuq9tOb5LdQ8uQbhqztofHYD4jcPCOKFePbwCgb274VBA4LQ1PwJ1dUv0Nz4&#10;Fo01T9FY+QjNZffR8Jk+eCoJzIRh0ed7aKl4BnEZYbn8BUQEZUljMc6m7IG/GxfxO9ZBWMa0gL+E&#10;mKAtKSGoE96ZiuitU4z9tAX8CWRFBPDiZ7T+N2j89Ii2Rbc1fIK0/iOamfVXvUQjbauJMN9C4BeW&#10;PEED03Je8w5N1e9wNjkOXb0EcDAmfFsZwVZHDb6W+hjn54Ip/i4I4ZshwEEP7VlaCKLlMB8BPCzN&#10;cDg+GkKJCBKJDA/vPYGntw94bi5YtXkD4o8fwraEGHDd+fD288LdezfQ0lANsbAWOTmp8PZ1h5q6&#10;Mky1NeBoboaxgwaim78/bJl5ILdvxamCHBw5ny2LzzpTE5Vx/PqOrJSvV+za5Y1A/PvmgXQ9qmHg&#10;OoNnzB8wwordPd7KLvC5rUNoI4s7EGwBYZsAbsfAWzBQ3mpt50Lwdo0khA9qbQHnEz6dBoLrOgLG&#10;tsHQMiZ4m/hC18QTatoCqGk6wcyqC7gEVw7Bm5nCi8G6nXw8+VDwXCJhYOINZW0T6GrTiYuWLrbo&#10;W2KjNRdzWPbwN9CCHgGcmbJPy8IEqroaGDlqIJKT9yA37wwqqj6isaVa3v2c6VFSR19y22MOwNza&#10;HVq6fDhwu8PFMxS2nABoGwoI4FZQUbMnaLNhauUNFr8LnDx6wZrlD1UtW3nqmwmgZ+YOfYsAaBq1&#10;h4FlVzoG4fS8B9IyQn7Zwal/G8iZLugD6G8D6H+1t0xHz65aQ03vvrKyZrqykuZhQvhWJSV1Arim&#10;Y9sRV8Q/GKYLlfQ1E2x65h3kbS9N9nxee9RHWL6HjwoCd+kuPhiMf9zJIYAzrd9cwjeL0o4Abk+I&#10;5OI93Ud4Klhe+ZsBqjCPQHqBcFswSo7dvwT238vfO8DHyPevdT8ps+i6PFsBznQ9Z6qfM+PVhRkD&#10;IMkbgvd7PFFI+C6JZgDOQ2Ecg28BCpljGc10PeeijG4viXVDRVI3ycdY74+VCS7HSvdyx7+L1lTU&#10;OFDE/0wEKgWqzZgxwy0oNHiBro35BSs+uzpk3HBpt/4h4Hu50vcBD50Du8HI2IgAroYhY0fiePY5&#10;HM/NQNiwQdCg8wxVHU05wncf2IdDWanyKcgWbV9XGdC3R+6gCWPmfxO3SRAZGakYqvRfFF8smWf7&#10;zca1E4y41seGzptWtPNEkpipbs8MN42cMh6mdM64ecsWNDc1QyaWoJkAvn71GhgaGsLawZ7Om5zg&#10;4uuF+Uu+gYWNNabNnIFj584g7XyubMOubVUCL9fzTgG+C6evWezZtklFKEIRfytib6fqxFxM6zB+&#10;2VcrFm5ac33dwZiGw1dzwExZkXTuFP2TWWLIwEHyyoh19fWoqKlGbUszWmQy+dQV1dU1EDcLUfS5&#10;CL1794Jv5w7Ymbwf8ZmnmXVIl8dsLV246fuMb2O2fMl8YLdt9l8OBuAfP6YG1hfdXy8peXGrT8W7&#10;mucvbslKr2ej9Fomqm/loYIuV98qQNmTGyj99BwHEnehaxcPPH9+BU1NH1BBUK6teETAfQJJ3Uv5&#10;WGwRAVpaStcJzEzxtcbCx5DUvAeaSvH+xW0s/moadFSVsHXtCrTUfIC44gWkZUxF9Af0mNvyqcj+&#10;GuBPafkMktLnEBY+IdS/JMwXovTtXRS9uwupqBTiuneoI6hLat6ghTBe8+E2hJXPIa15i0YCenPd&#10;Jxw9sBv+7o4w0lKBrooyHAx10FfAQW97S7DVVWBG+2WqpgRbNWU4EZoFVhaI2rUF5XU19PoJUV5U&#10;Tq/lYGjr6UDg7kwY5cBOwIIOoZHHs8e1K3loqSujfavAh/dPMGx4OLRpW8PDeuHs/ji8v3MTCVs2&#10;wtdJABf6II5LScSZ6+ex/tCepi0nDz4bu/qrTUmX04J69fL7t80Dqe//jamR85hwM1b4Bkv7Htes&#10;HXpVO/AGyBz4gwmXBGWm5ZugbUPItm5bMt2vmW7YTMs3m2DtSCC3ZPWHjll36Fl0hJGVPzT0+VBS&#10;sYO2rhu4BFYurYvrMhS2jgNhyx8AOwK8g1Ok/HZTY09oKhvCQVkVP6ha4I2eG57pOyHRnocgPW3w&#10;9LUwKHIAvo/bjTW7NiHlaDzS04/i/v3LEItr0NhcRfhuhIj+hx48fY3g/qOhrmUPFq8HXL0GyVu/&#10;Ta09oaJtCyU1S2gZcKCpx4KKhjX0TV3ob17QMaT9VbeFpj4XxpYeMDD3ga5pB3nlc2Zcu4NTPznA&#10;GXAzrd4Mwn9M5m8s5/70ZRoGEzOeVF1NW6ikpFavoqx5RVlZe42Skka4trapTdshV8Q/GM8mOul7&#10;xTgF5Sa6bfmw3/lpWZKbsJQAXrLLEWXMdGTRTvIW3D8D3IHSlgBu9yeA1yYHQiaf93skgZmAS/hu&#10;zm3F7s9D+2/lfxPAaX8J3j8m0wWdATjTQs4UipPmR0KcNxBv4tzwifDNFFljehAUxgnouDHd+ulY&#10;7mahJIpFSw5KCerVKd2bSuJ9nh04wInel2gULjugmIJMEf87EaBkp+3h7Ozn4ML7WtVE/7yKrkaV&#10;poWBREVfE0raqtAxMYAN2wHa+npQUVfFxFnTkXb1PM5cykOPgWFQpu8wNW11rP5hHa4+uIu8O9ew&#10;MTGupd+UMe/6DBlwYNOuHSOiTpywaNucIv5LghkH/l38zt6zN67cuHLfzse7TiU3JjPn+rlpmPPd&#10;UmgZ6SGifwTev38v736efuYsxo8eg4BOHbFyw1psi48Dy80JJlZmUNfWRHBoCFJzMpF+IU82ccYX&#10;1bqmBlf5/l4rg0YP7tS2SUUoQhF/K3Y9LtCLOZ8WtGDL2k3bUvY/3JgcL9x/IV0+x9+C1d/CxNQE&#10;61d/L58TkpkfspIwV1JTiQ+lxfhcXCSHOdNdJT8vjyBjjrBRkdifdRpR6ceQfCNPHJd18t2WIwmH&#10;Vh+MHrH57JHfbFxp7sNtlpUfbg9t/vzsQEvhyzdNn56Jygg4xQTuz7fyUfngMhqe30T989sof3oH&#10;RU/v4fmNC/B3c0ZIoDdB8x1Eje9QX/kIFYW30MAUQSMsi+TdwV9DUv+JAPwG4uZSVBS9xKW8VAyM&#10;6AVzY134ejjjckEaZI0laCZYo5KAXUrwLrpD0P7bABeXvICk/A0klW9R/ekpFs4Yg/aebOzZtYYg&#10;Tviv+4Da4scQVr2CtPY16gvvo/7zA7RUvpJPiSYRluHF42tYuXgu/LxdYUpfnvaaWrBVUQGbMN7D&#10;n4fI0A4YHdIF3V0dwbU0g6OAh5TTJ9HSLEZdWQ0WzpwNTTVV2DvYIqCLPzp184eltQmMjbSRl0H3&#10;qymCuL4IwvrPSEraAY6DBVbOmQjRx2dofvcMwncv8fRSAUwN9eHV3gvfx25BzLkjokHzJn3qPnFw&#10;/JytiwdNWDzk31INXd95jKmpy5j+Nvwh6+24/QrseGGlLF6EfKoulnzcN1NwbABsnfrDhoBpSdi0&#10;IoA6EL5ZTDds+juHQO7oPIS+aIKgYdwFhtZdYGDpDRVNG6hpsWBm3QECgiuHP4iwTgDnEuQd+9E6&#10;IwjhAwjJITA3cYOOkja4SkqI1jBHiRYPZYbOSGPxEKKjDTcNNWz9fjluPLqD7IvZOHHsAFJPH8LL&#10;l3chFFYCaIZU1oKKmjrM+3oFlNXMoWfsCs/2w2Dh0AOObqEwMnOBkqolNHRYMLfxhImlu3z/lDUc&#10;COWUKg5Q03SUt8abWbSHvokfNA39Cd+927qdt7Z2M0sG3Uz3c2bJ3MaMC2e6pPPcIgjgfBDAmwjg&#10;71SUtdIJ4N/ToWYKJWrID7oi/uEwnxGopxft1/lCkvv37xP4d4sPODdWxDujZDcXFTHOKCWEl8e6&#10;/A2AswmXApQlBsjHPYsJny2EXWHeCNRnDvmDApz2s63V+6fJtICLs0bSkjJvKHCZ6Y7fH2/3eOAz&#10;4bsV4FwCOI+OGzMenAG4A8qi2bR0RNX+dqhODqqtSvC5EZdk/p1DrFInv1gl9baXSRGK+KOH8oIZ&#10;M6w6tGs3yMjaIkpFS/WxnoNFk6GtKZw7+cHeXQALeyv6rrAmfKvRdxwLUUkJOHE+G1+v+w72bgIo&#10;a6nB0tYaexPicSbjHLbGRclCRgyq9O8TdHHc9ClLE1IOBvTu3Vvxo9Z/YQTOGM2Lv5TxRccRETlJ&#10;F9JL47PPSJLyz+HY+Sx0CesNB0c2Dicn07lvC3p37wFdHR2MmzIJmdcvIe/+DXy7dQNMbK2gq6cL&#10;Hx8f7I6LQdjgATJ1fZ0GVV2tZ24Bfgf7Dh88beeRJI+pU6cqPncVoYi/Fetzjhruzj0VsfNMcsyR&#10;S9kvDl3IbNlXcBabUxLgF9hJDvALOXny+f+YKQoahM1ygJfUVqGhqRHV5RVynC//9luYc+wxf/13&#10;SLqQgX35tI7Thxo3nkh8uCx+x9bo+HO907en/2ZzA+5+9cr+UvHHSZLC92ckhe8KxR9fScrvX8WE&#10;vl3RxdEGS6aMwL5Nq3DmQDTe3byMuqdPIHzzGksnjcasEf3QVPoC9cVP0FhOt1c9hbTpA1pq39Dy&#10;M2SE78aK13j78jbysk7gq5mT0K2jH7Q01eHE52L1ysUoL3mL5uoPhHamkjlBm0F3yV1a3vtZgMsI&#10;4KJCZuz3a/m47hZCbtz2NbAzM4KZgSbmfjkWz59eRWPtezRWvpS3fotrXhHU70FU/x71Zc/RTPvV&#10;0kTobyjF8VNH4dsuACaaughw5GHN1zPx4GYWmuo/QNZcgbKXT5EYGwO+Ex9Dx45G0aciwn0lvpr6&#10;BZw5LGxYuwoVlYUoLn2Lrxd+CQdrQ2SfPQIIy+U/PjRUv8G1a2cR0M4RSTtWopGORdH1XNQ8uoXy&#10;R7cR6O8FTV11DJoyEmfvXZL0mzW+3LG739lR8ybOWLv2G95v3TXN0Ku/kTYrfICFY/h6e35EPps/&#10;oNDRabCU5zIMHOfBsCdU2vLCYUPAtCV82zj3gzWhmQG4rRyihGcBIZzBNCsc2iY9oG3aDdpmflDT&#10;40JZ3RzGVu6E+d7ygmds3mC6byTsHQfDluBuIwildTKA7QVLCxdoqWrCUUUJO0wscEPPHLesbHBG&#10;wMY4fW34a6jjbMJu3LiYi9STKUg/k4I3L+i9IasnfDdAJmtEs7Aej54+hwPXnZBtC3teILhuDJYj&#10;6HIf6Bo60T5Zw9DMDUbm7gRyd5ha+kBb30VeJE5FjQ9tPS8Ym3WEsUlH6Bi0h5ZRR1hzw+Qt/sx6&#10;mJbvH1u7f8Q424WZkoxpGe9Pxy0MegYsArhOi7KyepGykvoVcneMkpL6eFoqqpj+yuAF8zTtopzd&#10;7+y3mld2iJdfluRUXX3QXcZ0i67e44qiHcw0WX8b4EVxLijc6wtcGAcp0wrOVEAvGIGGrMg/KMAZ&#10;fP8I8HFtSfuSSevMoH2kYyDKGkTHYzhq04LxZo+7HODysfN/Ajgzlp5ui3JAZZwjymIEqEvqiMqD&#10;Xcpf73fLWbRPd96aH5Q8sUJJre1lUoQi/tAxbtw4rSmjx3fy9vBYYmBukmtkY142bfnX+DZ6C/ae&#10;O469Z45iL30vjZ46SV58NbBvL5zMzUDiuZOInDoOKjpqUFJXhoqqCjy9vdCuvb+sXecOdcY25k+N&#10;rc3iJ02fGpmbm6so0vlfGmfq31h+l34gYntq8sH1KfteR6UeEdJ5PxKzU7Fyx2Y6f3BC7z69cTG/&#10;AKOHDoeenh5cfb2wYvtGJOedA1NNv1toH6iqq0JPRxc29nbQNTGEkpqyRENfu5zr7nzXq3PAgYGT&#10;Rn0xb9Uqr+3btyvmBFeEIv4qViiprE6Ot9+Tf2Zc8sWsIwTwj0eu5Uniz6dh+7ED4Hu6yKcXKyO8&#10;tdQRtisqUdNQj3pxC6qbGuTjwYWNzWhpaIKXv5+8+vnWwwnYn3cWBy9nYUH0xto1yfuufrl19bcb&#10;5x/uEOt3+zf7NUzrcZVD/09FX7R8eJ/e8vFtifD9K0n14zuYP3IQXMwN4KCvBiNVZXAtTTAutC+O&#10;bdiE6uu38PHSBby/kgdx1Xu0VL5GIzMfd+0rvHxyHtHblmPN8nnYsn4ZtvywHEP790Q7L2cY6GpB&#10;V0sDHLYttmxei/dvn6GprhhN5W8hqnoFIVOArYyy+PafAc6MBS8mgDPjuNsALi19iZaSF/Kx4+La&#10;T3j/4hZWfDMLDlamsLHQR/+QQOyLXovPb29B3PCe4P0WLdUvUVfyhLD/GlWlz1FH6H/95j6Gjx4G&#10;fSMz+PLdcS5hPyo/vUJD5Vs017yHtOozZDXlqCz8jE3btsCDXpubV2+g+GMhegZ0wKCQPrh/+yrq&#10;a0vRUF+CnKzjCPB1RmL0ZsL/ewJ4IRppPVkZh+DCd8B3s0ej+e1dND66grp7V9Dw7B4ObN8APV01&#10;dAruimNXsjB0wfQGVoDnrY7BPTcsXLyw58SJ/fTbXqrfIPwMbVwG97Tg9lprw+mT5+AYWsji9xcz&#10;LdRsJyaZrueEbwKnjSActi4MvsMI4gzGGYCHt04/RgC3ZoUSaHtA36IndCy6QsPYC8qa9lDRtoEN&#10;uz2cPEJgzwkG23EQ7LlD5K3gDrR+aydat1s47Fx7w8baGfpqGvDQVMJ2ni2OWRggiaWP/Y6mmKKr&#10;iXaaGrhx7hCuZ5xCzuljeEHvy4aaYsikBHDCt0RUD7GkBWvXb4aahgmMLd0g8AyHFbc3HD0iYcXu&#10;SSdGPCipWMPM2gfGFt7QN3aHsbkfDE39oKPvBU0dbxgYBcDEPBBGJt2gZ9QFembd6RgwyGZ6A7SO&#10;/W6FdyvAmdvYLgPlP0ZYc+k4cftCXdMGGuqGUlVVnUYlJc2nlIkqKpoEcMUY8H8mOh3WtlmRqD6y&#10;/JDd0dJE3ufqg26ikiguquNc8Xk75ycAJzTKAd46BryQAP451hlvdrkCBcz0WyMgzieEnx+Fxux/&#10;DeAtBOHmXwB4LQPwuwTwJ6sgkgP8W0gI3QzARY9XQ/pwBQF8yZ8ALslunb/7XwW4+Cet3gy+xW0A&#10;l2TRYzOHQ1YwFi2Zg2g5FBUngvCG+YGCmUf9/wC8iI5l0W57VMRyURrtiOqD7aWl+/0+njnATTFP&#10;VBrz9XYlOwK4Yq5iRfxPBItlbuUoEAw1MjfdFzF8yPMR0ycLD+eew5GLWUguSEcSQYvpas5MR6Zn&#10;aoTZi7/GkayzOHDuFFZHbYMxyxpaJgbQ0NOBlq6OTElFWaxtoFfi6u97fsikcd+OHj26w8erVxXF&#10;1/5L44jso/bGm+n+XydsX7Ng9w/Xvj8QU70346SMKbycnJOGoRPHwsjMBKF9g9He1w/6BgbQNtKT&#10;V8OPTz+JU1fyERw5gMCtAmVlZegZ6Mt7v3LdnJjpisUdewdVRYyKfDR82sT4uau/Hbdw1TJ+4IoV&#10;ih9AFaGIn0ZBYIHakc23PA5eypybfCEr++il7HJmPMiB/HPYcWQ/BD4ecHZ2gbRFBFmLWD4HYHp2&#10;Jjbv3okdsTF4/opAKWzBk8ePoWNqgHYhQdiTdgzM1AYnrxVgy+F9pbNXLctYsmvjzC/WLHb9LVtF&#10;uw6rtD9199Yk0ac3Z0oe3CqsenJPUkvQeZ55CrkJu3Fq1w/YMGMSIjt4w15FFf6Wtoj6ZilqnjxB&#10;xdM7EFa+Qz0BuZ6wLBW+x41LJ+DvyYGeuhJMtdVgoqMOXQ1lqCkrQVNNCUFdfHH6SDwh9hlENR8g&#10;IrxLKpgu5Y8hInjLyu5AUnQDkpJ7tHwAWSEBvKit+3nRM7qttZhbEyGaqX7eSAhvqf2Ass+PCd0b&#10;4evOgQ59oPFZJhgQ0gXfLZmBWxdTIRYWo6LoCarKnqOm+i0am4qwfuMyQpMKOnp74UTUbrQUvofw&#10;/VN8vJmDyqdXIf5I2yXwob4Stwja7Tq0Q1p6Oj5//IQufr5Y9tVswnoxass+oLm2EEUfHmPUkAiE&#10;9+qClw+vQdJcieamKty/fwN+3u7o4e2EmsfX0PKQ8H09D1WXs/D+/jX08PeAq48Too8fwOaU/dIF&#10;W354xwtonzJ08oSxU7/66jeZjszScr6utklYe3N26AJLVo8sG27vzw78cLGD8wDY8gfDhqlSLmC6&#10;nreNcWag6dSKbmbp4NyvtfI3M2+2oB8s7HvLx0nrWnWEuokXVHQFUFJlCpl5gOfSB1ynELAcw8Bm&#10;iq8xreB8Zi7xQbAhxJo507bc+8GBaSlX1sB4M30ccuIixdIQSQ76iLMxwzg1dbgRwC9mJCEv4zhu&#10;XrmAlqYmiJuZ6Tya5SkRC/HxUyH4Tr7Q1HWApV1HcF0j6LmEwNErEhbs7vKu5kyXc1NrX9o3wjbh&#10;W8/Mn06YOlB2hK5JZ7otkDKIrnejL8guMLLuBabiu6N7648GTFfz1nnAGYC3Lpnp15g50W3puNnx&#10;wmBp2xHWNr4yZWWTRmUVkwfq6qbbVVUNgunQ67S+Aor4NdFzp5KpwR6l4MIDDjHlie6vqg54CYt2&#10;c1Gz1wUlOx3l48BLopwI4Uzlbg5K5JgkQBIoi+II4DsF8jm6xYRwUfYIiHJHQchA+sex0v9w0v0J&#10;12LKlhxmHDkBPGcsoXiUHPcyul2SRQDPHIY6piX6zsJWdFMKH3yLlvsrIH64EpL7y4FHlA+/oXWM&#10;kz++tXo5k8xYdaa7fGsy2/3p8k+XCeI/Lv90mbYpzR1Pl5nu5sx6KOlvUtqGJGcchOm0j/njISXs&#10;y3IGouywPz7FOaF0Nx+lUXSsYjn4HOeIT8wUZDECFNNtpVEOKIl1QFWSe0txoufztCROlFmCTlj7&#10;7Uq/2dSXilDE7zxUOD4CTytnzjx9O8ssr6DOpbtSEmWHCdinmHnAc9KRc/MKog/th561GQL6BCE+&#10;9QQS004hJesc1sfuhjHHHsHDh2DRutXoFNIbmmbGIk0jgyIXf9/sL5cvXRAUFKSocP1fHhPT9rLm&#10;xWyeMH/LmsNr9u1+sfvIwZbDhO9DueewetdWhA4eBFsHFryYor0CAdR1teHROQBbD+zDiQu5+HLx&#10;Qliz7KGsqoreIcFYv2sb/W0vtpEbos8ekY5fPK+6/5Qx18fMmbFh9Q9r+0ycOPE3bJBRhCL+ALGi&#10;oEBtWUqK17Bv5i5YvW9XfuqNi5XHr+bJp5zYkhjH/JqFnr16oaG2DmdPncbu3bsRGhEBYzMT2DjY&#10;YdqsL/Hs2XMcOXEc+hZGGLd4Lk5fP4/knHPYfWi/uHu/4Le9+vc7uGLjmuErNq34TeeHPrNmjeXc&#10;Dw+HNr97dqD65aM3LRWFovJ711B55xKET+8SFAvQcPcSSm/k4+jKb+FpaIEgJzdcO30Kpc/uoLH0&#10;GaSNb1Ff8RAtdc/x4cUVfD1zLEYPDMHkoUMwdmA/jBkajv17NuPutUy8f0KwJfwy83OLSp9AVv5E&#10;Pu+3tOQOXb4HVN5vbQVnpiKjdYPAzcAbxc9p+Zxue46WsheoY4q71bxBfclTiCteA42FEFa8RUF6&#10;Cjr5uUCXEG6spQxbY034OtuhoeId7eM7QlwxGhqLEL9/K+wJ6X5uAmQn7UHz++eouHsZ5VeyUXcr&#10;H1U3s1F5Kxeyqvfy6djOnDwEFtsOF69fx8PnT9ErsBt++G4FRA3VtO5PqC9/C2HNexxLioKbgIOA&#10;du7YsWMT9sTHY82GjRA4ucDByAC3Tyej5ckNtNA2Wq7moOHFPXw3czJ9OHOw+/B+HLmUD8cuHSuc&#10;unTOGzdv5vyIsRFu//IPLqxxWias6S5GVhHjzOx6HjC36/bGxrFPswMDawI1U2TNiumy3Vbd+/8m&#10;A3Km2zUzJdePBcnM7HvJ58nWtfGBmokzlLU5UFK2g4GpLwSu/eBIcOfwIuTV0u15AygZyA6GrdMQ&#10;mDNV1t0Gw87MHe5KavjW1BBpLA5STU1xzFwHcRaWGKaqAScCePq5/TiTehg3rl9FS7MIMpFUDm+x&#10;qAlV1dXYvnMPtHRsYGDiDo4z7Z9Lf/kPBVyvQTC17wwlNWuo6zvCwNoH2iZe9P9F+2xO8DbrBAOL&#10;QOhb9YAOAVzTpCu0zLpA1zIQluwwcN2GylM+Fp6QbS9gKqHT86DlXydTFT4cLMfeUmUVVqWmjuMl&#10;DS2HZUpKZj5tr4AifmX0WqRkaLZbKfB9HHtLcYLXk8pEn8biKJ6sOk6A8l2OKI92JoA7E8AZhPNR&#10;QhBnUl7VO8YJL7dx0JwaCnE+4TtrBFqyxqA5Y2Rry3AbaP+xZAA+7CcAH0sAZwA9llA7EjICtCxz&#10;KESUDbQN8c15kD4idD9ahSY5vr+D7PFKyO4vAR4sBu5+ResYL2/t/hHW/1qOgSxvIu0jAZxpSc9l&#10;fmwY0doyTvvZdJb2MWc8kD0c0sx+KNvvKW/9rthFx5EQzrR6f9zDxYc4Ani0W+uPGrttCeBWKD/I&#10;FX444Pzw/QHepuidlt0t5ysKsCnifyMij0aqDp4xsScvqP0mI4Ht3cFfTqg7nJsmO3MxTz7P91fL&#10;FmPSzOkIGTIAasZ6GDxzCo4QzBNSTyIl/SyGjB8DI5YtltM5QO6Te4g7ewLzf/he1m1wvxp9K7Mb&#10;LG/31T379u0YGBiomP/7vziYFumQxV907jNxxKLQsUPPfr121bujOefEJ+g87uzVi5gwexadlzjD&#10;r0MA+M4uUNHUhDnbAat3bsPJ87k4ePY0vl69Eg4CPkZMGIuc65fpvXIU0Tknsf96Nr4/sle6/lDc&#10;x0XrV5/6eunS6Xu27nY5evSoomK+IhTxY0TSP8TmPpm8xK8zp+w6kXTqh4SYwuMXs2XJeelYumkt&#10;bDgOaOffDrnZOegZ1ENedIEj4KFD965o360zQdwUiQcPYO7CBTDl2uLbmK2IPZ2Cs9fOY/TML5pd&#10;2/s+7NM/YsvU2TN6zpgx47f9wAaU5729Gvjues766pcPbjW9e1Zb+/y+rOrORdTdvogGWjbezEPz&#10;jTxIn93H03NnMX/oYGQmxEBUSCBu+IDaz7fRWHQH0sqnkNB1CYFYUvYWospiQvZHNH18hiZCtLjs&#10;NWQMlmvf0eVndJ8n8nHfzFzhUqboWsVjoOoxIfs+pJ8J4Z8eAkwr9PtHwAeCOgNxZhqzsudoKHwI&#10;Ia2DqZ4uI8xLy+j2yncQ1n7C5+c3kHNyP6aN7I+Qjh6I+2E57VcJpA1FENd8wMsHFxEY4AY7S2Ps&#10;274awvfPUPPoBuoeXUfTk+uov3dBDvDqewWQfH4BaXUhNq1dARbXHkfTTiN4QAS0NNTQq2snPLx9&#10;Rd4CXk9QFxPuJaJynDy+H25uTtDW1YaRiSnYAmd6LA+mOppYNGkUGp/eRtOdS3RMCwj5FxGzZjk4&#10;tO7vd21F5v3bCB0/tsbOy/Nq+PChyyInR/r5TfX7V4YcqNjY9LG344SPtHboGWXt0OOeNbtHg51j&#10;X9g7hcPeub8c4NZybP8TALf2hZaFO9Tk1c/toabtAg4/GAKC/Z8BTslUQGcKvBHAWfwhhPTBMDdz&#10;gkBJBcvN9JBl64ArZpZIN9VFvK0thmjpIMDRCAUXjyHjdBKe378HcbMYUokUzU31coTfuHUHPn6d&#10;oaFtL2/9dvEcDC5t14LVB/Yu4fKq7EqqNlA34MNQDnAfwncrwLWMA6Bj2oXQ3Q3qxp2hatgROgRy&#10;M1awvPWb7TKEnudAeVf0fwzgEWDx+kp1DT0qDIzd8nT1neboazgr5kz+J4M1R8noyQalnp+iuDte&#10;73J/Xhrv3VS51xUVhMfSHRxa/hTggr8A+OcoPp5vYaHycFeC6VBIcpkW43GEcALrbw3wrOGUw+g+&#10;I1BP6xdemw3Zo5WQPFmNpgcrIX38PfB0lXzsN+4vguz6l785wKW5E+Qt3tI8ep55rQhvkXebp+1k&#10;jKX9Gwvkj6b9HdAGcA7h++cBXkrHtTKGjcp4O1QlC5o/HnB9UJbotCE3yrqr9QpFbw5F/G+Eh4UF&#10;l+PrMdnIhX187DezPhzMSxOfupwn/45m03e7nrkJ1On7XFVfC9pmBhgxfyYSM1NxgEC160ACOO6u&#10;9B0kwJaD8Ticn4n4rFScvn4R25MPNPv37vHKkseJHTZqVJ8hQ4aYtG1SEf+lkS57qbn0UGwXv4je&#10;X9t7O59yCvB9vSZml2Tp5g3g+3pBx8QYalpaMLO2grUjF+qG+nRePw1JWWk4QOeT8aeOwadTANz9&#10;fXDozAmcvJqPvfmp2Hc5nSB+Ct/s3lTfZUDo3Ykzvti6a/P24KlTpyo+hxWhiJ/GurRDxvuyTg/s&#10;EN5rr62H06sT57NaMu9cxcY9UXDx9oAJIXv4sGHgcDiwsrXBD9u24NqDO4hLSoSjqzPmzv8KAV27&#10;wMaZi5gzKThxKQcp2WmYvnh+nWsH38sdewct7zd8sE9kZORvWlWZmYbsWfZOD+Gnh7Nr3zzJqHh+&#10;v0RY8VH24dZ5lN8+j6IL6ai5mY+Wh1dRd+cCau5fQeGNXNS9vQ8RAVla9hTiUkJzxVPUvryC0gcF&#10;KL2bj8p7l1BynZYEzNq7l1F2Ix/ld86j8eVNSAofo7nkMYQlj+ixzNzfBG1aMsXWJB9vo/nFZcJv&#10;DhrvFqDl7kWI71DS+qTPbkL24SFk5S/oMY8hLX9KYCfQlz5Dy7v7qHx2A29pn6vfPkLVq3toIjyX&#10;EKwbXj9E6cPrEBa+ovt/wpn4neCaGmN0RHe8vFmAqud3UfOYAE65d8kcHFixEB/Pp6LsTgEa3jxE&#10;4bM7mDB6KMZOGIuF3y6BvokhLOgL2NRQD4n7dkPUVAFhYwlqKt6ivq4QtbWFiInbgaDgHvh6xbeI&#10;PnAQm3fHwN7WGkF+nnh5MQe196+j9s4VNLx6hO8XzoaxqQF8unZE75HDMHDSxForgeB6tx7dvx0+&#10;vF87P79/HuB2dgG2NjaBw+05gdtZ3J5XWLxeFQ683gTiEIIj082cAXh/2P4NfDP5SwDXsfIlhPsQ&#10;ZD2houUIZXUerOy6E7D7E8T/GuAOgiHg8yPh7DYAxuY8eBLAN1oYIoP+J65bWOGqqSES7G0RpqOD&#10;yJ7euHcnHdkE8I8vn0EmkqBF2AyhsBH1DXXYHbMHFpYcGJq6woYVBD7tG5v5MYEbRvsbAV0Ct7K6&#10;PTSNnGHA7KeZH2V7utyZMhAGlt2hb91TnkZ2vWHOYca+M8XWmKnYBrZ2L6f9Zrqh/zW6f5qtAOc4&#10;hUqNLQPKdQzccjR1XWcpKTny2l4GRfzKMJinZHLnB4PgD3E+ex5tc337PtpNWLXfC+UE8PJdBMgo&#10;Qre8C/pPAd46r/XnaD7eEi7LkzpBlkdAZuYDJzRL8sb/pgBnxobLModBls1sYxTqMkah8fIM4DHB&#10;++n3aH74HSSPVhPIV0D2cBnwaAkBfOZvDnAJQVuWN46QPRbSAkJ47kgIs0bKW/1bMsZAdG4kQPvX&#10;ci4MRXtd8XGXgxzgZVF/A+CxHFQlsFGd4kIAd3tQst91Q0aUfVfrWAXAFfG/EUPCBrRv1zvwe6fu&#10;Ha4NmT2les+547LTBPCwEUOgqqsJQxMjBPXtDT0zY/rusMS0FYuRROdrR7IzsDN+H0xZ9jCk7/sh&#10;X0zEypgdOJifgeT8LCzfsaWla0TIB2sOJ3HilClhhKnftEejIv7/hGtkoJ7PyNBujl3bLda2Mz+n&#10;ZmlWqGdnJVbS0YIpvQ8Cg/tixYb1WLjyW7puhcGTxuHM1QuIPpGC2JNH0Dk8GFrG+ug7uD8ip01A&#10;r7FDsPpQHA5dzUFCdqpkzndLPwwZO/L4tm3bJi2YMktRV0YRivhpbDh9Wv+r9d/19ugasF3d2ODJ&#10;qJlThd/t3ooJc7+EZ0A7sB25YLPZUFFVhY6RATZH7cD5W9ewfW8snAjozh5u9KFujMFTxyMh4yRS&#10;cs8h5shByfxVy4vtBOwT/UeNmNy1fx/7ts39ppF1YL7FpzuZg3OO7Nvz/v6Vp2/vXG6W1ZcSqO8R&#10;Tm/j09VsVBOEC6+mo+RWJuqeX0bj25toYeb5Ln4McdFj1Ly4itfnTxPQL6L6dj4a7l1A9fUcNN++&#10;AOGVXDRdzUXN1SzU3SuA8M1tSCteoKXsCa3jISRlj4GyZ5B+vI+Gx5dQdTMLFZfPofZSOuovZaDx&#10;fDqaLmRAeD0XLQ8utbaMlzxprYxe9hzS93dQ95C2+/gaju5ch9N7tqH66S28KjiHwmsFhPlrKLl+&#10;gUB9BeL3zxH37UL4WBgjZcv3qH3xAIW3LqP2yW3cOnUIniZ6GNzODTePxaPiwRWIKj7gzOF4CDgO&#10;2BW1E73CQwiY1ti8eT18vT0R3DcIyUlxqCN411R9xAN6zNofliOoTyBmL5qL7CuXsCkuDt1DQjF4&#10;2HA487hYs3gBKl4/QTlTCZ22v2juDJhYmMKcvrQ1LC1h4+pap2lkdMPNw23lkBFh7af+ky3g1tbh&#10;Zua27QZZ2fhvtWV1usRy7F7GFfSWcpjx2U6EaoI0A28GnTbyLug/n38b4AHQtvSDnrUfIbYddJix&#10;4BrMlF7twBWEEsDD5TD9S4APBo87ADxBMHSM7dBFSQn7zU1wwsoUeeameEiX420t0VVbC3OHB+Ph&#10;tbNIO74f718/A6QSNDbWQiwR4s69OwiNGAxNHSs4cLvBwTEYbAIzm7bBdR0CLgFf29ATqpoc6Jh6&#10;QM/CF3rm7elye5jYdqfnRM+dFwELLlPxvT8cXAnZLgNhLb+d6cbOVFInWLsM+RPIfwniLH4/AniY&#10;1NKuW4WOnnuukVmH2Roa3ooK6P9k6K9VMr21yzb0yS7v+BsbBO8fbXFsKd/njjICeFUMH6W7HQng&#10;Ajm+W7ugM/NacwmUjgRJQnicG4oT2xM8Cc8EZGHGiFaAM2D9Wcj+rfzlFnApAVyaOVTewlyfORoN&#10;l6bLu5xLn62RA1z0YCXE95dCygD86XLg5qzfGOCjIWJ+VKD9YX5oYAAuYbBN+91CtzMF2YRpI+QA&#10;bzzdGx9jBPi0m/VngBO2P8Vx8ZEZA84APMoZ5dFsVMSzUZns0vRuv8f9j/s81qfuEnSxXmGtALgi&#10;/vDhqqSkx+fzwxz9PBPce3R6uWjLWuHxSzlgxn+7BfhBTVcLAyIHo+DyJRjQd5a9Cw/r9sUgOScD&#10;h86lYl/yYWgaG0JNXxdqRnrgd/ZH1OmjOHnlPFbu2iocOGHs2y6hIfsmTZ0a/OWXX5q2bVYR/+XR&#10;ZfEEc3bfjn2VjTTXKxnr31HR16nVs7GUjpw2BSeyM3E6L5vOBWPofMERXSNCcPxCLpJyziE+MxWT&#10;l30NPUsTaBjoQNVIG2oW+gieMgoH6Nw3+nSKbMjU8ZUde3a/NGHalOV7E/e2a9ukIhShCCYmLlyo&#10;7+jpGsx2cdqpb2n+1JRjJ7R2cYQ+/VMx3ZU6desCbx9vaOlqw9DSHN9v24RU+gfcmbgX9Dh5cQZz&#10;gl3ciWQczk2Tj/+OP5HS6NW101Ondp5bwsYM7es/oOe/5cNaJnup+aDgYMCJ+K2LXtw5n/X+wfXi&#10;h1fzIG0shbD0LRo/PUPz20fyLt9Nn25BVHgLMnl38VeQtFUlP7VrHeYO6ovCS1nyMePV17LkWBZd&#10;y4H0QhZkN85DTJdrrqSj9EYmpIRnUcUziErbWrLLXkD8+i7qCPq1N/LRfLMAout59JhcSC9TXsmD&#10;5BrTFZ4Q/vRKa1X0IoJ40SOIn19GzW1aN+E/sksHhHrQyeTlbMQumoMja75F7a1LqLt5GUXnM9H4&#10;7D7e5Wfg6NrlKLqYg/onhPeXj/D8QiZGdW8PX1srnI76gXB8DUJ63i9uXcAXY4ehW5dOuHL9Ejp1&#10;74Yxk8ajpqYCycmJ8PVzB5tli8ihoRg2LAL+AV4QuLMRPiQcZ2g7SWmn0SmkL9SMTbDvyDGMGDMW&#10;Ai4bm9esQMX7Z7h/rQA8Rwdm/kes2roVrh07QV1Pr17LQP+Ovb3tBn9/Qc/ISNdf3evBmDvV0My+&#10;b1dL23bfW1j7nrexDyh1cAyUcp2DwXUOA9s5Qg5wBqLWBGUbyv8L7x/zlwCuY+kPbcKtroWfvMu3&#10;igYPGlousGP3JICHEsBpvT8BOFOIjema7sDrDi0dE4QSwFPNjHHYQg8nzfVw39II+2wt0FFTA+un&#10;DMP9vGNISz2IDx9fQiYTyacdq6mrwUY6VpbWXOgaOkLgxmynHyGcmSJtMAQeQ+n5hUNN2xka2jzo&#10;W/hA18yHlgHQNe0AC3Yfeh6D5KC2ZuY8Z6YTI3wz855bcEP/BHDm7wzAGYj/vZZwpjI8ixcqdeD2&#10;rdQ3puNt13uhnl4wncsp4p+JIyuUTN5ut+9zdQ0n9sZGl9ePtzgJy/Z5ELrZqNkjQMkuzk8AzrR+&#10;c38CcD4K97rhXYwHZDlDCKHD0HRuKCH617Z+M/l3AJ41HJKMyFbgZo9F46UZ8hZv6dM1ED5aJR8D&#10;Lrm/jG4jfD9ZBvHV6b85wFsyCdryruij5QCXMvOfy7vdj4esYCrEGaOB82NRf6InPsTwUbZXgPIo&#10;p78CeGG0K8qinVARw0HVfkdUH/Fo/JTkc7P4gM+q7DiPALvNdoqKzYr4w8eKybPsOnXvOsqYa3da&#10;0NW/cN6G78Rn6Ht6XcwOQpIpfadoYWd0FBqEQuga6MG1nTfiTh2Vdyc+fPY0Vm38gb4LLdE+KBA2&#10;LnxoOVhhTXwMUun8ISkzrWnWt0seD506ecuYKRMCFy1aZNi2WUX8t0dgoJpGF0+BioXBNHUz4xxT&#10;ll3pmC+niRPPnMTx3CwczUrHAbrcLqgbLAnh6+KicOxSHvZmnkFs2gkERgRDQ18brgG+cKBzWAOe&#10;jXwa48N56Yg/faxpwuwZTyOGDY1buGpFPyUDA8XQBUUogolA+scbPXo0r9+QgWNdfLwOqetovVPT&#10;0RCp6WvCwMoU2kb6MLYwgxZ9cKtpqaNnRAgOpZ3C0dx0rNq1hSBjBDUdTXTt3RPZt64g9WoBUnLO&#10;SXr2Dy035zkULF63etaImVOdmenO2jb5mwbTDb0gNdbscnpiaMzGbzfs/mHlpVvn00tTD+9paar8&#10;KJPUlUDWVEFgfglx9RNKAnPtC9QXPoK0vggN755hw7wZEBjq49GZY3iVfhJX43cSxC9CeDULIEBL&#10;8tMhvnAOkjv5qL6TTYB+BIkc4E8I4C8I4K8gfHEXtXcuQ3T/BlpuM4/NgeRyHmRX8yGjL0ApAbzh&#10;Sibq7+YRvAngbQgXP7mI+js5EL24he8mj4AXHe8938zBd2NHYKiPGz7RB1wTHdf6W5dRd+088Pkt&#10;Gu5cQd31C2igbZXdv47NC2fC01wfC8cOQeWz26h98wA1755gyawpsKXXZ/GieThx+gTYXC5On0tF&#10;i6gRTU01SE7Zj34D+kCXPjh1DbTRrpMP4pLicDInFWcuZGPplg2wcXOGT+/eSMnKI5QXYPyUyXBg&#10;2WBoZAQ2bl4DS3tLTJr1JXKu30RKehYMraybbFisl84C/iFbW+MvbFg6TDGvf/y1t9yoa2gz0tvU&#10;PGi6uZV/qqW1/0dr+84tDo49mG7S4BCg2UwlckI1g2lrfhiseWHyyz+XvwzwDtAw9YamiTeMrTvI&#10;Aa6mzoO1fTf5WHA2IdyeeXwbwO2cCKuIXUjjAAD/9ElEQVRu/em2rtBT00ckvf1yzE1wzFIPKWaa&#10;yDPWxm5CeGc1FeycNR7X0pOQlXscRWXvIZW1oEXcjFdv36Df4OHQMrADix8IR5f+tKR1OxKq+QPB&#10;dR0AG3Z3KKmyoaXnTMezHXRMfaHPFF8z7Ui4DvtzN3PaH6YFnMG3PVPhnWD+f1u8rbmtreI/3v5z&#10;yQDclhss47r0qzW27nLThhu8xpY9ugO9GsqtL4oifk20n6Vk8DraofPt9az1z6PbP3wb166xItEP&#10;n3c6oDqOsLjdgcDNl7d+/yXAmcreBEsC+PPtAsL3IALpKAgzR0D0q1u/mfwFgNN1adYISNKHQJY7&#10;Ek10W9PlLyF7yAD8e7Q8Xg3Zk+/p+reE7xXyLuhN5yf9pgBn1iFkupkz49tpfyT0XFsRPpaeLzMu&#10;fBKEZ4fT/o1CZVInvNrBQlEcD+W7ndsAzv0LgJdGMThno3wfF1Up7jWFh7zyKpM9v/q0me/1MlhJ&#10;MQ+tIv7oodw3KMhpzLTJcy1cuOf9I3pVbj0cL0mlc4UJ876Ehp4WPHy8kZWTjbz8fOjo6aLPwAgc&#10;z8/GCUJW/o3rCB80CP5dumDj7l1w9fOGtqUJ9qYRwi7kShPTTlYPnzH18tDpXyyePGOG24oVKxTT&#10;+v2Rwt7UhtXeY4S6ifEZrrtL0Y4DCeLTF/MRdeQQUi9fwJL1a8B2d4WKtib6DhuMODpf3pudikN0&#10;jrw+bjdMLc2wdN1q9B8VCSVtVXz9wyr5dGUJqSckgyeNLfbu1jFr0MSxc7oMCBEw5+1tW1WEIv53&#10;gz5EDfy7duxrZmez3sDU6KqZpXlVn0H9MHrWF1i+cS3mLP4aM+bOBlfAh4auFkZMGY/Tl/IQc/ww&#10;9Dk2UDfWhbKWGrwC/DFnxWJMmDsDvoGdWrQtjN92De9zePqyhQPGrVhg1ba5f1sc3rbG8kzSzvCv&#10;po1bu/KbWdmH9+x8nrB7c2nGiaS6+qrP4jfPrko/v78pLSm8h49vbqKpilBUX4KHl/LR088HLuZm&#10;uJd6GtP69sLk7l3w/kIWGq8QlgvSgUtZkF7KRNOldDQ+PA/Jp3sQM+PAmW7szJju2g94fyULSd99&#10;g1tJ8Wi+fw3N1wvQco2QfD4LTYRZ2Z2LaCDQN90jjL+9Q2hnKqQ/gvQZwfpmprx7e/OzGxji64yF&#10;gyJwZPVihPMccCl6GyR3r6LuUg6ab1ygE2La91sX0UhZei0fG+ZOg6etJcaFBOF+XhrqPr1E8csH&#10;2LD8a1gZG2LKhFEo/PQeuXm58PT1xZRpX6C0/DOqq0tQX18BYUst0jNP49ipw3j4/B5WbVqNPccS&#10;EX/6CHoN6Qd9KzPMX78eKbkXcLLgElZt3gRrth04LhzsSdqDhd8tJewJ4ObfAbGHjmD+8pVSIzPL&#10;Kj0D/XtqGqoHVFSUpvXo0cWV3mf/wByQgWoc58kCO17kRAdOrwSuoNcLvnOfJh7T8i0IIRCHybuF&#10;M1OJ/Vh0zZaZbozyp+j+v8kisDNLBuM/IlzHrCPUjP2gSwjXo9Qx8YG2oRdU1B2hb+gOR+cQ2Dv2&#10;pecaDIHnMNg7DYadyyBYu4bC3N4bpkoaGEkAP2GojeuO9jiuq4I0Wz3EsK3QR00NRzcuQ15GEi4y&#10;75mmKnkLeEVVOabPmgNNXVOYWrvRfvWGPeGY6zwCdtzBhPFIeTE2fRMPKKnYQZ0Arm/eTj72W9vY&#10;H8bWrd3PW6cRawW4rRPhmQDeehxaC6792pQXaOPRcXIMbWHzQl9yeOEJNuwh/Sx151u0vTCK+JXx&#10;5kslwfXFuvNOzdS58CrKs6Jor4e0sA3gpVGcnwF42zRksTy8283D533eqDnZG2KmKFnWSEgIzz+H&#10;2F/OX24BR9ZwytZu7kwLuOTWV5A+ZqYhWyUHuPDeCgjvLG4F+IPFaD4/+TduAW8dA84AnJkKTZg9&#10;DKLckXKAy/InAflT0Jg6FNLzY1FxsCM+73HGRwJ22e4fW8BbAf6ZjllxlCsqopxQSceyLI4lfh9j&#10;W1x6mJ9yMcZotO/3ZtZtL4siFPGHjf6B/Y2mz5oV6N+z+8Yvlix8FHfmSGPy+QycvlqA4KEDoUfn&#10;AzNnzURLSwtWrFxJANeBu78vtifsQ9Lpk9i5dw+sbO0QOXwEvlqyGKp62ug9fDCS8zORkp8liTme&#10;XBY+dlTmF98unTJx/gxW22YV8QcJHVeWlaXAcaiRpeWpLiF9CjfERYuTczOw9+wJjJ07E1pmJtDU&#10;04WqpgY4bi5YHb0TSXR+G0vnj0npZ6BnpI9+BPOF3y2n80YTOHg44Ti9d47mZSDx7InG4JGRj4IG&#10;hG3vM3JQ0IrNKxSt4IpQxOwFCzz9ugTMsuVyznDcnT9MmTdLciovE0ey03AyNxPnb17DoeNHweI7&#10;guUqwKodm3Eo5ywOZKfCs0dnKOuqQ0VXE8o6GlDSpdRSkZk62NS7B/jdGz5twuYpX3/Vaf7Gjf+R&#10;KWCOJvxg9f3yOSFzZ477ZvFX0+LnzhiXPSC0+52E2G1vI0K6lo4cHlIzedKQ5jGj+skqS99A3FSJ&#10;c0eTEEDPa+WcGah9+wIb58zEl+HBeHQyBaLbV+Qt4LiSA/HlTDRey4Tw2SVICx9AVPwQoupXQN07&#10;etwdPMo9jcHtPNHNzgr5e3ZA9uIBhA9uQnT3GmQE2+ab59FwKx+Njy5B8v4uUEoAZ1rSn19Fw50c&#10;1NzJQ+nNXDzLOo6XmcfwuSANt5NiUZKfhqYbBai/lgfxoxvAK1rv/auopdtObl0LL0tTTB0QgoeX&#10;siAseYc3hPXvvp4DO3MThPbpjpcvnkAqFaGqugoz58wFm8vBuvWrcIMw//HjS9x/cANPnt3D2XMn&#10;MWr8CLj4uWP7/lhMW7IA+nYWiJg8DnHnUpGUlY/Yo6fg2bEDLLg2WBu9EecuZ2PP8ST0GjSQoGgJ&#10;J+92SKT79A4Nl2hoa1Vq62nd09BSjwkK6tRvxoxxf+9HGBWBQ2+OwGXIGEeXwTEcQchtDr9PPYff&#10;V94d/MeiaCxmHmv5nNatALdzYub6/ttd0Jlk5v9mEM4AXD4XuFM/mNj2gJZ5ALQpdcz8oW/WDgZm&#10;fvTlwqMTE1cCeF8CcThsuH3BItgyc40zLeC2gr4wNBXAmAAeqaqEFGNNXKHXINdQB6fN1bHSUAt9&#10;NNSQun8bzhccx9ULmaivLoNI1IzM3Gy40THS0LGEJbsjoT4UNo5MV/FRBPAh9PwGgOvUFzqGfKiq&#10;O0DP1AeGlgHQt+gIA4vO9BjaF+c/t27/NcCZ5/vzyP7lZNZHx4UfIWbzw4rZjmHptg4Dpjo4zOe0&#10;vTaK+JVxarWSfd4spYmnpmumP9jMKynd7yupjHdBBaGRGQvOFF5rnQe8Fd8l0Wx5l2qmhfddFA8f&#10;4jxQeawHJHkjCN8jIWIw/bOI/aX8xwDOVEFnAC6fhowA3vJwJcRP10D2ZA0kD5j5v5dBdmcBmgt+&#10;2xbwVoBPkAO8hfaFAXgL7QszDZk0byJw/gt54TlR3mgU7vXF+yhHFMY4/gTgHMI3k60AL93JJ4Dz&#10;UJ/kImo87vHhQ6zp3qotGhGfxygpxqoq4g8fgZGRVuuidkZ2Hxh28ItlCz9sStrTcvRiNhLPnZKf&#10;u5mam2Hnzp0QtYhw+vRpuLq7QUVDHQbWlnB0dwfPxQUmJmbYsm07Fi5bBnUCe/jYkci4fQ0HMs5K&#10;hn/5RbF/n56p835YN3bsvC9s2zariD9IsAjgDk68SAee00nndn6FC9auFp+6dhE/HNwLQTsvKGtp&#10;oH3Hjujesyd0DQwxYe4sHCRcx+emIevmFXj4+aBbr55ITDmMjkHdoGGsh7jjh8BU4F+8dZ3Ip2/Q&#10;J9dO7Y4uXr9quFeAl+L9o4j/7Xj8+LEe25ndx8GZv83ezelel7A+9UlpJ2WH08/gwNkTSDl3BrnX&#10;LmHlujXQNtTDQPowTso4g73p9LeLWRizcBZ0rE0R0CsQHYK6Qs/KFEqaKlJTe6vKvoP7X5i1ZOGi&#10;HQkJzm2b+49Eamqs2YgRfTtu2bh46MiRofOmTR2xsX9EryRXF06mswvrpo2t6Tt9fc2Gu7cvQiKq&#10;xnsC7dbvl+Jq5klUvnqIp3nncOvEYVTcuowGAngLIVN0NRNNhO/Ge/mE59uQyVu+n8qroUsqXqDh&#10;00PUfn6CuJVfo521GUJ8PZGZsBuvzmfgXX467h0/iJyojfh8Kb21iNvnh0D5s9ZW8I/3IHl9E01P&#10;r+Dj1XNoeXsPVXcLUHf/ApoeXEbj/Ut0QnwFkmc3gU9Mq/lztDy7Qfc5j4sp+7Bq5hRcOHkILRWf&#10;8OreVaz6Zh7sLEwR2KUTzp49CUCKZmEThC0teP7iJcZPmABTU0P06tUFAweGITi4B/r0DQKXz6YP&#10;UE9s3LUV2xPiwPF0hmMHH6xKiEVCdjoOZ+Zi6frNMLSzQvDIAfhh/3YczjmF5JxUxBxJwYDRY6Ft&#10;YIrl6zZi7dZthFdniZqmWpm+gXZeSEivOSEhPT3o5fmb3UA7dIiwdHEJHMBy7LnNhtX3OsuxbxWb&#10;HwwHxxCweOHgEhRZzFjmtvzTtGNOYa35f9D9YzLoZvD9I8CZ25jLzHzb2uadoWlKCDdtD0OLDjCy&#10;ZHDsDDUtPiztOoHnSvcn/Ns6hsGOts9xHQIr265QU7eEroomBmoo4wgBPFtfCzfMTZBnpoN5Wqrw&#10;1VXDmROxyCs4gZsFORA31OHt2zcYPX4iNHVMYGbjDgfn3uC4D4G141Da/9Gw5UaCI6D9dOwOLV07&#10;aGjZw9iiPcGbmXKsPYysusFGXiH9z2O5/wzwfj8B+N+abuwXkt/aPZ0l6Cdj8cNqWY4hN+0cQldY&#10;O072U1JaodX2EiniV4T2BiWbtKlKoxNGKaemztYter2TL64igJfsdpAjnCm8VkyYLI5h8E0ZwyJQ&#10;slGyh/AdQwiPIVAe7goZAVyWz7QQE8R/FrG/lL8McFkWrZsAznRBZwDecn02mC7nzfdXtHZBf7pW&#10;fh33FkNybQ7qc8f95gD/cR5wUfYIWi+zn5S03/Ix4ARw5E+i68PxIdYT73ZzURjLANxZ3t28dQw4&#10;mwDOFLVzRQXBvHaPC6oTeC1Vh53f3Ys2i15wwDx4xQpDo7aXRRGK+EMGM9vIoKnjnCd9M29m5359&#10;swg8lccu50iPXsjC7pQDMDA3hqePN+7fu0/nPWKUFJdg3759+GLml+geGgJXHx84Obti1MjRyM7J&#10;w6DISCgRzr/dupEAVYAN8TGiboPCP/n17XV87DcLR4SOi/y392pUxH82uFyuBZ/PH2jL4abYuzl/&#10;+Grtd6KUS7lYeyBO3qVcTVcHK1eswo3L12Bv6wDfzp2wj84xz9B58uY90fD294OTizNSjh7BmAnj&#10;5D1mZy5fhJNX8pCQeUr6XeyOqm4DQ8+Pmjp57vDhw91ok7/prEiKUMR/VTi2c7NftWvreEtn7nEz&#10;Aevj9GVfi5gK5sfPZ+FEXiYSTx7Fzvg49B0QAXNbS6zeuRkpBRnYl3UK0WlH0XlgCNw7+SH+eDIO&#10;nT6OMdMnw7tze6m+uXGZlSMra8QXk2Y6eXmx2zb3nwrl8HA/nYSEFVbLVs30GjK6d49REyJHuLjx&#10;5kybOm5L98CALHNTvU8Xz58VN9Z/RkXxU1SXE6JLnuLT/fOoeHwN5Xcvo/haPiqvF6D+FjOlWC4a&#10;H52HiKCMsifyacsktGz4fB/iqpeQUDYSqoseXMDGRdMhsDKAJ9cGQZ6uCPFxQxceB1059ti+eCY9&#10;9hXlS8gqmbHjz9tawp8S6p9C+PkBmpnu8e9uQ0L7U//sKkRv77RWTqf7gB7HVFxv+XAH9a9voOLJ&#10;dby6movKlw9R/e4ZVi6cBZalKQZEhOHixTw0NNaiRSyERCqBSCyBTAas+PZbmBjrQ0NNBbraajDQ&#10;04Smpjp8fL2w5od1OH/zKsJHDoWuuRGGzp6GhJxzOJCbiZP55+HWrj0c3PgIHz8Yzt08MHX5bGTS&#10;sUrJzkDUoWR06NGX0OqBFZs2YfaSb2DPZTXq6mo+8fX12tyunXcvFuvnT4QjI6ca+vl16Wxj47LM&#10;1Nwnx9Q6sMiOEyzhELJZTNEzR2ac9GCCd+s46V8DcFseg1amKBkzJ3bYn64zCNcy6wwt047y8eCG&#10;BF1DCz/oGnlCXZsPHQM32mYfcF2ZiuKEeJchcHSPhLl5AJRVTKGlqY3hOupIN9HFKQL3ZWszPLA2&#10;x3xDPVhrK+PokRjkZR/H49u3UFddi+joOFhYO0DHyA5c9yDYOYdQRsKGP5LWPxp2BHG+Gz03Xmeo&#10;a5kRwG0J4B2gS/jWMmpHAO8OW0fmBwWmqBohnPK3Argtb5B8nUzvAjYvtNmO0/u5jX3wTluH8T0M&#10;lVYo8PJPRPYKJZurC9VHxY1QOpMwVrno0SaWmGkBL9xhgzLC9t8CeHEcTz6m+U2UMz4ndoA0dyhQ&#10;MBbNGcN/BrB/L/8ewIdDljmUEDwKDVlj0Hx1JqQPlkP4YOVfTEPGtIBLrs9BHSH9twY4Mw84A3Bx&#10;zsifAJyZhoz2MXdiK8DTI1G4zxefYp1QGMOVVzsviRYQxn8EOJcA7oJKur0qRkDH0qHlTZTNu08H&#10;OVGJKdZ9vRK8FO9hRfyhIzw8XGfgrMkB/mE9VxpzbW8OnTW58fB5ZvqwdHy77Qfomxlj+IjhqKqo&#10;RG1lFcQtIjQ1NaG0ogJPX73CjTt3kEff8e/evkNmRjb4AifYcjnYcTABmbevYc/pYy2TFs1/GTZu&#10;THzvESMi/MIDFVOQ/cEiwNXVxM3NrQ9H4BIXPHTw8w0JccJDF7Oxn95Ddl6u0DDQx9JFS1BbUomQ&#10;7r1hZmmFIZMmIHzSGDqncoQ+/b1Xr164ffs2lixdCh1DfQQNCseJq3k4ejkHY7+Z2xjQr8+DLuF9&#10;1rZv377r3g0b9Ns2rQhF/M+FcsehYe5uPTotNeLZXe45fEDl3tRj0uNX8vDNlrVw7dgOxlZmMLW3&#10;lv+SZS/gYuehBDBdmmIzT2DhzvVQM9JA3yHhOElYP5WdjvwbV3A8M03Sb3hkqbqRQfrgcWOm9fk3&#10;TT/29wJQUj56NFKVKTLHD+Pb7ozZ7JF/KnXwmMH9t3Htze8Wv3/Q2Fj3Bi0NLyGsfoSaj1chKWXm&#10;B7+Llle30fj4BkSv6PKbWxATeMWf7xGSmerpLyAtfwJhEWGZKaJWRngmgDPLFkJ1TdEjpB5PQJ9e&#10;nWBlbAQHE2OwaOlhZ4rFX44FmoshqXsHIaFfRMiWMQXZCilLCfa0blk5sz5aMsmsm0lmyjK6XVLy&#10;CMLiBxCVPYK48imkla8gqS1CU2UhNn67CBYGeujWyR/ZWWmoa6hGfXM9hBIxmkUikL1x9ep12Nla&#10;w9LMCAvmzcDzp/fx/MkD+tJ9hUOHDmBn9G4sW7OKsGeOzv1CEJt6HIcv5iIxJwPfbvgBusamGDpp&#10;NJbv+B4WfCs4BAiw+VAsUnIyceb8RWzddwD6Nvbg+fliCWF+zJQJIksr089GRvopAQHtxw4ZEsZ0&#10;O/pp8Q1lAwM7E3t7p3aWlg6ztLRMT+gbu76x5YQIOYRLR+ch4DCts44ERUKigxzhTDLIbOuG/g+0&#10;gP+YPwKcuZ3pyq1nFQQd867QM+8EffMO0DPxhqGZD3QNXKGq4Qgrh64QeDLTjxHCmWnInAbBxiGI&#10;QMyGtp4BvqAvnMt0LI8ZaeGMhR7u0XGbT68119IAJ1NikZd+AkWfPuBIyjF4erWDuroBbNi+BPA+&#10;sHeOgKXjYNgKxsCWT19ggmEQuPenbfpBSV2XAG4FY8sA6DEt9MYBMLXpRehuG+MtBzg9Vg5wpvs5&#10;AdyZnts/A3BalzUdXxse88NGf7B4YSIHdp8PdnYh+zmcSRHWeisUJ1r/RJQtUbJ+scFixIkvtU6d&#10;+8qw8MNeL3FtkhdKdtsSFu3/EuAMyNsAzoxr/rzHCW+jnfF+rw9aMgZBdp7gmznsZwD79/KXAc5U&#10;Qf9xGjIG4A0Xp8urnkuerJa3gDMAx7NV8jHg0pvz0Jg3/jcHODMGnKmCzgBclDtCnj8CXJQ5DjL6&#10;e9OpCBQntEPZfg86PkxrtwuYCvJ/CXBnlO9iirA5oiHJQ1iWKHjTcMJj5/mdur0NEwIVAFfEHzr6&#10;LZyo7xrUsYdTUMfNrA7ej0cvmCE8eb1Afr7WJaIv9IwNsGXrFnnrt1QilWcjAbymsQG1zc2QyGRo&#10;qGtEfU0dli/9Fjq6ehg6dgwST5/E4exzshnLF9dy2vve6jZk4LqtR450pE0qCrD98UK5a0BXX1dv&#10;39VcH88bA6ZNrNlx5oj0yPXz6DIgDCrq6gjq2A1vHr9CwrYY2FiQDegcSMeWzgVdBZg6fRry8/LR&#10;3NiEpMQDsLG3g4OzI+JSj+LwpSzM2bi6xbdP4Js+gwfETJswOXzPis2KceCK+N8Mwy4exu2HhgbZ&#10;+7ntChra7+nmQ3uamQ/sqLNHYObGJVzrQttQF1Zse6hqqYPtyseu5ETEZ5xC8tUcfLnhWygZqKJr&#10;/2AknEjB0fRU7D1yCMnnzkgWr/mu1NHTLd3Jz2fahUc3/78A/P/G9lnbNef1HOJxYP3G2aeT4jIq&#10;Cl9VPLjzTiasugtxzR1IKm5AWkXQLrwlH5uNomeEXgJuKUG34jnEBGA5tumyhJZMigjEzHzg9Z/u&#10;QEQgZlJMqBe1lOHN+8d4/PAa3j2/i7ePb+L57QIUv7kLScNHNNe8QWPlc4jKnxOuaZ2fH0FCmK9/&#10;f4tQ/QzNn++i8cNtSAj6zDYYdLeUPUZTyUM0lhO+G2i/Gt+gpuQZnt48j++++hIOZiaYMXkMXj5/&#10;CJG4Cc3iZrRIxRDSF25zi4huE+PcuQzoaGkirE8Q3r1+Ql/CTaiuLMGrV88xceIEhA/oD492fmB7&#10;uWHpto1Iys3CoQs5iDp5FDYcR6ioqoHrysP0ZbPQcXAg1Ox00GVQH+w/exLHcnKQdvEqRs+YDR1T&#10;M/B9vbFywxqEhvWpNTTUv+zm5rJy8OCwroGB8tYoQjgzL6+JnZKSbpC2ttEsPX2TFF1ds+cW1t5N&#10;PNdBYDu1YrsV3kPA4kfCgTekDeAMHn8EeHhrysHNtIq3tYy3JdPSzbR4/9j9/MfWcLbLQFg5MkXm&#10;ekDbhIFue+ia+EDfxBM6Rq5Q0eDIx4QLPJjtMC3pA+RjwNkeEbDg+UFXSw9zjIxxw8wMp21NcdBC&#10;G5fsLDBXXwdjenfHnbyzuJKThuqGGkz8YjodOz3o6NvS8+oCtluwfPowa8FwWBO+7Z3G0f4Mp+fY&#10;F7pGXCiraEHbwA6G5v5ygOuadoK5HaGdGadNx4VBM/ODwF8CnBkL/88B3IaOsS0dVxatm+PUT8zm&#10;Bxex2WHHObwxI021v7Rp/Q9SxK+JEyuULDJ32w24voaV9HS3+9vKlE4tZfuYrtP2KIth/x+A0/U2&#10;gH9mxoLvFeB9jCvexHigKa2fHODMGOmfR+wvJQPw4X8CuPBPAB/zE4API4ATvrNGo75gKqT3lkL6&#10;eBXElHi6hvC9ErK7iyC8NAONhO/m3HG/IcCZecBb18UAXJzXmiLaVwltS8p0Qyf0VyX3Imh7EcA9&#10;Uc5044/+KcCZMeAMyp3k05NV73FG4yHPpoZjHk9KDrHWJ8UYdWs/y8Sg7WVRhCL+kDFuzhyjnScO&#10;9nMLbB/r1afb69V7d7WcunEeW1MSwHEX0HcmF2/evYVUJIGMUiIUgekSx8BbLKUUS1Bf14A3L97A&#10;x9sX+oZGWLF+PU4X5GHf6ePSdiE9y927d8mbtGzR/PajRimmqPyDxuiIIbwOXbrNNnVkZbn17Fa6&#10;5XiSNPlaPiYsmAMjc3PwbFi4df46Pj96jYWzv0K33r0x+svpOHzmBMoqKiCm91VzXSPePH8JHz8/&#10;GNtaYN4P3+HQ5WxsPLJf0n/KuCK+l/uxPr16TZg8cCCd/yl+yFHE/2C4D4+w9B8YPNDcg5fcPqz3&#10;h2U7N4qOX87F7hOHoKSrThDQx8ARkZj+1RxCgCF8unVESl46DuacRfKlbERMHUP3U4OuhQnaB3bG&#10;ktUrkZxxBkdy0iVJZ0+Wjp71RTrPz3Nauz7tfhcAZ6Lo4kXzxxdzh6xfPi/h5YOn7/ftetsirn4A&#10;YflNAvUNSEqu0/IeUMGMtX4sx7Ec23RdRNBuIQwzCGduE5c+QVPhA4irX6OZmc+b7iuteEFQfoqm&#10;yleQNhZCUv8ZsvpPlJ8J928grXtPSH8BISG+hZK5v7wbevET2uYLAvhNSGte0roeAlUM0AndpY/R&#10;XP6MYP8WjVW0rfr3EDcX4vrVc1g8fxp6dvKHtakxpk0ag6LP79HQUIua2io0NDfQF6sEzUIhJBIp&#10;3d6Ixw8fQ19bC/369ERVyWeIhPUoK/2EiVPGgcPnwM3fC+Zsa3zzw2qcvpqPxMxUxGeexqAvpkBT&#10;l+kWbQZlLV10De2DTYlRMONZw9TeHF8uXYADZ08j9eJFJJ09h77DRkDF0BDDxo/Bpq0bWvhO7Fdc&#10;rv3BkPA+E3x9PfwiI8c4qKkZd1HXMh2lqmq4SkXd4Li6tvEzAyPbRragG7iEY6aV25aAbMe0zAoG&#10;g+1MCBcMkYO89ba2Kbf4zHhuwiczX7ccn/0Jp4Rsgrc9g21aWjuGypMlL8ZGSWhlWsA5rpH0BdEb&#10;2qYdoWceAAMCr66pN3SMPaCmyYOGjoscxYRS2Du2Vh9newwgsHaCEYF6qpEB0u3MkMwyQ6KVIU6Z&#10;G2OEihKm9g/DvfxzuJh1HNkFGfD26yQf021p1x5812Dw3Wi/5D8gDKbnOBhct+EE8/4wsWwPFXUb&#10;wr8Z9EycYGDaAbomnWBg0Q1WrBBCMj3GmbBMz1Pe9Zyegxzg9HyZdKDbfhbZv5QEcFvmuDpFygHu&#10;IAiXsvghlSxucI6d49BZpqyZzkqBBf9ABXtF/DSsY611psewgl7GOG//dKDdw7JDvo1M623ZLi4q&#10;CY/MGGamEnppNJeSg9IfW8EJ4MV7BARLN7za5YLak8GQFTAtxSN/FrC/nATZ7BGE2xFy1DLwZpIB&#10;r5T+xkxDxqQsbwyEWaPQlDcR4iuzIb29AHiwBHi0DLj7NUSXpsnx3cSME//JOn7Mn9/2P5ZMATYR&#10;bVtM+yPOJYDLk/YtdwxkuaMhyx+Dwj3+eB/lgtJ9bqg56IHyvc5gqsV/jmEqoDPF2JzoGBLAY/io&#10;ineRVSS61FQmO117FGO8cPZ+I0/ZLMUUZIr44wYzHdim3bvtx301Z/yYBbOP7Th28HPcuROSwxez&#10;sCYhGg4+7jC3t0FhSTFamlvQ0tgsTxnBW0LwZm4TUYKun01Lh46BPhzdXbFlXyxOXsjFzsOJktDR&#10;wz92DOtzYtScGRMjZ/z7Z7VRxP+f6BHQw9atffux/HbeR/2De3xYFbdLnHIhG9sO7KNzJgG0tbSx&#10;b1cMRA0tENY3obC4BJV1dWgQNqGOlvUV1Wipb4a0SYTQvsHyaYoHThmLgxcykJCfhq/Wf1ft3zMw&#10;v33Hjgv4LJY3j8dTfDYr4n8v5m9czRowY+JEp+7t08MmjizdlpwgOXkpB5MWzoGSmjL4Aj5Opp5G&#10;TGI8jAnZYWOGIjn3HPalnZCPA4+cOh46JvqwsLOBuqYGQgcw80ky01VkSBZt+r607+jI9OFzp0/7&#10;Kn7T7wbg16+nG3z8eDewsfbjWknDp4fiujeN0toXhONHhOH7hOD7kFU8gozgKy17Jm/9lncNL6W/&#10;lz0ieD+mfPLnJBjLypiu4gTpUsoSJp/Lx3NLCc5MMt3WmS7kTOG2v0zmPk/lS+Y6U5BN9PE2ZExL&#10;etE9iGkfmmkbDbQfIgJ3TcVrvH5xG48fXUNC/C506ugLNVUluLm6YsXKb/H27Wt5pfPqmmqUlpbK&#10;u5c1NjZC2EQfhgRwpvIpsxw7ciS4NtaYNHokli1ZiKnTJkBTXwMG1kYw5lqi1/AIpOSdRUL6cfn4&#10;sa2H4sH29IS6ljXsOB2gY8QmoNpgS2wcFq76FsY2ZmC5OWLppjVIv3YBB9LOYtCkKVDSN4ShtQWS&#10;jiVh0LCBFYYmBlc9fHy2u7h4Tnd29p2somK0QlXNNFFZxfCikqrRGxVN0yYjcx54Hn0IkkxrNdNq&#10;zXQhZ6DKtPy2Fh9j8G3HtIoTGtnOQ2kZ2XqbIwNrgiTdx4ZPGHWl25z7wZzTFzoWXWDK6g0HArgt&#10;j9bJYJopeEaAt2SHwMg6EHoWHaFv2QH6Fu2gb+4LDV1n+j/gwcymCxydmHHoYWDz+sPRlbbNCYSZ&#10;qiEi9TWRwDVGrL0hkqxNcdTECGO0tRHgzMWFjCO4WnASE6eOhKqmKfSMfOlxwXCk5+VIoGfWyRGE&#10;yZPrFAIz647ybu9KKg7QNnCGsbk/jMy6QdeoE4ytesh/ZLBmWuKd+8OKHw4repw1rceGwTdToZ3S&#10;Xt4z4Neng8swsChbW9fD6diENjjwg2/b8vutMnab1UkpcJde27+QIn5FbN5h61V20GXpx4Pulz7E&#10;O1WXxztLK3Y6oXKnK8p3ucqLiTHVvMujuPL5q8uiWQRxLooJksUE8JfbBahIDgIIpcj5ecD+/WQQ&#10;zuRf/41B+E//xnQFFzHV0PMnQHr5C+DqdEgvToaQwN1MSG7FN4H5Z1JM+dN1/6P5U8i3/kjAFGBj&#10;fmwYDll2pHwM/OsdTviwW4CiaAJ2gisqE51REs8nfAvwKdoFnylLYwjhe3go3+8srkz2KC1Pcc4o&#10;jdMZX7RUSTFdkiL+0BEbG6u+//Bhz2FTJ361ef++3JTz2ZWnb17Cvpyz2H78EDje7jA0N8PB5GR8&#10;+vAJLQ1CSFuYlnCpvEVcDiahCGKRGNPnzIKavjZ6DQrHvjNHkXrtPL5YNK8xeMSgh536Bu2cMnN6&#10;WGRkpKJ41h80rK2tdUbM+CLUO6jTroDg7o/Hzp7eeCQ7TXbmYi5Chw2EhoEOvpg5A3UNDfJzyoaa&#10;OjQ3NKKpqRE1VdVorqqFqKoeaBJj6aLF0NDThk+PzohjCjdfzUXHgaH13t073+jcM/C7Lt27dwgM&#10;DFQUeVXE/1bY2dlpT1v0lU/omGHfhE0cdX1rSsL/Y+8sAJs69/5fqqk3Sd0iTd3daEtbqCttcbfh&#10;MmxDVhyGbMOKu7sXSov7YAIbOhjaUoe21Nt8/7/ntMwuu3e77/u/78bNd/txkpOT85zzJE3OJz+r&#10;2Hk6W74z9xicgnyhrKaC1NRUFBS8xMhxY6BtaICP589C9vWL2JF7FBuP7oe9vyc8Anww9uOJ0NXX&#10;Q2xiAg6ez8XyfVubUgb1KrQP9T86euGMQa4DYliYyV9Cu3fvVimpuGvfUP18ZH31k7NNVT+WNVc8&#10;aG4qJ1guZZXJbxF830IzB+AE0gS/YN7owpsE2Mzo8eK31pKX3VJIrdUIvlHInsNyun/f3gL4z3Yb&#10;zfkE/y9vQl56G/Uvv0VD2W3UvbqP+oofUfDsW/TqkQgvD2e4ujjA1MQI+vpa6D+gL27euonXlRWo&#10;ra/jgLuiogKvX79GY2Mj1++zoaEB9XX1kBN8s/yvB3fuoF+PHuDraEPI14MmayHHU4aagQa0zQ3w&#10;0cIZOHgpD2vpy3f3mRz0HD0COoYmMLZwh51zewJSd4JCK3gHh+PUtavoN2IINATaSOyehkXrV8Az&#10;MgwGVlZQ0TeAMk8Dad27YvzUyQ26fMPnWrqCizwt/l6C7/3KyoILKirCB8oqwtI2bQT1KjwLWEgD&#10;IHWKIQBk3mxWtZxBeItnmwG4mZSFWBMw0m1LWQrMpfSYLfOOd+Kg/C2AM8hmHmETWSy0TYPRRs8L&#10;Qqv2nAecA3CCemsOPtl+CWgJ0nVNgmgOPKBj5AO+mT94+i5oo2oLTX1PWEmiOGiW0vMcnDtBImsP&#10;XRUDJGipYrWVDlZa6mCnGR85hkYYpKcPqbkhvr12Gp/OmAChiQA6AjHMrSO4fUgIcMWyOLqdADsn&#10;AntpB+gb+rTAt4oYmrrOMDDyBt84kCC8HYF7MAxMwmHOzong29whkcCbYJyZHQs7b/X80zyxiIFf&#10;gvUfNUv7DFg5kLF2ZCxU3z6+ztom6p6FLGapkVP/GL73Kv3WPyGF/oSi5ujJKjdZDs3fIjv2dIOs&#10;sHSDQ9Or5Y54tdSZ4NsJRXSbAXgxAXjxip8BvJAAvGCVE4GnA0q3hnGVyv99AP/zVne8K1f0jVUj&#10;/6W9C7zf2r8N4Cz0nPbdAuBv99UNzQzAc9LQfCIJPy5joG2PZ0uleLGc5mm9DGWbnVGywY3g2wmP&#10;F8uQv1yG4nV2KN7k1Fi80y2/bIfj/hdr1TNCJikpeoAr9F7rxo0batv3bPccPHbMxAXrV589dOns&#10;q/0EzutyDmP7uVx0Hf4BNHS1IbO3x/hxE/D4h8eQN8pRV1PHQbi8rglNtfUoLiqGpVQMDX1tdB8+&#10;sCXi8cQh+eIta4t8IkNORnXqOHbIyJHe7DqqdWiF3j+1Sfmgl59reOAUE1vxBde2fmUrdm6WH7l4&#10;GuPnTudqQrn4euL2oweoa6jnoLuSjDl/qqveoPhFPipflqC5ugH7du3mWMK1rS9WHdmDQ19dRFyf&#10;LtXOQb5fO/t6zvEJCQyyDAjQbB1XIYX+OzRo0CD98dOnRvpER3y2dMfGuxMWza5lIccbjuyFmaMM&#10;enx9fDpvHl6Vl6N9dBT0jIWYn7UEB8/mIvfGZcxa9hlXoG3o+DHo98FAzgM+fMwoHKQP+1X7djSy&#10;dhWOoX57/dJje2kG2f+lckifPr1oXl/1tHND1dN9zW9+fCGvetTY/OouB+BNJQTAxd8RgBMUl9wn&#10;wGZATeD98htakhV9S9YC4wzCQaAOBuLFBOKFv7RfA/dv7V0AjpLbaHr5NY39HWryv0Jz5UPUlt9H&#10;Y/UzXL5wBPq6KjAxNoBEYoXQkCAcPXIAb95UoqKykoPvVxWvuRCg/Px8zurq6tDc3MyBOLvNws0a&#10;CMRLCovQKS0dPJ4mgbQuQa81+BaGUNZWRUh8e2ynL+11B/dgS/YRTPz0UwJWO4JTEWwcI+HsngCR&#10;bVto8W2grCnE1HkLcPziOYTHR0FNRx06dHzW7k7oP34cJs2fD6mLK7SNTDFo9Hh4BbZr0NQxKVPT&#10;MM7X1bUsEFl5vray8qw3NXOXq6tbQE3NGvbO0RDb/T6AM1hkYeNSZwaLqZxX2ELGQq87cl5gcwJQ&#10;BtjsuabSGOiatQVP6A91Ax8YWbfn8r7FjqzvdhrttwXGJU4E8I7J9MUSDg2+DzQF3tA38SNo9qIv&#10;D3uCcDsYmobAlrZhvcjtCPKtpe2hrqaPWF4bbDbVxEaygyYG+NrMEoM0teHt4YLD+3fAzV5C+9CA&#10;wMwBYtsOBN1xkDnEcyaWRcNcFAZVngPatBGjjbIYPB1nLgydz7zwBr7QF4ZCl8zQogNE7Lhd0mFJ&#10;x8Eg3NIpGVaOND8E4m8Ly4n/nRB0MjNZR5izUHSbllZt1nZxjdY2HZ6bSdrvEMrSehg5DWUhh78s&#10;nqfQH5Cot5LpkDXKnQs3mmx+sV76qHSjU0NFljPKl7lw8F3U6gEvziJ45CCchaJLuf7gDMAfLXNA&#10;4cYANGWnAXndCUj/nTD0f8OYp5uguI7G43pyn+6NplO9fgXcv7X/PQCn+7ld0HyqK3CqE+qPxOIJ&#10;q3q+1oXzgL9YJuZyv4tZT/WNHni52hXPltkTmMtQtJb9YOHeWLLd50X5Tvc9pdv1U6VZSsatL4dC&#10;Cr2XOnPmjGrW2rX2g0aPHtxpUP8jM5cvKVx9eK987+UzWHVoD3adOoFRkz+Gi6cndHT0YGUlgiWZ&#10;qYUlhgweikd37qGJYPzzLz6HCk8VXsH+WL13Ow5dOoN567LqQlPj7oenJaxN6NcjTeSu6CjwnquN&#10;VUy4TfqYQX3pdd/70acznp24fqlpV142VuzZisD4DuAZ6mP/8aNooOvL8lctEZfFZWWob2zAq9Iy&#10;NL6poevWOty/ew/q2pqw9/XA4l2bcIQAfNTMqdUu/t5fC00N54REhSsAXKH/Pu3atcto0tzpaVFd&#10;0zYs2rL26ZYThxoOXDrFtavgW5oSINjh1q1beP7sORKTksDT4sG/XVt0HdAHPYYOhK2nC8wJBM9d&#10;v4Ko+BjwDYX4Yvky7D+Tg5152bX9xo+8axfsvSpmSJ/E9vMG/aW8Z/fuHTZsfPNjdGP107VNVY9/&#10;kNc8rWuueICmsu8JwFmY+W8BnKC78OsWKyIIL6b7b60VxjkvOSvcxhVvIyu8/Yvw8j9iBOCv7uHN&#10;sytoqriH10+uor70DmrKf0BzYzGmTh4DYyMBJk8ej2dPH6G+vhb1dbXcL45v3rzhvN6FhYWc57u8&#10;vJy7zzzfzCPOvOBM7HZTUxPOnb8AHkGixNYOg0aOwPpd2xGdTq8xfagmdEnHrpxs7M45SZaLtrEp&#10;BNoCGFm6QiQLh8wxFo5u8eCbuhFwW8DZJxjrdu/BtM8XwspBBtcQf65//PErF3DgTB76fTgeJlJH&#10;GFrbw1jkCBUNw2aRxKvRzNy10cO9A9xdo+Ds2AFaWnZQV7eBs2sCpASn1syjS2DY0nKL3WYAnsLB&#10;8lswZyHqLJ+bebBb1qVwHnK2ndQ5lQA8iuvvrW3oDy0yoVUEPdaSJy1y6AhTCauI3rK9mHnGbeMg&#10;sAyDFgG4FsG3nqEPVDWdCY6l0Nb3JmCOgZRAV8ZVZO8ANW0BErRUcMBCB/vMtJHN18YNPSGGauth&#10;4AcDsGzZUvBUNAigLWEu9YXEIYKsPWTOMRDZtYeBsS/BNwG+shTK6jLw9Ny4omv6Rn70HNYOjY7d&#10;IJC2awczcRzEdO4S1wyY0/kay+IIwgmUHZk3P5bAmeWpJ8DOjUUA/HkIZwXYLNkPC3RbTHMqdWLh&#10;8TFlZpJ2p7RMw8ZpmffzVFIaocjV+pMKO6OkOnWDUuSbrQaLSjZaf1u51bWqYoULAbgzirIcucrd&#10;hQSV7wZwBzxZ4Yjna71QdzSJAJx5hP8zAM5guJ7lhLd6wRl8MxCvPcFyyX8N3m/tfwTgrcbg+ycA&#10;P92NA/CK3e3w41I7vFxDc7bGAUWr7PBsOStWJyMod0Xpei+UrCMQX+lIc+aIks1eDUVb/Z8SiO/Y&#10;u80k0XSxklHry6GQQu+txmRmCgaNGpXiFxGx2iui3f3Bn0yqW3d0P9aTbT1xFNnnz2Ljzp3wDwqG&#10;oakZgtqFw9nTA8YWFhgzYhR+uHsfHaKjIDA3wfCPx+Mwwff+c7kYMnVipX9c+8uJfbtOG5E5IcjM&#10;mxVPVeh9lvegBK2Q3qnx7tFhy3XNDe/MW5tVsz33KPZdyEXKgJ5Q0+NhwoxPUFlfh6raWlTVVONp&#10;wQu6XYMfHj7Ej48eoSA/H5XVbxAQHgKhtRkmLpyDI1fPodOAPtV8E+Ov+EL+bI9AHwWAK/TfpTAl&#10;JdVRo0bZx6anDP/g43FHJyyYXZL91aXmbblH0HPUEC6vO4I+iOvoD+sNAd7u3bsRGx8HUwszqBGI&#10;awv06A9QC6ndu+Di9Wuwkoph6+SANVs34djFM/J5q5dXJPfr9mVAcvSsDz6bHtw67F9Gly8v0qx+&#10;fd+vserHuXWvH351vvpZ1Z3KR/Lm8vtcsbXG4u+5AmvNRXcJslk4OQNsBuEtwC0nay6+1WIE7CwU&#10;nQtHZxBN4M1MXniXQP4ut49/tJbc7xZAf5sPTvBf+A1qnl9BcyWBeME3aHj1A9BQiMePvoG+riZ6&#10;9OiKRw/vE0i/QVVlJepr6/Cy4CVKiotRWlKKSoLuV+WvUFRYxP0iycCbAXd9Qz2a5c1cL/CKygok&#10;pnSE0MISA0aNRu6VKzh+8TzMZWIY24gwYfZM5H55DRv3H8HwiZngm8igzZfAUhoEmUMszEXtYe9C&#10;EGvbDlp6UoJGS0SndMa8rJUIaN8eNl5uWLxpLQ7RF/e2Y4ew42QuvafGQ9vYGup8C3pvWdPz28LN&#10;IxLWIh+Ym3nCwtyX4NsaqqoSiKVhsPknAM5ywgUWkQTVbaFvGsZ5uS1t48lYzjgD8SSCdLZtPAwt&#10;QqFryIqqeUNH6AtzSQdIHFneNwPuNM5j3hKOziCcYN4xieYhGrpGgdA0YADuC019DyipyKDGc4Sx&#10;eVtICMJtbdIIoGOhxjdGoq4qjlnrI8dMF3n0Gl3VMcBwviHa0VyEhneAioou+KaONC6dlxMBuGME&#10;nVsYBGY+UNG0bQk513enOfbkwJuZNp+OV+BLEB4IPWFbmFhFcznr7Pys6dhZHriJLJ5AnEF5IsFy&#10;Amwc42jeYiCl82atxH4L2P/KWAsy5gFvCc1PIghnofFRbwzNg75V0fFapCKIb69klqC48PqTytit&#10;pDJwnZL/lS3600o2WV2t2uZa+WqlC0qWMfh2xMssewJwGcH4LwB8xc8A/nyFE0G4C2oOxQC5Gf8x&#10;AGdF0Rh4v/WAMwD//+oBfxeAn+oC5GWgZGsgflhsQ3NBEE7wXbzaHs+zbPF0uYzL/S4m+C7f6I2S&#10;NS4E6S4o3exXV7Il4H75Zs81GpuM2zstUlK0ulHovVdGRobOkCEjghLTOk+VuLmccwsPLe48/IPG&#10;lft2Yt+ZXBw9exo7Dx2Ed2AgXLy8sO3gAWRt3wJ7Dzf6TpMhOSERxibGXLX0lds24vjV8/howezG&#10;jxbMyveKDt8bkp4wwDMxTEZDKQpyvufKPLOB12nq6GCvxPYzzVxtv/SNb1+1KfsA9l3Mw7gFM8G3&#10;NIJ3RFtc++5bvK6rQR1dW1bV1eHIyRPo0acXUjqmoHffPvhs+VI4eLtD38IYkxfNxeFzefAND6nS&#10;0Na6ZmZlMUPk4hAoUuSAK/TfpKH0QT3h4487dEhPWpDar+eNL3ZseMOKbe04lY2YbulQ19fGyrVr&#10;0NjQwOUMv6ms4rzhR44dxcYtm7FsZRY+/XwRrn37NVauX0uwoovY1GTszT7C+oE3z1+9rPSjeTNO&#10;pQ/tO3bIF7PdWof9S6mi+Fu7hoofPqwpf3T64+rnpXvePGtqfv2IAPweGgiIGwoZEBMkc/ncLYAs&#10;by281lhyG/Uld9FQeheNZffRWPqAs+aSFpOTNRXf51qMNdKysZgtW6yp6OcWZsy4/XL2HRpe3kBT&#10;5R3UFX2L+nJW9fwJql49wYSxg2FtaYpjRw/h9etXeMWF/JQQaJegvLQcxQTcpcUlKCkqRtHLQg7C&#10;X758yQE4Cz9vYvBNVl1bg6sE11q6enDy9cPGg4ew71Qepn62EEoaqnAP8sfyLVuwdvdetCeoNrZ0&#10;gjrPAgITlvsdA1Y0TCRLgLUN3XaMhdSxPbSM7AnCLRCekA47Vw+oaGuhY98e9D7IxtZj+wnAT2D1&#10;/sOI7d4XSloG4JtJyWyhb0hgryuCiqop1NQt0aaNMdQ1rGFi5sXt+x8BnLUSY57rZPDNw6Gm58uZ&#10;vlkowWMMrOjYzKRxBKgE0gShQrO2HNgamBBE6zpDTcsJVjZRdMwMuukcWLExO2YprWHsLe3KWD9x&#10;gXkotAXMC82MQJnnAGVVGcGwN0TSKDiwnHPHBKgSgMdoK+OIuQ5OC7RwWouHYzo66KKhBT2eHtpo&#10;6EFDz4ouaEJh5xYNG2cG4KEQWnhBVUuKNmoirtq60CyQC3fXEfgQgAdAl8bW5vvDwCgEpgTfUoeO&#10;kJBxld5ZaD6dAysuZ25L521H+6X5snGIgrGFP3T03DiA/i1g/yuzoLngPOD2qTR/KTQezYU0qlFg&#10;GvhYSd1xm7J2aDdNwRgLJSUowtD/hBiAj1+p5PXVOoPJxRvEl6q2ub0uW+kkL1piS/DtgIIV9gTb&#10;ti0QTuDNIJwt2f2XK+2Rv9IJj5fb482BSALwNMhP/ucAnINqgm9mbyH7n+WB/3sA3lJw7VcAnseq&#10;tncmAO9EAJ6O4q0BeLRMhmdZMuSvsOE84C9XOeH5cgc8XWpH6xiEu6J8vRuK13vKizb5VZZu9L9e&#10;u8Fxjt5nqj5OmUqKglEKvfciAFfJzJwrHjhsTJfQ+PiVGkKDr/kSq1L/mPZNs7OWYvX2rRg+fhx9&#10;jwmgR6A9f80KHLp8HkHR7aGurg5l5Tbg0ff3yInjcPLKeWw4sAvdhg+q8I9v/1VYp6R5wxZO7+Da&#10;LZ7fOpxC77PovRQ2tIcsaXj/Mabudid7jBlaOn/jKhy8cgZZ+7cjID4SmoZ6iEyOR++hg7hOSWOn&#10;fAxnTzcugsIj0Jdb8k2N0EZLHaYyMSbNnYkRH42j6x/TUl0B/7RvoP/UPsOGubKxWkdVSKH3X76+&#10;vsJ2HSJ7+0eG7Zq0aO6T5bu3NHPVrreug50vQRRPDbduf89VxKx5U43CgpeopiWreFjFKh8S1L2p&#10;q0VheSmiEuKgJTTA4LGjsC/nGI6czW3eeezw8883rt47bM7kviNWzrdpHfYvpTPZiy3rX93vU1/1&#10;Yv/jqvzn5Q1FDah5gZqC26jM/w5N5Y/QkE9gTMv6AoLifILxMrpd+gNqCKLrXz9BY00+5PXFkNcU&#10;tlgt3a4tAepK6X4B6gi+m14/Rj0tm9mSgLyh6C5qCegZnDPIl5exSuss9P02jX0dtcXfoLHqB9SV&#10;36d9vUTO0Z2QSawxYfyHePHiBders7amHtXV9VwBFVbVnL1O7IcSZuw1YvdZ+DkLQ2ee8IqqSpRX&#10;vEZ1XR0+X7qEoI+PlD79sOvUKbI8uLYL5QBcy0gIC7EUZtY2BN5GUFYzgb7QFVLbSNhzIckEwrIk&#10;WBDoShwTYeeeBCNRAFR1rGHj5I+RH2XCxTcA5nZSfL52GfafPoY1B3dh++lcfLp+HRz8/aHON4SK&#10;pj6UeXyYWTkgIDgGhiYyKCnzoWcghom5C2xdYrgwaBYibiqJI9hlud8sxDyRIDSOA3ANA38CcB/o&#10;mbaFhW0sRE6sDVcCxE7J0DcNgqqGA0GsG11seEC1tbiZhSQcYnuCWFsWhp5Oz2vx+DKwZcbyw21c&#10;U2FsHQkdoT/BsD8Xhq6u7QwlVSk0dJxhatEWdrYsDz0ByloCROuq4bClHs7qauKysQk283UQr6IC&#10;bSVtKGkZQl/kAZlLNJw842n/odA1caa/LysoqVtCVdeOLoS8wOO7Q9fYF/omgdAS0Bzp+kDXMBgm&#10;1lGwpvkW0bwz436MYEuCb9bv29ohnsA+ETKnKIhsQsDTkkBZRQRDq0iw6u4sV57BdcsPGD8v32Xm&#10;rHq6Q0sBO5F9RzpmAnJxe7mmnmcRT8fjuJFl7HAd0yGOCgD/k8pQUpk7V8nzzUbBpNJN9hcrtri/&#10;rlzrKi9cKkXBSoJHMtbPugXAbVoBXIaC5VLkZxGkE2g+ZtW/N3gQkKZzLcMYuMrzev1kzbk9fwO1&#10;/3P7ZUG0X9r/PoB3o/PqjibWeoy1SmPwfaobmk51gfwMQfjJFDxa4YwnK+xRuNYBhattUcjajrHo&#10;gZXOHHy/WMEqxtujdL0Lyjf7Nb3a2ra0eKXH6bplpmOlU5RsW18JhRR678VywTNnfeo1ctono3qO&#10;HHrAxFbykEC82kRsJZe4OkPf2AhKPHUYSUWYuWIpsr+9hi4EUMoaanD39ECv/n2x99jhhg37dtb1&#10;GjW4Irpb+oOQtIQdUQO69uo8c5yNApb+e5T+8QijUZ/P7GzibrdJ7Of+qPvoofV7L+Vh14WT+OiL&#10;eTB3ltE1kCrUDXSgoacFTV0tmIgtMWH6VGzYswPJPbtAQ5cHnlAPXqFB8Az2Jyg3rReYGD3t2LnT&#10;0QVLvpi14eDuLtN3rgkOGdtD0jqsQgq9v8pQylDx9/R0CwwLGefTru3pdh0Ty9Zn78ORGxcxYcEs&#10;CCUW8AkNRl1TIwdwzLta+boCtdU1XLVDdr+C7jMIP5h9FAamRrBxtscX61ch5+oFbDuyv3bJ5rV3&#10;eowYvHzq8s/iM1et+suGrZblfxddW/ns88ryp1+dz71c9brsOQfOjcUPUPeShYjfQ8Xjb9H06ikB&#10;+TMC74eoLHqApvpSFL68jzvfX8aJY7uxaH4mZk+fiGmTx2Dy+OFYOHsKvr50HOUE7bUM1MmaKp6i&#10;/PE3aK4kEGdh6Cy3m/X2LvoOtS++QVPhLTSy6uvVD1H0+BqqX/+IvJP7EODrCrHIHM+fP0dzsxy1&#10;tfUcYDM11LUAN+R057dGYgXZWGG2krJS1NTX49bdO/APDqLXywlbc05i/5VLGDNvNvSsTEFf0tA1&#10;M4GWsSmUNQ3QRkUAoak77Jxi4EBwa2bRHiKCQTHBGYNBFrItcWQ52NEQmvsQ7MoQkdAV3iGRUNHV&#10;gXtbPyzeuAKb6L21Je8I9tKH9udb18M10Jcg1AiJnTsj98IlXLrxLYaP/QjG5hKoqOnAwoYA3K0D&#10;wSorjpbK5XKzAmnmMgbiLR5wZizk3EQcA2NxFEFjIoE3AaZDIkTOidAz8uMKmqlryqBj4AQ1dWuu&#10;tZeVOLzFi89C1QnAzWQMPtk+2bIlfJ2Fp7Mq4AIz1v7LlwsF1zLwgDJBvLKaBLoCT4hE0ZA6JkBN&#10;1wixOmrYZ66LPC1tnLIWYbGtOYJ4atBU0oOWmQOsPCPofGJhKia4NnRAGx0xlDRFNEe2dN+N5sIb&#10;+qas9VkAtIUBBOAB0DUKgTHBtyXz1LOQ8FZjcMwAnPX9ZuHyJqJIGFoEwtTKHxKbIGjRvlVVLSCl&#10;c7B160pz14l7zlv7ZwDOPODWjhkt29BYUseOsJbGyg2Ega/0BAHnzURJH+kbsjzwTOXWPx+F/ogI&#10;wPXnqnl+ulE0qXiTy8XyTW6v32xwl5cQXL8F8BYI/xnASwgwGZAX0DaFLA98qQwvVjsSpCYTgHfm&#10;wPX/CsD/mf3vAXiXFgA/2wX1xxPxwzIHPF3JirAxAJe1hOcvd6T5cSIAZ1ECtG4Nq4Buj5INXk3l&#10;m0OKS1Z4HI9dbjq4/Twl69ZXQiGF3nvNnZvF7zFkRFDnkcNGpQ3qtz8sLemhU7B/tRJPTa6srgah&#10;pQXU6fs5NCEWm08exbqTR9B91FACKR5935vIzUXWb0xsRPmuwX73O3ROveaX2GGnf3rsqA4je7jQ&#10;7hU/vv4XqUOPDtoDp471Hz03c1JQcsy5T5YvfLVk1yb59tPZ2HbqKBZsWIkR0yZhzIwp+GT+HPTo&#10;3wdWMgmGTRyLIxdOYdPR/eg4sDdU9Hh0XSmAb0hQ86TMqTULFn/2dN7ChWcnz5q+p+uQ/hsS+nRd&#10;+NHyBX1TR450gRIU6Q0Kvb8KCwtTTY1O8PIM8p/sEuB7KTAx5vWucznYce4E0of25/o/pnTJQE1D&#10;PWpqa7miXizkmfOCV1ahiuCbAXhtXR3GTBwPZR0e2qclYevxQzhwIQ8zFi+sHDV5wpf0hzVz4Y71&#10;QTEj/rqFm27fPmlbUvj9ByUv7++eMjH/4Z2vf6ivf/WEAJkVZHuE5rKHBMpPUPniDt4UPkQ1WX1l&#10;Pgqf3sbggV2ho6UMTU1laKgpgaemDLGVCdydbSG2NIYJn4eBPVOxaNbHOLRjNZ49uoG60ocE+C9Q&#10;V3SHxriN5tJ7BOGsl/htAv5vUFt8CzWldwm+H+H2rQtIiAmHm6sTDh46gKamZjTLCcDrmtDYyCqb&#10;N6G+vq4Ftptb7TcAXlBQwPUCzy8qRGV1NTZt3wZjguxx0zKx/XQetp05hcR+vaGur4XE3t0wZcE8&#10;RKekQo2nDxUNE5hZ+8FSEg6RNBYOLp24PGQGqy3504mwsI2H1IlgzTkefCMPqGpboY2WIZTUNcGn&#10;cYZ+NBq7Th3ByoPbsIps95ljGDZlHIxEZtAzEWDa/Hk4deUSjtFxjJg4ATpCAdQFQghF7gSaUQSZ&#10;rMhYPMEyCy2Pp3VxMLRqz3nBWyqZs8rndBysCjpBJwNwc7toGJiyNnoM6K1gwHcAT9MaKipWkMgi&#10;YeOQwP2AwFpumbJiagSfUuf0X+yLwN+hIyylcdATBnJh6HzaH0/HAUq0Dw0dexgaBtG8REJd2xDx&#10;WmrYY8LHCT1DbBVL0M9KHzI1NfBVzel4AiHyioSxKBAa2nZQUrWk+ZHQOTpD28QLemZ+0DX1g55p&#10;IHgE+ur6PgTiIVxfci7cnszajuV+t1SE/xmYWTG6FAjMgqGqZQdNXRksrT2ho2cFNQ0L2Lul/wTf&#10;LM+dVYhnHvGfn/+PZknnLGr1mLPWbiJaSu2S5ObW7SuNzNpdt5YmzTay7hasAPA/KQJwrYX6np9u&#10;c55UuNHjYtE619cV65zlxSukBI62eEHGASRBJTMG3sUsz5ksf7kUBXT/yTIx1++66UQc5Ce7cMD9&#10;/xO+mf1nAbwbAXgXen5nAvDOrQDemQC8M94cjsHDLAc8X+WAgtV2KFhJc5IlxUsG38sd8CLLhtaL&#10;CcBFtJQSpLs1lW0MKSpZ4Z0ds9R6UNRCJavWV0Ihhd5rsd7c6X0GurZPSRlo4eSwVkOg9zXPWFCi&#10;JTRoElqYwYTgW0WLvpvNzTAyczL2XjqNxQd3wje+A9R0tej7xrauU+8eBY7+3pcdfd33yIJ9ljiE&#10;B4wJ7JMaET/3I0Xo+X+hBs6aZDZ81uQMr5iI9V1HDb7/xbb1NVtzj2BzziHsPXcSW7MPYueJI8i9&#10;cgGrNq6DmqYGDK3NMSLzYxz/6jI2Hz8Ic7omZl5yKxsJvPx8G20d7ct0hAaPpE5291J6db/be9TQ&#10;a/6xEesmTZzba77XRpvMzEwFhCv0fiqTADwjJcPbOyRwil9U+OWJC+dU7L96BpvzjiB9WH+oEYzF&#10;JMajlKCbhZm/qa3h2lyxvOLXZeUcgLOe0i/y8xEUHgoeXxc9Rg3B1ryj2HX2BEZ+MrE0Ijk2N7VX&#10;tzEjMz928x40SK116L+cHjzI1nj8+Eq7oue3ZxS+uHv+2Q9flza8yUd10X3UFd5HUyEBMi0b6H71&#10;y3t4k38XtQTkxfm3MXf6h/DztEOntA6YkTkamVNGY9Paz3H21EFafoFenVPgYmsBoY4abCyEGNAt&#10;AeeObUPTm2eoLbmH6vybqC/8HjUvvkFDMS3zv0ZjOY37+keUF/+Aj8cOgburIzasX4cymvv6BgJw&#10;gmricM4TzvK76+qq0dzUQCuJuH8L4aTi4mJUVb9BeWUF91pOmvYJASUfG/ftwa7zZ/D57u1wDA2E&#10;QGKOzUf24uKtrzBl7lyYiu2grCqAnqErhKZBMDaPhJi1qCI45XKQ7Zk3taWAmcieFeyKh7kkDMbW&#10;vgS/dtA3IVDV14fUzQEzli/E5pP7seHoLmw4shMHz5/EgDHDIXG24/KHphH0bz9yEPtzTyAwLgpq&#10;Aj60jKQwk4XBxo31uI6CBcG4xDmR9hsMDQM/aAmDCMSjCSxZuHQaQSqZUxos7OPBtwqBrpEX1HVk&#10;BOAW0NWTQoNnAXV1K9jadeAAnPMmO3SCiQ0LQW/xgLOq6C3n1OLllxD8mlhGcB5wBuB6Qjeo8MRQ&#10;0ZBAX98bxqb+XBuyeHU17DMxwQFja0wxNYOThhIEatqw5DvROAHQs3CGqrYEbTTouazSu8CNoJv2&#10;Z+YPHRN/aBr6EXz7QVPAvOAhBOvRBMHMy9+RzosVRPt9ADcTtSP4doSKqhn09EXQUBdAQ9MSUkfW&#10;io31Nme57Wxfaf8SwM1pn9ZO6TSf6Vx/dWvbVNjYp8rFsthac6vIOxKbxJVWko6JQmE/3dY/H4X+&#10;gHYTgHeYZe4xZ7vPxy83eF0oXOv66tVaJ3lRloTgW0ZgKWsFcFvOCpnXO6sFxF8skyCfAPPpMhHy&#10;V9miKTsayCNgJej+/wXeb+3/HsA7QX6mE8p2h+HRCgLt1Y7cfOWvEBN4i2l+nPGc6w0uQcEaK+Sv&#10;MafHrVhVdALw0KLSlUHZkUttB/lMVgC4Qu+/mGOla+/eDu2TkwdY2dqu79y3z9d2fl6lqb17NPQa&#10;NQwTZ01Hpz69oUYAHtUxBRsO7sXqo/uw4tg+qJkYQImnKtfU0671DQ16lt6/Z874T2cs7Ti4TzeP&#10;9Bgntx6pijZ+/6V6Jn+muengQc+wbqljxnw64+jqg7ueZu3dWs8KNjMA355zBAfPnsTxC2ewbNUK&#10;CE2MoKyljvDUeDBQZ0XbQpNiuLRWQzMTuHm4Iyi0bUNUcsKb0dMmv1myZV3N6GlTSsNT466lDerz&#10;6bjF86M2nDmgaHOn0Psp9kHdu1tv7+j0lCndhg68vHzv1or1Jw5gU+5hjF8wE2a2Yu6P6MMJ43Hp&#10;+jXUNDagqqaGK+bFekjXVL3hwp6PZh+jPyhjGMtEmLFqCQ5cP485m1Y1dhs64FlAeOgO/w4RPTzb&#10;B7H+33/ZsKXMzEzlBw+uWuY/u9W9rPjBpqcPbjy4du5IvbzmJUHxD2gg0G5+eQdNBd+hvpRAvPwh&#10;6orvorrkLp7fv4gbFw/iyYMraKzNR33VE9S8egR5fSEa6PnPH99E9sGtWLN8LlLjwmBqoInZU0ag&#10;qSafAJxAm/bRRPbqET2/lMap/pGem4/K0kdYunAGHGzEGP/hGBQUFKKunhVSa2VsWjbJ5cTYTWhq&#10;qqXXpOZ3AZxFLxSXlnDRDIW0TO/WhYBMgkNnT2HHmTxMWLwQQpkVAhPbY2/eUew+cRizPv+MwNYV&#10;qloEdUZu0DLwhoFxOOxcu8OaeYkJuC0dUiBmsEaQaEWwxgqb2RIgi+1YjnUQQZwn1HUNCDw1EUIf&#10;vst2bcauU9nYTx/Ue05mY+z0T2Dr6Qa+uTHtxx7tUxKx5dhhfLFtE1xC2nL9xTWFThA7R0HqGgdz&#10;2wjaLg46xgG0nuV+E7wahcPCho6DQNraLgNWjun03o2FtokftAXu4OnZQVnFBKoqxlBRNoaWpgQO&#10;ji1Vwlkeu7VDZ5jKCDYJwDkP+i+8xJY2yRyAW0njWguxeULP0J2g3gZKqhYQ8gnAGeSr6CBJRR0H&#10;jSyx1liEBJ4mDDTaQCA0hcjMB0KBA5TVDaGkYQZ1viO0WW9vkwDuPFhbNOb1ZvCtZxoKI+sOdCw0&#10;hzTH7AcBdkwWNol0bgy+/xHAxQ7JkDrEwcTSjwDcBCoqBmjTRgtautb0ejBPPvsx4dfw/c9zwNmP&#10;ErStfQaNSa+tXRpsyCSyhEZrSYdnYmnMXpFtxz7m5p0VQPMnhEwl5RlTLF3nb/P+sGCD56nCdW6l&#10;Fetd5MUrbfBilQ0H4C/IWB44lwueZYeCZczDa8PlgReskOIFwXo+bVt3KBzgWnP1/u8A8NMZyN/s&#10;xwF4wVongm2WNy+mOZGgcKUzXiy3o3kR0WPmNI9GyF9tieIN7k1lm0ILS1eFHAv/3Hag6wQly9aX&#10;QiGF3lulpqaajRwzJtU/NHRZarduN2YuWlg1f/WKpt15J3Dw3Glcu/Md2icmQF8owKiPP8Kh86ex&#10;5th+bDydDSW+Fpw8XdGtX+9mqYt9qbWz3Y2AmIi9Kf17Tu48amDs8IWzHVqHUei/UAs2b9Zembc3&#10;fMCMj6avOLjrxLpj+56sPbznzZxVS+qnLV7QsHTr+uaFq5YhLCIcAkMh2rA+8uFB+GL3Juw6n4NJ&#10;C2bDRGQJd29PbN66BYeyj2JPztHmY1fPyw9fPoOpn81rGj198vPQlNg9k5cs6P/RojmyMIUXXKH3&#10;UcwD3q/fYM92ibGTMgb3vThz9ZJXW89kYwf9oWzM3o9B40bB3sUJ2jra8G8biE9mz8THn0zFokWL&#10;cOd7AsWmZpSUlKBH797g6WgivGMiB+/bL+Wi+8cjalxCA75LyOj4eUL3zlGDJk78S/X/fpdyvt2s&#10;/d13J4L27cmadPfWxbyH318ubap4DnnFM8jLH6M5/3ug4FvIX3xFt79B3dNraGTtyGoekT1Ew+u7&#10;XMVy1LAia9+j/OmXBOoPUFX6A5rqy1BfW4zrl3Pw2ZyPcfb4DtSUPEBNET2H4Fv+mp5f9B3k1Y9R&#10;++oeCh9/he0blsLazBjREWH4/tZNvCqvRENDE+oagQYC7Eai67rGOjQQfAN1kDe3esCb6O5vALym&#10;poarfF5W8RrZuTnwDwlGu9gO2H86F9tOnUTigN5Q1udh0MejcfXeN9h78jCWrl8LqbMH2qgKoK5n&#10;T6DL8pJDoG4QwuUem9kmcAAucmRQxwCcjEDR2DIcju6JsHFsB56+OTT1+DC0soSOIR9Dp0zEkcsX&#10;sWTTRoTEx0EgFkNNWxvqdDGgoqsLnpEheowaidybX+OzLVvgGR4HFW0xNA1dIXZhHnACcOc4mNl0&#10;4Pp0awpYC7L2BKgdYUkQbWGTBnOCSL5VOLSMvaFrxNp62UNVzRRKSnyotDGEno4Mzk6xkNjGEGAn&#10;0PF3oecQvBN4c623aMkKs5kT1FtIWZ44QS4BsTGNp0ewzaIBtAxsoaxqCqG+G4wJyHnqekhvw8Nh&#10;gTVm8y0gUVaCur4qtM2toC9whSbBuqqqkM5TAm0LL+ibBxOAB3PQrcH3g7ZRMPjm7TjwbulFzsLq&#10;WSVyFm3QEmHwDwBuywrSsYJs8bBzSYDELgwamhZQVtEnANeAjo4lbF1SuX0w8Gb7Y+DNjK37LXi/&#10;NRaCbsGW9Hq+BXApjSWxTWgmAC8RS6NyZQ7Jo93cetq1/uko9Aclm61j9FmWUe+iVZKdpWsdfmQe&#10;8NLVzPv9bgB/ucwGxStsUUSQXkTbMa/vsyxrvNrlD5zp/hOAN+Z05+zdYPs/s78CgDfnpeHH1W4t&#10;AL7OGc+Yt3slwfcqKc2NI1ekrmANAfkaEzzJMkDhOkuUb/VsLFoX8LxsddC+yM/Evb0GKpm1vgwK&#10;KfTeau6iRe79+/cfI7GzO8E3MymYvfSL5st3v8feM7nYcHAf5i5bAgMzU5iJRZi24FPsOpmNjTmH&#10;MWxuJtroayCpeyfkXbmAL9asaO4xeGBxv5FD7+86fvjcvlMnVuy9dKrnpguHFbUU/ou1+dsc7V7z&#10;JsV+umfDtNXH9h7akL3/214fDvvRwsW2wNDarEJgbtLIKukbGrEif2qQ+blj7qaVXGrrjpNHkZjR&#10;EZpamoiJi0VgeCg6pCdj8CcTsHjHRqw7sAsJ3TIqYrt0vBTdKXV673Gjg8N691a0JlPo/RNxmfKg&#10;4cMdpB4uI11DA4/H9+5auOXEIWzJOYSttNyRfRB7sg8jPiMVWoYG0CaAMjE3g66eLqKjonHxwkXc&#10;+v47uHq4E5DZYMH6Fdh/6RQ2njgon7d+5Su+yPyUf2jwWI/wYPeYmJi/bP73L1VRcU348OGF2F3b&#10;Fi989vDGN9/fOFlRV/qDvPL5TTRVPoS89DZQRBBO1vTyK6DsFhqLCcZf3kBjCW1T+h0aim+ikZby&#10;StZ+7Daayn5AbeF9VLyg59YUoZkBfRWBPVnjq8eoKrhD8P4EjXS/LP877N74BcL8XcFTVYaPpyvO&#10;nTmFpsYmyOVysJprzPNdRwTe1MxC0dl/hOLyhp9D0H8D4GzBtr1w5TKS0lKhqsXjfpn8cNIEnLxy&#10;CUt2bIVjsC+UNJVh6+WET1d8hn30HpizeBFMLMXNSip6jao6Urm6gRt0jAkczcJhKO4AY2kUgSsL&#10;RU+hL3NaSlMgI8izcSD4doqCuqYljK1sMW56Jlbt2Ix2cVEIiY1Ft0GDYSKxh4qmEQGoFDqmTrBx&#10;bweh2I1g1AzqhqaYOH8uztz6GvNXr4WDfziUtU1hauNDEB4OiUs0QXM813LMyDqaQDkZEsfOP3nA&#10;ze06Qt2oLbRNAwl0WT9tF+jo24DHM4eaqhkEBs5wco6HWBZLgJ0Aa6dOsGCw65hGYMo8xS0gyoVt&#10;c55nWmfP8sETYGQZQhDuDS2CahUNMbQ1JTDg0741DdBB0xDzLBzQTWgJvTbKNMdqaKNLX0JqYmio&#10;WkMgcICuhTt06JgYfGsbsWJsgdAzeev1Joh2Yj9msGrs8QTdLf3M2fGwVmzWDJw5zzUDcLZsMQub&#10;BJpvmgO7SGjp2dC8m0JZWQs8HXNuPffjSCtcM5hnS5a7/3bdb03klE4ATq8pnbsF84bTmGK6L7ZL&#10;bLaSxlZYSmKui22T50o8+vhmZOxWVML9E/LOVNJyXGkYenqjNLN2s+PZms32ZcWrJPICAuz8X4Wg&#10;twB4IQF4yUpblKxusedZIjxeYomSzV4E3z0hJwBvOtkK4AzEuVZe/wi3zWTynH9c/0fsLYD/cvnb&#10;de96/F37+mfGPe9UdzSQ1bMCbATiTQThcgLwphNJeJTlhMdZ9i0e8CzmAZfiJbNVDsin+SpiBetW&#10;WeP5MiOUrhehYrtHXeE6j3tTNnqv9s8yT+rdW0kRzqjQey1vb2+1eUu/6BAaHv65uVT0bd+Rw9/s&#10;O3VSvmTzengT7KjqaaMNff8rqavSd4qMvl+zsPdsLg5cOYeA1FgoaShDR6iPdrFRWLtjC3KunJcf&#10;Pn+qbu3eHaV7co5+uevkkfmLN2wIyDyj8Er+N6vHggXaC/dvajt02oQPHNv6zTWWiTeYSq1zDMWW&#10;d9V0eK+UVJSazK2toEPcIPFywYLNq7kCvATrGDRhDDQMtKHOKqVbmUOb3m9CSxNMWTgHx66ex9zV&#10;S2t9YsN/8E1qv2XQ7I97jFg826h1WIUUer+UPKq3QUyX9HT/9uErg2Mivxk0YVTN8m0bsCPnCDYf&#10;3Y9s+oP4dPVyWDrYIqhDBFasX4+O6Z0IZrTQuXNXTM6cBkNLM3i3D8ee0ydx/Nol9B4xtEEosnwu&#10;sDDdHtg2sGv37t3/Vp6HdeuOSq9fzu79w+0Lu5/9ePXhs4dXaivL76C+6gHqyu+hnhmBePWLrzjQ&#10;ri/6Bk0lBOXl36Gu8Bs0l9+ldaySOYF1cWtv74Lv0FxAy8K7aC56AHnxQzSX/oj6sqe0z+d48eg7&#10;bN6wHOPHDYORkR7Nrxo83N2QnX2M4JogmwC6qaml6BoTg+qf9Za0yTgAJyNKl5OxFmSNzU0oLitD&#10;5x7dwaMvYC19Hajo8PDxrGk4c/0KBowZQV/MmvTFrAJlTRVoG+uiS98uSO6c1qglEL5S0RQUt+GZ&#10;VarqypoMzP2hZexHgOsLA1E4vS+SuHB0Fn5uSRAuIqAV20bD0MIbKlom6JCRgZNfX8TRa3lYsW0N&#10;ktLToKlnDFUNAmrrINi6phF4JsHGNYOgL5rg3h1t1A3gHRaCfScP4dilXAydPAH6VtZ0jIawdPSH&#10;yDkcYudYiJ2SOE9xC1SmwMaFebFToWveHqpGYdAwbktw7w9tQ2cYmrnRmJYEppawtgqBzJ55jBNh&#10;RcBt6UjH7sQqijPv8ts865+NFXqzkMVzudYWNrEEzG3B4/tCXY/2ybOAtq4xvV76EBmYwtPQCiaq&#10;OuApa0NVVQ8qKkZQ05BCX+AJgWkgQTcdDwNvYRDtI4Bro8bAm1V1Z8uW8X9r7DhSILJNIwDvSMbO&#10;l/3wwYxVgSeg5vLEY+kLzx0aehK0UdGDurYVRPTct6HkDK6ZF5y1WWv5kYHt55f2y7B0Nh/JZDQG&#10;a9dGj1vTcyRO6XWWNon3TcWJayydeseYR84Rtv7ZKPQHhEwl1defWUub1jr3rFjjsuPVevHzsnXW&#10;DYUE4FxF7yxaknGtyFhhtqVizthtZs8WM8AUo3yTD+QMWPP6oP5ED7LukJ/vj7qTrHI4rW/tpc15&#10;lcnkBOig7f4nEP7L5W/XvevxP2uNub1QQ1abx6x7S0X03AzgXBdU7ArFi9UueJZli+c0N+yHinya&#10;s2dZYjxnEQQr7blibCXLHfBqhS3K10nk5VvtKou2OFwvWW0550Imr23rS6CQQu+teo35wGLMlI97&#10;pHTttHPcrE+e7DiV3bjv9AmM+HgcQbcKfY5LIXGQQU2Xh8iMZKw/to/Lz11zeDd4ZgLoEgzZ2Mqg&#10;qaMF1wAfLNiwiiugdfDy6do9p0882HMqe82e7MNRm3L3Kz73/8t15swZnS+++MJ2Umam38LPPhs0&#10;Y+6crE7dul4VmpqUGBgLGweMHo6olATomRli9PQp2ETwvfX0McxavxwiDwdomxtixeb1SE3rCA01&#10;NbSL7oCNh/ewXHF5n0kflkX27nQhefSgWR0/HhGevmiMZuuwCin0/sgpw0ndJ76Di0dY0BAdU8E2&#10;r9CgH9olxdXNW7kEhy+c4kC874fDocRTQXK3zrhw/ToWfbEE6uo86OnzocPnQ9fUGIMnTUDOjatY&#10;umUjolOTq4SWlt+6eXrMj4uLC+/Wrdvfqmqmm4lce8w35/yOH8ydsmP7vRP37114/uTHq411NU/Q&#10;UP0UVaX3UV/5I0ofX0fD6/uoKfgKdS+/Ru3LbwjAb6K28BZXVK3uJRnr8/3yJsH2HYJ0AnJa18gg&#10;vPQRGgi+Gype4v6ta5g8fgSMDA3A01CDDn35RUaG4+jRo6iurkZdXR2H2WzJIPx31ZIU/pP3m3nN&#10;Weh5Iz0n9/RpmFiawyPQD4Ht20FFVxMsV+fYhdNw8feGnYczYjrGo8/QfggMD4SBMb/RyMK0wMRa&#10;/LXQwvaSkrLgroqW5BVP4NKkY+oLFaEXNM2CYSiNhhUDM8cMSBgIyhJh55QAvqkngbQQQXFx2Hvu&#10;BA5cOI7hH4+GvtAQPB0TWEj8ISZgZEBpKesEMynBJduPSyx0DWXQFhhi4owpOH4pD3vzjsHR3w9t&#10;dAXQt3CElVM7gv5omNlEcwDOelyzPGlWMdzArB3UBMFQMwqHulEIATgLm3cB38QFymoWNL82sLHp&#10;ADuWu04gy+DfzC4BpnbxHGz+I/wSgLaCMWuF9rb3OCuSpiX0hTIBuC7fBLp6xtDVNYKWpoDLv1ZT&#10;4dNYLFrEFnwjT/CN/aFrFETwTfBO8M0AnO3HTMqqnLOWZ8kchP927LfGPN9iWRpBOAPtlh8KGBgz&#10;SGbh8gyazSQx0GM9xI2doaImIDOlbRO5yACRA6tq/nauWvLL/zmAM/hOgoUDjeHA5obmiqUbOKQ1&#10;WtkmPTOTJO82knRP1xINNW39s1HoD2ruXGv+1JW28Y/XOq4s2yB+RBBez0LMGXQz+P4lgLMK6G/X&#10;sftsyUF5ljOaj3dFc15fNOb0RF0OgfbZvqjO6Yx6gteGVgBnJqfH/qcA/p+whrzeqD3VBzWnaHmy&#10;pRVZ80kC8DMZeL0jiCDbEc+zZFyv7wLW/5vsBYPwtSx83x6Fy11QtswFFVkOBOBSBuDlxVvEF95s&#10;NPq431w1z9bpV0ih91bbzpxwGDVx/Pj03t1PjZk5tXjtsb3NOdcvocegflDT4mHwyOEYNGo4DEwN&#10;MXP559h15jg2nziEdQd3Q5tAyS84EPPmzYPM0Q5tNNUwc+VibGNpiWeP1xJA3T108dTyQ+dORXw0&#10;d66iErpCnJKSknRHjBiRHBAatMzaVvK1k4d7Zf+RQ+X78o7jo5mZUNfXhldYEFbu3oodp7OxZN9W&#10;+CZEwsDKBMfO5OJkzkmIzSygbyjAuDnTsP/iKUz8Ym5DVP8uj1yjgncMm/dJ75FfzFOkPSj0fip+&#10;SDd+8ge927VNiJns6Od5RsuIX+Tg5doYkZKAxJ5dYCK1hJKOOqLTkrH72FHs2LcP+gYC6PEFBFqm&#10;6P7BQJz88gp25mQjPDmxwcbN9YmeoeHBqPiYQSkpKXas2FvrUH8bGRV9rzNr0tT4w/u/mV1eci83&#10;/+k3z69/mV37uvxHrrBafeVTvM7/HrVlDwjAbxFQ3+VyuBtL7hOIf4/m14+59mV1JQ9QTfBd++o+&#10;3tCyuuw+mmvzgYYSVJQ8wdXzJzCgd1cYCwygr6MJXS1t9OjWDZcvX0JtbW1rhfO6lvDzhgbOE/67&#10;YgDOjP3PWpURgLPt6xobsHnHdphLrPHxzGkYN20K9MyNMe2zT7Fi20boGPGR2CUNu47ux7d3b2LM&#10;xNHNyjzlYg197YvewSGr/UISFmroSfYra9vcU9O1q2H9qlUMvaAs9IGmaQiMJASRDmkcgFuIYmDr&#10;mECgGEEAaMJVUZ+25HMcuXQavYYMoveMETR1zeHkHgVbZwJJm1TYOPcggO/OwaHYMRbGIm+o6Rgi&#10;Jq0jdmUfwZELZ9B39Idoo6EPTQMJbNyjCT47EAzH0vYtuc2mknjom4ZDUxAEVYMggu9waBCA63IA&#10;7kwf7k5QVjGHro4j7O3iYMtae7UCuIltPFncvwRwBsjME87CxRnoaxv6EdSbQ0vfFAJDMbR1TWkM&#10;PSgp6XDwradvA0MTDxiZB0DX0B8aAhY9EAI9ei7bB9c/naCeLdn+GYT/ctxf2j8D8Ba4ToWJdTRB&#10;vi+EZu5Q0zDkCs+ZS2PocZZLztrFMcj/ox7wFu/3rwCctUKzT22kY3lpKUk5aiRO78Uz76MoxPZn&#10;NVFJX2mpWYevVjkuq9pq90PlVvt65gF/F4CXrLbnlqwI21sgz18mwePFMtQfSUMzAWtTbk/UnyBY&#10;JQCvOdGJALzbrwD8rQecwTcLRX8X/P4VrDGXAXhf1J4mCM/pggbWZu1kOuSn0lC61Q/PVthz8M16&#10;pb8F8PzVti0AvvJnAH+9ggB8rY28bKt9WeFGyVkC8HHDZqi5ts6+Qgq9l8oYmqEzbvb04DGTJ3zW&#10;a8jAb2dmffFmzbG98t15x+ARRN9V6qrInDkDcSmJMLa2wLJtG7hiqOdufYUth/eBJ9RHeIdIrF2/&#10;jr6THbhw9LVH9mJDzkH5+hP7Kz76fM61RZtXz9h69ICHojCWQm8VFhdmGpOalGEuttoqdbR7OOKj&#10;cfXZ50/jyNlcLspSYGHCvbc+WTQXG+gac9OJg5iwaDaMbawRn5qMu7fvYGi/gVDX5KFdSjx20Pt1&#10;5aGdTdF9O5da+7udTR7aZ9LI2Zms97xCCr1/ysjIUOkx5gP3mB4ZYz4YPyY7PCH6ubZAr1aZpyq3&#10;sJMSyOhDVaiLTsMGYW/OCZy5fBnG5hbg6ejAydMDfYYPRURqEmy83Bt5fINCXaHwbHxy2szOnTsH&#10;/R3h+63OHNhgUPbyTnxFyaPp5S/vHXv2+OaDH+7eKP/m2umG6ooXBNLFaKwpQMmPX6O57Ac0ldyD&#10;/PUTVDy9iaoXt7lWZTXFD1H35ikqax6TPUFN3Qu8eHkHu/asR58+nSGyNoUWTwNaGhqQiSXokpaB&#10;Kxcuc1XmGYAzgOaqzhN8MzGP9u+qFbzB8sXJ6uj5LPe7jp47YMgHMDASYPr8uVi6fjWkTnaw8XCG&#10;a5Av9E0MMWnOdNx6dBf7jx1AdFJUjYa22j2Jo+36gIjoAUndRyWJXWImKmmIj6rp2j7TNHRt1DTz&#10;h4qRH70v/LmccJYvLbFNJ0uBvRPzLhMgS2gbHTM4B4Zi2aYt6DlgELT1DWFgKIG5yB8yx3jInDvD&#10;1DqJjqcbRFwRtChYyoIIbPlwcPPCqu3bkX3pEr7YuBXKWsbQMrInAI+B2KklJJwBtJE183xHQsco&#10;lKA4hLZpB03jCGgI20KPATjfBbp8J7RRtoCBgTscHBIhYW3TWCg3QaUZgaY5B5nvhl8G3QzCGSAz&#10;WGZecKFlJHh8H7qosYQyzxAaOqZQZVXO2+hBVc0EWjoS8I1cYWDsBV1jX2jRPOmYhkIoioGFbQts&#10;M/hmS7Zvtk9m7xqf2T8HcNa7PB2mtG8tAy8u512VZ0pzaAYTcSQ9Rs+h82wB7460bKn0/ha0/9He&#10;AngrfP8CwAnSm2jeyqxtk84ai5NG6Uo6s0Jsf9nuBn9JTeTrH/1M0r44y3Fp5TbHH8h+F8DZ8q2x&#10;+29h/MkSW7zZG0dwynqA90Ddic4E4L1Rc5zA9W1OdiuA/xyGzm6/G37/CtYC4H1Qd7ovB+CsEFtz&#10;bhoaTySicKMnnmbZ/QTfhTQPL1sB/PkaMgbgWc4oXe6EVwTqpesIwLc5lxVusT9bs0EydvBsbcUF&#10;nELvtR5KTYyHjBiUmNgtY2tYfMyPnyxZWL/nYh7W7t8BTUMDWIitucrTIWGs5ogFFqxYgjU7t+LT&#10;rMVI69kN6tpaiE9MwPxFCyF2sIOKlhrWHNmDY99cblq8a2NJYv8eecOnTxq5csdGm9YhFVJIybNf&#10;knl0z/SezgE+ByNS4vNX7djceOrGFQybOBZO3u5Q01RHGw1VTJzxCY5dOoP953Ox9/QJJHbvBL6x&#10;EZZ+/gWWLficA3CppwuWbN+I419fxuI9m2s6jxnyfVSfzsuSBvYK9/b2/ssXclZIoT+ljN27VeiD&#10;VRaZltjb2tVhRUx68lcufl5lqtoajZoCPShrqEBJVwNmzjJ8kvUF9p3ORdaG9dATCKGpowtLsRh2&#10;7m4wkYqbdE2NingG+ld9QkKWBLWLSiP4/tuHp/JRrj/+8MmwXRtXjYoM9FwT4Ot+3sJU+Hj6pA+r&#10;z+YckH/35RnUEoyjugDyV0/RVPYYdcU/AnWlaKopQ3XJE5QVP8CjH7/CmfOHsOCz6UhMjYSJuQHa&#10;qChBWVUZVlZWCAkOxca1G1Ff3YDXpRV4XV7xK/hmoedv7Z+prroG9TW1XP4385zX03Mb6DnhUe0h&#10;MDNuKaxy6RzCEmKgqqNBUKsGPVrffWA/fDTzEwS1awsdvk6FsrrKVX0j4QxDU3GoSBTGcw0Y2F5J&#10;xXq2uo70krqBfZmOhb+cZx4EnjGZUVsC4PawlnWErWMnyAjUJHaxsHFoD00DG2jqWSAwIh5jJk6G&#10;WGpH981gYORAkB5Bz4mlL/tUDh6tbONg48LyrQPpfSeEX0Q0dh7LwbELV9F9yBioEOgKRd70XmsL&#10;W/dk2rYjgTCNIWD51EG0DCYIDyHgbQdtowgu1NvALBC6QtefAFxo6A0HRwJpSRyNzVqQpXBeXkun&#10;d4MvMwbIb73gb81UEkNjBYJv4gE1bQsoqRkRfAvRRtWE/jYcoUdj6ht7Qs/YD/qmweBbRcKUgTfL&#10;U3dOJ/BvAXkWgs6MQT6zX47xS3sngNPSgoPiNK4Inbk0ATz9lirtapoWUNGwgLE4HFJnFnre0rtd&#10;6pxB58KFktPz/iCAt4K+JSvmRuNbyZKqLaXxN02lcXOMpB2DlWQxeq1/Lgr9AckW++ltX+0WUbDG&#10;7fNXm53vVWx2qmNA+S4AZ7DN7r8NRX+7zfPl9ijbHg7ksUroPX8C8NoTXf+2AN5wsieXA95whiD8&#10;JAuv7wJ5XhrqjsSgYI0LnrHidKvtUMhspQyscB3Xvu03AF5OkF6yzlZetsOtpGCrW17FBrvRszN1&#10;nFqnXyGF3ktJvZ2sx8zN7OUU4HWsU/9eL9ce2NXIei+Pnj4JqgRBaZ0y8N333yE5NQUq6qpQ19Um&#10;yFaHmq4W3VeDmakZRo4YwbWd1aB1BmJzLN+3DauP7m0iACoKiG+f3Xvc8IEzFy5URD0p9JPcx/Sy&#10;iOid0ScoKeZI37EjXu47faJpV85RiBxtoaWnjdDIcLrukyAyJhonL57F4XO5mL54IaQujjAQ8PHx&#10;2PHYt20npBIJXY/JMGP55zhw6TTmbshqmL122bOEAT139xrxQXpcXJwi3U2h90iZmcrJvXuLO6Qk&#10;9rB1d81yDw64aiyyLHbz82kIbBeCjt06w1JiDXWhPqL7dceao/tx7NJ5fDh5El3ga0KNpwmfwECM&#10;mzpFPnryx1XxndLvxKSnbRs8atyQrl0HORAPvheeMZlArjdr/Tmvw3t3dF6x9PPZwQG+R00N+Y9s&#10;rExq4yNCsHReJs5l78GTW1fwuuABip7cxdVTR7F77TLMnzIOU8cOQXQ7fxgLtKGqrAQ9PR58fdwR&#10;G9sBOvQlOG7cBDx6+ARVFbWofF2H4oJXqK9r5GCbecEZhDNj4ej/CsCbGhq59nDMGtjzmptw98ED&#10;ePh4wattAI6dO4VZixfBVCaCtas9ZN6uXHEWLaEBNIV69EVNUK6mUqzF1z2prKk+2lji4sYqq+qL&#10;OovVDDx6q2hJtqkZ2D5UE7o2aJoGQsu0Lb0/AsAj+DUVJUDqkEHwTXDsQLAp6wBLKQGxwB5qWmaI&#10;SUzD1JmzYGIlhYamMcwIpq1t20HsGA2ZSzwkzlEQWHpBRdMUKjqGCOgQiw37DmLNzoOwdvSmYzOB&#10;hV0wLGzDCCTjCCRjYGAaCm1hIHQMg6AloOMRBEDXqC1ZKLT4LBw7gGDfjYPiNsqWMDb1hxOBu5U4&#10;HtY2zKPNQDMelo6/VwCtxX7ppX7rCTe2joTQwhfKGuYE4KZQUjWj85TQmD50TB4E6D4wtG7H9SRn&#10;+dRm9qkwt+9IlkIw27Lft+D91sP+23Hf2j8DcEtax/K8GYBr8/0gMPWGhrZVS5s0q7b0RUfPdaLx&#10;pXEE4i2h6D8D+FtjY7fs9+3tfwBwOnZWzM1CklBnLop+aCGJzbJySIvSt/571Xj4v5bTMicd3eX2&#10;QV+vcphZtt7+m7INDm9+D8DZksE3W7LQ87ePPVtKj28MAnK7AKe7cwAuP9cH9Se7oyGPgDyvBcJ/&#10;C+LvAt+/ijWQVbMlATgLo5ezPue56ag52AEvVjrhBat0vtoexQTgrPp5fpaY1kk4L3g+AXhRlhMB&#10;uD0BuC2KN9g1l+3yKCja5nboygaHgbvG6Mlap18hhd47ZWRmqnf5cIRnv/EjJrr4e1+ZuWThq+05&#10;R5oPXTmL0KQYaOhrY/yECaitqeFyblMIwiOiOiAotC0i2keiV69eWL54Cc6dPYsuvXpw+d/haYk4&#10;/OU5fLFzY5N3bHihd4fQI+FJMf1SU1MV/fQV+km2Y9Itgvtk9PaICz/cbdTgl+uP7Gtas28HtIz4&#10;MLE0w6cLFyIuIR46+nqYs/BT4oeP4BMSxOV8p2Wk4/bNWyh4/AwZdLuNujLGzc7E7rMnsDnnUONH&#10;X8wrCkqNPTHp01kDBgwfLmkdUiGF/v7qOWyYsFP/PnFJXTMW9ho26NKQcaPKxk+b3Lhl7y4cOpGN&#10;tZs3wtHVBWY2IizcsRFbTx/HyRtX0W/YUA7AraRSgg1TgiyJPDwmqnLwhx/enDx7zqopM+Z2i4nh&#10;PqTfm9BUs3xoLVu2zHTntp1xI0YMmamrrXnW08Wx2F5kITcloA50lqJTVDsM7NQR/VPjEe7uCBvW&#10;XkFVGUKCbmMVFfjZSNC3YzI+mzkVF3KP48K50zAyFGLWzDkE1w0oLHyFmppmlJa8QVVVC3gz6H7r&#10;AX+bB/57Yo9zlc9pX+y5rIDb66pKTJ81kws/Hz5xLA6dykFEYix0TYUY8clHmLtiCbxDg6Eh0IeK&#10;tgYS0lObVLV4jw2MhNsl9k7dg5K6mNOu2yhZpmvyDNuGqWhKpqvr21xQNXB8xTPxga45ga9hADT4&#10;AdA3joCFNIngO41gMQHW0ijYO8VDJAmBprYYPD0jjJk8EeOnToWplQ00dM0gMHeGvXskJI4hMJMQ&#10;OBpYg29B7yuxlPYrRO8Ro/DBh5Ogw7eCwMwBdh4RBOoRdNsHWvqu4Bl4QNfQDwbGgdAz8oeO0Bfa&#10;Ah9aMhBl8O0BTV0p1HlWUFG1gpllMBxYiLxNEkSyFA5muSrfjr/vfX5rv/RSc7BsGwdDC3+0USUA&#10;VzaDupYNnaMTwbcntAm+jUThHHxbOhHkO6bCzC4FJgTSZq2A+1vgfpsL/i5rAfCO/wjgBM/mNgTQ&#10;tgTGNPd6hkF03vS68GVoo2wMXaEHF65vZc/C25knn4W8M2hnz3kbhv4uAKfzfYcHnAG4tSylwVqa&#10;8MzSJm6jmU1yiqksXdEm5M9okJKa+gwdx7vLLUa93ig5U7LerpzAspkB92/hmy3f3mbecLZk9mIZ&#10;Qedaby5HmnmKG5nH+HRPNBJ81xN01+X2/AcAZ0XN3gW+fxVjAF5Dx113moXSd0LzKTqn3DS82hGM&#10;Z1kOKFhBkL2KtRtjcyBFAQF4PgH4c1aIbTmtW+6A4uUE3/TY5F0e9SXbnX8o3+644fQq67TIYbqK&#10;qs0KvbeKGdHXKG3EgGSfDqErvCPa/jB/1bLagxdOYfPxg7BwsoWpyBKbNmxEdWUVmhsa8fTpU3x9&#10;81tc/+Zr3PruO7x+9RqNNXW4cf0GPANYwVMeRs2YgmM3LuKL7RsavaLbvfCPjdzvFx7cK8jT07x1&#10;WIUUUup+fKVZ1Oh+3eMH9tqXNLDni6U7NzXuPXMCyd07QUNbEwM/GITJkyfDUGgIHz9fGBEzqPLU&#10;ERUfizPnznJ1i+rf1GDatGl07aaH1L7dcfjKWVawTT5n3fKK0PTEayn9u33cpV9PzxEjRvwt2hkr&#10;pNC/FH3A2vcaNXRIWFLMwUHjRj7L2ry+8fSXl5F7+TzOXbuM4R+OhoGhABJ3Z6w9fojzgB88dwqJ&#10;nTJgLhZjxty5mP7pp/BuGwxtQ0GDocjqR0c3j/2B7SJGpaR0887MzFRuHeq9EAPRsWM/durXr3cf&#10;dzfHbd06pf54bN+Ohs9nTUHX+AiI9DRgqNoGfAJuMUF5fKAXZo0ahg2ZU7Dv07m4vmMbHp8/g8Kb&#10;X6Pi2WN8c/UyjPkCAvDZqKurx4uCEpSWv0FJ2RtU19SjmT6YGHizUPS34ej/1ANOAM4Kr9XV1nHg&#10;/qamGg+fPkZKp3SuANu2g3sx9pNJ0CP4Do7vgO30mh69dAbjZ00H39IMXkH+mLVwQQ3fxPhbSxvp&#10;Z6ldenTIyMjQaTl7ei15PlZqWuJeqnriLaq69j/yhO71uia+0CHw5fH9oCUg+DNrDxGBJldhXBQN&#10;qV0c7B3jYGLuDzVtQ8jcnbB+1zb0GDiIoNqE6xMucvCEoaUdNPSMIXP1wuR5n2LwR+OgrM+DkVgE&#10;Y2s7qOmYEER6EwDTeIb2UFa3QBt1a7TRENPzHOmD2xVaBi4E4V7gm/hAjyDYwNCVwNsSyhom4Glb&#10;QU3Dio4pFDKWA07HyADcypagkwDT6p+EoP/SfhmObs3AXRrK9QNXamNJ5+MKA5oPfQJ/Y0kkB6/m&#10;NJY5gbY55/1uMdY3/WfY/WPWAuCpBOCsJzitY2O3ArgFgbmFTRpMrZkHPAD6ht7QFzigTRsjaOrY&#10;cxXjreyjCcRb+ouz/G9L2peVbdovIPwdAM7g+1cAnsa1NJPYZzRK7VILLSXx+0zF8b0sbdMtWt4j&#10;Cv1RuWYqWaasEfao2CI5WL7J/mXpWsfGtwDOlm+93r9nDEafr3JFQ3YywXc65KxvNkF286leqM3p&#10;TgDei+C7BcJ/DeDdfwW9fyVjAF7LCsrl9cCbY+kcgDed7Iiijd4E2HZ0zmxO2A8U7IcIZpKWPuBr&#10;W4qzFa9wQOFSKfKXWuH0HvfqF+vENw9tlS5K/Uw/Iqy3Eq916hVS6L1TWOdkcVLfbsNkvu7H+o4e&#10;Wjp9ycLmQ5dOY+aKxfR9ZIi27cLw/OkzNBBkywnAqyoqUVn9Bq+qKulao4arOdNM1xzZx45BaEbf&#10;wx7OWLpjI1e1euvJIw29x4/8ITA6YmNAaHCqzFSm+MFVoZ8UdjjT0KNbYnL84F4bJi9Z8MOBi3n1&#10;R66ew/TFC6Cqo4m2ISE4fvQYenfvARUVZcjsbDEpcypufPsN6ug6tbykFA3VtTh06BCkTvYIionE&#10;vnMnsf/yaYz/bE5tSHriXftgn0Vh8dHt6HpUkQeu0N9fDI6nZn0WMmP553OnLJr75Reb1r7Ou3FF&#10;vnb3NkR1TIJvaDAEJobQ1NaEf2QYDl+/iJ1nT2Llzm1w8PSAwNgE3Xr3wda9e7D/eDaWbliHzv37&#10;1uhbmn/LMzDI8vYLSWahy63D/e21e/dulUndu5v17NnFx8vLvY+jnWijvcT8QbvCp3VvXj5C/p3r&#10;+DrvEA5vWIYTW1fj1umjePb1RZTeuoa6b6+jkT5smm5/hzfffoWyb66jvuAZvrp0HiZ8PcyYlonK&#10;yirUETy/rnqD4rIK+mBiud+NLV5tMgbeDMDZ7X8mFrLOvOQs/5sB+Io1q2EhtkJYTAccyjuBsNgO&#10;cA3wwrxVS7Hz5FHszjuO3iOHQWBliYnTp8m7D+hXZmxtnRMZm/Rhpx4fuPfu3fsXF672uqo86yB1&#10;HatJ6noOZwh6Sw1MvOQGxr7QNfIjMA6EvkkYAXM0AWMyrGUJEBPwyewTIbWNhoGpLUG4JtonJWJh&#10;1grEpHQET0ef4FoPymqaMJVIMW/ZUly4+RUd22EMnzoeOvQeVNUxgK6pNWRuvjCxdgBPzwzRKb3I&#10;ekPX0A7qWlYE8O60f2doCeygK7SHjr4EPJ4JXN2DMX32F+jcfTABsg0sJW0JwFkPcAbgDEJZZe8k&#10;iBx/Dby/Z78FcIltJNR4EiirimFo7g8rWSTBbQztj4VwJ7XCN+upTaDMGQs//3PwzexnAGdee1rH&#10;wuZbAVzk0IXGzICRRRzNjT/0BAzAnQjAjaGhJaMxIwjCo+iY3nrwGYCzfG4G4L/MBW/9MaJ1zH8E&#10;8HQC8E6QOnSG1C6lwkoae9ZSHD3e3DbDQxT2y/eJQv9KHcYqGQuXq6eUb7LeUbbe4UXpeuefAJwB&#10;9i893+8yBqNPsxxQfbADmnJSCMA7tVQNZy28WFuy3N4chLeEor+tis6A9q8bhs4AvI6MtVGrO5EB&#10;+ZkuaMyOR8FaNzxdzs6ZzcfP8P0WwFlRtufLaM6yWCV0WrfCGq93uVQ9Xy++vny9xQzBPN0Apwwl&#10;9dapV0ih90qsR3KHvj387YN9p6kb6l7ziAip3nBkHw5cOIXOQ/pDy8gAY8aORW11DWoqqtBIsF2Q&#10;X4BqulZ4WVKMVxWvUfm6AjVvajBvzhxoGOig06C+WHNwFw5cOS2fsGhORVT3jOuxXdLmJmSksH76&#10;75VjRaH/oYglPt66Iji8e8d53tHhN4Z+8lHluqN75dtOHCZWcIW6hjq2bNqEssIiXLl0GefOnaNr&#10;3FJUE3yXvSpHRUUFVzz4m2++gYubC6RuTpi3Zhm2nz6Gj76YV+8eFfrEytNxtWN4UFxAVJSgdVSF&#10;FPr76sP1C62Gz53SY8SMSTv3nc398fClMw278rLhHxMBVX0taOprQ8+QDxU1VfQZ9gE2HjuInQRw&#10;0z9bCD0+HwYCIVeIzd3PF5Nmz8TFW99iX15OY3BURL6uieFBS5ldfzOp9L3o3ZeZmaF+dscOx3Ye&#10;rsn+/l6j4uI6fO5kJ8o1M+A9f3DzckP96xcovn8Dpfevo/D7yyi/9yVeP7iO4u8vofCrc3h1MQ8V&#10;53Lx6nweSq+eRcWdr9BcUYSzxw7ARmSO3bu24tXrUly6cgnTZ8zAJ59Mw7c3b3KwzTzZb3O/33rD&#10;f09sewbfbJv6xgbcf/gQKekdYS4VYfuhfRg/Yyp49GXc+YN+OEjHc5COZ+m2jRA5OyG9d09MmD6t&#10;1tHb+weps8uqvgOGpaamDjZunYJfSMdQXd0iXkvLYYmuvtO3+oZuFXwjD7m+kQ9BeABX7VvLMJjL&#10;R5Y4EOhJCfjEcbAhCLf3aA9NoRk09YToMWgotu8/jODw9gTNAmgL+FDT1YaNqyOmLpiDE1+exa68&#10;o+g1Yig06f2mJTCEobUEOkITdO47ECcufIkrN+8hpWtfaOqaQEXLiPZtzVVdV1Xnw9beA6PHfoQL&#10;l6+h9NVr9B8yCroCMcS2obBx/AWAk1kTfDJg/iXw/p79FsDFsggoq1jSl4yUzjOM9h1HkNoSps6g&#10;lcE3l/PNGQt3//Pwzez3AbwjxI5dIbLrxlWT1xEEg28cAIGhO9oo01xoiWBi0xYSF9avPZaOne2P&#10;ATiD7/RfAHgrfLceO7NfAzj74YBt3wliu06QyJJrrKXR35hbt59jJE0MNnHrod36BlHoD6jtCCUj&#10;zc81k4o2SLaXb3R+/mqja8MvC639KwB/SQD+ZLk9gWYI5LkpwOnWMPSz/QhiCbxz+/wE4PUMwPO6&#10;cPZXB3DmvW8gAG/K7QL52a6oOxCF5yudOMB+SQBeRPDdYhLOGIC/oDl7ToBelGXHhZ+XbLBF6TaH&#10;yvxNdleXrZdlai6w9FVSALhC76kyMofqJI3oFy4L8lqoKtT7LjwjuW7P2Rws2b4BtgQzWgJ9XLl2&#10;FfJGui4gyG6qa0BpaSmKy8tQXl2JwrISzgv+4P59tA0LhcTdCXNWLcX+S6ewOe9I84TP5rzsM35k&#10;du/Rw0YsXrFCUcxQoX+QW494l5DUuHFhyXGnYrtllG7M3t+851wOYjJS6PpMB9M/ycTrsnI01jeg&#10;vq4e5RWvUUzwzX4AKiUYZ1Gbjx8/hn8QK6arh2GfTMSha2exJe9oQ3jXlHwjF9l2G3/Pzk6+vopC&#10;bAr9zRUj0/hw02LPAZnjpwyY9OHFXWdzyg5fO9fMGuBri0xhIrNGWp/ucA/wgamlOfYeP4Ldp05g&#10;87FD6DXkAwhNTDBr9lykZ3TmcsHdgwKwZs9ObD1+pKldckKRoUxywtzRcYjI3V7cOuLfVmcyM1XP&#10;HVotmfL4uy4zZk/7fNSIQcfEIrNrBjpqjwXaqlWrv5gjl78pQEPxAzSwvuBPv0XVwy9RdJvg+/YF&#10;VNy7ivrvrgD3bgAPv0HT89tofHkfdWVPsHLxHIgsjTFq1GBMnPAhAv28oaulCUMDfWRO/aTll8FW&#10;7/cfCUFnjzMAZz7yerq9fNUKiGwkSOveBbvptXP08aAPN10ERYdjzIwp2J5zBJMWzoVrYACmLJjf&#10;HBgRWWJh53C++4Ch40NCUr0yN5x5p1dTQ8NSpqXmMFBbw3avto7ska6+Q52O0BXaQi/wBF5QF/jB&#10;UBwFqVM6B47m4ngCR4JPWTuYy5i33AYWEld89Mk8zJ6/GN379EdETAyUNXlcRdb4rhk4duUcNh09&#10;gE2H9iEqKQEaNC+afANEJMRjb/YxrN66FdsPHqLldsR27AQdQ1No6BvCwcMPPQnQt9D6/IIXNA91&#10;dIFRjHbto6GuZQhLaSBBcjxBZDIdGwNwltfMqoK3hF3/K/slgIsITCU24WjTxhza2nawsesAmVM8&#10;7a+lujkD8LfWEt7Nnvezh/nP2O8DOAPoTnQeXWAmSoGuMAx8Vp1d6MEBuLKmFQQiX0jdYmj7GM7b&#10;b0Xn/a8BvDX/+ycAT4UFbc887SLbDIhtUupEkpjvLcRRi4QW8e2UjN6mKij0R8QAXHepQVLJJrvt&#10;rzZ7PH+9ye1PArgtnhGEl2/zB/JSgTNd0ZDTBc3n+v8DgNfldUP9KQbgnQl0/7oA3khWn0sAntsN&#10;zXlduXOq3BWGp8sdOABn512cJSXIlrSamNYRiLNw/ZX2KF1lj+JVUpRttsez9davX2y2v7hmi/Nk&#10;/c9cvZQynBQArtB7Ke9BGfqxw3om2IX6rhRYm96fs3pZ/cFLp5G1azP3g7a+kQDFBDr11bVorK1H&#10;A8FOEd0velWGwopyFJHVNjZg7ry50NLVRkRyPDYe248950/i812b6ruPG/6gXZeUDaNnTEnftWuX&#10;IvxcoX+QT3ykdMiEsf29w4L2dx8y4MXOM8ebCZ4xbtYn0KXrNnuZLe59R9e+BODl5eUoe/0K5VWV&#10;KKl4hVIylg7Brm1TUlOhIzRAl2EDsft8DjaePNTcZ+KoUiNnWbaVl/MQqb+HLQ2n0jKqQgr9DTVo&#10;20LDvgumxkb0TFvVcXDf+wu3ra3dd/k0Vh3aBXUjXTj5e+CTBXPgExKI4HahOH7uNHbmZOPkl1fQ&#10;d9gQmJhboLCoBFkrV0JNSwveYSHYeTIbq/fubPaMbFdsbGeT49C27VC3EL+/fdXCM7szdYruXWg7&#10;73Je5v1Ht89+/92NF/PnzXgVHxVaYy7QlO/bvBzNVc8JwO9BXnofzcV3IS+4heaC79D88jsQhQN0&#10;W063G198g+Yy2q7yMSrLHmDSR4Oho6sGHk8N6irKCPH3xugPBiI+Ihw+7m64du3aT2Hn7MPpX4Wg&#10;M0hn2zHvN/uCzejaGQ6uzli7bTMmTJ9KgKwPK2c76BP061uZwLtDKFk79B/7IToN6F+jZ2Z+x8BK&#10;vH7qohWp7ZOG/W6hFTMzby0zXlCIvprjdB0t6WkdXbsiPb5TM8u/1jbyBc/QHzpmoTAn6BY5suJg&#10;LbDLPMMufqngm3qApyuGqZUrwtqnICm1C9x8/KGipYM29H7SNzPF0CmTcOD8WezKOYZlG1cjNCoc&#10;6vqacPZzR0R8FGzdHOAfEYrDp3Kw7eB+RCUnQUsoRHKXrnj04jlqaitpPqpR11iJF0XPYCURQ09o&#10;AaljWwLwWDqWpJ8AnMtZt2d52b+G3nfZbwFcZhsJFWVz6Ok6ws4+GjYErNZ28VyudUvYdosxaGbr&#10;Rbbs8T8P4f8MwM1tCIxtOsNcnAptPqs678sBuIqGFZQ0zGFg6QmZRxxty8LQ2Q8Bb8PPfwvgBN9c&#10;sbaW/f8WwC3tMmj7ThARhEtkKfVSWdw9kTRmqZk4JUog665oRfYn1PZjAvAs46SiTc7byzZ7Pq/Y&#10;4tFQusahBa5/kQf+exD+kuw5y3ve5An5qRSAeYuPZ6DpbD/UnGBF2PqgNq8Xak8xAKfHTnVGPQE4&#10;ywV/F/z+FYwBeOMpVkSupQUZ6JjLtgbh8TI75Ge15H//DOBiMhGtkyB/uQ0Z84CzivFivN7miMdr&#10;TEqKt9nmbFxvNSp8golzZpiSauvUK6TQe6WUj4YJfTtGdfNP7LBtxPRJT+asXd586MoZTP5sLkyl&#10;VjAyM8Hdu3e5/G/m/W6qb+SuD8prq5D/qhTlNW/ww7Mn8A3wp+s5HjoN6oO953Ox4uAOJA3p89oz&#10;sf21lBH9Zw+dOTk0IzND8UOWQv8g1qO7R79+KcERoasjE+PuzVmfVbft3Ams2LkZrt6eMDU2xt1W&#10;AH/1iuC74jUK6b33orQIr+n9x4oFs0jPfv36Q9NAF4Fx7bGH3oObcg+j98TRVUZONlfEXk5TnQK8&#10;/QICAjRbh1VIob+fRu5eZT1g1qQ+YZ1TDqUM6vVy1rpljQe/PIdxC2dBRVsVwdHhmLZgLl3USxAQ&#10;0hanr17CiWuXcfjsaQwaMRzGJqb48ccnWLY8C0qqKuiQmoxj1y5h8bZNzVJfr2KRm2uOyMNjqJ2f&#10;298ewC+fWCM4dXRrx+S4sHWXLpz84e7tr+uK8h81jxk2UG6goYLnj75GbekDNJY/IPgm4C69AxR/&#10;D3kRM4JvWja8+BqouIcmerySblfQ4/V1L7Bs2QwYGeuha5ckLP5sNi6eOoaiJz9g+5pVkFlb4eiR&#10;I1xON4PuX3rCf1fNcq79WFNzE15XVCAuMQFu9OE3csJY2Lo4QM/UEIvWrcSSLesQnBAFNX0eeo74&#10;AGv37GyMTE56zjM1Phqa2HFsbLeBroMGrfqn+ftSpfb6+ir26TwV6xU8DfEtHT3bKtZvW8/YB5pC&#10;X6joekHfIpJrXWVhk0zgxqAvEbauBLqy9jC2DEQbNRGUVUyhrGoEdU0TmIocCCad6CJAH5YOTth8&#10;+DD2njqJQ+dysGrnJniE+EBFUwVqehpQZkttdXqfzkbe1XNYtXUjV8DDxMoc+7MPob6hkuaLFZgp&#10;w6PHD6CqrgVdvggSOxaCTiBM0M0BOANagu+fPeAMUN8au//We91iLQDecltkT+djFwFlZTPo6jrA&#10;xrYDrG1iuPVcf3EOwFv28xbAxQTgop8A/Nf7/ufrWo6XgTgH4GRvQ9AtZem0rgsspan05RUEbQNf&#10;CIzoddCz49qj8c1cYecZB3Pb9hA7vq2AzgD8LXy3nvuvPOCtIegcfNM4HICzcQjAaSmxS2mQ2if9&#10;KJElbLSQpKbrWfZX5Gb9CTEAV88yT3q+3nl74Qav55VbvVoBnPX9lhB4s97fzBPeCt0MQDkIbQFy&#10;DsAJOF+uc4U8Lxk43Rm1xzqi8XQfVGd3I4jt2+oFZy3J3nrAu/ybAM4Kt3XjALmBK+5GdrI3t2Tr&#10;3j7ezPUZf2t/vthb48meXA57A9sXa6+Wl46ijb54srQl552dOwfgZCz8vHBliweceb+LVjkQkNPc&#10;ZIlQtsW+8d5SwdOKbVbbd6/mdff/WMkE71FHDoUU+qUWbltlmDywZ8/2GSk7Vuze9mTVvu04fPUs&#10;Pt+4Bh7B/tDS18WnC+ajqrKSywNnrUpfV1agoLQYJVUVeNPciG3790CbtrOwlWBG1hfYf/kMtp3J&#10;xuTlC58SgB/wTY8f0mvGFOfMzEzFD1kK/YMGDRqk1r179xC/oIC5JmLrG64RwVVHvr7ERVlGJydA&#10;k8fDpvUbUF9Th9KSUi73u5Qg/Hnhy5YwdLovp+vbMSNH0XWLDmK6pmHPhVzsvXwKrh3a1hrZi2/a&#10;eLnO8wryC3Fzc1Okuyn091SPBQu0e0wd658xcuDU8C7J17adOlbJekXuyD0G73ZtwaMP4e49emD9&#10;+vUwMzODmpoagiPaITiWXbzbQp2nDmtzCxQ8f47BQ4dARYeHsNR4HKAP/NnrljcJZdZFYif7bG8/&#10;vw9EItHfOgR90CBvtZUrF7ke3Ldr5K6d247funmj6OnD+3h0+1sM7d8NAoLA/B+uobnmMQH492gs&#10;uUkQfhPy4lsE3gTfhXeBl3fR+OwrWn8LDa/uoqbgFhpfP0JD1XPkHN0FXy9XnDl1CIvmf4Kln8/C&#10;o3tf4cH31zGwfy8kJyWhsLgINXW13AcWu13++hVeFhWiuLQEVVVVKC4qQnEhs0JUlJXjVVEJXpeU&#10;oZG+ZHft3QMza0uo62gSEGti2MSxOP3VVew6cQTuoYFQ09XA6m2bmud//lmxjYPDhbAOkbM7d+8X&#10;yVU8/9dSUVOSuGooW47QUDM7oqpmlk8Q3iw09oIBQbgW3wfqet4wsu4AqXMGAV0KTFkfaueOBNms&#10;H3UqTMVRMLWKgJ7AF9aSMDi6doCV1BvqGkKo8XTRNjISq3Zvxea8w9hx/gRmrPwMWib68AjzR3Ra&#10;Io2hg6D27XAgLxv7T+dg5a4tMBabQeZig8M0t3V1FWhuasTOnYdgZu4KoaEHV4CNVWh/C7McxNI6&#10;BptvQfdnY/cZoLZAujVBKFvH2nix2+wcLKwDoKxiDANDN0gdYiGyTYTYIQ2mkhZwZS3OGNS2ADg9&#10;RmOLyH6573eN94/rfmlvn8+MHQtBOO3TVBLH9UPXNQqCgVkwNPWdoKxqDCEBuL1bLMT2cbCQJtD2&#10;aXTeHen42P4ZeLceny2LCmD7ZPnrb43BN21HsM5akIkcyOgYWCs0OtdiK9vUbDPbfiMc3DJdvL3/&#10;+Y82Cv2smNlKRnc/N0i6MN1k+72lLs+fLbFtqFjnjFdrbfFsiQmKV4uRn2VNYGnL5Xu/zHJqMVbp&#10;+y2EE3g+W2qLN4ej0HA0CfIzPdF4vCsacxgg9yXrR9aHQJlVQ+/+b8N388kuqDuehqrjnVF3biAa&#10;Lg5DzdnBqCTIbzrTD8153QmWu0B+MgMNxzsSSHeG/FTLc9+9z9+xnN40Vn/UH+mKptM90Hw8kQuz&#10;f7nKDgXLbX7+EaLVG/5yZWsV9OX2KF7pjBKaj+LVtqjc4VP/cr3zvYvbbZcbZqnHyhYrKaIzFHpv&#10;tWrVKv3tu7bH9/pgwOKY9KRvhk6e8Gbf6RPyo+dPYfTkiTCyMIGuUB9+dH23YPHn+OHHR1w/cAbi&#10;rGXpN99+i7D2EeDpaSG2ZydsP3scB748J995IaciMC3+sntS+zntBnWP7Pfpp7qtQyqk0K8UFham&#10;mpyc7JqQkDDOysbmlKmLbWnWge04ePEUBo0bxXFF565duB+AWA44uz5lHXtY8TUubVIuR2NdAzpE&#10;RECbrw9HX3dsOH4Aey7mIqFv11pTmfimqanpp15WkpAOJgoAV+hvqoD0dEH/SWMTIzslrwjPSHow&#10;dPqkOpYvxEJFxI52EAoF2LF1G+58dxsdU1LhYO8ALT0driibhcgSwW2DMXTQB7h+7Uv4+vsS3PEw&#10;aNKHyP72CsZ8Or3RIcDrmYuP555gv4BeFhYWrBf431b0oWLQrVu39t7e3vN5PN6NPbt2Vz64/R3O&#10;njiKRAI/Z6kxXj65jsaah6gp+hqNpd+iiSCcATjn/eYA/B5QShBe8DWayu+j+sVNNL76EU31xVi6&#10;cCaCfD1w5OA2xESFYEDfLjTvV3Hzq4tYu3o5LCzMkbUiC7V1ddwv1qxaaWl5GarevEEZLYta4ZtV&#10;MK0iK3yej6IXBagof0VfsLW4e/8eYpISoENfvqywRec+PbD54F4M+3gc9M2M5GI3x8axUz+uik9J&#10;/Do0NHTlhx9+2Lljx46i1tP/AxLoqasYJ6uqmKxWUTa6p6llVafPdwbfkCDc0A9a+t4Eg21hYRNP&#10;4EawymDXPhnmDPAIHBk0imm9LYGsvTOrmB4CXQMbyOy94OTmCTVNdUg8HDElayH2XD2DvfRhHhgb&#10;CSOxOUZOGg9jK3MYGPHp9gQcuXAaJ768iC7DB8LA1AA9e3XCjz/ex5uqWiQmsPYXVjA3D4UtwaNY&#10;xvqUM+9vC4CbE3wzezfsthiDXGbsdguAd+QAnG/sBhVVI5hY+cLOhWDWhs7DIYP2yzzgtH8OwONa&#10;AZyglRV9Yx7o3+z/z9vPEG7NPO22CTCVRkHbKBA6xkH0+oaAZ+AGZRUj8E2c6NiiIGFh5RyAp9Px&#10;sYrsSS0e71YAZz8MiOjc2D5b4JstWyq4MwC3tCVol9FzyDgvvm1ipYkk8bq+edocS9mQMJFIUQn9&#10;j6rrKiXD58sN4s/NsNx8a5HLk8efyRrKVzuinAA8f7kpStaJkL/CEoUrCTRX2BN8O7fYCsdWACfw&#10;ZF7wpTJU7Y9E07FkyM/2QmN2FzSeoGXOzwDeeLI3511u8Vb/WSMAz+2C+pwM1OT1RPOXo4Gbk8mm&#10;AF9PRO2pvvRYZwLnDOBUJ8hz09GU24mg/N/wghOAy0/0R/OxHpATgDccjsLT5VIUrJShgOXGc/Dt&#10;wC3ZuReskiCfALxohRPXA/zlMhuaNydU7Aysf7nR5/a57Y6LhCu1w8OWKSnqEyj03kqmJNOYMGGC&#10;a4+BfYd06Ji0a8Hq5Q8/mj29cu+Jo82speycJZ/BJYiu1egaTmBqiE7du+Hc2bO4fvkq9m3fiX59&#10;+0KfoMc9yA8LNqzEnkt5yDq8s37y0vkvvJOid2ZMGNY7bED3v/W1nEL//5WSkiIkAO9pbSfbMWzK&#10;+Mf9Jn/YfPz6JXzy+Xy6bhBDXVMD586f5wCcwXc9a5dLJm+Wc23xjh86An9vH+gK+YhIS8SuczlY&#10;e3QPpi/7rNLI2vKyTCyd2smvfcCqhEFarUMqpNDfSir+ydHi5N7d+ks8nfd3HtL/5afrVzSxpvfT&#10;vlgAUwJsiVSC54+foPJVBU7n5mH/3n2Ys+BTZM6fg007tnG5RJWvXuPYsWPQM9CDlYMN5qxdhv0E&#10;SOMWzqqJ75FxxyPQZ2Vyx46JMpnsb+15mDVrlkd4ePgQbW3tPWpqaj+uW7O2/vmPj5B3/DCCvd3R&#10;Iz0GVWX30Vj1A2oKv+IAvLkVwFH4PcH3Hc7kxd+j9tmXaKIl84DXFt9HQ3UBxgzti2BfT6xbtRie&#10;bs4YN2YY7t3+Cpcv5OHq5Qvo3bsXaHzcunWLg2/WVowBOANvVqCNFbN4RVZBrweD8Fdl5aiueoPS&#10;khK8fv0aZ86dhbOnO8zElpA520NdW4MrrOca4NOkosurNLERFVjb2dxwdHbc0K1bt4Hz5s1z/HMh&#10;ZmZaqkoGoW2UDOaSfUUgWs3TlMBA6A6BSQB0+L7Q0PeFwDyCgI8g0SEJRjbRMLONh7ZxKPRNw2Ai&#10;ioSjRyrBYQS0Cb4tJM6Y+9lijBg3CiraKlDSUUbXkQOxPns/PlowG9ZOdpC6OiKkPdteDwJjQwJD&#10;CcZOm4IjF09j3aHd8ItsC6lMhC1bN3I/RHh6tIOGhhgicXvYEGAy+BZxAM7CqpNbe3WzsPA/D+Da&#10;fEcOwK2kwXBwo3OUxkPi0AnWDmkcvP5nALwlNN6M5lbLMICDcAbgmnx3tCEA1zdygMypPaT/CwDO&#10;fjRhReukTimQOCbXW9km/WAs6bjeQpKebmbW1bD1jaHQv1C3uUr8ks+0I259Zrv8zhdud58vcawt&#10;W+WI0jW2BJtmKF0nJgC3ItBkoM0AnHnAGYC/9YATmBKUPltqg6o97SDPTuE84A3HOv+vAzirSM7a&#10;gtXk9SYAHwPcmgp8Pw347hPUnRmA6uOdUX8inaC5K0DWzIq9cd72fw/A5Tm9COa7oWp3KH5cyubB&#10;hs793QBeQADO1r1keeJLJChd74yyrb51BZt8vr+5Xrqw/wqNdmGZCgBX6P3WojVrBG1TYsJcQwMm&#10;RKYnH7J0sr3bdWDfivnLFzcfOpWDQRNGQ9tEAGWeKjR0teHm6gY3J2dYm5lDTVUVPG1N9B72Afad&#10;ycGusycwd92KmowRg+5kjBq4MHlkv8huHw3htw6lkELvVFJSkm5MTEykg5vLpyJ3h+tjFs56c/Tq&#10;eWw4uAcdOiaCp6eN2LhYnMg5ga+++gpHjxzFzh07cPzECSxevBg+nl7Q1dGhaxApFm9ai30XTyF1&#10;YM8mpyDvQiuZ5FhqatKYIV16uQ16j9obK/RfJPrj0IjKSPH2Dgv+yNrF4Vx0146vVx/ciaPXzqPL&#10;4P7QNjTAkGFDUUMQV/ummgsTqaFlQ1MTKmpZQasG1LSGkEzLnAZlNRXuD2vl/u04+tVF+ZSlC8rD&#10;UuMvxXVLzxw3Z3og6zXeOvTfTpMmTTKbPXt2N0tLy1U8Hu9rLS2tSi9PT/ldguHsQ/vh4STD3Mxx&#10;qH31CPVld9FUfrvV+/0tUHSTAJwgnBVhI2sq+AaNJbfQUHgTTQTsNSUPCMBfYv6sSZCJzBBFwGgk&#10;0MfSzxfgmxuX8e1XV1Hxugy3b38PY2NjfPzxxxxQV1ZVorSsDCUE2KzPN1vHIJy9JjU1NRxssrB0&#10;Vsyi4k0Vho8ZxbWS6z6wH2bRvhMyUsE3M2pU19cpUtJQvqkpNDhuaGG+JCgkZMDAgQNd6fX6swVW&#10;eGpKWp5KSlrjlZR0zii10XutomYGXb4TAbgvgZ8/eAasP3gIBJZRsHJMhqldLMwJ+FQNfKCq50XA&#10;6AuJczQMLb3B07VEcpde2LBrOzyDPMHT14CepQFkvm7wjgiBmdQaqjx1CM1MoMc3gK+/H8ZNHA8X&#10;Tzeu3+TspZ/h9Ldf4pP5M2EpskBUdBTOnbtEFxsh4PEkBOCRkDKvO6t8zuVAE1BynmoGmizfmsHn&#10;b0G3xX4PwPWNXKCqbkLgHQRb5wRaxkHq2Jnb7j8J4Cxs3FwWwwG4ptCfA3AtoSeUVIyhw5dB4hAB&#10;Gwc6PlkSHQcLQf/zAM7NF21jKWPnkgCRXXyzhU18gZk08bC1TeIgqUU8q1Cq0B+Q9yAltfpMJY+S&#10;DZ7Tnqz0uVay1quibI2bvGSNPfKzzFG8xhqFq1qKjHHA+YsQdFYBnYVes+Jjz5ZKUbk9EDieDDlB&#10;KwNwBrKNLPScC0NnAM5ytQnAc/98XjbnAc9r6SFee3YAmq6PawHwWwzAM9F8bRRqcnuiJjuDxupC&#10;EM5C3bvSeP9GuDsH4P0gz+sDeW4nlGzxIwC3xosslufN8uBZjvevAZyFoecvteFakL3MkqJ8kyue&#10;rnaue7be+/v81dKFuUs12jkpAFyh91yZZ86ourZty+84on+iS2TwpzJf91xtI/5zU5FFXXRqotw5&#10;0Ae6BODtk+MxasI4uLq6QqWNMgR6+ggMDMDgEcOwfs925NL1x2cbVzcPGD+qzCc86EJYRtKYLqOH&#10;OtMQCuhR6J+KhaEnJibKwmKihoh8XI8Mnjm5mPii6ejlsxg3YypMJNbgafG4Xt9BwUFwofcgc/g5&#10;OjnStZkI6mqsIDGPri8k6DViCPxjI+Qmdta1PpGhT6ctmHvo4OHDkxfPXxQzsNdAG0UtAoX+dkoY&#10;lKAV3zmtnbmN1admdpKvOw7oVb0l5zC2kvm0C4KyhiquXrvKtamQN8m5MBEWGsK1v5I3o4HAjvXr&#10;e13+Cu3ateM8kEMmfoijV89hS+6R5vXZ+/Izsz4/mDpq4AeDFmY6KAF/y8I327Zt48+dO7fdfJJQ&#10;KLzUsWPHsgkTJsgFAgE+GDAQwwcPQoC3O04e2YXG2pd4U3QHza/utQI4wXfxNwTgtHzZYs0E4M2V&#10;91Gd/w3qyh6gpvwhmhvKcOH0UZgZ86HNU4O7izMunDmFR/fvoqy4EI0NNNcE2aNHj4ZMJsOBAwdQ&#10;RvDNirIVFxdzfTwLCgo4CGfF2S5fvsz1+mS54o1yOc5evghzGxHsPFywcMVSnLhwBjsO72/2DPYv&#10;pvUXPQL9V0qcHMbEdExOTE9Pt2dFNFpP/8+Ivb6WyspafVSV9fYqKeu9VFYRNmnqSqFv6A6+iR+0&#10;hYHQFASBJwyGkSSGADwOZgR8GkYBUNEnADfygRXBoZquBGYiJyxetwFT582i52kjOCoAE2ZMwPjp&#10;U+Dq64U2qipoo6IMTU1NhAS3xelTp1FcUoJlq1bAzNoCwdER2HHiMPadPILOPTrDxNQUPXr2h54+&#10;ffBrSmDrGMeFu4tlBNBcDjgDcAaiLfZu0G2x3wNwoakHVHlmdOz+XA64lU08pE6dae5bcqf/UwDO&#10;jAE4g28Nvi/0TNtCx9AbSmom0NSXEFizHuWJPwG4FR3/nwVw9jyW+25hw/YTRxYjN5PGlJpL40+L&#10;bBI+lFjGura8LRT6I6rtpWTTfWfAiB+XuudVbAosKVvv2VS6jvW8tiCwtOTywH8N4I4EnvY/AXhB&#10;lozzgJdu8EJzNgF4bmc0ZncmgGUAzoqZMQhnAM683/9uDjgrjsaKunVH3fnBaP76Y+D2dDR/PwP4&#10;fjpwcxLqz7V4wWtPdEYDwXc9bd+Q++59/VNjOeDH+6A5l445OxUv1rrh6XLmAad5YJ7uFcwLzgCc&#10;/QjxM4A/XyJG6SpbFK2yQfkWd3z/haT2x7Wetx6tEM0/ukwn1GSBkiJnUKH3Wik9ewp9YiJ9hXbW&#10;PST+Hp9aOdtmt9FUe6wtNKhhAB4c1wFCiSUm03fr5a9vYPbcOdDT1YUZfUeOGz8OV2jdmetX2I/Y&#10;zaOmfFQ9eOzox5GJsXs27d3VOVURfq7QH1TXrl0N0/v2SrVrF7Deys/16cwVXzSwqIp9ecfx0ezp&#10;cPPzhoGxIYzMTaGhrQkllTZcnaKefXujS7euMDQ2gqqOJgRWZhBYm6L3mCF16/buKOw1eMDVlLS0&#10;HfHx8XOHDh/ep/eooR6tQyqk0N9DbePj+R17dE0Ljemw3tHf+4eJ82fWH//qEsbPnwm+pQlXRbr8&#10;1SvUM683gTYr0sGKJHAFEuobuCqaDMBv3LgBPQEfAZFhyNqxCfsv5GHrySM1G47tu73mxMHl0/dt&#10;iB+6e9nf0uuQkZGhsnDhQoc9e/YM4/P5OZ07dy74/vvvGxn8fvrppwR/WhAYGGDIwH4oLXqG5vpS&#10;zqNdV3yHq3LOATjnAf8ZwFn+d2PpLVQXfoeqwjuoZjng1cX46to5mBgJ4OHuhj27dnGRBaxFCMuJ&#10;YRXN31RVgcaGk6MT+vTqjZKiYpSXlnF5M28qqzhvd119PQfd7SLCwTcSchUnN+zchnFTJ0HPiI+e&#10;QwZiz/EjyLtyAZ+vyqrSNRR8I5KKl2X06t4pPDramX1gtp76vyu+urpuvLauYIWKmt4jJSWdemV1&#10;E2jz7cE39YG2oS/nBdcyDAbPsC0E4hgYSuMgFEdD26QtQXkkLB0i0YZnDjOxM7K27sCWg3vhFxEE&#10;FR0VOPu5IiKmA3T0dGFubo7ePXsh5+gxVJS94uaJvUe/u3MbiWmpBJ8G6DyoL05/eRkr16+Bk4sr&#10;NHUEUFUTQlNbDAtRKMS2sWQtLcgYgHOh1QSW/y6A6wgcoaJmDAtxAAFu3E8A3lKE7T8P4DyB308A&#10;rmvUAuA8HREdVwgH4FYyFkL+PwNwK7YdPS6yT5Cb28S8NhVHX7EWR2WKLdr5t74nFPoDehGlZPVs&#10;uXvfkx+aHs1f6VVUtMazqWyjB54vt8IL5gUnAH/J4PMnz28LgBestOVynwtXMQCXEIg6o/FYEuQ5&#10;ndBIICw/1fd/FcDrc7qhJqc76i8MRfO3U9B0exbqv5uBxu+nQf79ZDRcGoxarn0YbXOSATgbq+c7&#10;9/VPLacXAXgvNBG81xyKw2M61xerpHSuYg6ufw3gtjQPNhyAFxKkl9Lj7ParbV649bn4zeMNfl/e&#10;XWIxPTtLM8BslZIiZ1Ch91VtIvp3MUns1jk5Mjl+qrFUtIkvtsjVMhHe1uDrlapoqDVp8HWhZ24E&#10;AV3jzVu+GOdvXMPAIYOhqqoKNVU1GAgFsHNzhpWjbaMaX7eEb25619vf73h0fOz06MjIwAdXHyiK&#10;GCr0hxQUFKTbdWDfsNj+3ea5RLa9tXjb+jdLtq6Xbz2yH6foumzviaM4eDIbOw/tR3rPbjCyMkfX&#10;fr1xkd6TR3Nz4B0cAGUNFboeVIUOvWelHs507WhQa2htUSK2s3kcEhF2I6VT+rbOfXoNTxrR14ku&#10;2BU9wRX6W0g5MjbWrl2HiA/axUUf/mT+nIIdJw7L91/MQ9eRH6ANXxtpPbviTXULfNdUvuE84Axw&#10;GgkM0djM3WchzyxMnYU29xszHHtOHce+c7lYd3D367VH9lxYdnjnlKlHN/vHLB6h0Tru30mqI0eO&#10;tJ4yZUrKihUrlkyYMOE2QW418zqzKADmbY6PT4SJiTF69+iGW99cxZuyZ2iofIG6sodoKLmLZmaF&#10;rA84g+9bXEuyppLvUZH/FW33GPWVz1D9+hnyn93DJ1MmwJigeeKEiRxco4mmuZbmu76lOiQbl0H4&#10;wvkL4OnmjqVfLMGbikqu2jnL+66uqUENbXP0xHECQCvwDQUQOcigYaADFS11dEhN5OB7P33gHTqV&#10;Ix8zaWKhq4/nsaSMtJGDRw52+Te93r+SUCjUNTDQCdHW1Z+jqWNwS0OTX63KM4Q6QZ+uIQGwwJOg&#10;0Ae6xsHQEARD3yKWLgRiYSZLgomUYNiZoNSJYNzQCUrqRkjo3BNnrt/A2p2bIXO2g7ouDxpaPAQG&#10;BWHvnr14VVrGvRflNfU0V/VcFVc2D8fow9vZzxsWjjIcO5uHwznZiE9JhYYOH6ZWjgSgfgSgkQTf&#10;UQTBBMQchLMWaQSYDMQdOrWC7b82C4JYkUMaJI4pBLcyAnxjWMtYf3ECWdtEWt8JZlIGsP8ZAGfh&#10;57/0gDMIbwFwHyirm0KNZwFT60DYOrFzJsBm58s82X8SwH8OQafn0Rxa2cbJLaTR1UYW4d+Zmocs&#10;EVmGxcTIFv8d/+7/T/QkWsnszERJj409+QeuTBLnP1nu1li6yQvPCChfLLcg6BQRbBJ8rmDh1ww8&#10;W7zfDDxbANwGz5fZ0Pb2qD0UC/nJTmg6wQD8rQf8bauwFvj+dwG8Ka8X6vMI5i+N4LzfTXfnovbW&#10;DNR9Nw3Ntyah8doI1J7ujbq8HmjM64mGvN70HLJ37etfWONxlnPeDa/3RuIhnVvhOjs6XwmKV7N2&#10;bO8G8FKai2KaJ/ZjRfk2H/n95Q7lL7b6nXySZTLyu006jt6rFOGzCr2fGjJ3Ln/wpAmxgVGRs8Pi&#10;o0+GJ8Xd924XXOgfEVLh1zaoMTI6Cq7eHlDiqcDa1R7zVi3Fvpyj3DpVNTVo8HjQ0tGGu5+P3MjG&#10;6pVvSOBN36CAPWGR4dOSk5NT5mfON20dSiGF/pBSBvS06/vJuCGOkYGH0wf3e5TSp3vlzKWLGhat&#10;XdH0+dqVzSu2bsSk2dPRPiWBrhENuOJ/m/fsBCsYmNg1gysWqKqtAUNrczh6usI7JBBjpnzUOGPh&#10;p3X9hnzwKiyqw624jI5rRs+amuwQEmLWOqxCCv11xfKxu/Xp4xoYFjLOq23AGfqwLjt66Yx8W+5R&#10;pPTrDiUtNXTt3xu19XUEgnIOcpjX+23fSHl9I+qra/HtzZt0MW9JF/siTF+6CIcunsamY/ub1h/Y&#10;lT965uR9y4/u6j85Z7MkY/fuv9UvUyynJD4+Xjpr1qzE7t27T1uwYMHJ6urq4srKyiZacnnVLM/6&#10;6dNnmPTxJNhIJGjfLhRb1mUh/8fv0Vjxguwp5NX5BOH30fTyNpoKvoe85B7qCcqrSu+jsfoFaqvy&#10;cTbvEMZ9OBza2ppISkrCjRtfEWzXoYnmvKmhxVhrhjdv3nCA+cP9BxjQpy+c7Rxw7NAR1NFrwlID&#10;Kior8d2dO3D18YLAwgQ9B/VD3+GDoWcihI4RH7MXL8KRM7k4SkA6YfrUBl1jw6c2Tg5b+g0b3CVz&#10;Yeb/SsEs1qpNW1vNWVVTdYyuUHjOVCQtt7Z1aVbTNoUW3wa6Jp5k3tAx9ifIDiPrAG1BBPRNOhDI&#10;JUDqzHpwR8NYEgRlLUuCYQ9kzv8ch0+dwuJ1axAQHgp1TR6mz6AL/ppa1FRWof5NDRpr6lBfVc31&#10;Pa+rrcWtO7cRHBFKYC9G3tWLOH/9KkaMGw99Q1OYWNvD0sYLYru2ENtH0DKawSNEBJfmUoJMBpcM&#10;wBmYvhN2W7zeb2+z8HKJUwY9PwnqOjZQ0zSH1KEdF4IuJmjlPMy03X8awE0kNLdGgVweOANwbUMv&#10;qGtZQUnVBAbGnrBzTqbjY23g6LhoH/8OgLOxRdz9eIgdWMu1hAZjy3ZPBEKvHZbGvt2dRJmKC7Y/&#10;qPMyJaP1aTodN/cSbN7TW+vR85W+9SWb/fByjS1erhITYFujiMFnFstxtifwZLnPrQDOhV9LuRZd&#10;T5bb4s3udsAp1gqsK5pzW3pqt/TsZrnfLfDNcrPfBb3/ypoJpqtP9ET1mcFc8bXGu3Pw5tZ01N+Z&#10;gabvJqP567GoPtUL1Szvm5b1XL55r3fu659ZYw4D8G5AXjcUbgnAgyViFG2wQ/4K0S884GwefgPg&#10;BN75Syy4FmTFG90bnq33yP9xjeOO75dpd52/TEnxflTovVXY0G4eEZ0SR9t6ux4OjYt6+vHMaTXb&#10;D+1rPJx3ojk77ySOZB/DrPnzoGagDd/2oaDrNOzIPgR9IwG09HShpNyGi2ZM6dqpsV1yfPG63dvP&#10;bdy6edGUKVO69O7c+W/dRlah/yPJBHqjls0NDc6In+oZ1W5/bLeMrzzaBT+ReDkXWznIqsQu9o1a&#10;dH0a2CEcYhcHaAr1kdarG/aePAYCdbpWFEBoboyBI4dh1+EDyKbr17PXr+Dytzcwec7M5ti0lJJ2&#10;cTFnOvXtOXrMjCmuspgYxY/+Cv21xQA8tVMnd//g4IkOnu7n/cJDyw+ey5VvPn4QcT07QVWPh7CY&#10;9nj6/BkBOEEg8y6yfn0EgKXFJWh8U8t5wD/+ZCo0+TpwCPTC+qN7se98LsbO/KRu+bYN9/yiwpZP&#10;XflZ/JCsuX+7iplDhgxxDAgI6N6+ffv5ISEhx+Pi4h7V1tYSBzegubklDJ9BeCPNwY8/PsbMGdPh&#10;4mQPsaU54tq3w6rFc1H09A6qSn5E06unwJsCyAm25bRsJCh/XfwAt785jx2bshDTPgx6utpo2zYY&#10;x7KzuVDyWprv+toGLqy6gZYMyJkHvOJ1BRdyvnDepzDSN0BCVAwKnr3gwtXZDwNLspaDT1+m/gSf&#10;K7dsQHRKAvfrYRB9uK3ZsQXZ50/js9VZsHGyazQWWz3r0rfX1g8/mdz1w8wP/9cqVpub862sbEx7&#10;6Qn1j8gcHQqHjBnb6OQZADUtI6jpSwgEncG3DICucSh0DdtD24BAnB8KY4v2BHxxBHFRsJCFQFto&#10;Bw09CwJyTyxdv4k+dL/CjAULILKTwcXDHZcuX27pG0nw3dzQEiXQRK8HC9MfNe5DCEyECI3tgKxN&#10;6zBxxifwCg6CBs2ZuhaZvjk0DcQE3AFw9CTwtI0haCXodEgjYyHjbF0LOL/L3oadM2O3xY7psJTF&#10;E3xL6DwtYOsUCQkBOPOAc/vhQrz/MwAudmTHkwJjcXsOvhmE65oEQ1PgAW19KReGrit044qwsQrm&#10;FnQM/04IuiU9z9yGnQdtQ+cuonOztIlq0hP6FWlqO2UbaDsNM9FQXLT9UX3vpKR+pL+o3aEPxItO&#10;jzH9pnRTcNXztd7y/LX2BJ3WKFhmjmKCy+Is5uFlFcB/DeBFqwlAV9niyTIZqnaFAGcIwPNYobXu&#10;BOA9OPhmudj/UwBvzOmO6uzuqDk7hMv7ZgBezULQ781CMwE4bk5Aw4X+qM9j4N0TtQTRDQTT79rX&#10;vzI5jdV0PA0v1nvi4VIRignAny+35LzbLQDeUgn9twBekiVC2VpHPF/jUv9wtcujm6tsVvTdyo/d&#10;tUhJ0DrdCin0XkkQ46fnGBsaa+fvsTS1T7ebXQf1e7P3xFH5uRtXsXrrRoz4cDSiYqLh5u0JHl8X&#10;HQf0woHzedh8ZB/0DA3o81yC6IQ42Ls6s1alcrGH0yuPYP/roeHtVkTFRnX7cy1JFVLoZ/l17663&#10;YPv6iN4TRwzz7BD6udTHbY9DW5/zZo42D4Vii9dttDWajKRW0KH3oZJaG7j6eyFrx2bOodchLQnm&#10;1haYOnM6du7bi10H9mF/zjFcuvkVthzay6r117SNibwT3yl9UXSnju3DkpMNWodVSKG/phiAp6Wl&#10;OXsHBYxx8vbIC+gQUUIfxPKT31xF5rJFsHaSgaeriUmTJ+PW199wkMMAnEE3g3B5fROuXL4CDx9P&#10;qOtp4INpE7HjfA52nTmBjQf3VIXHRl3pM3jQlL5jh/ovyNn8dyp60yY8PNze19d3gFAoXGNhYXH5&#10;o48+en727Nn6X4I3g2F2v57Ar5bmhYWj37h+DWPHjISUPixM+AZo6+uJMYP74Nzx/ch/eAtvip8g&#10;/4ebuHruGAb27ogQf3eYGwthYWaCGQTwd+7cQR2bWznQRDDJ4JsrfsfgklY2k7Hog+dPn6Fnl24w&#10;ExhCoK2DPnS7vKSUa+UQFNqWC9nJXDAXG3Zvh7nYigDTDSs2r8eJi2e58PO4Th2hpq0h1zQyKLJy&#10;tDua3qvrkPHjx9ufOXPmf6WSZJcuESapXWJSrWWWO/UNDZ6Pmji+YeL0mTAwsqAPVz7UCHy1jFzp&#10;S94POgYEhrr+0BUE0Idse8gcYyFz6kBQGgxDS1eo65hCWV0PnfoMxO6jJ3DiwgVMmJEJoZkRUjtl&#10;4Jub33Ieb/YDBHtfHti/H526dIa+oYDrdd42PgrWLvZcFICavi6ZHgzMLWFkJUMbdT54AhvYeUQR&#10;sDIAJ/jkWmp1JjD/2cP9LnsL4Ay83y7NJDFQVbeiY7aCgxvrsx0DCykLzSZQ/w+2IWO56GKnFBha&#10;R3Ah6KwPOPOAsyro2gYE4KwSusCFa0PGPOCsnZiVw/+gCJs0AXyzMBjQGAKzts3aAu9X6hqyS+rK&#10;1plqSq6KQmx/QpeHBbheGm0/7vpHlnlPszyLn6/1ac5f44DCNQTdq6wJLkUEl8wL3lIFnEEny4t+&#10;sZrlfkvwguD8xyVilG3xJ/jOQDOBdv3xLlzYOYPvnwG8ayuA//kw9IYT3VCT3RX1FwjAv8tE451Z&#10;qCYQb7hHEH7zY8i//hAN5/ui8TRtn0fjEnwzr/m79vWvDHk9UHckCc/WuuMxa8G2TopnWeYoyLJ+&#10;B4DLaClFGQH4q9UyvN7ohvx1Hm/yN3h9e2uV1Uzn9bygkn5Kuq1TrZBC75X4Cd7WomDPfubOtgck&#10;Hs7PP/xkUiNLv+o1ZCBs3ZxhZGbKFSxVUVOBmL4TJ346E6dvXsewKRNgJLZEZEIsrt78GtsP7sXY&#10;zMnwj41sVDXQeS40Nc4JaBc66cPJE4Jah1JIoT+tocsydYbMznQbu2BWbL9JY4Z2/KDP4oC4Duft&#10;fN3z22iq1inraMjtPF251rhCSxN8sng+1wJv2uIF3PWb2EYKGztbWElESOicho0HduPynZuYsXhh&#10;Q7uE6PygyHY7Jk/7pGeXLl3MW4dUSKG/rsKSwwxiEuN6BHeI2OodFvyAPogbNp84hKNfXsDURfPg&#10;4ucNTS1NGAuEGDN8JL756muu2FdJYTG+unodKckpUNFUg0dMGJYf2YVdl/Mwe+2yBq92wQUSe9sD&#10;Y8eO7b1ly5a/TcVMlgPt4+PjsnDhwkECgWC7hobGbSMjo9d79+5tYjnfDLzfAjirNM684ew+E4Nx&#10;tq6pqRH3793F3Fmz4O7iAmOhEFoaGtBQUYY1QaPI1BA2ViYQ6mpBTbkNQgmYly75AmVl5SzQAI30&#10;z5tqAsr6RoDtmkE4jc0K3jXQ8v7de+jToyfMhIYY0qsfkqNiaZ9mWPbFYowaNQoCAvqA9u1w9Pxp&#10;DB47GnoEomldOuHS19dxMPc4Zn+xEE70Icdyw4dPHFvh4OVx0add20kDxo70zvjzbcfeqf790wUD&#10;R3SPcvKyX6Our/5Des9OdUdO56LfiJHQMDCGEoGvmr4IAlNvOl5/6Au8YGjiA5E0FBLbtjCxcIOa&#10;lhmZIVx9guHTNhxa+nz0+mAIDp4+hWOXziG6C+u5rYvIuGhs37UTBS9f4oeHD+Hi5spdaITHRMHK&#10;RgSeoT5Ebg4wsrEk2NalYxiGy7e+xaZ9+/D/2DsLuKjS9u8j3d01wAzdJQ1KS4OEgt2ta9cua3cr&#10;JTZ2oSLdBorda6wNSAgiIM3vve8D7Prss/vEPq67/33n5+fyzJw5nHPP4TBzf89VNq79ISAiC1FZ&#10;HQLI7tAxoQBO+2ITYNYLJ49/Cbk/W28IOgVvJv/bKALKWj4EwNUhIsmCkYUvE9quqjWAAfCv6QHv&#10;DUFXYHkwHnAK4NKqrhBXIH/PEizw9JGHuIwJOIZB0CHjZ8b3uwCcvvcw8r4HkHNoDwEJAviytuT9&#10;mzfz82s95ONRiufj0e/Pw+PP7Rn7H+rRIEvVF+vMBj3dwjrwbJPB8/eH+7e/STJkwq4rdqiicrv6&#10;zwBOK39/BuDUC15OAPTldgqqFujKCkVHfgwB8MgvCuCdWTFozyR2YRJw51u0P1iGpntL0PzgO3Q9&#10;WIjOGzQHnHrbyXGyur3sXfkj/mk//4mBAHzTmQF4s8sUr5j3qYnyJA28S6At2X4dwN9tU0fVdm28&#10;32XS8W63ZU3tYeu8rCS5yUIbeDg9p5krrv5eiojgU/N2Mle1MopVMdYtCRk6uO5cQU7n/pNHyXcb&#10;B4KiwoiOicaRI0egrK4KNT1tbD6QzBTMtffzBK+oAORVFTFiwlgcTUtFbuklFNwupSHALS4+Ho+s&#10;nB12ho8fGcpt98TV/ypra2uBoXOmuvmPil6ubqx7QVhBqtLQ2qx9xuL5SDl9HGNnTAGPED+CRgzG&#10;8Uu52HP2BAwszSAhIcF0W/L19yNzP3FEjh+B5NSjOFWYjYSDez86ebhddHR1jg0JCXEeMmQIt9MF&#10;V39tBQQEiA6Miepn4+4aq6jLytKyMnnjHRPetmH/TmSTD+BTmedham4GEX5BSImKwdXZBWtXr8HE&#10;sePh088diooKEJKVxJTV3+FIaQF25Z3FmEWzm2w8XB84uzpv2xeX5HNq2za5nsP9pUXhe+bMmQbf&#10;fPPNaHd3993Kysr3CYw3stlshIaG4uXLlz+BNzUK5BS+6WMK3/R5ff1Hsk0bedyJjx8bcfPGLSTE&#10;J2LSxEnw8vKChoYGBAiI21paYurEcVBRUsTixYuYvt3NLe1oJ/tpI8BNOJwYAW/G406O1dLMtCF7&#10;8eIFJpN9qSsrY/LYcXh04w5uXihBiK8fVOQVIS4uBnUdLWxI2oGVOzZDjaPNtOrS5rARNTQGnoF+&#10;TBsymk8z67uFOJOT0eDg2e+qrYfb90OmT7Lj+HK+SO6Mvb26yODRIX3t+lmv1DLSuOHo5dSw9/iB&#10;rhPkeuofFAwhSTnwiSpATJoDKWkj8sGqC3EJHUhK60BMQh18AjLg5ReDopoWYleuxuFTp6HM0oKs&#10;qjLTD/JIfjriT6TAyt2FAJ8UDE1NMGrcWPT3cIeQmChCB0UijQD/nCXfEpjUgYC8JOS0VcmxfbBg&#10;5RIcPHsSmZcuYG1iIhy8aNi4AmTUraCm60GAmsIrLaz2S8D9R6OF13qLr1Fjm0RBRWcA4wEXkdKC&#10;obkPgVdvxgNOPcVqBGS/FoCrsv3IMhDKOt5M6HlvDriEog3EqQeclwA4Oe9sg0AGwKkH/PfkgNOf&#10;o+dARdsfkgpOEJa2gaiMLQTFTFp5eTVe8vdRPiTIYxAgzuOr0HNpcPVvdCzWSHDKVl3PDVvkNr7a&#10;wrnz/pBzY1myCV7v0EDZdmVU7ugFcAKaBEDLKIAT+O71gL9L4hAQp9XCTdGRHozO4mFoy/zcA94b&#10;fk7WEftvAbyTGHKGMsu2wvHovDkfXQ+XouXBEny6vxj4YRHaSyehkeybtiDrzCLHoa3Qfk8VdDI2&#10;mv/94bgHXiYa4m0yB28S1fEumfZE/2UIOi3OpssAeNU2Fmp26KBut1n7+31Wb+sPmJ5WOig5SHYh&#10;j1rPaeaKq7+X3PTkVfpZ+Sib6Se5Dwz8IfFISnPmpUJ8v24V+MSEmSJrefn5zA18HV0OjKzNcPZS&#10;PvkePQgtM33wS4sxrZ5klOURHB2JXccPIe1SAbbsS26bvGDOM/ewgH3O4f4REavnSfUckSuufpd8&#10;Y2LU7Xzdh6gZ6+1V1dV+0j/Ir3l94g5kXSqitYmgZaALXhEBqJobYMupgzh3uRDDJ4wFi8XCwQMp&#10;ePTDD1BnsyChLIOpyxYjraQQY2dOb5swfcoTaxvrPT4+PpH+/tyb/lz9xUVbbIUOCVV0DfIJ6hcR&#10;tFXVRO+KsKJ0jUFfi47QYYMxb8l30CYf1tJSUrA0N4eRkRHk5OSYVhXCAoJQ1lCDV0QIEtKO4dTt&#10;i9h+9kj7xCULyixcHTLmzp07Y2x4tCmHh+f/QkEEXgcHB9a0aRMG9XN1ivf07Hdj8KDIxrS0s5gx&#10;fRrU1dSQlJTA5Bd/amoiy3Y0NXYX/KLwTftzd4ejtzFtwDroOlqkrq2Dser3tbh95x7CwiMgL6+A&#10;g/v34dnDhwjy92OiCO7ff4hPzS1oJftrIcdoIfun4ebt7W1oa20mIE497234/vtvwVJXQ2RYGK5d&#10;uIR7V6/j8a07uFV6HV7uHhASFoK5rTVTaE3X0gR9RAUJtCpBg6MDYRlJ8EuKQVBaHOYOtkwOzert&#10;m+q9QgMv+wwKWzxw8jgbowijL+IBpxryzRDOoNER00zsDLPkNOUrV2xZ3ZFFPijjDqZAz9YWvGJS&#10;6MMnDX5+BQgKKoKXjzznFSNwSHtBCoNPWBTa+voYO3kixhPoVtRQZaItFAlID505CenXLyLx+EF4&#10;DwyCvJoS00OSV1AAgiJC8AoYgKNpZ5BdcpEBdh4xAeiY6CIwJgw6pnqwJeB+mLyeefkS1iXugrKW&#10;EfgkaJV2M7CM/KFjTICZgCUNR/9Vo95sCp46geR5KAPgumZRZB2BeSEWRKV0oG/qAw029cITkNUP&#10;hwrTBzz4JwBnvNQEcL8MfFP7GcCVtQeQMZHHBKSlVFyYKuiMJ1zBGrJKxujDrwxRSUMC/z5gUbhm&#10;k3ER0FZnfp6Mj0YBMOOjPcK790nh/JcArsGEoBN45wQxIeiisnYQJ8cRkbJo5xfQfsvPr3FSRNAs&#10;TExskFLPZcHVv1OsG7/sakX7uM1SSxpSbEtf7bT8WHvQGuXxmqiK10BtIs3/ZqOSwCctuvaWQDf1&#10;fFN7G6fBAHhFogGeb9NHc6ovuoqHoj0zqhu6CdT+DOC/zwPOAHjuMALWQ/ApZyQ6SmcCj5ag8/Ey&#10;tN9fhK67c9B8YRQaMsLRkU+2zSfgTQAc2THMz/7aPn/LOsnYunKjUMUUYNNGxR4C2TtZqEymFc4/&#10;94DTavDdFeHfEQCv2a6F93EcfNhj2VK5x/xJVaLGbrOTQr56M3m+WJ0Lrrj6K0nGxlhDua/xUCUD&#10;nTPEyuavXtaWdaUYY6ZPBp+oEMIiw1FdU4MF8+czEWJ+gwYi6/plrN+fBDXy3WjuYINFK5fCyNKM&#10;CfddE78VZy7mdS2P2/Jp1rLv7g+dNnF7wIRhA3oOxxVXv0vWPDwCgQMHmvmEBc7VtTDJ9wkPqd20&#10;KwG5Vy9hc3ICtAx1mZ7g2vq64JcRxYItq3Hh/k1sT06ELZk3zpo5E++qKhEWHYU+ZF7nP3wQjuSe&#10;Zwq2DR8/ptLOyTHTwclpupu3G4em2fYcliuu/nqiOb9zY2PV/UYN8h8yeewKaxeHHB199ts+Anwt&#10;8hoqXU7e7pBQkoeprRX2HE7BwRPHmAIevAJ8MLOxwtrtW3CcXPgF965jy+E9Xb7DomoNHKyuWrk4&#10;bJw6e4Z3gHXA/4l+q09uFiscOrTNa8yI4OWaahLFSQkbqvJyzuLp47vIz0mHs2NfGOhykJORweQZ&#10;dzQTMG5pQ1d7FwPknZ3tBJZbCXR354W3dxCIZrzl3a3DWgiYF1+4AFMzM/S1scXFgnw8vHMTC2bP&#10;hLqKKnZs3dadU062pxBPi6l1dFLPOs0vbyb7acXV0ouwIl+OJgY6OJd6HD/cu4V8AtG3rpWgvrYG&#10;K1csh4yMDBSUlBE1ZAh4BPghq6mGEd9Mxqa9SUyFetdAXwjIiGHo5HEouX8Lk+fNrAoYFJE5dv6s&#10;aYFjxmiTU/HFPrCM/NyUoycOjbBzd9hnYmf+dMzMSa1Hs87hfEkxvt22CR5R4ZBR1SDgLQIRCVkC&#10;3YKQU1ODf1QkIkeMgLaBHsSkJZlWatTLbe5oi5Chg6DAUoEMsfFzv0Hh9SuMp3vngX1YvnYNjC0t&#10;wMPPR8BYCwtWrUDRvdtIOkmuWee+EJIUhoyaPPjFhQkgSmHq3AXILL6MM7nFGDtjPoRkWATgVaHK&#10;7gdjm0EESGlVb9pPO4CAqT/UiKmQdRRE1Q1DoUrgVMMgFMo6AQS8g6BN1mmS1wWFtSGnag62sS+t&#10;CE4AloBtjzddnUCtuoE/MT8C4hTeCczT8G+97mri/40xYfLE6OPuInBhBLpDoaDpQ85rf/KcrDMK&#10;YsLPaR44UwVdzgbSiuYQYSq1s6Gj7wUt/QFMATUG3unNADoe5qYABW8yRuoR1yPvmb4Pxuj7oK//&#10;PG56fFW2P+TUPSGt0h8KGp7tIpKW5bwChueEZfoPFlEfxvU8/ocqIAB+fI2yTdFy6W8fb9MtebvP&#10;vL7hqBnKtimifLMKgXACofGGeJugh9e07ViSFsppX2xaHZ1ZslG90xAvtnLQeMIdnYWD0ZYxsAe4&#10;u9uPUQjvBXFaoO3X4PdfWRdd0j7gWUPRlj8abRcnov3yZLSTZVtRd/G1lmwC9+R4nbkx6MokRoup&#10;Mcf6pdH8cAL01ENO9teZM5zpW96ZM4LxnrelB+Bdsine7OAwNxfe7qDgTWCchprTdmwMdNO+6ATE&#10;yfPKOB18oDcotrK7qnZZfXyzy/x61T7t1Ue38vS1HsdtP8bV30/DY4cLqxrpWhg69p3b16vf5QXr&#10;ln/Ye+5k18n8TBhamkBBXRVxCfFkPtGF2XPnQk5ZAd9tXovjxdmY9P18SKkpYOSEsbh17y58B/gy&#10;4epr4rfgTGlR15Qli+odPPpd7efnu5TMGxx6DskVV79LKioqok5uTvZuPl7fO/q4X1m/M67xZGEW&#10;juach7OvB5nrSTKFhDds2ABZBVmEkjnf5bs3cSojDf29PKDN0cH9hw+RcvAgmcMIwdGzP3YfP4zc&#10;a5cxIDqi3sjRpiRieMz3q+O22H+JtrpccfWHKSIiQmrM5Mk+TsG+84xtLQ+ZmpvelJGWqRISEmqT&#10;U1aEg2c/8EmJwsrZDmeKc5kQEXt3V/AI80NaQxkRY4ZjbcI2RI8b1WrT36V29PTJ9+VZ6vvtvNxH&#10;+EaFsHsO85cWAN7k5JUOc2ePnBsW7HRuwpjwV3nZJ9qvleTgzo1iPHl4C0k7NsNIVxt2lubIPHsO&#10;HQS+P31sQvsnAuPUK/6pES0ElCmId3TQKuk0PJ3AdGsL8/z165cIDw+DFAG/yZMm4tkPD1D99jUy&#10;z6XC09UF3v374+Hdu90h5zQEnSypfWxsQGt7GyqqKjB2zFCYGLJw9HAy7t6+hPycc8jMOI2aqjIC&#10;7i14/uNTbNq0CaamZhAWFoWgkAj5/bljX0Yqzl2/iNi4jVAx4UCJrY6lW9cj8dCB5gGRoT/0C/ZL&#10;mr18ycD5K1d+6VQB3oFjRzi6BQ74XlVf64KSrlb19CWLOk4UZXdl3CrB8Yu5SD6agm3xcXD38wUf&#10;AWOP8GAU3CpF+qVCePj7EiDmBz/5kOWXFIWWuRGMHGwgKicJAQkRSJFJRPiQaCxetgTbkxIx/7vv&#10;oKiqAmUtAtLCInDxG4CtKftxruQytuzfBVu3vhAUEyAgLkFelyCQboip82JxMjMf5/IvYvDYKRCU&#10;0SSArg15DQcC1zSHm1Yx9yXA6UvA2w+q1AwCiQVBkUIrgW5lAp4031rbIBiqWt7gFyA/r25DYJj8&#10;LAVYJkSbwDqFbT0C8wS+1agxId0hBOxpKDf1Jv8+CKdL6o3XNqJ56AOhRPOx5ZygrO3LwDNTfE3e&#10;nglFp95pKUUriEsZgIdfHepsFzJuWnnel1gQNDlkHJwoAuAR3SD+k7eejv/Xj0+tO1qAgjj1vvvT&#10;yugdUoquNaKyjgWSLL9JQuwhNPe2T/dlwdW/EgXwV1tMrR+s0Vp8c7Neyc2NKvUfDuqgars83u/Q&#10;RuUOI7yNN8fLJCO83NkN4O8IeHeHpWuhYjttVaaLHzexUHfIAZ154WjPCCVAG9kD4RS+e3LBP4Pq&#10;32O0Gnq3kee0zdi/bDVGYZsC/+fWA+C94elZBMSzCYBT+CZLZEWgNdW9B7IJXNMQcwrXZNkN3/9s&#10;NDS/KVEfNXEGndV77Gre7LUubDxrPPvjVh6DnlPMFVd/K8nKykpaOti6si1M1orJST3wjh7YnJJ1&#10;FscIgKuyWVBXV0Pm+XQmXe7ClcuYtnAuThZl41xpMQYMjQSftDg2bduKm9dvwNjQEHIqSliTtB0Z&#10;90q7Bk4cVSenqljM4XDmBUcEW/Qckiuufpfc3NyE/YL9LDwD/Gb7hIfkxx3aU5906jA2puyClhEH&#10;MioKSM9IR3FuPizIXNaUzLlziguQWZSPb1cug5KaCjZv2YwfHj4CYRWYmJkhcf8eZF+/jBlrlja5&#10;hPrddwv02REzcax/bGyscM9hueLqr6VRo0ZJTBw71t/G1XGZfl/LdDVdnR+0dNk1aupqrUrKylBU&#10;U4Uk+WPoI8IHxwEeOHMhD+uTdhBwYaGPED/6SIlARFG6S1FT+ZOshkqFElvrlpKW2kFLN8epQUMH&#10;Wf5f6PtdULBHuCj3VN/szCOz9u/fmlpy+fyzB/cutTy8X4LLFzNxoTAdF8kX1fOnD7F9y3ooy8uh&#10;n7MTrl0pQWtzMwPf1HpD0Ltzwil80zxx2jqsCR/q32Pb9k2QkZWEjo4m1FSVkbJvFxpqqxkveOKO&#10;bdDSUMeMKVPwvqoSbW0tBMLbGYhvJGDf0NiIxJ2JMDEywLxZk/DsyU2UXMwiY8vA7VuXUU0AvKOd&#10;es+7+5Lv2BEHeXlFWFnbYn38DqSXXmTaw0VOHgNxZVmMmjUVqQXZndHjx1TYerqlBw4dNGPOmuVW&#10;GzZsEOk5LV9MEeOGatr1c4lS52gn2Hm6XQ8aPqh84IRRdfO3rq5ftGVNw+q4rW0Ll3wH/0jai5oF&#10;HTMDrE+Ow/miPIyfMQUCIoIQEBUCmVRATlOFgC8bxn0tYeniACVyLvsI8kKAwLmghDhEJCRg188N&#10;rr4+4BUVhZC0NFwDArD79CkU3CjF7qP74OjpRuBdEjx8IhCSUoKVkzu27tqLMwUFSDh0GBwLW/BL&#10;KENa3QzaJp7Q0qcQ7k8AnAIz9VwHQc0wBCoEnJU4BFiNwqCiGwgd4zCybQCkFezBy8eCkqYdtAxp&#10;nncAAXgC2ewQBk6/JIAzIeOfGfV+UwCnSzF5mu/twlRBl1Fz+6kXuAQZn4yyDcQkDcHTRxUKatYE&#10;wN2hrff7AZwWoaMATsfQWxGemqr2gEZlLa87SuwBSyQMAhx49B251af/AxXE8vA/WMWxvL9Rb/6T&#10;ZKsLhd+L131I4aAmXhn1iQRAt9GCbOZ4lfjPAF5NAJxCeHWSHp5v1kLNgb5AfgSQF/VFAZwCcy80&#10;90L4L7f5Z/ttAKdV1X+5D7p/ZEeh5ZgTyrZro3wHrQKvx8A3Xf4afFOjAN64Uw91O407q/b3rX69&#10;1zy79qjKlK6tPDTChyuu/naytraWsnNy8lLU0tgmqiz7bMg3k1qybpZg3Z4EyKorwZBA9aMHD/Gh&#10;rg77Dh6AtbM9Zq+IZQpYWbs5kO88Efz48gUOHzwEQUFBuA/wwdYDu7A750yXdl+LWlEZyUIFBYXZ&#10;pkQ9h+SKq9+toEFBqsFR4UOt+jkdDx87omLpjo3t9IaRWT9HMl9Rwrr16/HhfS1WrVgJRzLf3n/k&#10;EPIvX8TmhB1gsXUQFByEsrdl8PHyhqKyEiZ8M40pxHb+5qWOpDNHyhavXnF21LQpk3acOmzYc0iu&#10;uPrrKDw8XCQkJMSBaLGOqXGGz6Cw10MmjmmaPndW+6q1a7Bmw3osWbMKFq4OEFSURsjooThVkI0p&#10;C2ZDXE4a/GLC4BHlh769ZduEeTNrZn7/7f3Bk8eljpk7febw2ZMswr8J/+Iw96V19OhRkUs5J21v&#10;X8ufdulCxon83LNPr5UWNl+6kIXHj26gtvoNnj2+i5zMswR4C3DregkWzJ0JtpYmZkydjBfPnqC1&#10;pQktn7rDzml4V29rMgrPLa2f0E7A+MzZkwSGzRAQOIB8sKwEh62NJd8tQkPde9y6dgVXL13E8Jho&#10;aGtqYO/uXQyAt7Y2M151mgOek5cDt/5uCArwweXiLDKOYhQXnEd2Riqe//iIHPMjGUf3tvQO9+PH&#10;T+Dq2g/yCkqY9/13yCQAvnT7RmgRuNWzNEbSkQOdSzau/WDl6ng9cFDk2rGzZ3gGDx/+h/RNdHNz&#10;4x82aYxx9JiRowns75DUVEqXYqtdNPVxvSqirvCAT0qknE+Yv8XOww2mfa2Y8HCvsEBkkPO9fONa&#10;KGmoMj3Mw4YOxndrV2Lr3p305gFS87MxavpkplCHCIFzQ0tzRAwdiqmzZ0PX2AhGVtZgG5tARUcH&#10;4+fMxemcHKYF29zvYyGnygKfsDRk1djgE5OBk+8AJBxJwbkL+Zi8YB6kFJUhJKsCKQ0TArR+YBvS&#10;PO1AqHMIjBoQ2DUMIwA9EKr6BEApgOv4Q8eIADCBdDFpawL3LKjqOBIoDwCLQDZt80VhlhZ2+9IA&#10;TpcUdrvX0YJw3RCuyPKBuIIzA940B7zXCy4mZwdpWohNxhS8glqQVDAB28iLAXBNTmA3gOtG/scA&#10;/rn1jqMXyrX0g1o0dAc8VdT23iKm7eHJw3Lj9ub8DxRLAPzCXBnju+t0pr0+6JR1b4d2VeMxI7xP&#10;VEPNDi1UbKU9wSmAG+LVTh0C4KweACeAuoPFAHhlAgcvtmijYrclOrNDgYLBXxzAu3rDxsnznz3h&#10;/wrEfwvAaZV2Mi7ys5/vrzOXAHjeYDQe7Iu327QYAKfw3ev9pp7wX8I3NQrgH8j5qN9t0lmV0rfq&#10;7QHLzMqDcpP2xPNw+9Fz9beUvb29rIOLi7+sskIix8L4xaKNq9syb1zGiNnTyPejJPp7eDCpc7RQ&#10;7Jp1ayFB5nCO3v0ROXY4VNgs2Lm74sXbNxgxaiTEpSQxZNwonL9SjO1nDncJa8hXK2io5ejp6c3g&#10;cDhGPYfkiqvfLcIecs4ebgHaFoZJjn6eL2YsX9yaeikfYWOHQVRWEuFRkaiteY93797h8pUSzFkw&#10;H0sJj3y7Yil0DQ0gKyeHOvL68iVLISwszOSDZ169iFNXCrrW7omvX7D8++vDxo5eO2tZbL+eQ3LF&#10;1V9H0dHRLE8/n6HaupwjMizVpwPHjWimAFJ0/QrO5WQifk8yvlu9HBxzI0ioK2LummXIvVGCMTOm&#10;QERclECMEsQVZSClqtBm5mRT4xXifz96yrhTCzesnBY2ZZyB71Tfv3ThtSdP0oUKC0/alhSmTSvM&#10;OX34aknOD7evX2ymoH31UiGq370mX1hNeF9dhguFOSjKp+BbgtKSYgwMCYCmmgq+WzQfb16/YPpy&#10;U+huaWljKqB3e8EJDHe2ERi+Dz9/X+iw1ZFycDfOp5+ClaUJln//Ldo+fcKPj3/AjatXkJl2DtaW&#10;FrC364viogLGc05B/DXZv4+PJywtzZCyPxk/PLiO4vx0Mp503CZfsPUfqsmxW9De1gzas4xWaW9q&#10;+oSUlEOwse0LjpER5q1aAt+oUMhrquDbNStw4PTxVv+I0BcmtlbHx06bPHzRumV/qGeIXgvhI2OM&#10;BgyJHOgc7jdVs6/Zd5z+9hsM3B2OiKnK3eCTEH6vrK3RSSuz09ByeZYa9p86Btq/1D9qIARlJDB9&#10;0TzsO3kUh86cxMncdJy9mI8dh/ZCz8qUgKYMIoYPxfdrVkPf2Bj9fXywIS4eodFDICQuDmVNLXy3&#10;Zi0u372P7XsOEki0BL+IEgFfa8YLLiojh7Gzp+P85VwczT6LIVPGQVpdDTyictDgeJJzGAZtAs+q&#10;OgTC9UKgaRhBADocShwCwAZhDOxqM+28AiEpb4M+AppQYzsRAPcn0O5H4J0AKof22v6yIei9nmZq&#10;tAicum4QY90QHgo5dQ8IydgyEE5bkNEQdBHyXFLOGnLKNhCWNICwtD44xt5g03B5jj8ZKxnDPwB4&#10;bw54d4j5L416vlXZQT95vmlRum5P+EByzoLb1LV9Xsmq9d8pqOgaxKPq8X+iG8KfLfDw9Fm+XF4l&#10;J14/5m2K7aF3R21f1B0y7KAAXk0AvGqHEcrizPAqyeBnAI+n3u9uAK8kVkEev9xKXks0QUuaHwHw&#10;QV8cwH8J37/c5p/t1wD8Z+vMiSFQT/dNQTyGwDc5Rl4U6vZaMvBN4ZpCd6/1rvulVdEibHFq+LDH&#10;qKN8n3XlywNWGa/2yk3UOsHD6jnFXHH1t5KXl5diaHjoIAUN5RQjO+u3M1d9355+7SKGfTMZ4kpy&#10;GBgZgYYP9WhracX169cxKCaafO9Jgk9cCFLk9dXbNjEALqcoD30zE6zcvgnnrhRh9YGkzoARUW/l&#10;1ZRPGxsbjzEyMuK28ePqf9a4ceOkbB1sXY37Wq32HRR2b/3ehKac21exaONq5nq06WuLq1euoJVc&#10;r6/JdWlFniuoKJE5lh40tFiYv2ABmhsakXriJOQJjDv0c8G+sydx7sZFJJw41DZ2+pQfR00Yf2Dy&#10;vNkDY2JjJXsOyxVXfw35R4aa27m5fKtnbHTF0MGmbuGm1V35d69h+rcL4BEwAGo6LChqqoFfUgSq&#10;xrpISU/FeQKn/hFhkFOQx4x5s7FldyIixwzr0jI1aJJjqZZr6rNLh0+bmBA+bkRU7KbYv6y369ix&#10;CL7CnCOM5/vKhYzDl4rSHlwvzWu+c/MySq9cQuW7MnS2txCg7WA8yxXlr8mHwQWkn0/Fgwc3cOzo&#10;fjjYW0KZfFBMmTweH2rrGOhuJQBOi6jRHO4WAtDV1e+w5PtFkJWVxtixwwiM30FpaRE8PJyweMEc&#10;NNV/YELOLxQV4u6dW9iwfjWMyAdMYIAfbt26hvb2T9iwYQ0UyfleTGD/3p1SXLmQh0tF2bhyqRDv&#10;yl4S8G4kAN7KeNypB5wCOLWGhgbs2bsfhiYmTA9QKWV5RI8diVMZ57qiRw6rU9HSKHF277dyypQp&#10;TrHHjn2xyue/JVoMw338MLXRK6Yp+Y4dxvafMmqs/9ihW2T1WRd4ZcUrhaXE2u093KBrYQI+UUGs&#10;2bEFWRcLMWXhHCbnm96l55gZwdDKHEFDorDt8F6cKsrB4ImjwSspCl1zUwLKhtDW08PulINYsW4j&#10;1Nm6kFRQZKqps3SNEDVyCkJiJkNKXp+APhtGff2hoG2BPsKS0LO1xt4zR3GmOBN7zhyBkSMBaXFZ&#10;SMhbQ4tALZsApRqtYk6LqRlEQIXAqZJOMAHNCALg3tAxCoKucSDjXe4joEHA25ms8yfQ7kvgmxZa&#10;662q/mUBnC7pfrsfB5PHtLBbMNgmAwkMD2Dgu7cAG+MFl+0LcVkrKKk7QEzGBH0ENciXmgc5d37k&#10;HNFwebKfzwGc8XzTqui/DuAUtunxKYDT5z9XhQ+Dll5wu5qOT4WUsvNRAUW7ITzyVio9lwNX/0ZG&#10;BQriToc4Xpl7dTdUHDW//f4A51PtLi3UxrNRE29MANyUALg+AXDtHgDXIXDORm0iG9UExml18PIE&#10;A7xNMkVjqg+Q/2UBvNd64ZvxWH8G5b9t3R7vX8I4Be+uXLqOVmWn3vpoAuBk/5mhqEgw/Cn8nC4/&#10;h/Ffwjc1CuDV8Wp4v8eg40WycfmPe0zOvNwlO9r4NI9Gz+nliqu/jRITEwX69u1rZGZpOdXYyjxj&#10;6eb1NWuS47pOFucwFaKl1ZWwZft2tH1qRm1lFTM3eP36NU6eTcWJc8TOn8Hj1y9wJiudfHfxwpF8&#10;Dx8kc52sWyUImTSyVdfS6ImOgX6yq6trqLm5OTeKiav/WceOHeMLDw83snV1nqlqyLnoERlSu/3o&#10;/s49507Cxs0JUjJSWLJ0CWpra9H0qQm79u1FSGQ4Rk8cj5TDh/DmzRt0kbn2res3YG9nx9w02rQn&#10;EWnXLmDXmWPtwyaOLYsYMjh10pxZQ61CfbjzDq7+OjL195eJGjvKW9OAHS8iK/XUf0hky8H881gS&#10;twmy2uoQkRKHsjZtySRD4IQPeg7WjMcx8cgBGBEA4hPgx/xvF+NcUS5O03DgguyutQnbW1Zt31Sm&#10;oqud4TUwaJpzkC8NVfrLtQAgVM1XXX7X+sa1vG8uF50/XnI564dbN4qar13NRWFeOp48/oFALS2s&#10;Rtt+dZDHLeRxC4HrBrx88QS5uWm4e7eULM/CxcUGMtKS2L93HxobmtDc9IkJ8yIEjpaWJuzZkwRV&#10;FUUMHRqFmxTuSwvx7NldDBo0EN9Mm4xW8sHS1tKMh/fv4vKlC3j65BHWrV0FeTkZTJs6AefOnoQW&#10;SxWB/j64dvUCrpUU49rlYmSmncbjh3fQ0faJjJFCd1N3zjkBcCqaB95G3gMNhz9y/Di0ddkQlBDF&#10;mk0bEDkkulVWUf6phrbWwRGjRw8PDg7+mmGZTBGuwAnD7Z3DBsyU09c+omKm/8DA2baepjakU493&#10;SCDTMmXU1InIuXqRKQTDtjJhQs0lZKUgKS3FhKQPnjQaeXdKsZ+cIwsXe/AKCzB54MJiYkjcswfj&#10;Jk2FgKg4RGTkIK6oDD4JRQiIaUFU2hgCkqaQ1+wHjnkgVPVcISbPJseUgraFKeKP7EX65QKsS94B&#10;RQ0d8AuyoaJJveADCaCGELCmnuxwqJKlml44Af9oss6f6aetre8LcSlT8BAAZ+m7gWMaxHjAWQSs&#10;WWTbP6IIG/U+K2tTQKbQS4G42wvOVC3X9Yeser+fWpB1V0G3g7iMDZQ1nCFBAJynjwoBbRdwaMV2&#10;feoBJ/sl76/b6JgoeHdD/S+P3Wu9fdB7Q+J7veFa5P2qavl+kFBwzBWUsZ7Jo2hpxsNicYui/Adi&#10;xfIIGx9RM89OUZ9Vtk87t/aQXt3H/bSwmA4qtxugjED4qyRdBsDfEgCvoJXPd3BQk0DgdAcL5du1&#10;yToDvCLb1R51A3IjviiAfw7e1Og6GpJO7Zfb/rZ9BuAEtil0t2VGopVYR84gdObFoOWsH15u0WFy&#10;wKuT9H/KBaePf6sQGwXw2iRNvN+v3/bjTv1nr/ca7607IB7ue5OH24ueq7+drK2tRXV1dV1c3NxW&#10;SCvIXrP37t949lIB9qSdhKmjNdO6s6C4GK1kftL8sRFVFe9Q974Wn8j8oPZDHVo6O9BI5js0L5zm&#10;ggfGROJEfiYO56TB1t+jUVJD+UZk9KBVixYtcp06der/hZayXP0fUExMjLqbr9cQflnJs2omehXf&#10;bV3fXnjvBmZ+vxjCUhKIGToE79+/Z5xbDU2NKK+qRF1DA5ppdyFad6nxEyrelmPsmDFMVO64OTOQ&#10;/+AGUi/kdkye/c07Z/f+aaOnTR7pP57bgYWrv5DoHaF+YQFRglIiR1gmemXL4za3nblaBJ+YcIgp&#10;ycI/NBA/vn2Nhcu+Z/IxZi3/DmmXCzEjdiHTU5pfUACi5A/E1c8b8Yf34WRuBnKvXOwy7mtVJyQr&#10;eVGJrb1A19HWgici4i9VhO16YqJA+cubRreu5I6/VVp0nNiTe7cuNd+4mo+czJN4cPcmAeh2dLZ3&#10;0WjubkMnsQ5ibfjU9AHlZc9x5UoBbt26hMzMU7Czs4a+LgenTpxAw8d6At6fQFuGXSstgbOTHUyM&#10;9ZCWdgIPH95EcXEmXr36AdHRkRgyJBqdtFVZcxOqqt6hID8XpVcv4eKFfMREh0NaShRychJQkJPG&#10;5g0rydiuoYS8ln7mFG6SfbeRn+skwE2Nwnf3OJkB/4M6ujqxZcd2yCspIiAkuF1UXOy1vKJ8hpWN&#10;zYLh0dFOtA98z+n5Kpq6ZYuQubtTqFd4cLx3VNitQdPG1+5JP9WVd+0yxs+YyoyzjwAfNPXYSEk7&#10;jb3nTsJ5gAf4RQWxdusmHDiYwlTJFFNXQOKJgziUcQbhI4dAQEIUfch1yScsjAWxsdiasBM6hsYQ&#10;kqS53ppgGdpCWtWOKUhGe2SzTaKY/tYsfQLIhv0hKKUOCWV1jJoxDSdyMpFxqRjeYdEE4jmQVXKA&#10;DgFsmiOtYxQFVR0CmQa0UFk4AWuaMx1A4NuPbOMDMSlj8PCpkX27gm1MwJi8Rqugq+p0h2V/aQD/&#10;R6OQ3G3U+017ktPicbQNmYCUNbMUlraFDFnKKtpBRMIAPLyqZIwuBL49CHz7EqPe+s8BnEI1Bfpu&#10;uP6l/Rz+TovA/QzidL2OfjjklNw/iUpbXRORs1gmoWnjqEImiz2XAlf/RlfX8ijn7xGLeX1Q/Uj1&#10;fu3yml3a7e8TaI4zLcJmjNeJFMC7+4DT/tdVcXoMgFfSHHAComXk+UuybeUBB3TlhAN5g9CVT8A3&#10;dwhasqLRSoy2//p1OP4a1gvggwl4R/VA9yC05UahJSMMXVfHoGKfPV5t7fZ4/xK6P3/cG5bevZ7m&#10;iqt31R8y/Vi22+jm1b2stWkbhPrHxv71bghzxdX/KlpMNzg42E9FTW2Hqo7mQ48Q/9bM65cwc9X3&#10;kGSpMBFlbyvK0UlT5WjHlsYmtDa3MKlz9CZ9c1srXpSVQU5ZHvJsDUxcOBtnLuYj/lgKTFzsauW1&#10;NfI9fLzmuLq6mtKaLj2H5Yqr/0nDg4OlLeys/WTUVfbJaak+GzZrSsuhrHM4SOZ98hqqkFNUQPLu&#10;XUyB46bmTwS+P6K2oR4fPn5EVWUl6mtqyTXdgZysLBiZGME92A/592/gUPa5jqHjx7wzs7FKCxoc&#10;OVLWXJcL4Fz9ZcRPoNtA39F6qpqRbvbkRXPf70s71XkoNw0GjjaQkpfGoZPHUFZViYghg8ErLoQ1&#10;iduQefUCxsycCiFxEbi4ucLdywPCUmKIGjscp/OzsP/0cchoqHyQUlO6JKmmuFCUpWpJjvWXAfCC&#10;2Fj+vLRk1r0b2WGXCtPir13Ou/fo7tWGB3dKcLk4A9dL8lFT8Za5s0aY9WcA7+piAJeGebe3ky+u&#10;1gY8f/EIJVfycf36BaSnn4KlhSlsrSyxf98u8sFQgfc1FZg4fjS0NNWwbMliPHl8DxnnT+MWk7Nd&#10;iZEjogmYG5LjdDIedgrtL18+J/BdgOKiXJxJPQYn8ruQJufX28MJ+TlncO9WCQpzM1CYnYVXP/6I&#10;LgLvvdbRRj3fP90x+AfRu4c/PHmM4aNGdgqLitQpKCtedXR23mxlZRXq7++vRjb5qq2hFu6NVzN3&#10;dhhp4+Z8auGa5W8O5qS1Z9y9iokLZkFdW5NpKaFvYMAUiVm/Kx60MMfUJQshq6mCCdOm4OnjJxgY&#10;FQEecUGMmTsD2aUX8e3alVBja6OPkCB4hYTg4TsA+4+dwNCx4yEuLQNJJRUCo1bQMfYjEEzAUZd6&#10;pCPBIoDJInCpRcBZgWVF4F0G+uaWWBcXh8t37sI/PAYCQhpQVneEgRndLgBKLF+movmvAThb3xti&#10;kkb/AOCa5DUKtSpatJ84hdavA+Ca+tSCoKY74KcCbNQbLqHgSP7GHboBnFZC51WBqo4DkweuQ6u2&#10;00rtdCw/AXjvfn95rG5jPN2G4T8BuLZRBLOePtci70uF5dciq+x8T1zBZqOQnJm7gpGbeM+lwNW/&#10;0eRtPHIT9wsGvjiqsbP+iP6r+hSDtve0CFmcAcrjjRgAf00AvOxfAPgrsh2F2I7sgegicEt7cncQ&#10;6/WAd/zbkPEvbZ8f72cAb8+OIkY99JFkXBFozQxFV3EM3uyywpvt3bDdC+C9sP2vALw6md318bBF&#10;XdUB80sLDxsuktsnacMDbhs8rv5+6tu3r6SHh0eAk6tLHMfU8JG1u0s77XwyYs40CEiLQlBaHK/e&#10;vmXgu4WAd3eUHhggb29pRTMBHFpdWoTMN9gWRth15jjOXi7AmNnTOwaNG/lSUV3liPeAAcNCQ0MV&#10;ew7JFVdfRO7e3n1N7W1Wsa1MrkZMGMn0rs8oKUbIkEGQUVZE5KBBTLh5Q1MTKt/X4OOnJlRVV6Oh&#10;/iM+vq9DR3Mr7t66DVf3/jBxtMWhnDTsP3+6wz887J2qFistcuSwkcOWL+QCOFd/Dcnp60tYuti6&#10;alkarTBytL0xbemiJhpeTmFHXU8biqpKePriR6YlRUAo9dxpYs+pozhbnIugwREQEBNG6tkzSMvK&#10;YODczd8LKedO4XRORpeitkadKkfrohKbtUBUVYH2i/zLAPjpPZukL+cc8bx26fz3Vy5mFt4oLah5&#10;dK+0s/RyHopy0/D62UN0tDYz+dufixZX6y6o1kqMvN7VipbWj/jx+SNcLb2AGwSq9+9NAktdBbaW&#10;pjhxLAVHD+1lno8cFoOrl4two/QSMtJO49XzJ2T/rZg0cSzEREUYOKbVzmmxteaWJty9cwMXyHm+&#10;cf0S9u2Jw8rlC3EoJRE3rxfiUlEmCrLTcefadXxqaGTGSXNg6BcpLazyG/yNzi4yfvIesnNz2gMC&#10;A6oMjI1ypkybsnDatGnOsbGxX90bGTxxooZ/RNg4K2eH88OmjKtMyUvvSDh/HCqGbLB0WNi6dSs2&#10;btgIeTUVhIyMwbGiLKzaEw8VHQ0YmhrjxZNnWLJyOXhlxODk742C61ew98QRuHh7gldYiECwPsRl&#10;ZDBu+gxs37Ub1s4u4BURI5MQTQKj7ky1ci0CumqsEOjoRYBjEEZ+xhfmff0hIasBMSk5jJ/+DU6m&#10;ZZDXzCAkrgFVFi1m5wE9kwAoa3kRyAwjgE2hmQAoMS0C8Wz9AdDW9YCohD4BcPWeEPRAAurB0CZg&#10;SqH9awJ4dwh6AFQ5vkzxNVqMrTsE3Z68TzsoqDpBWtESvEIsyKpaQEu/Pxkr9YAHEvAm4+j1gjNj&#10;+nXv9+fWnd/eDeQUvulzFt0PO6hVVtnliaCk2U4+cXYIj4yOVM+lwNW/EWJ5pJt3C/m8P6yxo+G4&#10;0fOGg8atdUl6qI7TJ8BtiNdJHALg2j0AroeqHfqojtdBVbw2gdAeAE8wxtvdtmjNIECbT8PPB6ON&#10;Qm/eMMbaesLHv44R+M6iHvdeCP8ZwLvyoslYwokNJCA+EB05ZJkThueJxiin7y2x23oB/JcF2P4R&#10;wDmo3WvUVXfQqqZmv3Xud/uNvlGKEzPhAjhXf0d5eXmJEXN37ue8VkVH66adZ7+mcyWFmLd+BcRU&#10;5CAkK4HTZ8+S+U0bM1dgPIqNTegiQN7R2s44HeZ+uwjC8lKw9emH44VZOEls+baNjdqGutcNTIzW&#10;+Pr6esTExHCLWXH1RRXlG8L2HzRwrK6dxbGoKWN/XLBhVdu5SwXYti8ZBham0OGwkX4+HW3tbXhX&#10;U814wes+fEBL0yd8qKpBc30DXr98heCBYZBSkUfs9g20fV67hYNdhYyiwjlHL/cRnpNHqfYcjiuu&#10;/mRJSMhpGusPlNbW2C2rq/Vs4vfzW8+XFGFm7CKosDRgaW3F5A9XVVVh7oL5iBo+BOkX8rHn5BFY&#10;ONiCT0QQDx49RF5RIQQkReAfE8kAeMG1ki4RBdn3MqqK+XIs9Vna9lamPLGxf4mQv/T0dKH7l0/1&#10;vXc9e/bt69mp925ffHX35sWOG1cLkZ95BneuXkJrYz2l1X+AWArInZ3d/bypF7wLbWj6VI/WtibG&#10;nr94jAsX8wlgF2PB3Clga6ujr7UJMSMY6WsjlZyzh/du4lzqCTx+eBe1Ve/Q3vIJixfOg4iICFrJ&#10;h0p7B/kC7KR9w9tQV1uFB/dvIjeLtj3LJeBdhFvXCnGzNB8XCtJwuSgf5S+7i090tZOxtXYwkef0&#10;C/TXAZxsR/59qK9HTe37LhdX17qUgymX1m5cvzK3MNfr9u3bYj2n6KtJmK2q0c/PZ3zffi7pgdGR&#10;lQnnjnYs2x8PXjEBmFhZIC83Dzdv3IS8kgKMHKxwqDADe7JSCWx7QVlNFdlnz2Pnrl2QUlaAppEe&#10;0gpycDIjDZEjhkJQVBQTZ0yHk7s7AV42Fixfjpnffw85LS3wicqTD2gKmr4wMCGwqxUAHQLPOgRS&#10;FZTtwNZzhIwCC7yCIjC1sET0sBGQVVCFqKQKDMxdoK7TF3KqNgS8vWFsEw0VbX+muBqLgCbbgAA4&#10;rSLO7gcRUV3w8KoReHVhqqCz9Gl1dAqz3aHaXwvA1SlI6wVC2ziY6QVO88ApiIvLOzAecEU1F8gq&#10;24BPmAVRGX3mhoE2BXAyvn8G8F87Vrf1wnbvY5qTzsA3ea86BpHgGIZ3ySq6lAlJGJ+SUrIYLaVo&#10;qkMuA24o8H+gri2yku0pYv2rD6purD2s+8PHFIPm+l0GqIk3IMBtQACcTQBc6x8AvIr2AicAXkVA&#10;tSxeH68JgL/aaYlPaYH/BOCdfyUALxhCxhZBwDscnbnhQGEkGtL88CzOEO8SDRjw/qXHu/dx7/Of&#10;1pHt6g5YdNYesHpbu8f61I/xnNGj5wvR6s1cAOfqbyc3NzfhiIgICy8/3280DDgZdp79q2avXoq4&#10;4ymw9HQBv7gQRo8bh+rKKqZNaQudd9BwdArkTc0MwPgHB0FcQRoLN6/B+WsXsefsiY5R0yZWKSgq&#10;ng8LCZvo7e3N+drpalz9/eXr6ysUNiq6f/+Y0O+Dx48oXJm8oyol80znmYJseAT6QUBECCNHjMQH&#10;At3UC17zoY6J2Gj99Akdn1rR0dSCd+UViBo8iGwryNx0Wr8rvl3bSP+NnKrSCZaRfrQoS0G553Bc&#10;cfXniVbLJBe8kaS60hRVE92MueuXV63fl4Ss0osYPr67kIGrqyvjYaUFxfLy8rBu80ZcunMDm3bG&#10;w8DKDL4hgXjy7CkCB4ZCSFYSgYMHIo0A+todWzu37k58wzIxODFgcPhI5+gwnb8IgPdJP7rO6PHd&#10;wnF3bxYcuXu76OnDeyXtD+5cRlHeeVzMzUTlqxfoIl9IaO/2KFNR+O4FcKanNwHn3lD0trZPZIt2&#10;smzGm9c/4kLReZReycbkiUOgoyUHGUlRTJ4wHNeuFDP9w+/fvoH2ZvKBQQujkXN7/MgxKCsr42Nj&#10;A3M46qXuJABOIbzx43s8un8dRfkEuC9koiDnNBlnKnIzT+L+rWtoaWxmUtK7WglctxHrIHvohe+e&#10;sf8sCuCdTP5MCzn2x4aGTgLiz7fHx51cY2Ux6fHSpeZko6/6O1K1MdbQ7Ws5XkVXO93IybZy86mU&#10;juS8s5Blq0NOXg67dyaTc9CAiJjBsOjngLgzR5B+5wpGzpoKCUkJfDtnPoqLimFqZU6AWgFHzp5C&#10;wZVL+G7lcihrakKJxcKWnUlw8vSChaMjko8fw7cbN5FJiCz6iClDUsEYbH1PaHF8oWsYBE1td4hJ&#10;GoBfUBF8/KLg5eeHgCA/U+egTx8+9OETBK+ABPrwyoBflAVFDUdoGQRCnU0BnPw8OwAcAuAcAtSa&#10;Wm4QEeEwHnDahkyDwLqaDgFzAvqqOhRSqSf5a+WA+0FZmwC1QQAUtTyZaugUwGkIuqwSgW9FB4hK&#10;m4CXTxUCoprgGHtC19SfADh5X58D+H8wLur1pqHnvd5vCt+0Ory6dih0yHsTl+lbyy/MKZBRMp8j&#10;raBrTi4Dbh7hfyClWUpiVw/x29QeFF9Um6J27cN+3Y8fdxvhfYJhD4DTFmS/APAdWkwYei+A0zZk&#10;P8abov70AHTlDSaAG01Al1ju0G77J0j+I+03ADyH5qaTMWWHkzFGoDOfAHjxIFQdd8NT6u1PMPgJ&#10;sHtB/F8DuB4aUqyaa/aY/3B4v1WC6kbVQKNJPNzUB67+tho6dKjc2AljB5g69N1A5ne3WMbsj2t2&#10;x3fNJ0CixFKDtIwMBkcNwp79+5B3oQj3HtxH/Yd6NH34iIS4OCirKkNRTwupJQU4nJeOwRPHfNI3&#10;N3ns5+ERH+zq6Rfg5ibfcyiuuPqS6mPp158Vs3hGpJm/+24lU73HS7ZtaM4gc+fxM6dBQEgAstIy&#10;2LVrF+P5bifz8VbqIKyoQP75TJw7dhLJ8YmwtrWFgKQYvlkZi1krYj8Z2lg9MO9rE+8bGeZHj9F9&#10;KK64+nMlKCAgYK2qz14koiZ/SU5fq/7UpTwcy0mHb1AAhISFsSd5FwN2r57+iODAIAiLi+H7tSsx&#10;eMwICEqIYP3WTaiqqSaTeAXIaWsgdtMa5N+8gglzZ7bomBv/oG1mmGDs7BCg7+go0XPMP1Vnz8aK&#10;3rx5asD9m3mbrpSk37h9s7D+1rXCrmuXc1GUnYYfH95Fe2MjOj+1MiFZhIIZ0O6Gbdrfm3qnyR99&#10;T6h4rzecgnkXrXbe3IBnj2+gtCQTN0pzsW71IkwaNwS5Gam4fe0yHt65gdbGj+hspfsngN/WhaLc&#10;QqirqzPFT2h4eEcHOQ6Bbwr3zZ/q8fDeNeRlpTIAfpHAfVH+Gdy4kovad2Xd0P2Z97u9hYyv13P/&#10;KwDeScbaTnuUUwBvbOgquXLl48bNm27nFebHX797K+LWi1tfta2I/zfj1ez9vEabOFifNXS0qVi1&#10;P6nj+I1i9A8LIB+2gljyXSyT33Pv8Q9IOHEQ42PnYv2BnYiZPBZi5FqMCYvAix+fw9vPF3xiwpjz&#10;7SKcy87C7kMHYWBiAj4RYRw4eRzJhw9DRVsbrgF+2J2aiv6h4RCVVQWvoDwU1SwJGLrD0HgAVNX7&#10;EuBWIfBsDH1DUwgIC0JEVIiAOC94ePtAW1cXFn0dCJz2hZCEOvhFtCGtbA8dAu/q7EBoEADXNQxh&#10;AFyD5UIAnE2AVodAujsBUtrObwCB2BACxGR76pn+BYCrEwBX/wMAnLZGE5MnwE2hm1gvgIvK2kGK&#10;rJdiqqGbg09YE/xCamDpuUHb0KcHwMm+/gHAe/f/z6HoNKyethyjj6nnm4K4tlE4FDQGQEK2P9S1&#10;giAhY/eBV0CnRFxa71sC+9bkMhDovhq4+ncS2sqjfXAvz5iWw8rZzYcMqhr3GnXUJNIQdD28TaQA&#10;TkPQdXoAXA+VFMBpK7LEbgB/SwD8yXYj1B33ZHLAu/K6c8Bbs7utI+drFmGjAE7hmxr1vPcCOL0x&#10;MAjN6TRMPoKMbyBQGIG3B+zxI/X2J+ijrKf9GIVvGor+OXz/EsArCIB/SLFqqko0uZ2612yN8hJl&#10;N/VwHpGeU8oVV39L+UeH6fQPDxqpaqp/Skhe8rV3VEjr6p3bMXzyeIhIiIPM/chnvSATxaikqoJv&#10;ps8g85QshIaEQFRCDCHDo8H0Yt6yttPJ37vSztkxL9TNe/ZQBw/LcdYBXz1djav/PzR8T6yw59Sh&#10;blZB3mtMvV1uekSGNJ7Iy8DauK0ws7aEqKgo2Gw2li5fhus3b+LsuXOYM2sWlGXkoSavCB2WFmTl&#10;ZGFgbY7pSxZ29A/1r9AyMcjxCw9ZNOKbyaY9h+GKqz9dQhJKSnZsa/MloqoKpVIcjYb0W5ex+9QR&#10;2Ds7QkxMFDdv3GCqY9ZUVWP+vPmQIRe2kYUZZJUVoKyphrMZ53HqTCp4BHhhZG+FuKP7kXOzBDFT&#10;xja5+Htf17E0Xmnq2tflr1LtuDB7p+H10ozppZezzpWWZL+5c72o/erFbBTnn2dysz/WvWeqnrd8&#10;6i5MQqiaAetfGn2R9tluI9DcnRdOAbwb1hs/VuPe3au4UpKP66XU652PWzeu4vXLH8n+axjPN82/&#10;okVPqPc6KzML6hpq+NTciPYOWtythe6d8ax3dbYQqK/Hkx/uouRSPvLz0nDtahEqy5+ji8A/hW4K&#10;8p3U800edxeN+y0A734vHUwYffd4ydg7m1taqrJycgpv3Lq1dMyECS4FBQVfzTskasRS1jE1Gmxs&#10;ZX4oICr85arkHW3nb5cwHm5eAr4+A3yZFIeW9nYcTD0JKVUFsIx0oarDgoq6Gr5dtJBpoRIzfBj4&#10;xcXRz98fJ7OzcSIrG06enhCWlsSkmdNw99ED+JDXhCSkMHNxLPadOAN3/1D0EZQh17IBmYBYwsTc&#10;BypqFhAUVoJPwECs2rABPkF+kFGWB6+QAIRlpLApeTdO5+Uj6egRBMfEQFxRHXyi6pBVtQeLFjpj&#10;h0KbmJ5BEBSUbMi+WBCVNIauSRCTb67OCYCmQShUdYOgSrZnvN4GAYyp63dXF2d6b//P8E3tHwFc&#10;WMYegtI2TAE2WgGd5oBLKBIgl6OF2Owgp2IHQTEd8Amqkb9te2jpekGLAHh3JXQC3sTU6X7JuNVp&#10;cTayX019CuH0Oc0xp+voewiGKpu8J04gA+RahmGQVOwPESknqGj4QkbRqV5QVP+KpLTBd3KS+jbk&#10;MuAC+H8okTk8qjy7JCMbD+inNh00KSfL9ve7WKhIYqEsSRdvCIy+jdMlAM5BdQKB0Tgafs5BJQHw&#10;cgrg8YZ4tlUPNSlO6MqJAPIpdEejjQBxCwHh9pwRPUD8a8D8pS2GHK/XejzxzOMhaMuiOeBRZJsI&#10;JgS9MzsUb3ZZ4xUZfzn15hP4LovTYcLL31EA71nS903Bu5wu4wmEk2V5kgGqDlg2vttlce3mTqtl&#10;g79VdeBx4+G2v+Pqby1tdzulsUu+HTBjaWycpbvzfX5J0SaOpUmXsZUF+MncTlVTA55+PvAODYSY&#10;jCRkFORg7+AACUlJcAz1kZiyD6vjtnYGxkR90LUwudHXyX5HuF+QfzCL2/ubqz9OHF9fIc9Rg2wC&#10;x8QsNHV1KDRztq+J278bGUUF+G7ZEjg4OYFfWJBcv+pwcHNhUhWlFeXh4OwEDy9P6HA4zLVt7WQP&#10;1wFen2Q1VR/p2Zgfmh67cNrShG2mSScPqB/7inNcrrj6VdF8C5atiYOGhdEyBUP2dXlTTtPR4mwk&#10;nzgMW0d7qBHAoRWzOwmotba24s7du1izbi0Gx0RjYEQ4lq9aiUfk9VFjRkNMVgojCDQdKchg+kWu&#10;TtpW1y/QN9/Q3mqOja+rJQ+H86f3izx6dIvCnTt5QVdLshNvXSu6++hOScPt0sKu4txzKL1ciIqy&#10;lwRgCVQTmG1uo8Hav8Kw/1bdEP6hrha3b99Ebm4OSkou4e2bN+QcErCm8E7OJ82rp3lX1I4cOQI1&#10;NRUmj5yGnTe3NKCltZGc91a0tff29m5Ezft3KC9/hQ8fqsk4m5lj/bfqgW4C+e0/QTj53bYQPf/w&#10;4cOpc+fOjSWm23PK/nhxeIQ8vL19DQwMttra2d0bP2dG04H0010b9yRCia0JEWkJnD53Fs3k3N2+&#10;cweDh0TDpb8bAoICkbR7F96Wl6OdvI/vly6DuLQc2GZWOJqVh7TLVzByxgxIyEtjYFQYHj9+gLAw&#10;Atx9+KGlbYQN25IQv+cg1FmGEJEkAK1gCH0jV/LhbQMBIVlwjM2wJTke54qyMWz6BMioKkNQRgaT&#10;vluCA5nnkXnrEk4Un4fnoGD0kZAhExotCpbQNYiCrn4ksQDGm87HrwJxKQvoUk+wfhgBUwKlhqFQ&#10;1guEEjEVAwrhQYzRiuMsYlo0l5xC7z8B9X9uNPS7u/93NyTTFmTSKt09wKn3mwJ4L4iLyztBVMYG&#10;8mr2EBDUZLzgqixH6Bn5Q1s3ACwyHqbfOdmvKh2vYRBUaUszXQrYNMebvFe230/Paa45DXmnRd/o&#10;kkV+RkLRlUzyHCGv7AZ5Rbt6YTGDK6Kiet8py1naWPNYcwH8P5T2Ah4lwR0mIR+S+h6r3mXypv6A&#10;VlvNHkVU7FJG+U4DvEkwxZsdRgx81iRpExil3nAahk2hXI+pIP58CxuVu6zQkR4E5NGWX4MI9A4j&#10;AE5tONrJ8teB+csazT9vzYsiNgitueRx7hBiw9DaMwbaQ7w9IxKgbcjO+uFtvBkxI5RRAKdF5YiV&#10;9yyZx4m65HU2ef/azONeq9xLfm6fxcfyfX0v1SZYLz6+XMPGKJZHsOeUcsXV30vW1gLiHI7CwBkz&#10;jAfNmBq+72xqYnzKgXsTZ89ssHVz6RSVlQGvkCDsXJxxJO0MDqWlQllHE7zC/ExRXUNzE3y/cjk2&#10;7djWZetkXyenpPBAUU3lsL2L4wS/kBDDnqNwxdUfJV6/6DBWxKgRo1x8vPbZ93O5N3T0yPq43clt&#10;Z9LTkLx/L4aNGQUnj36QUpSDpIoCfCNCcTzjHPafPAo3H08GyDlGBp1+QYF14UMH3x4za+rBpTs2&#10;L5u5MnbmwczUYbtPH3ecOnUqt4ggV3+eNmzYILJq57Z+DoHea4XlJG7FzJrclHG7BCvjNkOJAKGl&#10;lSVq6+qYnGFa6ICCTkNjI548fYqKd+9Q//Ejrl4rhZGJMeQ0VBEbtwlnS4ux/cj+Dtcwv3IzV8fj&#10;vjERw93D/WnZ/z8172LNmiCJqzfOOly7lrvo7u3LxXdvXqz+4W5p15WiTORlpOLNiycEaluYUPLW&#10;TgLIhJN723//t6JQSwG7tpZC+G08f/6cgV0Kvr2iNzR6IfjYsWNQUlJCQ8MHsr6ZbEerrHeHttNc&#10;c/qcusq7umgIPF3fHQr/+f7+U/UCOF3S41Nrbm7uWrZs2UcCwXfMzc23vnr1KvDJkycKPafuD5eX&#10;l5cdh8P5TlBQ8BLb1OhDSnpqF8358RoYBF4RQabKedOnT+T8NODFixe4//ABHj99gsbmZvI7Iu+D&#10;/M4yMjOhqsEi16EWuX53IvfGbSzdsgWS8jJwdLXHi5fPMGLECPDxCYOfXwoWtm5YvyMRy9dvg5q2&#10;CQFPJUjIaENIVJFMQqTBLyoMnzB/pF/ORVpJPsYvnANxBTkoaWth5uqlOF6cgaybxdh15jD6h4SB&#10;R1iJ6aOtruUJPcNAqBKYFRLWQB9+JUjJWBOYjYImAVkVHQrgA6HECSJGtmMAvNt6AVybFi37wgDO&#10;MY0gxx7AwHcveNOliJwdJBScISJtDRllW/ALa5H3rwM1lhP0jQMYAKc3BLoBPOQnAFcnkE1BmxrT&#10;X5yCOnlN24h6vGnxNT/mtW4wD2DC38Vk7CCr6AQZOat6YVF9AuCc7+QkTbgA/l9IfCaPvGi8tV9d&#10;gv3+8kTjFzV7NFord8mhPFmRAfCyBHOUxZniHW1DlqSFcgqjNByb8QjroWwHB6+2ETBNMkNrqi9A&#10;C7FlEQDOjsGnrKFo/soA3pYbyQB4S95gtFAAzxmGtuwRaMkcgs6coejKGgxkR6LxuAdebzfG6x36&#10;5D3+DOCfGwPfcTrMsnddZbIB3h+0wtv95tXle80zM7brT7NZIGNiPY4bdcHV30+0MJpn1FDDifMX&#10;eVt4eY02dXNZraqlmW3n6vJqybq1LYtXrYShrTUExUQQPnwoMi4V4VReJhQ0VMAvJUa+P1XgExyA&#10;kePHtugZGVQKCgtel5KVPmhlazvL0d3VhXonew7FFVd/mDwjIqTcAnydh44bM9Xd13u/m5fnDQ//&#10;AeVBA0MbVq1b27w7ZX/Lqq0bOxw83CAsJwnr/s7IvnoRVx/exZJ1q8jcgw1dY8OuiVOnfIwcMfSZ&#10;mrHuBVl1xfSIUcPOLVizdO+e08dmpZw/4XT2+lluKgVXf44I9InZ9HcNcgrySbT1dfthVfKOlpOX&#10;8zBw9DDwCQvC09uLAe6WtlYGgCjofPhYj4amRgbIGz81YUd8HKRlpKHOZmFTyi6cKM7GxG/ntVp4&#10;uj5TMzeI03W09jN1dpbpOeSfotjYWN6SktNapTfyRl6/Xnjk2pXC13duXGy9dikPBdlncPvaJXz8&#10;UE3wtIMB0rZ2siTk3fY7AbzXw0xFQbyR5pT3wDIF78/BmYIwgV0YGhoSEKbe7k6yTQvq6+vJdt15&#10;5zQnnK7vfk5H1B3y/r8AeO8Y6fh691VLVFFRUfz27dtvCYS7PHr06Kvk7bu6uura2NhMZuvrpyvp&#10;alUsi9/ceZ4A+NjZ0yAmKwlTKws8ePwDUyW+mUI3vXHQ1o7K6ipU11QzNy2qqysxIICCngKGT5+B&#10;sxcu4tt16yCttoJKLAAA//RJREFUqgQLGwvUvK/BxElTISgsDUkZLfAJykBBUweDR43HuOkLoKpl&#10;BmEJVQiKyoFPSBhC4kJQ0lHGgjXf4lh2Ko7mnsf8DSshzlKAqJIkVIx1IKmlBk0TYyxYsQ5zv18D&#10;GSVdyCjoQ03LCoYmLpCW04GomDrjAecYRkDLgFYRDwXLKBzKBLTVaCj6LwCcmhYD4l8WwGmrNArD&#10;UiouDHj35oDTMHRpZVeIy9lCVqUvBCV0wSukCSlZMwLf3r8J4BrUY0+MQjdddnu7B/yDcUzp+6Xe&#10;8AEQJ5AvKe8IGUUHSMlYfhARMbgkKqq/SF7K1IoL4P+55EbxSMhs1HFqjLfYVJlgdLdmH7vp3S4l&#10;VCQRAE/UR3mCGQFts57caBbe7tBiwrV7Abw8TpdAqj7exBuj6bg7UBhNQDeaAHg0ge+haM0dSQB8&#10;+K8C85e2fwfgdBvkEQjPjEDdAWe83GqIN/8CwKm3uyJJjzH6nMI4fVx30KrtzX6TV6/36B7YvUk+&#10;SiWWh1tAiqu/n9zc+OOysqwjxoyZYOnmskNOi5UmLCFxQ0pVuUxAUvwTr4gQxJUUmJxvWZY6vlu3&#10;BmeL8pi2svIsNQiKC0NeQ6VLTEbyk6is1CtBEeFcbT3OusCIgUP8I0Ks7cPDuXUTuPpq0rG2lpq1&#10;boXJ0InjoryC/Fdb2Nue4BjoXTK3trpjYmnxTEJWulJYQrRZSEIEfSSEsSZhG3JKL2H3sUOwc3eF&#10;rJoSFNRUOpXYmg1yeqyqoOHRlYcyUqt2pOx5nHjs4MmFG1ZPm7NmuRW3mj9Xf4rmrJkjMSAsOGr0&#10;N1P2Z169+OO6PYmdR/Mz4eDjDiExEQQGBzFebgre1GiBsGoCMrUf6vC+rhbva2sxdPgwCAkLwScs&#10;GCeLsnEo5xxGzJ7apNvX4o6mpdEK14HBLo6jgv7UAmyJx1ZLXbhw0qu4+PyqOzcvXb1ReqHh3i1a&#10;9TwNVy7mora6DK3NDejqpIXP6PvsQk9K9e8C8N7QbgqKvcBLwbF3HX3eC730+dOnT8Fmc0CAl8Bk&#10;G4HvjygrK0dVVTXzOhX5UfKY3iD476H7c9Ex0GP3gjd93jvG9+/ft1VXVz+vq6s7SFh8+PPnz1nk&#10;R/7wqui0b6m/v3+Eti57d+DgsMfDZ09pySy9iJ3HDsKmnzPE5WWw+8A+pl1KTQ25/t6Ta6+6Bh/q&#10;PqDhYz3q62rQ2dGC1WtWkW0VEDp8OLKvXCETjLVMiJKVjRU+kOt47Pgp4BeWhybHjkCnPoSkldBH&#10;WAYcYztY2/tCUEwFfXjFyIe2Ovr5eUBCURJG9qbYuj8B5y8X4lRhDiImDIGQvBh4aGV0KTnwE2C3&#10;cPDEkrVbMGrSNEgpKENWUYUAuCUkJJXAL6AIYTETAtWh0DYM7y5QRkyJFmwzGviPAE5glZoWAWcm&#10;7/pXwPo/tV8COA0Pp5CspO3FeL97Q9GlVQl8EzAWk7WFnKodRKUNwcOvChFRPbDYnr8J4Co9nm0K&#10;39QoZEsquUJE1oGBbTl1D+iZRzLbyKq5Q1TWHtJKjpBWsIW4pGmNiLhejoSYwQwlGRsTNx43bhX0&#10;/0KspYKGRYlG82t2GRd/PGz4vnq/RmdlsiqBTlpozQTvEky7W3QRAC+L+xzAqdFtDAicGqLxqBtQ&#10;FM1UQ2+jedd5w4kRAM/5ugDeljuI2OcATo5Plu3U+11AnqeHonp3X7zZbojyuN8GcGq9EN7rCX+3&#10;Ux/vUyxa3h00e1i0V3uL5HoxL+txPNze81z97RS1bJnG97uSBo+aM3P32Fnf3LB171cWNmzIR/t+&#10;Lm3BQ2Pg5ucDYzsbCIiLQE5bE8u2bmI84DMWz4eonBSFb4SPGNLmFx5SxbEwvmLT32lL5IRRA32H&#10;RbG58M3VnyWniABN/+hIz+Ah0aOd+7l+5+DosM1zgM8pn5CAW6OnTqru6+7Szi8qCN/IUJzOz8LR&#10;jLPwixpI5hySZF7FxqK1y7uW7djUviVlV3va5cKueSuXfFyZsPXu4KnjEzcd3Re18/JR2Z5DccXV&#10;19OQWUPERk6bHOodEbIzcvzIx4s2rGrNvHaJQI8TA+CePt6orKkmMNqFT60taGppxnsC3w2fmlDf&#10;2IAfnj6Bh7cXJKSlMCd2MdJKCmml6s4Ji+a8t3J3KbDx6Tdd04JjdP369T/Nw1VQUMBfciPbsKDo&#10;zJSbN4pOXb2c9+qHBzc6rlzKQ1F+Oh4/vEVAlIZ9txKIo+HdnQx099rvEQVbKgrd1ONN1Qvcvcum&#10;piZmPYVf6gG3srLGhQuX0NLSivT0TIwePRYLFy7Gu3eVBJa7Qb57+3+0/1Z0PxS+qfU+p2NivMrE&#10;Nm7cWEfGd4mMfcWrV688ye/uDw/RmTp1qtCSJUucIodEL9Yw4uQPnzu1cvuhvci5fhnjZk0nMKeC&#10;KDKBoAD+6dMnfKitw0cC33U179FEwLqhtgZtnxqQmnoKAiIicPL2xtmCAkxfuBBiUhKwc3RA7YeP&#10;GDlmCgTEVKFl2A+ahi5Q4VhCQd0IAqLq4BVSRx9BJSgqcxA1bBSGjR8NGTU5CMmKwSXAG2sS41Fw&#10;6yY27YmDmKIspJQ0oaFrCwkFQzKh0QDbyAqxK5cjODwQgqJCUFBWgpCINISEVSApawUWAWENpj92&#10;MFg0B1zHH+qGtAo6DeemoEytO6SbQjjd7tfA+j+1f84BJyBtGMK0IZNV78d4wRlPuLwDhKT6Mjng&#10;Mkq2EJMxAg+vMsTE9aGj5/PbAE6AuzfMnJqSlg+ZxDmCT9waQtIE5Mnj3lB0KWU3CEv3hZSCPSRk&#10;LTqERPVfC4pwjgoLGwwTETFVJ5cAty3IfyHreTya/RPY46p3GaW9P2RY8T6F3V69h0XglIO3DKQa&#10;d8N2AosYhW8dlFOjxcmIlSXo43WcARqOuAKFg9CeTSCYFj/LH4EWBoC/ViV0WnSNwnc3gLfSmwA5&#10;tBXaMHTljUDbeZr/HY3mM/4oT7IkY6ft1iiA/zp8U+DuDUN/vUObAfGqXYZ4v9+soeqA6dUre9Vj&#10;1WJ57APG8XDDDrn6W4lWjt6Ym2E1fPHcb2es+P5CwtGDNWvit7cdz0rHvtMncDI3C+mXijF35TJI&#10;KsjC1qs/9p09hbTifESPHQkRBVrHRAiqOpptpvZWFc4DPIsGjR25YtqSBR48cjx/iQ42XP1/qz5G&#10;3t6ynkMjNI0tLQ2nfTNt0LJVKzatWLfmwox5cyoMLEzaaEcmWTVFbNqdiNTCbKzbuQOOAzyhbsTB&#10;+t0JSLtajL3nT+F4QRb2njvZuTJ+a/XEhXOKlidtXbK/KNPx7FeY53LF1T9I3V5dJGb65H6m9jar&#10;pVkq12Mmjmm49PA2Rk2bBCFxUegaGuDO/fu0UDc+tbUyVvuxHlW1BHwIkBdcKIaFtRVEJSWw+8hB&#10;nL2Yj3lrl7VZe/d7Y+ricCxgdHSUY5Cnas/h/hQdO7ZW+er13NDLl7LjHt0vvf30h1ufLl/IRnFB&#10;Ji4V56K66i2BUQrDFHK7q4PTMG8a6d1B3eC/Q3QfLTRnngAtBd2fvdjdxezo63R9L/zS3OYBA/yQ&#10;lZWD589fYPz4iRATk4CsrDymT/+GvN5EtqN5291jouOjj6n9t6Lw35t/TtUL5HQc1I4cOdI2f/78&#10;F2TdSTKuKRUVFcZksz8UkGiKwPLly9UWLV8S4RDknRA0cfjdhOMpn06RD8u18dsI/GnRUCKcy0jv&#10;zgWv/8j0T6+rqkbzxwZ0NDehs7UJ169fAZ+gAIwsLbDr6BEEDY4Cv5AAHF1c8PrtO0QPGQdBcU2o&#10;6fWDlqk3tE3doW3oBnUdJ7A4rpBTMQfbwB59nb2gytJi8s8FCcCLyMjA0dsfR9JzsGj1SgKZ0pBW&#10;1IexZSD0jPwgKqVPIF4RTv1dEb97CzTYysxx+YUkwSegDHVtN+iahhFo9YWGfgA4ZrSaeAA0DQm8&#10;kue9ENtrmgyMf+kibN0ArmUUxHjBZdTcmBB0YRkC39RrLU8AWdEGIlIG4OFRgoSk4U9F2P5VDnhv&#10;GDrNA6eg3esBFyRQ35sbTj3gIjJ2ZOJnC1Fp41Z+Ie1HfIJaO/j4TPx4ePpyC6H8lwqN5VEcuFcv&#10;sm6P8YHKAwY/Vh/Ua6vep43yHQRCt+qjnEJ4AoHtRBYqk9h4l0irgnfnglN7G6/HAPjHwy7oyo9E&#10;c8ZAtGYPZjzgn7IIBH+1KuifATitxP45gOePQPPZMHRlhKPphBfeJpigIoHeXPht7zc16gHvBXDq&#10;/a7cqddRtVu/pvqAQebDfQqT1GN5OBERPNyQQ67+Vhq5YoHCtO2b/eLTTu1cu3fnk037kpuPEvg+&#10;kpHGwPfx7AyczMuGR3AARJXkMXPlEpwqykNqfjYmzJoOKVVFWLk4QN/StItPVLBeSFbinooea9+Q&#10;aeNHu0X6m1DA7zkUV1z9KYrds0d4yqJF2oOHDBmkoc1K0tbj3BKRFP+gwdHu0jTUJXMyWcRuWovT&#10;BMCP52UgauJoiClIYezCWThzuQB7zp/ECRqlm32Opsu2LN605tnctctTNh7dG5l8I/tP5RSu/j/U&#10;uMRxAgMnjjYLGjZ4uoK2RrqyrlblwpVLkXL6OAzNTAhYSGDtpg24/fA+Glqa8ZGAThOBt/cN9eTx&#10;JyyK/ZbxlPuHBqPg6mUcyTyLwZPGNDoHeN81cbHf7BYV3M9/4sQ/Nf87O/uo6b17JdNLr+Rn5Gef&#10;rnhw50rn5eJsFOal4+H9m2gj4EbBuzvgvBtIe/V7AJeK7oOCbu/jz/fZC9+9wNu7rZ+fP+bPX4iM&#10;jEyoqWlAUVEZDg5O0NTUwuTJU/HhQz2ammhBNgrQ1Fvd/fO/R5+Ph6r3OV1SOH/58mUTGeOdlStX&#10;JhoZGUVcu3ZNped0/mEaN26caMzksVZRM8ZP17Qzzxg4dlj10ey0jj0nj0Dfygx8wgJw9/HCvQcP&#10;0NLczLTGa29twwcC4T/cu4Pamnc4cjSFaRdm3tcWiSn7YdfPFX34eRFIJh2l12+hrz2tjmkMTWNf&#10;qOj7QNtkABRZrtA3CyGwGQAdPU9IyBiAX1ARQhIKEJSUg7iiKiRVtAiYqkFN1woyKmyISGsRQHeG&#10;rkEQ9AxCwNH3hrg0i/y9SGLG/MmYF/sN82XAJyhBIFwV2gYeZGJDgNrAGzqmBFwNfME2CYYyAWGW&#10;PoVU/x5YpbnUtKo4DRf/3zzg3dbtce+G8OCfPOAsAv4KLA8mDJ3mhEsqOhMIt4G4nGW3B5xHESJi&#10;/zoEnY6X7o9COG1xRiFbQtGFAXBacI16wSmcK2v7Ms+pB1xM1hLCEnpNffjUrvXpo75cXNzaWUWF&#10;20/2v1XEMR6+Aeuk3Gv2cDa8O2h4u+aQUWPdQcOuN1sJdO4wwrs4Y5TFExhnPODaPabT4w2noEo9&#10;4Pp4k2iGtqwQdOZFoTkzCi25QxkPePtXBvBuI4/JOnpspggcLcBG1nVmDsSHg47k/RiiKskIb7br&#10;/BN09xoFb+rxphBOAZw+/nDAuK1uv3H5o2TNo4a7JaMMFvL84Z9lXHH1tTUvfpXWyGXfjR6/MjZt&#10;V/rpd/szzrYfzkzD4fRzOJ2fg9S8HBw4lwoLe1sIKslh3d6dOJKbiYNpqfAOoW3IJLBtdxKOkOcE&#10;yLtChka/F5eRKNU00d8UNComaPLK+XI9h+KKqz9FDqFeil5hwYFyyoorZRQUitRZGpXjpkzqTE7Z&#10;h5hxo8j8RQqjZ03F2Qt5OJqbjqVxm8Erxg9VE11YebnBwsMFgSOjsXpXHM6XXug4nJ1WPXNlbP6W&#10;kwdmxOWl6vcchiuuvp6M1NVlI4dEBhraWW0TV5S9Z+Xq0BS/Nxnxu5MJkHDAK8jPlPTX0mXDwtYa&#10;38ybgxdv3+B8ThbMbKwYT9/S1StRVFqCyfNnt9l4uL6x9/M85xLkM9ktPJDTc5g/RQUFsfzFxdke&#10;169f2HC9tPjW9Su5DY/uXe0qyD2H4sIslL19SYCWhohTWP7fcqv/E1F4pp7nz4GXhqnTyt4GBgaY&#10;N28edu/eA1VVNWzfvoMJtz516jTk5RUQFxfHwDENR6cecOoR/9LqHR+B704yrhpiF8jzJTk5ObZf&#10;I41gyKxZipYD+g009nA6YOJi92bZlvVtGRcKEDYsGvwSIpCUlcLgoUOQnpGBu7fvIGXvPnj1d4ew&#10;oAAUFWShqKwAIVERBERFYOZ3i6CmrUnAWAKXLl/E4SMnICGlDk22E1jG/tAxH0hAOJABRI5JOAFq&#10;X6hq9IeAsC5sHQhUquqCT0CSgKYJFDVMwC/GImCuAUFhDbJfF+gSiOXohoJDoFRHzxtiUloQEJfA&#10;7G/n4FzeORhamEFATAbyKoaQUTOFvKYVJFUtIalsQSDchxzTD9qGAwik+kKT9trWp95kArTUW82A&#10;+JcG8G5PtQYBfuoFV2H7dFdAp4XYCICLEQCXkLeEhJwJePooMQCuqePxLzzg3R713gJr1OPdG3qu&#10;oOnFGK2ILqPan+k/TnPAJRSsuoQk2LV9BFQzeXh1pomJORkbGUVw20H9DmlulLJacdR4YdVh04tV&#10;B43r6lKMu8o2s1C9g4BqvEl3r+yd2ihL/AWAE6M51K/j9PAy3ggt5wPQVTAYrdmD0Jo3hAA4BeBf&#10;g+U/wiiAD+6G788AnPYh78yMBnIHo+N8EKr32OL1dl2mlVo5gWza4/u3AJyGnX8O4LV7DQmAG7x+&#10;tIu9V/q4UoAbtwAbV38zJSYmSu0+edR90PxvVi1M3Hpz9d6djScKcwiIFGLZlo0YMm4MnLw9ERgd&#10;BS0TQwgpyGD9vmScupCPpKMHYWRpCmmy7tj5M0grykMaWV94qxST5s2uDB0ek+4XEzl1+PTxWuRQ&#10;3FQhrv4UzVq3TmzgxFHeOkZ6KzT1dAoCw0Or1mzagMKSi8i7WIxl69dARFYS+tZmWBm3hQFwGnLO&#10;siHzGWFeMi+RgJyqAgRkxBE2Zjjz+v7zpz9FTx17f+rybzcu2ZvQPzg2ltvfnquvK7BYwrEjYqyG&#10;T5owx8zGMltMRrLK1Nqyc8acWbB1cmDaVcgpK0KNpQEpWWkCFSIIiRiIYGLUQ25kbopDJ45hS1J8&#10;l2doQJ2RvU2J3QCPdVb+/XzM3dz+1Av60KFtqnfuXIu+cavk0N3bl178cPdS261rhcg8fwLXSy+i&#10;4WMdAU7am7vrF/ne9BkF3H9c+7+KOU6PUdDt9YJXVlbC2NgYBw7sQ3JyMiwtLXDp0gUGuM+cOQ1l&#10;ZSWsX78WDQ31BI5byc/TnG1aMO7LQjjdH/XO0yUZVwuxZ+T5oaVLl0Y/fvxY54+GcO/wcFnj/o7e&#10;unaW2w1sLX7wiwxr2n/qGA6fOw3PID+ISIkTwBaGTV9bmJmZQUlREfJyctDU1ICMrAz4RYQhKCEB&#10;K2dnYg4QkRaHt68nmpubsGbNBvDzyxLQtoMyx5vJv1bmBBDYDQbHOIoAtzdUNNwJgOth6owViBg8&#10;Drz8kuSYKtDS7wsNXUeo6bhCXas/dI0CwWIPAMcghECqFyRlTcEvrAJpZU2s3b4NV+/fhqmtLXgE&#10;RMArJEUAXJcxHQsXiMvpQEhKB8pa9tA18QVLj3rBaa9sGtIdDFViKmRMav9jEbZu+xnAe3PMVTm+&#10;0DbuBvHeVmSSinRcNATdGpLypgyAi0oYEvAmEP0vAJwCPQVw6vmm8E1BnII3DTtnYJ8cj3rEaY65&#10;GIV9RYtWAUmtN30EVffzCOhF8fDYKfX86rn6LzV+i7hRwzHjGZXHrXLKD5jUvN9v3PVuizZqKIDH&#10;GREQ1cXbJK3PAPxnCP8JwGke+GkPAuBRaM+jPbmHoPkrA3hH9i8BvOe1zMEAgXPaKq18pxlebqMh&#10;9DqoZMLpfx3Ae3PAKYRTAKctyGp26bVWJbOf/7BTOyn8kLqvfSwPt+AOV38b0fQtAuCaSzesHRY2&#10;ddyhWVvWvFqzL7k99WIhvt+8AaZ2tugjKABBcTHyGS9L5m/CcA8LxonCXBzNz8K361dDy0AXmnps&#10;bEjYjpQzJ3GCwMn5SwWYOG/mR79BAy9b9Xf5dtCooTa0VkvPYbni6muqj76no6pFP6fR/QMHHA8b&#10;Pvj55qT4zvwrF3EuNwv5BMJPZ56HoY0FmYNIY/TMKQxgp17KR8z0CeAVFYBPkD+27oyHnokBWMZ6&#10;2LJvJ/afO9nmGjTgtX2A9+GRsbMiY5Yv5EZHcfVVxWdkby87OXah1fIN66YsWbXypPcAn1dGZqYt&#10;GmztLtpDWVxOGjGjR2BrYjzCoqMgIikGYWI09FxORQkrNqxF4r7dMOlr3aiqp/3A2LHv3v6DQ4fp&#10;utvT3t9/qjIyjurfvXtz1q1bV3Lv3S6penDzQkdh7hnkZqXixycPCGw2o72j/Sf/98+4TZ51/bEA&#10;TkGXQjiF3XfvKqBvoI+ExO04fuIILCxMcfbcKTx6dA8+Pl6wI1+iaedT8a7yDRlvM1rbunuD0xZl&#10;X1q9AE6sk4yztqWl5Wp1dfXKmTNn+pSXl/+hvcE5vhwhSzdbG10rswU2/Zzz+gf4vBn7zbS2rbuT&#10;cDz9LMZ9MxUe/j7Q4GhDQEQIElJSGDN2DNauXw8vPz8yyRAHn4QUhGVkoMLWRnBEKIou5KPk4gUM&#10;DAmHoKAcAWdHsE2DCHz7QYntD02DUOgYR0BNawCBaU8C0mz094zApm27oG1gCj5BSYhJaxBY7gcD&#10;Mz/oGYdCk1YA1/YEx8gXYpK6EBLXgLyqHvm7UMCQcROxYMUKArXykNdQhZ1Hf8xY+j1mrVqJpdsT&#10;ED5qEmSU2RCX0Yamrgt0DDwZT7iWYQCB2iAC3wRy9QnsEvt1qP5v7GcAp1XQNQg0U8839YBTo+Hn&#10;NAyd9gGXkLdj+oBTAO9DAFxMyvhfF2H7rABbbwg6jSboDUunHnd5Dc9u77ecI0RkbCEibdTEK65+&#10;n0dIbS0Pn3l/Hp5g7h3n36nDW4TYNYcNR1cetTxVtt+k7EOKaUfNDl2832GAyu20HzgbrxJYBMC1&#10;CHRT+xnCKYC/SegG8OpDTgyAdxTEoCU3hgB4DNp+AuQ/2roBvHtJrXd9DNP/m1ZnbzjmjtfxNPSc&#10;jD1OC++T9Zj89l8DcGrUC967pB7wqiSdT5WJ6g9eJ6pvKN8l78atgM7V30kFBQXCp06d6jsndtHC&#10;mJlTiuZtW1d3/EIeklNPoH9wIOMwkVNVwbBxY+Hk3p98Bkth1Y6tSC3Kx/60VIycPhlSCnLgFeSD&#10;oaUpxs6chrhDe5F97RLGzJnRED1+dOmwyWOXLlm30m7Lli1cAOfqq4veZAoeO8K0X0jAzAGDw/OD&#10;hw+uOVeY01VwrQRncjORXpCL71YtZ1qPCclKInL0cBzNTsOx/Ax8t3UdxJTl4O7thdKb1zFn0Xwy&#10;95LExLkzcTI3ozNgyKD3xo42ecPmTJs+afVSY6MIbkQeV19HfewDvTn6fa36ewUHjujn47Xum9mz&#10;87Zs21aeU5DfOmnmdCioq0BSSR4rNq7DlTs3MWPBXCakl19MGCx9DuZ8uxDL169tt+xr85FXTOSJ&#10;pLpSqmu4/6zQbybYW48b96f29i0oOCZ+8+Ylx5s3SzfcvHnl1v1bJY23SnK6ctNP4OqlXNTWlDPe&#10;7zYC4DSTmhqD28x/FMDJGgrhX5DBezzLPc+6n1MIf/v2DaxtLDBz1mRcuXoBjk59YW5hBt8BnpAn&#10;X47LV8QiNy8dPz5/hLb2JgLhtF84rWL++3LA/5UogNMx9oyNPOwof/369Xk7O7t5L1++dMrKyhLr&#10;OcV/iIKjojQCowYGWznYrTGyMs928nR/4Rni/zFi5JCWhJR9rRuT4lr7+fu0yamrdMkoKWDN+nW4&#10;ce8+lq3bAFlFJUioqsHc0Qnhw4Zi7JQJCAsLgp21JVTklSAqIg8ttgMBX5qLHUZA1x/qBkEEwoPA&#10;0vODJqcfAXt1CIuSa37tBixZs4as00cffgkIi6kS8HaGjn4ItAnQGpj5E9C0h6CkEkJjRmDFljjY&#10;uPlAXk0HGkYmcPLxwMK1sUg6noyUrJM4dyUfh3POY+fx4/AOi4KgqAKkFQ3J/l0I6BPQNeoOQVej&#10;8G0YCQ2DcAK8/yuE/wzg1ANOw9wpgNMccGo/A7hTD4D3/QnAxaWNwaZ58r8B4LS6OfV0U+Cm3m76&#10;nBqTZ07gmz6mHnFq3e3J+nbyieu+5xFVLuYRYc3gEbQ05OG2H/vdehHLI/1ul2Jo5WH9nRX79R83&#10;HDJrqYvXRy0B8Hfb9BhP8Mt4CuA0D/xzANcmgKpL1uuT1w3wepcVOvMjewA8mmkF9pcAcPK8Mz8a&#10;7w844dUOPbxL1MW7/wDA6fvufVy926irNlm77mOSwuWKXXLzR6QImLq58XCvOa7+NiIALn769Gm/&#10;GQvmbFu4ee3975N3fMq9fwub9u2CjokhmauJYkFsLB4+eYrxU6eR7wFd7Dl+lMkLP5R+DgPCgpmo&#10;MjfP/tDQ1YachgrGzpmOjCvFmPrt/I8DRw+7PG7ON4vHTZ7M9YBz9aeIAviqXfHm4xfNnBsyemjx&#10;6Hnf1BbcudZ1PCcdZwuyMef7xWQOokvmLtIQkpFAvwFeOHQ+FWmXC3EgPRV2/V0hISaOQwcP4sbN&#10;G2RuI4X+Ab5My7K5K2I/GbvY3wkdN2zN2G/n9O/r68stCsvVHyt6QbsGB5uqarNGCYkIrZGQlT6i&#10;qKx4SU5B/oW0rGxjf0+ProDwUMioKDLhSWl52bh4oxSTZs2AtLICeEWFICQuQgG9RUZVqVxQUuyG&#10;iiHnsPeQiHnDV8zxmL5n05/u2bp2rUjl4cPbYdeuXT5y9+61lw9ul7SVFqfjQu5Z3CwtQmtLPdo7&#10;W9FKALydUPY/A3g7MQrh9PmXE/V+U1HApbBLn7e2tsDP3wtDh0fi+YtHSDm0C34BHnB2tUVS8jbc&#10;unMVRcXZKCt/hta2j2RIn9DR+QmdDIR/OdGxUPimSzo+uiQQ3unr6/tjZmbmsUmTJk0kMG5KNv3D&#10;bq5ERETw6bNYWuMnTfILigxbbGxreZxjbnRN3Vj3Maev+Y/qJrqvxBWkK/nEhBuEJcW6oobE4Fx2&#10;DlKz8+AZGg4+YTEISctAVkMDUvKyEBIUgLqSPKRExCEiKAs1DWuoa7tDme0NdSN/ApMDoKpH85V9&#10;wdJ3IVDMhoikLKQV5LB263pM+GYqWW8EUQkl8PErQ161P9R0fAmMOkFYXhXiqgqYtGAWDpxNxaK1&#10;m6CqbQARGXnMXLYYRQ+KkXnjHA7nH8XRglSkZJ7EqcIsrImPh5WzB/gFlZiiZ4qazuQLJICMgQC3&#10;4UCoGUQQEKeV0r8cgFMopjnZ6noEnHtMUtmZqYIuJufAhKBTD7iEfHcOOPWA/ysA1yD7o4XY6H4p&#10;dFMYp+HodEnXUa+4gLgV4/2mJiZv19ZHRPsVj6jKcR5xowgeEfc/PULm/7KeTOURqk3kd6s6oLim&#10;bK/OrYaDpo0fEgxQt516wPWZMOy3O3V6ALzXfgbw8p2GeJ1giKdxRmjPGYj2Qgrfg9GW//VC0DsJ&#10;ZHcRAKfLXwXwnCiU7bTEi61sVO8yQMV2DVQm6fxLAKeVzymE0zzwuv2mHTV7tSubdklnfdzDO5Z1&#10;mIfmsXLF1d9CdB5HjLNo0aLRMxfMPZWScfbNvpzznfuz0zB6zjfkc10G9m6uqK6tw8MfHsMvKAi6&#10;JsaI37cXZwrzyHfWaZja2UBcRgrXbt1C7NqVEFeWIwA+AyfyMxF/9EB1+NgRGd9uXTdlzIwZxuP+&#10;ZKfKHykvLy8xR0dHfQ8PV9ugIF/L/v37s93c3KTpOe7ZhKs/SfR3sDRpu/GEhbNn+I0YlDN/8+rq&#10;zBuXuzJLL2L/6eOwdLZHH2F+2Lg4wG8gLTari2VbNmDniUNYGb8FPkEBsDa3wKX8ItRW18DEzBSK&#10;Gqr4dvVy7DyS0mbl4fKyr0//A97R4VE6DmaKPYfliqsvL+qZdh82yKx/eOBECWW5w4ostRsKmupv&#10;FNVV6jT02C1a+hwoa2kQuFYGv4ggVFhqKLxegjN5WYgYORSCkqJQ1NGEe8CANi1DvXJdU+MLOrrs&#10;HeEjh4wc8u0sO7fhf4GwUhzjyyvN0L99u3jqlav5BffulNbcvXGx80JOGi7kncfdmyXobCcQS6yt&#10;vZmALC2M1htyTuG7G8C7Or88gPeCbS/s0ued5DjRMVEYNXooHjy8hdJrl3Dn7jXcIOO8dv0SCgi0&#10;PX1GQ+Ybu629keyJFo/7sh7w7rHQ8/CPj9vIQSsrK+9s3rx5++zZs4MLCgr+6N9xn5iYGBUbBwfH&#10;0MjIMXpWZsulddRjRdWVNvaRFk5TN+ZcE5OTfMMrwNts5+qMQ6mpOH+hGJHjx6KPuBiEVZShbqAP&#10;G1cnePn5Yv6CBQgJjYS0tBoEhFSha+wFXbNAArt+BHT9oKpLq5IHQMfIm4FwUWlNCIjJkg9pLWzd&#10;uRNxu/fB3dsfgmJK4OFVIn8X6uR1BfQRFEYfMSGIK8nBtK8N4lMOYfbSZVDR1yVwr41BE6Iw9bvx&#10;mLliJkbOHINNe3bgcEYqMksuIiHlIOw8BhDw1YCQtA6U2QTCyXjU9QnkskOhxibwrRtOjIC4LoVp&#10;GtpN+4bTsG+az/25fQ7ddLvubX8dwGm1dT/GEy6h5AwRWhyNALKEbDeAi9MibLzKEJc1hU4PgGvS&#10;lmY9AK6mT8ZgQKE7rKdaO62qTqur08JxAQTMAxkwl1HpB14BI/CJGENAVL9LRMboIw+/4g0eIdkN&#10;POI6Tjyy3DvN/4sQyyPYtF3ErnIP+/sXu4yvvtlp3FCTaIiaOF1UxekRUNXHu2Tq6abQ3esBZzNW&#10;Hq+Ld0mGeJNogCdbOWjPDEJHQTTaCPh25I74ijng5Hg9HnCaA07XMcfOIQCeG4OW88F4GW/CAHgV&#10;AeuybWrkvemgMo7AeDz1hNMbDFoEvHtuKpB1VUkGTNu1ip26qNln2rF0N6cif5/amer9kjH2R3m4&#10;N324+tuIfDXzJp08Yj913pzvVm3bdHHa8m9rz9283JVw8jD6BflBQkEeM+bMQUt7O56/fo2BUVHg&#10;4eOFtLIiOOamCIkeDJYuB2pqarh+5xaix4yAjIYSlsVtwoninPaVCdteeQwM2r9ub1Lk+oMH/87F&#10;C3mnjolRDw/yiggPGbAgMjJkcfjg0PG+YV6BAwcNsBk3c7B8YmysaMGePcJ7YvcIDx++R3jqlifc&#10;aICvJArgyWknWNNjFw5bkrD56M6046/3Z6R2ZpK58YK1y6HAUiUALoCs/DycInNBFVVVGFuYQc+M&#10;zD3I/ExFTRVbN29GQ30908J29Zo1kJKVwcgJY5F35SICYyJrLPs7Zzv5e8+wc3c2+zvfaOLqT9by&#10;vfFq3iOiohWNdJKlNFUfqhjqfBw+Y1Lrt5vXdK1I3Ir4Ewfx3aY1cPRxZypP+0aE4vzFAuw+fQyO&#10;AzzAKy0GWQ3lrqhRwz4NGzvqeeyKpak79+yaGz18uBOBpr/EpHrUo2SJ4ntnnH64W7D85vW8O1dL&#10;spquXy3E5YI8ZJ8/i4/vKwEC3m3N9Wht/oB3FS9QWf4Snxo+EKZtRXtLE7EWdLa1fXEA/y2NGDEc&#10;o0ePZMLR88kHSUFBPi5fvsRYWdkbNDU1MjcJKKzTAmw/3zD441VXV9c5ceLE8gkTJmTMJEpNTbXs&#10;OdV/qAICAkSjw8J0yHVl5ebmJqxipe+jYqG3S0pXo1BARvxFH0G+T8pqql0zFs7FucsFiDtxABqW&#10;xlA0YGPuutU4nkfD7NKRVVKKuH2HYefqA35hBYhJa0Hb0INYMIFFCrAEUmn4N9ObOwAqHA8osuwI&#10;YCtBQd0AsxYuRdKeFAweNhwsPR3IqSlDS18f5vbOBF5VwCsqBSsnFxw8k4qMC3mYv3wxzPqaQ1JJ&#10;EmJy4uAXFwSvCB/0LI0wI3YhDp5PRWpxDvadPwmvyBAISklBVF6TAKwLdAwJ3OqEQYsTCU29SAbA&#10;Vdm9bcTIeHVpL3G/HqNh8LSPOIXsXujuhfLu/Oxe6/VM9+Zn03xt6pkWl3eCrJIrJGRsIUP7gMsY&#10;og+/KoFxK2gb0CJx3QBOx/E52GvqhxHoJmZE1hkGQpXeyCCmbtCdEy4u7wB+ESMC4ergFZRv7yMo&#10;VdaHVyyNh1doKg+P0J/aHeHvICTyCJQtl7d6tN104aNEx4slK7Q+1OyzQmUCBzVMuDatGE77Ymsz&#10;VhHPJuv0iBEwJ8sK5jVdPNvKQlOqJ7oKh6EzazjaM0YSIB/WA8hfwZjiazFMD3AGvnOHoit/CHBh&#10;BKoOujIAXhZvgLdbNVG5nYX3ZPzV28wJhNN2Yyy83amKN0maeEsBfIcByrdxULuLvMddHLxNNmh/&#10;upX1pjbF/MTT4yaRx9J4lHtOH1dc/Z9X8qOLEkv2JwROWDQ7fl1y3MOjBRmfDhekY+eJwzCxtYKm&#10;jhau37yBNjJnqGtqwJaEHXDs7wJr+76wpIVMLcwREhCIwwdSUPauAgbW5uBYmWBjyi7yXXqwxdbX&#10;/aF/TOSWlTs2es9bPe9vWzvB15cjNNDT1ibKz3N2TETIiZCB/vnBA/3OBA8KiAuM9Jk7d8HkQQum&#10;jfNYMHqK0+HE444JCacc1iXm2M6ZvE11tec8qUQeLrD90SIQLr5m+2a/7zau3kGuz4fbj6U059y+&#10;itjt66Goow4eAV68LSvD00ePMXXsBMiKS0JCVAwhoaHYvX8fnr95jff1H9DW3o6SyyVQVlVhujgd&#10;Sj2B2UsWNxg72lw1d7Vf2t/b25HONXsOyxVXX04RsbGCwZPGWOg62SyQYKkUKupr103+bj5OFuXg&#10;SF46jhdlIyX7HPafPwVLZzuIKcoi4fB+nMjLwM6Th2Hb3wkiyrJQ0dUGj4hAq6S89Ftre7s8e0f7&#10;VYamhp5SUlJ/iaJK3q8zZQvvZA14dLcw7sG9iz8+/aG09WZpMS4SqL1YmI8OAtgUwLvamtBQ9w7F&#10;BRnIyTiDuzevouljHdrI662NDeii+dpfDcBHYMiQIfj48SNevXqFZ8+eMUtaIb03VP1z9XrRv4YI&#10;gGP8+PGNU6dOvTtp0qQd/fr1+xpecEYqPDyihoaGLC1LU1dpA9Y6NWuTs6KayvcE5SSrtQx12wWF&#10;hRA5cghOkN/h+dIijJwzDUIKkhg6YzJOFRcQCM/F6YJCHM3IxYRZCyGvqQs+QWnom3tCg+Yxc4LB&#10;Mggl4BhGrusgsiSgyxQp84Wcqg0BbF0oKusiKHQw9h48jD1H92Hzzu1Yt2MHZi1eBgVNffLhL0Fg&#10;1RgbE+KQeSEXJ7NOY9vuONi60dBrWfCLihDIlgSfmBgBfALh38fidFEujhWcx/LETTC0twafqCQU&#10;NMyhre8LVXUfaOsNJGMLhYpOIDFaVTyk24Ot2wvdvUYBuxuKfw28e+23AFyMmBSBcHFpG7K0gpAU&#10;zXnvAXBD2iKNHuPXAVxDn563IKgZ+BMj55LevNAdAEmlfpBUcISknBUBe90uEQnFZj4hsYd8/MKJ&#10;fHyCweTX+ofWEfj/QYjl4S2dIaRzYwV76qMkp4w7m82q6o+6oHKnASrjdVCdSCCUQCn1fP8M4BS+&#10;DYjpElAntlMfTzdroO6IE9PyC1kj0JU5Gh0ExH8Vlr+0UegmAN5GC7+Rx9S6ATwGXQXRKNvrgOcE&#10;qmnf8ndx2qhJ0EFtvCEBcIseANcgAK6C1zs1GA/4O/Laux0cVJH3W7ZTB1UHLFrfJhs/rdptuPve&#10;YbOAxLPcFmRc/X00K2u/9ndJm8Yu3LDq9OqkbW+PF2V1HCvMxDQyp5NWksew4cNR8e4dGshc5n3D&#10;RzyveItr9++i+EoJii5cQHZmFp4/eUbmQ624XFICCXlpOPq640h+BibGzm+09e5f6hkeEjvmm6n2&#10;XkO8/raf2eHh9iLr1s1znTpx1KrwiMAr/sG+70OiAiujhobcCwzxyhkeE7Zv+KCBG0ZFRa2cPnHq&#10;ihWrNiw/fDZ7UXpe6ajdG5Pcl46fo+tu5650veC6/N27F2S6XneJ9Oyaqy+ko0ePihw5c8Jp857E&#10;ZQezzpQuidvcmHunFEmpR6FvZQoeQT7cvHUTnz424nbJNcRv2IJVS5bhwf0HaOloQ2NbC2o/1jPz&#10;6x+f/Yj+/ftDUUUZ25ITsfPwgWZDB+sHDr4e22YtnDtg3bp13PkJV19ejqOCJDyiwzw1rQw3SrM1&#10;7g37ZlJL5rVL2J+eiqTTR3CiMAtJBLS/3bgG8trq0LUyY5raH8s5j6QTh2BkZwmLfo7YfnAPhkwc&#10;26XGZjUKSog95eXnPSMtJz1JTk7uL9HMPuNlkcr+/RtjrlxIO5yWmlJ+79aF9gsFmThz8iR+fPwD&#10;ujqpl7uB2EeUv3mGnMwzyM9JI5aOty+fobOjFV3tBL47CeB+RQCPiopioJqGptP+4LRAWy9k03Dw&#10;3grlVF8TwOlxKioq2h8/flz+7NmzjBs3bnzzww8/GPSc7j9Uw4YNU+vn5xOsbMheLaOnkaNgwnli&#10;6u70PmL8iLbZsYuYKq/B0RE4mJWKI3nnsX5vIoSVpGHn1Q+LN6zFki0bsTYxESeyc3EiKweDx4yH&#10;iLgslHWswdKjgEmBtBso1fRDCFCGMuHUGvq0R7cHAWI3CIlpQlRMBabWTpi5eDF27NmHcdPngmNo&#10;A34hGQhLK0FIUgruA7yRdHAXci7n40xuBgPpjh6+EBCWhoyqDhS1jCAsqQRtU2vMXr4S2Teu4ji5&#10;Lqd/vxiq+oYQFFWBBrsftHX9wDYkY9IjYEuAVo0zgEAvBWhazZxCNAXhz+1/BXBnSNIQdEUbBsB5&#10;BdUhr9YXbCO/3wRwGu5OQ9JVdP2hojeAwLc/A+CKOt5kv86QUqSedbJPBcMuMSmVj3zCEtf5BERW&#10;8/MLu/b8arn6H/Uhlkf21TqlyDe7rXe/2Gnz5OMx17YqAuAUVmuTDVERR0POfx3Aq5IIsO7Uw7Mt&#10;GqjcZ0PgOwLIGYnOjFEEwL+SB/xXAZzAd3402jMH4nWyDX7cro/yBANUJrBRm8RBzY5eD7hBD4BT&#10;D7gG2UaXvF/6/mjBNi28TdbprDtmU197wPx6Tbzy6rcHZRwKCrgF2Lj6+2hm8nrLoLFDvzN0tL04&#10;e+X374/mpXcezDoLtwAfiEmKY/v27WhpbkF9fT2q6t6j7lMjmtGJ+uZP+ETmFx9rP6CjuRWtTZ8Q&#10;n5gAMQUZeIUHIe1qcWf4hFE1Vt79slyD/SZ5DwmnEUt/21zo2O2TxBevnB40dEx0woBgr0fnc860&#10;Xr95sevUqX2fCnJTKz2cbj4ryc67ezplz82QQN8bI0YNve4R5Htx5pJFR31DvZdNnDtxdF5pdtiz&#10;isf+pQ8ueE6bP9b2xv1Mzr17RRo/3s1VqnlyhZtu9T/q2LFjgkfOnTRftyv+m21H9+aQa/R95s0S&#10;nCjOhg1hkj6iAjh2/Bg6yfXc2dSC1sZPqKuqJnP5Tnwi8F1RU4X3dbWoqalBTXUNJkycQOZlQohd&#10;vQIHzpzoMHOzf2XqbH/EwtVpWFhYGIscktvznqsvq8EzZ8p7Dw2PUjXR3a9qrPti7srv2/aeO4kj&#10;BLC3H94HcnFjfXIcBk8cDT4ZcRgQ4Kbe79TiXMxcEQsxJRmYudojo6QI2Vcv4kja6a4tyYkNanrs&#10;u334+qwWlhZ3I4eR6D7an6MtW6YKrY2daJZ2cu83L57cyHl0v6Tu6aPr2LZpDbz698PtG9cJUdL8&#10;7hYCuE1obqpFQe55FJL3mXk+FY8f3kU7+YOl4N31FQF83Lhx/wDgLS0tPy1787G/JnT/UvS4SUlJ&#10;n06dOvWAjCmxvLzcLzc3l/Zx/sM+qJydnWVc+rn46JgYrFAxYBfpOdu88xke1bJmb0LX+SvFiEvZ&#10;Q8BXDLpmRli2YxNSL+ThYOYZmJJrVIRcq+JkQiEqJwl5thaGTZqA4xkZWLx6FcTl5KHIMgXH2A8s&#10;fQK5TDGxELAMwxlPuBr1hBPwVGV7Q5dAqLq2M6TlDMEvrAohUUVIK3MgIqkBURktSChpg1dUmoxD&#10;EiLkb8bJ2wV7ThzAqexsXH/0IxL2n4aKmikExNhQ5zhBTs0SvEIqMHP0QtyhI0gtzMfRrHSMmjED&#10;BFQhIq0LjpEPtA29oGnkCR3TAdA27s7bpuHymvo0L7zXKBTTQm29UPzr8E3t33nApeXtIa1gDUEJ&#10;XTI+dShq2INNjvvvAJy2c1PW9YWmcSDjCZdW7wdhGdqD3RZC4ibgE1br6sMvWc/TR/BKHz6BZQTA&#10;HXt+vVz9jwpI5BHlxInYX9qrs7h8t/mFqn3W9e8IgFfE66B+tzHebtP8TQB/l8BhcqhfbNdCWbIZ&#10;OtLD0JUzHO3nCXx/xRB0Gnb+kxEY7yQAjrzB+HTWH6+TLPCShpVTDzh5TzUEwt9tZaNyuxl5PwTM&#10;ewD8bRIL5eR52TY9Aur6qNrJRvluvY6ag5bvGvYbp9cmSE97m8zzl7g5zBVXX0IT41bJ+I4d5u0a&#10;5p8QNHTQo4PnTzefKMzG3rMnoGmgCytbG1y+eJGZw3yorUNFVSUThvumsgKVFEYIiDR/bEQLsY7W&#10;dkRFD4aYogymxC7AoZy0Nv+R0WXWXm5H/QYNjIwYHvE3Tt2I5VXX2WzS1918clhw+LnMvPSyTy21&#10;XR2tdfhU8xqt9ZVdwRU1rS9/uPOpvuzJp5LizKZ58yc3mlga1D99+/RVTmbmlcSTCedGzh52+Oqj&#10;kn2vH5bFlT56sbS2qWxafWPFCD/PD5GjBtZ4P7pxwybq8WND57dVevHxu3WTk5NVj90/JlhQUEBv&#10;CnJh7z/QzkOHlJYlbYkZOW/64RNF2W/PXS1qP1aYBb8hERCQFMU3c2Yz8/XO5jZ0kmu6pbEJra2t&#10;qK3/gLKKcjQ2NqK+7gOaGxqxZfMWiIqLwtGjH2WZrpGzptboO9oWekaEzJ84a5o1t/geV19U1tbW&#10;As6DAs28Y8JnBA0fnLUuOb5qV+oxZJRexIr4LTBysAavhDD4xYUhSj6IKbgMnjAKZwh87zlzHGFj&#10;h6OPlAhipozDhfs3cbY4D+eKcnGuMKfFPWjAczEV2R2+ISHewcF/bhG2/evWiaWm7nX1dHdYuTx2&#10;wfWH96403SotRERoIIz09fH86VPyR9qBhg81uH/3BkqvFJEvqjxcuVyAO7eukT/Q9+ikvcHb2giI&#10;f/k+27+l8ePHIyAg4Kdw817vN/0AoSDeKwrivcXbviaM03ER8O4g46kiH2SFxOYRGHf+A9MOeM36&#10;mmmrc7QnCclInjFysi0LmzQKyRmnkHq1iGnpFX9wLxzc3cArLoKIcSMJfJ/FYWKDyHUrTK5fFV0W&#10;+vn7QJmlBlN7axw4fYzA8WEoaqpCRFYFWvru0DGgXl7a0zoILINwqNHQb/2BBFLDoKrjRyA9GFq6&#10;XlDTcoE6yxHCojpM728JeSMCqG6QVTOApAo5TqAf7Po5QlRBHP0DvLFk/WZsTjqEASHjICJuDGEx&#10;U2hyvKFjSMBX2giCUtqw9wzAjoMpSCsuwLHMDOha2EJQXBlaeo5Q4dhCTssCqnpO0DKhrcMoDAdB&#10;24DmhVOL6ll+Dsa/Dt/U/hWAS8o6QkbBgQlB5xPRBi+/KuMB1zEc8C8BnIagUwCnHnAt02AocXzI&#10;Z4cTxOSdGQAXEDVCH36lLp4+Yu/78Arn8AoKz+PnF+nb8/vl6gtIZDmP2v4kiWFlu9gn3iaZvqvZ&#10;a9ZeHqeNumQKpD0ATkC7ghZeY+Cb5oHrkufaeBvPwttENl7EG+BTagC6soehM2P41/OAE/scvrsB&#10;PJoAeBRqj/bDy3hTlCUYkfegj4q4bgCv2q5LANyEjF/vJwBnKr1TICcAXpNogKpkAur7DVvL9xo/&#10;vbtTc09MvEh4+hYehZ5TxhVX/+dlEuiuNGDU4IHWHi5H1Qw5r75ZsqjtzMV8puqzgKQYRowciYq3&#10;ZQyIlJeVoYHAR93HetQ3EQj5+BGVFe/Q8L4OTR/qmdc5hvrkM10HSacOY3nCltb+4YEv7AM8dw2a&#10;OMrfIyREruewfzut279fbPSkQr+4lO2bL4y4eLP26ruGT/XlXQ1vn6L55UM0vXiEtsrnwLsfgYZy&#10;dDaW4eP752htqUDzi8rO+mUV9RfvvH73Q1nF2+oPr1/dD6h9vHp97fWPTe/yPn4sO9dU/+5oY13F&#10;jozqsu+Df3w6K+7kyWmzZ0+dvClu/ahDqYeCii4X9b355KaCmZeZ2IsXBcLHjh3j6xkaV7/Q/FWr&#10;ZLYe2uPvPzI6IWTc8B/3pp9uPXEhB99tWw95TRV4DfBBc3MLOlrI3L2ZzJvbO9BO5sqfWppR8/49&#10;3lfX4MP7WrR9asbZs2ehxtKAKkcbpwuyu2K3b2y09XW/a+XlutVjUKgvjxuLmwfO1ZcTx9dXaMCI&#10;Qe6hY4atcQvxvzF69rSP1Iu4/dBeGNiTiTeBbyEpMehZmEBSWR5GdlaIP7KfCUGn5fxdA33QR0II&#10;ynpaGEogPIG8dio/C2kX8ltTzp96Ia+lFrdw+RKfTZv+vBZk9K7VovXLNJL2xoe7uvbdydFR/+HV&#10;80et1wlkB/r5YICPL/niqSA42YGyty+Rk52OvNwMxt68/pGALfnjpb3BW8mSwDf9A/5aGjVqFKys&#10;rFBVVfUTeNPl57BNrdcb3rv+a4gel3riaVg8WbYSe15dXX34zJkzE1esWGFCw4N6fgVfThyOkJ6N&#10;ha2BlcW3QpKilzSM2fXJ508ipSAdiWnHmTy17Qd2I3RwJHiEBRA+ZiSOZp0jIJuGJRvXQlVXC337&#10;O+Lhi6cYPmE0pBVlMGfpQmRczIWlmz34hCUIZFoxQMwx7gZUNd1gBsBVOKFQ44RBWSuAAHoodAiE&#10;6ugOAFvPl8CxN/RMA6FrPAD6Zj6QVNSHEksfc5d9j8NkXANHREFERgKKLF2osW0gLGEAKTl7qGn6&#10;Mj3EObSQmo47AXgC5dJq8IuIRPLRg7hw6xq8Q0PBKyYLcXktCMuqg09MAcIyLCjr2DNt0rQIOGvq&#10;hhGQjyAWRSySPA9niqRpkrHTcPpfgnev/TsPuJySE+MB5xPW+gnA/1UOOAVwWoSNhqDT4mvaZiFQ&#10;0PGCgIwt2S/tK+4AMWlzCIhoNvURlL3DJyKdJCAmOVhYWEaj5zfM1RcQZwGPgsh2vuAnuzl7bu02&#10;f3PyiF1b2Q4tBlarKXj/CwAvo9XRk/XweKs2PhxzR2dWNLpyRhAw/ko54MTamTD0GAa+aTX0rpxB&#10;BMAjUbG3L37cboCKJGO8SyRwvUObwDUH7wmMV+4gUB5Pi8hpoCxJjSy18I4AeOV2Pbyn2yaxUHvI&#10;tKFir9HNRfGKa/Xj+fq5xXLDz7n6+2h47Gxl58igQfLaaqftvPuVbdqT2E7narSFGB/5Ppw7fz7j&#10;4W7/1IL3ldWorqpGVU013n+oQ21tLeoJfFMAbyOv7085ABl5Wdh79wcNYV+WsKWxX3jAHb8hUetn&#10;xi5ytra2Fu057N9Otx+e17twJWvylZ2XzhxcUvHm+fMP7a3Vr9H0wx38eOYEXp06gpqsM2i8VkTW&#10;laLl1W10Nb5Cx4dnaG98jqaG513HTzxvLy190V7f+KL1U9OblhvN7z6ubq+tedBUUVHz7vmrG+9e&#10;PJiTm1FyaF9Swbp1y3LPZZzOSj6889SyDUvjU07unXfpZsHgM2ZH3Z+9umHzbuNdnfIt5Qq3bhVI&#10;P7qYKpGevoVbbb1HsVu2SG5JSe4fOWHkhuBRMQ8XbVvXfOpSHvZnpIJlrAtNtjYePnqE9lYK4C1o&#10;IaBNHUeNTY3MNU9vOn1qaGTC03NycqBrqE/melq03R72nT/dHjpu+EtrH7cjQ2ZMirH0dFTtOSxX&#10;XP3vWr1li/o3K2KH+A2JPLhg/YrnO08fbj1dlIPx82cx3sI+okKYtWg+kvfthYqmOnzDg7GPfAAd&#10;zjiDHQf3wtjOkmwnAUF5SQhJiyF4eDRTzflw5pmW43npz0dOn7BjxqL53sOHD/9TADxi3jwpS29v&#10;DsfMLDBkcPh3VvYWWTKykmX3713rTDt3AmYmRti4fiOayR9lL4BnpJ9h4Dvt3Cm8fPGkG8Bp/ncH&#10;AVsaytL+dQCXatWqVdDX12cKr/WCNzX6mHrD6WOqXhD/d+qF5s8h/XOQp6L7pdtQ9b72W6Kv05sC&#10;9GcaGhqap06deru0tDRhwYIFkcuWLdMgm3zZkB0C4IZWZnZ2/V2WiEmLl+ramDccLsrErpwzSM46&#10;jQWbVsHM2Q5KGqroIyIEF39fAt/ncPT8Gew9fhhWDraQlJdGyrFDmDBjMgTEBRE5Ohr514oxYd40&#10;8AiIQExGH2wDLwLZBG4NAqHC9oe6fhgxArgGgxjo1CQgzmIHQZsTSCA8kAB4ILTJtiw9Gr7uCXFF&#10;Y/CLKyBoUBTOX8hFan46bN3dmMJsojJsArJ2UNPygb5RFJTUfMHWDwVH359phcYjpABZJRUsWrkU&#10;J8nEx9DSFCJyCmS9BCQUVCEqq4g+ApIEwnUgo2JNgD8UWrQiuU4IGRMBb/ZAMp6BYHEIEJPx0X7c&#10;vwTvz60XwFkGwQyAi8g6MFXQpRWcidkzOeD8BMD5BNWhpuPybwGcesCVOOQ8mJDnRoEQVXKEkJxd&#10;D4ATuJe26OAX1izrwy9/lldQdga/iJwt+c1yJxRfUPYbeGRXbufzq06x3Hl7l8XLswdsW6uT9FC2&#10;WQ11Ozk9AM7+TQAvS2Lj2Q42ag+7oCs3Gu1ZX68PeBuxliza+qzbA96WGQUU0vZjAXi70wKvyHgr&#10;EgzxLoFWbddBNb2pQN5HRbwByhJ1yNjVCXyrE/jWRtUOA1QRAK+mPcB3anVVHTarL99nUlK4RfG7&#10;EUt4bHkieLieJa7+NjLwcVGJmTlpsBJHMzVy9LDyvaePtaeS+ZyVuzP5TlHozv9uakZjXT0+1LzH&#10;x/qPqKv/wEB4YxMtPvsBTeS1hg/1iB42FMJSYpizPBaHstPapy1fXOYWEXh+0NRxU+csXvy3Td04&#10;dixW/PGPP7osW/lhfcPN6usFu+o+vn1V29X5+gk+FObizcEDeH/kIGqO7EPViQN4m3oALzMPo/Jq&#10;BhrvF6H95TW0ld9BW91TtNY9QVfDS3R9eIEf6l507Wos73jZVN7R/LG8Laexqpnvh5t1m29fev94&#10;yK2aquFlVfsOJ78tuV18/9q9y3nP3j468CH33brHrx4s2rlqy7jz+08MfF321Of6g4suZ0rOmK3f&#10;vUwjrWCPsrIyR0Hd6L7shg3h/18WeUtMTBSYMG+m5cRFc76LmTbh6vr9OxsOF2QgJeccky6rqKmG&#10;4ydPMo4zWsPpA7nGOzo7UN/wER/q61FL/g6aPjYwcH7z5k24efSHjKYK9p8/ja2H93ZY+vSvMO7v&#10;mOY/Mnqc36homgfOFVdfRrGrl9vb+fRf7BMVVjhu3jc1Jwuyuk6RD2zvgUHoI8SHiJhBeFNRgeIL&#10;FyAhJ4OoMcORcbkIF25fx3frVkJUXgrBg/4fe28BnUWW7W8HiLu7uwskhGBBAgSCk+Du7m7B3Qnx&#10;ECPuWIBAgrs01jjE3f2N/b59KklP99zu+c/MR/edy2SvtVfVW1Vv1Sk/T21zZRkDIaehAkNrM5wO&#10;PYu41Ct1kSmX3m87fujYSX/v/idPnvzLE044TJ2qOHr18t6O413n6tt2PSoiK3VZWFzkk4qGcl1W&#10;7lcEnPWBsJAgIsIiuKQMLQSTlRWlePH8MS5dTMB1lnwt6ysH4GxeO4Bzlb7+IomIiICZmRkyMzN/&#10;A7sMkNvd0Wtra7lxNv/XCdl+T9oBvh2s2f9+DfRs/Wxeu7YD/u8J+0/79mro5c3atHr16oLXr19f&#10;P3HixPp169bZshCHttPxXWTZyZNC05bMtzXqZrVFQFTwbo/hgyrCbiYj/O41HAoPgN2wgRCUECFA&#10;1oGBuSnUDPTgGx6C2OQLuHIzFTPmzoKIhCiupaVg2pwZEBQThpG1KXwjg+AZHgghGQUIiWkRzPaF&#10;ht4A6JuyOtYEqSwO3HA8ra/d1duVAHccATiD31EE3mMIwMdA13Q0Aa0zZNTswCeqhF4DBiPm2mXc&#10;fvkEI6dNhoCUEmQ1LAhS+8OsqyuBPgPlkQTjzgTPg2l7ThCT1YZVdweExEVhx+HdkJCVhJCkBBwG&#10;DsIxHz/sPHoMZnYOBPMy6CKiAQUWl20yHLoEwjqsNrjuCOgajSMdC3UdF2org+Xfh2+m7QDOQJ0B&#10;uLBMDwL93r9JwsYvpAV+AnAtw/5cGbI/AnBtE9of2idlAxdoW9D6DJzBL2MLMaXeEJPvw2VBl5Dt&#10;yhORNPggKKbpLSitMYpPWZm5AXfEu31H0dzPJ/POU3JIYbCtd9ZZ2295/ta8skBzZJ9QRSlB6u8C&#10;OIsHZ1ZxX4JwX118YbW1Q7oTFE9A45XJaGJQ/Hew/Gdo47VpqLvGrN8E/VcnoiHZFUidhPKofsjy&#10;bi0/xlzNWbw6iwEvJNBmIM7qmLP65jm+zMVeCwW0P0VnTLgEbSU++igM1G/JDTMvyw6xuVPuabzR&#10;95CCtbv7j5tEqkP+++RYXKjKsFlTJhnYWiUuXLciNyAuovHCvTTYOvWl57kMdu3ejQoC7NKCIlSU&#10;lCI/L59zQS9miahKipGXk4vmhibcof6eqY0l9y49EuDVcsDvTJXVYMeXzrMmn16xZ9vQTXv3/rCh&#10;G+npt1RKyvPGv/m5LLKqKv8brzqP11JXguYPb1AUFYGaqEg0xcWgMTYSDUlRqEoKR2F8MPKTQpB/&#10;noA8icZTYlD5+Bp4b+6g+eNjIO89UJ6BlpJvpF+BymxUVOfhQU1+c3ZtfnP9i8Lm2kfFzW/fPW7K&#10;yPm59lvm28KSiqyvJZU5PyVdibkzf+mMpGdvHwblFH/zOO57dL9/jM/a08HHZuw5unncyjXzRxw4&#10;cmTQ0lWTunt5HTSYO3eM+n9brLJXRIR2aHLC3Bmrl5yPuHE5Lzz1cmPs3RTMXLccYjKSWLZ6JTMQ&#10;gSVQZn1WXmMDV34sNz8fuXTNsw9PzAW9pKQE02ZOp34VP44G+bAqUM3jFs0uNB3gcHXIrIlLRiyd&#10;q9O2yQ7pkP9/Qjcp/9BJ40dPXTI/YO2e7R9OhwXyYtKu4qDfGSgZaENCWR7RCXEcmCVfvITOXTpD&#10;x8QAbrOmYefhA5i1dCH3hXTFhjXILC6AlIoCbPo4ICblEk6EBFRuPLH/yZJ9W7ckpl2zvXr16l+X&#10;wp8ePoNnTtAYOnv2OEsnp90KxsZJmtZWL+0G9s/t2qcnj8Wx7z+6DweOHIBDz554+fIl7SOro00w&#10;2tyA8opivHv/Gl++fkB1TTmhJoNVBqQ0Rjza1PT/tjR/L0lOToaBgQE+ffr0P8C4fdiuDIjbp/+R&#10;MEhuX449iFj5BbZ8Xl4eB/lsGlM2n2VJZUD+j4QlsGAPLbYO9r9+/frVBAYGvjl9+vSZ2NjYESEh&#10;Id/7vPMbdjM3dnAeuLiXy6CL2z2OFu70P9US8ygNyw/ugLSOKqTkpOB/NgBHTp6AtJIcZiyciyVr&#10;VkLP0ABi4uJYsXIFPn/9AlEJcfDxd0YXgvAlm9bi/N1UaJlacUnVFNVsuczjBiyJmB6zahOAG7j9&#10;BsA19RmEs9rcY2g+gS8BKCtdpms+Boo6/dFJTBtKWiZYtHEzrjy8hw3794FfVpFgVBeqhj2hpu8I&#10;OZVeMLYYA1PLsdAzGgxZJQt04ZchAO+BsVPGQ91ICwpaKtw9Fxwbh4SU67h06xYizl/EkLETISqj&#10;weKpoahhC22jgdAyGEztHgJtAmA9Y2qbwSio6/0bAE7wLSXXC5JybQAuqEkQrkHb+McAzrmgszh5&#10;ms9c0KU1HCEga9cG4L05F3QJWdsaSQXzZ1JKpnvEVUx78ymYired2w75TvJtBZ90lrdc/3RPo2OF&#10;YX3e5/pZ1ZUHWaDwjAaKvDT+EMALCbwLA2h6gD4+eWgh3ccCtedHAATDvwfLf4Y2pkwH7zrBN3ND&#10;JwBvuuKKpuRRyA/shswzDL6pvQTgrLY5A3CmuZzlXo9LvJbjy/ZPGwWeBijyYABugHI/AxSGGrak&#10;BxkXpgd1vXb0XO/lvY7ZmXUAeIf8SKKgpaBs4tRrvOvc6XHjZk7N8ooIaUx5/hALN62BoJQ4Jkya&#10;hMyMTFSUsrKqPPDonc0AvKquFvX0rmdWwvycPMyaNQsCIgLoPWwQ7rx90bz52IFiHQeb1OGLZ6xb&#10;6L7JnDb1Q34wBdw7l1R9MquuL1pbU1dyO6S2uDispqCppTgLDXduoiwoCM2R0WgKCUVjYAB4YWdR&#10;E3kWVdGBqEsIRX1sKCojA1EeEYjS6CAC9iAUxIWg9EocSlPPo/rFbTR++wlNOe/QXPiB9BMaij+D&#10;V/oV5QTpLQ3FaKzJQWNdfkt1WUZDdvrr2pcvblccOpRTeMm8MjP70ZfPX3I+vD4ZcPxub+ceF42t&#10;9GLGjXcJmzlrgu+oMYP29+xts8rCwmCGqKjoYElJST03N7f/Cg+fRRs3yvgnxAycuGz+iaAr51/H&#10;3kutSXh8C0GXE6gPKIuho0fi4+dPKC8vp2uernPqz1fW1nAQXlNbi4ryCvz04gXSMzMwZ/FCdBLm&#10;50rXXn5yt3nrqcOF1k69rw6fMXFJ9xGDOgC8Q76PrF69WsN1+pS5I6dNOD9i2oRc//ioxoS7N7Dj&#10;1BEuff+g4UPpov2M2uoa/PT4GSytLMEvLgIBaXF0EuwCaUV52PdywCkvTzx/8wrC4qLoO2QgS8DW&#10;5H7iUOGEFfOurT65f+5u31N/5UXbqZebk+bQOZMn9xk36oSapeUtAwf7rMXuW6uDzic2xaVcgdOY&#10;4ZBXV8KAoU4Y6+aKL5+/oqamFUybibCbCcIbm+pQW0dw2sIAlIHu/w6AMwBmFvAvX75wsdYMctlD&#10;hLWVzWO/GVQzkGbT2DJM/0jYsgyu2X/ZF0E2ZPHlLNnbtGnT8PHjx1/+z6CafZRg6/09aQf5dus3&#10;awOtqykyMjInMTHxgq+v77KoqCjTtvPy3WTJkiVyIydPcNOyMQsy6tM9fY77+ob4J7cwY/MqLiO/&#10;spoKXjx/gbcf3mOE6ygIiAqCX0QYAoIC3LG8knyF++opJCyGzoLCdC0Lo/+IEUi6ewfDJ85Apy4K&#10;kFO0IIB1gqH5CChqDeIgU41gU40gnIE4B+AGYwnACTgNWBbykVDRHQZVgl1Wl1vDcBiE5czpQa4M&#10;RW0jrN29G8kP7qP30OEQklKEqIIOLW8Lc1uCewNHmFg6Q1bREsKi6hAQkIaAkAiEJUQwwMUJQTFh&#10;uPviGTbv3QclbV3ompnDK+QcziUkYZjbZMip6qKLiDyklU2hod8LJlbDoW/qAk29odBh1nmuRNnv&#10;wzfT3wdwBt8sDtyeA/AuAhptAD4A2sZD/hDAVfVoXUZjoGU2hgNwCdXeEFEk6FbpywG4sJRti5CE&#10;VamIjGmKiKzJCgExPTM+PtPvnyvgv1xaXPlE9M5KdX3ro7WlJKzn47ygrpXlQZYtJd5aBOFqBLEM&#10;wPVbLcm/sYBrI89PC/lndfGVxr/QvMq4wcB1gmNWDux3gPm76/XpaLg+Azzu9yTa9gTwkoYSYFsg&#10;28OQ+2hQ4KWPQmo/q23eDuDZPrq/AfBC2qdiAvCi03qoCDBAcahh09ezehnpZ82iTp7rPW3LajMN&#10;dHhedMgPJPMPbJCatXX1cJdpE8/uPHXkfcj52Lr429dxKiwQZt27wra7HY4cOgw/bx8Eng3Es5c/&#10;cVnQiwnCWUZ01p948vgxejv2hZSCDPacOoqY1CtNg6e6ZtuPcU6YsWPNnDHzpqi0be6Hk6fvz8tX&#10;hGa51FdWeNTWlrzn1RbXob4Y9W+fIi8qHE2xseAFBCLbfQfqA/2B2HC0xIWimcC7JTaMfkcAcVGk&#10;0WiMOofa8CBURYSgIiqEYDwQOQTqOQTqBVdjUXr3EgH5TdR9eoL6rNdA/kc0FxCM575DU9FXNBV+&#10;RmNlDprrC1BfnddcX13Q8O7dY97DJ6m1X7N/Lvc+e6Jg6PD+ORZWBplGplofR4wa/ExVXeGGpLRw&#10;nJqa0mFdXd2Jo0eP1mOGtrbd+6Hl8dd3RscjA1fuC/W+cSI2pNAjMbwp6dEtjJg6nvpWcthzYB+K&#10;S0tQU1cLHvVb80uK8fbzR8QlJWLturUYPGQIRo8dA1Mrc3SREsWM1UtZCebm9Yd3Fdo69b06yG3M&#10;Ek1Dww4A75DvIwePHzQ64eO1ftiEcTcXb1lbHHblfBMD8AmL50JIQRq7Du3nvoqyr6W1JRUcuGzZ&#10;6Q73fXuwdOUK7NyzG0+fP0dRSQlOnD4FOSVFLF6zEsm3UxtX79ya22usS+LSIzsmzF637i9LXDBl&#10;7hj1IROHTbLo53BK3lj/nln/voUbjh3mRaSmICrtOkHWTQQmRBMoaHJJscZNGI+f3374BcAbG5lL&#10;dQOamuk3GggzmWs3szC3AjhzP29mZcj+ImEAbG5ujtevXyM8PBw7d+7Exo0bcffuXc71nAE0A+DW&#10;tjdyL9B/JGw+g+Zv377By8sLly9fxvv37zFs2DAMHDiQG2frareuM7D+I4s6W45tny3HoJ1tPzMz&#10;s2XTpk2VFy9efEZQf/TSpUsDfHx8vmuylg0bNki5Tp04qPeIwSf6jBv+8+yta+rPP7uL9cf2QU5H&#10;Daoa6nj76jXqePVIuHIB46dPgdukCRgwYAB0tHQwdeJULFu8HBISshAQliRIloCGqQWCzydjtftB&#10;dBZQgpSMEecObmQxAkpaTgSnrLwWAbghy4jO3NHHEnwy+GZJzoZDy2QEVPWHcgCubTKWg3BFnX4Q&#10;kTMBn5AsNM2t4BsdhaDERAwa6wpRGSXw8YtBXtMEsspGdO8YQ0RMnasrPmL0BJhamENSXhIW3a2w&#10;5/hBnPDzRbfe/cAvKkXtY2UyBsEvLAwxly9h9tIlkFdTQ2chSUjIasPAbAAMzYdCXXsQdPSpffq/&#10;D97t+kcAzizgLAacS8JGAC4grNkK4EZ/DODqBqxs2zjoWblx7uciij0gTOtgWdAlFPsSgNs18IuZ&#10;Z3URMT7XWcxsAp+onXLbae2Q7yxKvnw6B4LV5hUGWlwtCulWWBZo3lTmwwBc9Q8BPM9LE1leKsjz&#10;10amH4sDN0JJZD+uDNhfBeDM9ZwD8KtT0JwyGUidiNqYAcjxMkPOGQNqJ8G3J4v71qPh3wA8y4f0&#10;FwDXoXnUdgLwUg99VJ01RHmEUV1WsPbbwlB9j7Cz3YYpeDh2eF50yA8ntlOG263ct33bkm3rUw76&#10;eeQGJyc2RaVexuwVS6BjqA9RUTEICQpCQlISdj26Y8z4cVi1aT2CI8KQX1CAE8dPQFFFGSMmuiLx&#10;Zgp2nDleazN0wOuRS2Z6bvA7NoLF3LZt6ocSH5/5AoUVXwwbfMsX1paUn6+uKSngVeU3tRAElz++&#10;iZxzgWhOTEL+gYP4sG4d6kIDUXHWCxnH9yP31BFUeJ9BHfWp6s54oeXcOTSHhgDhDMqjCNIj0RQd&#10;htroUFTFhKCMoL04LhgF8cEounAOJclRqLp/DZVPb6Lh/RM0fH2Flqyfwfv2Cs0l6WiqykV9WSZq&#10;y7Opn1WK3LyPLa/ePGi8efti47kw3wZv32P1waF+VU6D+hYpKkpnSEmL3pGVlT7o6jrRxd39oOp/&#10;g0v6vD2bVdZ7HR4/Y9ua8EMR/l/8kuN455/cxupdWyEmK4Wu3e1w2vMMl+3/4dMn2Oi+DS7jx0Kb&#10;3RMS4jC3soSMvBz1sYTAJ9iJK7+c8uJh87h5MwrldTSuWNvbLu4zqMMC3iHfQVRUVERD4yJ7bN27&#10;6/Dek8deRF25UJ10L63FJz4Cirrq0LUxR1RSPCorq8CrrEFDeTUa6xtQU0/QR0BWWV2NwqJCDr4q&#10;qyrhNMgJ8ooK2H/kMM7FRjVMXjQvy2GUc/SA+ZNGj5gzh9WF/lPF3X2+6IwVE7SnLZ3s1me40ylp&#10;XfV7apamRbM3rWuOe3gHUXduIiQlGQEXExB38zomzJ+FzuJCWL5uDcrKKlBRUUVAyeCauaIz6ORx&#10;1m9uSNPYPA46GYT/dfzNuXh369YNoaGh6Nu3L8TExDjt3bs3tm7dygFzO4i3W6z/kbBlGDjfu3cP&#10;Dg4O6NmzJ+Li4jgLuI6ODm7evPnLetiQrZct/0fClmPLsGySbMj09u3bDeHh4ekPHjyImjFjxpQe&#10;PXqotZ2m7yKH1xwW6zdskL3jKJdtQ6aOf3QwxKfqwtM78E+Khra5EWQV5JEQHYu6+joUlJfgY/oX&#10;PHn+DG/fvMXpE6fR274PJAlkBfjFISmtAiFxBQjJquBEcBROB0ZDWs4AwmI6BK59OABX03OGrtm4&#10;NgBvVXWjVuhkGcZZuTJNE1JjF1Lmht4aB61pPBwKWj0JPg3QRUIe3Qb0JwiPhCe9lIdNHA9ZDXWa&#10;zuqEK4Kvkxg6dZaCCLVl7/5DOOPtiYHOAyCtIgMFNSXoWFhCVE4ZAuLyEJWloZgEegzoB/+IYMQk&#10;J2Dl1rUwsrJAFxFJSMrpQlXLAZq6g2FowtzkGWD/sRX89wCcJWFjZchkFXu2Aji/OgREtTkA1zIc&#10;/IcAzsZZ1nh1k1GQVOuLzlJdOQgXkuvRagGXtq8RFO/6mk/E/DCfUNf+fFKO/6vlCX9kMT3Ep6wQ&#10;IOJa6KMVXRxslVkcYNxQ7ktg6sEAnKDVmyUua68B/jcAz/RURo6fBrL89fDpjD7yz/UiKJ5EAP7X&#10;xIDzrpKm/M0C3nzdDaWhPZF9xgh5BOAFngzAdX8D4DkE4Jm+2gTgmhyAswRsRbR86WkTVNA+MgAv&#10;DdWpyglWeVwUorAn9pRKL/VV6v+VSYs65McWTZfeMouP7Rw1de2SQ3M3rUpzWzond5vH4XpWHYQZ&#10;VfoNHABxSQkIEIRLystAVkURojISMLY0w/5DB9G/f39Iyclg94nDrNpNy4g5Uwv1He2v95rptmHa&#10;MXfbH9Wt+e5df4nSyq9963hle0vLCp5UVBRWN1TmgZf7M0ruJKMsPhI1wcH4uHkTQfg+NCdEIc/z&#10;GB5sWIEHq5fizZo1+LxiDb4sW42MTVuQvnkL8nfvQdnxo6j2Og2evzcaCeKbokLQGB+OxoRz4BGE&#10;18cGoYa0KiEMOWF+qLuWiOKLUai4eRkNbx6g6u0jNGa/Q0P+J/BKvqGmLB1lxTSszUcRDZuaKlFS&#10;mo1PX960RMecaza3MGoQExfO1tBQvWxvb79x3rxljgTgP2zG+nZxXrZMKGHhhD7zDm07MHfPpsd7&#10;Q7wrzqVeamEVnXoMdKRrXRZq1Ofaum0bejr2gYSMJDqLClC/yQzzly6GX+BZDBgymANwKVUFrhKU&#10;d0x4Y9f+fXKEZaWSrO26zp0/bZpm2+Y6pEP+fTl//ry8T0DA0EXrVgV5hQV/DkiIqk+8l4p9fh7g&#10;E+XH4BFD8SUrg4uNqCwqRV1xOcoKi1FbU4uioiIuPphzdybIqayqgq29PdQ0NXA2LBRHvU7z+o0c&#10;+m3QVNcQc5f+w7pNGi7fttk/RYYPHy46btwIM9eZY9wcRw08oWyifV9CQ7HIdcHs5rjbNxB9KxVL&#10;dmzHWnpoXnn8AIk3b8ArIgTK+loY6TqWHlxfubqATQSczELM4r2bCLwbm1jCs9b62+3CRv9KAGcf&#10;OMTFxaGvrw9ZWVns3r2by9R46NAhmJqaYu7cucjOzubazc4HW57pHwmDarZceno6Qfd8SEtLY/jw&#10;YRg9eiRERIRw6dJFWobLaM7tN1v+H0k7rLeDOrsuwsLCmpSUlIoTExNvfv78ef2HDx9M2k7VdxH2&#10;NXfe2rV6q/ZuX+Aya3JyRGpyUcCFmOa4m1dhbGcNRVUVHNi3H43NTaimc1jf0oBbd26huLgYddV1&#10;ePX8Ney6OoC/iwSU1QjYlXTAJyCJ9QeOwzfqPHRNutNDWB1KGt1gYOYCdX1WD3w0VPQJLhmAG40h&#10;HUkQThBq5EI6jOY5EYS7QNt0DNQNxkBFh7lij4CepQuU9O0hoqAFfikZ6Jubw/3oUSSmXkdIUiwW&#10;r1+NIWPHwrxbD4iIyRKEC6OXY3+k3r6JhEsJ2LBzE3TNDdFJTARdRCUgp24IFV1LCEoqQkBEDGZd&#10;LXHozFGkPr6Jw54noWtqhs5CsvSyMYW2gROMzV2hrsva/2voboflVtXkPia0ArgiQbuQbHeIKThA&#10;XK4nZBR7QUrBlgBck7an2wbgg2jdrE46K3/WXuqMjbOa6eOgojcCqrQ+cZU+EJbrDkWdQZBW7QtB&#10;ia5NwlK2BcIS3VP4xeyW8fH1NOLj+++IUfvfkB7ufLI6wXxOFcGG3qWhXd8V+ZnUV/rroPiMYqur&#10;OZc5/LcW8EICdFbGK9dHC9m+uvh4Sgd5QbZovDoOLddYSbD/Ccz/L23Pnv7rLOq/nvb38zkAvz4T&#10;DSwJG5cAbjTyAqyRfkofuZ6t0N0O4MwVnVnE2fRWF3Tt1vrf3mwZA5R4GKLCm4Z+uigIUCstClW+&#10;lhIitcr8kIClqRtfR+hDh/yI0mnQmqmKs/dsGDd26ZzDCsaaaQrGujl6Vqb1LvSet7GxgaCQEEyt&#10;LOAfGYrgxBhMmDcDYrKS0DU04PobvQY4IpCA89K9NJ75wN6fdBy7Bw1aNXviJB931pf7IcM23ry5&#10;L5tb/GVcZU1BQElp3ufqqiJeS0MJKj8/RvbFCNRdjEHO8SN4s2EtKv28OHfzxuhQ1BBQVxNYV3ic&#10;RsneAyjevQ/pW7fi7erV+Gn5MjxfughPFy/Aq1XL8Zbe9x+3bUThsUPgnfUBwoPREh2G5phwtND6&#10;6uMiUUHgV5NEcB8egPRIf+Rfjsa3y5HIunke+U+uo6nwExpJm6tyCcYzqf9Nwxrqm9cWIyLiLAwM&#10;NDDOdVTD4MH9P8rJSccMHzp09dEDR3v8N1jBR08baLjO79j82TvWx3tdiMxIfHizMenODURcSsSc&#10;ZYugrKnOgXgXIX7q50hyZZbHTJmA+MsXcOfpIyxetwrSirIw69ENwya7Qc3MgCeuovBB38I0ZNTY&#10;sZP79OnTUS61Q/7/S1zaZfXIKxemhCcnnfdPiMzziA5tTLifihlrl0FKWR6HT51AA4FVWUkpKgmq&#10;WK28sqJiVJeWo7mxiYsV5jU1orqRh9D4aKgZ6MDUvhtuPLqH8AvxNePnzng5ZPK447qDevTik+OT&#10;aNvsdxdHR0dhNze3biPGjp1jO7ivt6at6RPDnnZlGw7vRVzaVQTERWD2ksUQk5SCsIgorO1ssWXP&#10;Ttx88RgzVyyChJIsPPx9UM2r45KR1De01dkm8GZJSljWxBZSLks6TWfszRI4/FXCrO+KivJwdh4M&#10;IyMD3Lt3BwUFeaisLMeuXTthaWmBp08fo555JtA+0D9If+8LAZvG3OiZmzqLA69HRuY3LFo8H5JS&#10;EgR+nSAkLICTp46ippaOA62PLdu6vnb954QdJ4Lyuqampnfjxo3zGTNmjAsBvWLbKfsusvd6kpJ7&#10;qJer03S3CPczx7J948Ibkm6lYMWWDZBWVsDsBfNQReevns5bDa8evfr0hCV1OBITE+haLsDEiTMh&#10;JqFG8G0IKRUj8AnLwLLfYFx58hhTFswFn5A4rccYhlYElgSp6vpjCVTHtwH4KNLhUDN2IR3GKbN+&#10;Mzd0TZqnTqDOxUIbMiAfQkBqDwEJFXQSlEQnEWlarxZGT5oFv4hI3Hz6BI/evEVIbAKsevRGZzFp&#10;SCoqE3jvxNW7t0jTMGjMUChoKUKcrtUuYspQ0e4NHeP+EJbSQmdhKdg69kPUpfNIe/IIR719YNfH&#10;CYJialDRcoA2wbKuyXDOYq2u70LjY6Fn6kawPJZ+M6u+K8HyaKiwUmrmY6BkOBgC8jYQVrDjLNbS&#10;Sn2pPT0J6k0gJGICYwsXaOr0h77REBjQPusZ0H7rDYUWK3dGIK6mM4KO2WQoag3lLOl6ZmPQq/9c&#10;mNuMhZSsTU0XQb1XwhIWnqIyjs7Gxkvk2k5nh/xJUhqkaPnR09I9/WyP+0UhXcuqzmo2l56RRJG3&#10;FgeueQSuzKrMxluVQNWbgThNo2HWaW1kndFHfcIA4PoUNCRP5bTpGstQPoV0ElpYfDgH57/WVms5&#10;g+oGlkztV8O/n/b38xu4JGwzUXXRDc23pqI6cRC+eRkhm5UdI7BmbWxVPbDSaewDQp6nEXJO077Q&#10;Msyyn+WpQ1CuSfNUCdTVMDvCovEnf8OsYn/tsCpvxcmfF/J91+dRh3TIf5qcDAhQWLh21bgJC+ad&#10;0rUwf6SrZ1BoZmreKC0pgy4CQli5dTMS7qQh+adHmLFhFT3zZSEoLAr7bt3hHxyM2BvJ2HHySJWW&#10;rdlDta5mu/otGN/L/fz3DSf7T5GnfD4CmRbvLIpTi1dkFX65WlGdV1hVng2UfEPD42soiTuLmpgg&#10;vN6+Ee+3b0Fj+DkgIR5NYSFovhiPhmgano9E86UoNCVGoDkxGi3xkWiJCaNlg1DufRqZB/bi/bbN&#10;+HnjRoLztXi2YAmezV2Kb2u3oerQKdQFBqMhnGA8OgqIoXUR2NdHM+v4WZRE+6KQtDQxCIVR/iiP&#10;CwbvxgXUfHiB4oJ0VJTloqw0G7NnjYeSgjiKizLw7vUT3pZNqz+tX7MsISHi3IbD+/bZ84Hvhwwf&#10;aBcWHnE0yL//ut3b9qzYvuXuvLUri8POxzdfupPacuH2jZZDPh5YsX0T1u3dgcGjR3C5gazsbVne&#10;KkRcTsJ+71PQtzZFJ6HOEJQUazE0NSkdNXbMk5Gu4zz3nDo6ffAcV9lu84eLEnj8V8TVd8ifICwp&#10;w/FgP5PQywkrwy4l3g5Iii49d/1ic2jKBRj1tIWqrhbOX76EBh4P1ZVVXIwxy3TNYsHLWfmK4lLO&#10;0llCwFpGoLZ4w2oISYlg4qI5OHcxoclt9vQi24F9UodMdV0/w32Tcdtm/xRZs2aN2JQpU1zsevQ4&#10;bNrT7m5f1xEl208fwXV6qRwL8kUf54GQVZCD69hxWLZoMfo5OkJWUQHbju5H2JXz6OMyGI7OTnjw&#10;/AkaGXg3t2UWbyTlNRB3EnQTxDU2tJbrIgz/SwGcQbWGhhrc3MbB0FAfoaHByMxMh5+fD4yNjTBr&#10;1kzk5GQR9LLkcY0Evixp3B8DOAPr1mUauSRzj5/cx+w50yAo1AUCgl2wddtG1NZWcvNZLDxbJ1v3&#10;vwLgTJqbm5sIwgt4PN6Vurq6Zbm5uaZPnz79bg//afGn5Zb7HR02aMaEgJFzpn7b7XGcl/L4Hs7G&#10;RkJcTgp9hzghPS+P9gKob2iAp/cZWFiawcTEGHNmz4eWljH4BeQJZq0gq2FGYCwHk559kXA7FXPX&#10;LoOApBRE5XWhZ07ASQCupsdcrce3uqEzACf4VGVqMozTvwdwNVaDmwG48RD67cCtS1BaDRLy2uAX&#10;VoSIpBp6OA7GvJWrMXHWXPQe5AwpBRUIiEtBUl4RCppaWLpxA86npmDHkX045nsa/Vyc0UVIGRo6&#10;TtAzGQoZFSuIymiSKqDnICdEXEjC5dt3cNIvGMaWvcDXRREm1gy6naldrKa5C3RMqF0Eyyrawzn3&#10;cXWmhmO5fdIyHw1F/UHgl7eGsKItxBRZPfAeEJSwBl9nHQgJG8DUygWGJoO5jO3q2v2grkvjBNn6&#10;5m60v6OhbzkBStrOBOCDYWjpCtueM2DrMAWWXUc3aWj1zpVT7JasoTNwtZ7eOLO2U9khf6LUxWrq&#10;5kU6LksP6n2lKKhbQXWQVnONr/xvAZz0bwCuTwBu8IuyeTkeOqiN6AFcZdboaWhOmYEW0oYrk8FL&#10;nvBPAfi/ojxm+b4+A3XJE9GcNgllMY74coag2ofVL28todYK4NReT1YL3ISGJijwMEKehyGyz+i3&#10;AriPJgp81VAaoInyYCNe6VnzL1UBht5Zx6RdPCfzybQdog7pkB9NOrktdhNfsm+j3Kyli5xWum87&#10;tPfo0Tt79u3Pnz9nPk9VWa1FQVUNAQR5CQ9u4XRCJPpOGAN+CVH06NkbQb5n8fjZM+z1ON40aMLo&#10;PLM+9gkusybMNx7a27Db/Pk/JMBBi084z39n/8ya7AOV9cVPMzLeVqGhFMh8g/q0BFRFB6A4wAPP&#10;qa+bd+QwWs6Fo8YvACUnTqA6OJDUl3Mnr0sKRXmUH2qiA1EfG4ymhHNoSQwH4sPQEkvjMQTuEaFo&#10;OhuAypOnkb/7ANI3uOPD6k14tnwV3m3ajJz9+1B25jRqg3wAAvuWOIL7RBomhaAm0gc1Eb6ojQpA&#10;XogXSp7eof54Fhp55biaHAcbKyMsWjCV+nCFKC3OQMbXn+uSL8Z/Sr16Ke78xcgFy97M+q79sP80&#10;oe5eZ19fX50Zs2dPmbV4kd/e40efHvY8mbdht3v5mXOBtadDzzau3LG5afiU8TCyMoeouBhUtTXh&#10;FRYE/8QoRF6/jEHjR0NAShSK6qpN41xdy+x6dH85b8mimJGT3A7q9LBZOmD+pBE9Frvqz/f5Me+F&#10;DvmT5aD/QYnY1Eu94tKu7jl/J/Vl0v2bNRef3cXpmFAuiZUBgcqrn9+gvKyMK1JfkF+AMjZeVIyK&#10;ohIU5eVzscksjf/Lj+/RZ3B/CMiIIfRiPHyjzjVY9LZPt3R0iBo2Y8I0182rvmv8798LA/Bp06YN&#10;t3VwONV9YN8Xx0P968JTLmKHx1F07d8L8hrKWL5mFbcPdTW1eHD/PqztuqFbv144l5yEjQd2Q0VH&#10;E4uWL+UyI7J4aubOXV9bhxaCbo5bSZkFvN0d+/fw9s+TZigoyGPq1Mno168vHBzsMX36VFhYWGDA&#10;gH64QNBVV1fDgToD69raagLm34PlVgBnMN3SwqC6AbyGGpSVFyE8Ihi2dtYE4QJwGz8WJSUFXBZ4&#10;XkPtr+D7XwZwdhxrCcLfkJ6k68UlOzv7u1k8dQ/Ml5pxeEu/SSsXHR+3YObPJ4L9auNSr+AcXYOS&#10;aoqwsLfFg+fP0Ui73dTcgoqqcty6dQNnPE9h08YtkJdvTXima9idYNccnYVlYdqjD5If3sOmg7sI&#10;blUJwjWgYzqUKzGmpseSrrkSZLa6n7dav1shnA2ZGzqL+WYu3e0AzqzOOgTKqjo9ICSpBTF5Peia&#10;9qQHfjeISuiAX0QRgpIK6CIsCQEJWS4ZnHXPPli8bj1BrA6pNsZOnU5gfQlBMQkwtLKHsIQhNPWc&#10;YWA2EjrG/Qis7SAirQh+cXFMmD0T0ZcvIvn2PfQc6IJOQoowth5E7XCErvkQaBkPpuWHkLKPCixx&#10;HHOXp3Yaj4aGCanpKCjoDoKgvB1ElewhrmALCbmuEBI3IQBXh6CwHowtBsHA1In2YxB0zZyhYTwM&#10;CvrOkCeoVzUZB1Wj4bT+YdC3GAUr+4mw7zuNAHxCi4XNiGo9w/6vNPUGeJp3mzRay2pGR+z3XyDp&#10;x/hUQmNsp6YHdIssCLROLw/QaazwUUSRlzYHsH8P4L8G7/bfDMCLAyzRnDwOzdcYgE/n4JoBeMOV&#10;ib+C7l/rvw/gTFkm9KbrzMI+Fvkh9vh8Wg+ZLGkcK5329wDuZYwCT1MUEYTnntZHzhk9gm9qv48W&#10;qRqK/bWRfkqtvjjA4kNtiNmp5z5iTt1D+STbDlGHdMgPI6xvp21jomXQ3aKP82RXt94uQzYb2FpH&#10;G9vYvNMzMqrQ1NRuFhOXxLAxY3Dt8X2EXLuIU/HhMO3dHXwiApg4ZSoO7zuEYydONrlMdC0ztrN5&#10;bjOw95E5G1c5q/foIdu2mR9O3h1MVC06eGtKYX3hudKqnC/lZZkNzVX5aHz3BJUE0nXhZ/Fl/048&#10;Wb4MeXv3o3jfYXzdsA0vl63Axy1b8GnXdnoGHQWPlm1ICEF9fBB4CcGc1scFoiE2iGA8FC0E5IgL&#10;5cCaZVBnbuxNYcGo9fNGzuHD+LJzJ16uX4sna1bgzbZ1yDu+H2W+J9AQ6g3E0DoJvOtiAlFB6yy6&#10;GI7K989QW5GPYoLwFUvnEYAb4mbaBdTWFKCqIpf6sSX4+ul1VVF+1pv9O7aeXjFv3sh7V6/+0N4/&#10;bm5uggmrLlksnbF+3tSFc8/0cXa67DB4wH0zB9s3OtZmWfwyoqWy2moNw8aOgpmlBfXNRHH8rA/B&#10;9yWEXEnC4u0boaynSf0yQUhISdbJKMjlKqgov7Hv73jfso9DkuuiWYdc1y4Y4+y+TJ021hFC1yH/&#10;mpwMPSkZdu28Y9ClmEPxd1LeXnp6uzbx0U3s9jsNaVV5mNnZ4MPnT6gqr0B1RSVys3M4K3gVjdeU&#10;VaCGhqwUVk0DDwER5whg1aFmqo+Up/dbVm7fXG3So9tL8z49TvR1HTFI39lZqG2zf4rMmDFDeNKk&#10;SQ6uUyZt6T9iaFropYQSz6hQmPeyg7qJHvacOIKMnBwuRplBNa+eB/c9uyAsK4FpKxcj7GICF++k&#10;rq2Fl2/ftAI4LdvE4Jugux3AmRW8qS0x2V8pDXSM5eVlsWjRAs76PXLkcIwf78r9jo6ORG5uNmel&#10;ZgDe1MTiwFlG9D8GcLZse5k1lmCuprYcX76+x8lTR2BgqIO+jj1RUJjDuagzAP93LeDMW6C+vr6Z&#10;4Dufjv15un6W5eXlmdOs7/PV0N2Rf86ZvZZrju7ZtHDruvuRVy+UEYA3R6dcgu3AvlDUVoN3YBDq&#10;ee0J9JhnA+1TPV3HlVXo2rUXpOW0YWDSkwDbDgKi8tC17IYr9+/iJD2MtY1M0FlUlaB1CEH0WGjq&#10;j2tLOMYAfMQvAN7uiq5uOLQ1Hvw3AD6SQNUFcqp26MyvCnF5Qxia9yd4doKGXh8oanaFsJQm3T8W&#10;kFXVgYisIpZv3sLV+dazsoKAlAwBtzx6OY1G/6GTICihB0k5W6hoDoWeyUjomw2Cnnlv6Jh1g6C0&#10;DOTUlLFq22ZcSE1F74FDICCpTHDdHco6XSGlYgZRWWPIqNhAx3QwATLtg/5gqOgSmNO61I2p3cYj&#10;oKAzGELyDhBT7AFpJVvIKtlAXNoEXQTUaR+UCciNaH+soKLXk6B9AHRtaD8tx0CR/q9ozNYzFD36&#10;TSedBrOuo2BjPxZ2DuOaza2G5RoYOyUbm45c3afPyq58fOgo//QXSKA7n/CYcHXnwhDrUxVhdq8q&#10;g41rSn1UWwo5V+5/DOBMi3yNOADP8TRC4xUCcAbIBN1MG6+2gnb7sFV/C+GNpL8H2P9QCdqbr08D&#10;0qahOmkosvys8cVDnwCc2sUBOGt7W/u92gHchAPwPA9qv48BCv1YfLsmtVsVRf4GeHdEre6bp9nb&#10;Qm/Dw8/P8DuOTPzzwqI6pEP+N8Q9Olp88oq51v1dR06XM9DYpWFp4qdipp8spaP+s6CsdKmEvFwT&#10;v7AwPcPlsGGnO2LTruHc9cvY7nUSGmYG4BPqAllFRagoqTQZGBoWaxrqv+rWxyG0q2PPmaOnTTD8&#10;kd1us1Yt65H/qXhLeUNxWnFpenEjr6SlIe8Lah+moTIqGM2R5/Bm/Xq8XbkW39Zvw6fl65G1zh0f&#10;V6zHu1Xr8WL5CrzasA7lvmfQGEMQToDcmBhMGkTA7I/aKF+C8wA0E5A3JwShkcYb4s6iMSGQwJyU&#10;AJ25nTdGhKMqyB+5HkfxYd9WvNq8Gu+3rEbGzs1I370VFX6nUBbphxxaZ/XrO2gszkBTXTmeUv/d&#10;xsIAa1bMR2lROirLsqi/W4TqynyUluQ0V5UVFKVduXTV9/jx1bPHjbNJCwwUbtv1H1Ja+FqEti4+&#10;YBZ1+cKYuSuXLZm2ZMF2h0EDPPuPHHp+9PRJP/lFhhaf8vFqNDE3Ax9/J8xZuxxRacl0P1zAmehQ&#10;GHe1hIS8DCZPm9qyY8/u+p3791buOnywdNysqRkDx4686jxz0obpR927u0W7d+QR6ZB/TRa7u4t7&#10;X4yxj7h5eXv0zWvPIm9dqUp8fAs+iZFQ0FWDho4mLly6hIa6erQ0NnFWcJblurykFHQfo7bNLf39&#10;l8+YOHMqugjzY/rSBSxjZnOf4c7FJj26pmp3t1pvO87Zpm2Tf6Z0OnTokPJRz9MTh00cd3bolPGf&#10;wq6crx83czKBkS7Snj5EaW01auvqOABvILAurqjAhLkzYN6jK5ecwcPPBwqshNqypZwLOo/Vyqb9&#10;bofvdm1POPZXQnhxcSHBojVmzJiGvLwcpKZe5+LAX736CY8fP0RGxjfO8s0gmQE4czH/RwDeOp+A&#10;vaGG9rUelVWlHIBfvJQAp0GOsLA0QUFBDi3LwLvVpf3fAXAujp4gvKGhoaa2tvYF6YnCwsKhBQUF&#10;3630z/zgA5q7gz1nTFo2P+n0ubPZUdcuNt56/Qyz6WEqrqGMddvd0dDI9pkdlxpqFZ27ptb651ZW&#10;9hCXUIGegR1MrHpDREIJEoqqCIyNQmhiDCxte1CHRAnqBk7QMR4DLUPXXwCcJSz7hwBuwCzLowns&#10;RxO8D4eUvA095DUIzHvCkFmNdfpDx8CZIHowVHV7EET3haiMOno7OSPx+nUc9joDSWUVzioupaTH&#10;gbegsD7EZe3of6OhazgOplbjoWc6BKp6tjDu1guSqmoQFBfClAWzcP3hPTgOGoxOAqIQEJUGv7gi&#10;uojIobOADKk8hCS1OYDWtxhK8D0E2qa0P4bDoGo4HEp6LhBVdISIrAPBflfqkFlDRt4U0rKG1AYV&#10;+r8Ct44ugkrUZkMo6/WGisFAKOo7Qc2E4HvANDi5zKLtT0E3h9GwthsG825Dqy2th740tx7mYd9z&#10;+kg3twNSbaewQ/5sAV+naadFbI9FmG+MiHa4WRthVVIZZNTC4rx/D8DbIbx9XjuAZ57WR8PlkVxZ&#10;MF7yeM71vDllCnBjOhcLzqzd/xPAJ/97AE7rZWXPkDoZReF98dXTFBksBpxLGses4Ay+WZvZ71YA&#10;Z5rvyTK6G6DY34iD7mwPNQJwTZSEWCErwLoyw8vi4ZdDylsur+GzU3HnE207Qh3SIT+E7E8I1O49&#10;dtg0fXsrP/shA+4ZOXT9OHfjqtwlWzfWLd60vnnFlk30jjKEmoEezoQG4VzyBc4CPnn1UgjKS0Fc&#10;WQGTZs1sXr16bYm+geEzXVOT4FHjXRcvWrTI0vEHhu+w9+flM+N+HlO+u8KvilfwrqGhpJ5Xkg5e&#10;9kcUnY8BLzoStT6++GnpKnxduwXfVm5B5oqtyFi2FV+WbMTXVVvwjkD81aq1qPX1RUtiNEE4QXVc&#10;EJriCcZjA8GLOctpXbQf50ZeG+uH2jhf1CX4oT7RD00M1INpyGLL6f/N56PQGH8OvFA/8AJ9ULhv&#10;L96tXokqH0+U0jq/XghB5aeHaKnOQ31VMQ7v3wEzI10kX44h+M5GdXkO8rM/oKQwHfXVxUj/9Kau&#10;j73L2zHORb6vHzyY8PH5c4W23f9hhYXaZmZmiixdvdR4waql3dftch8df/XSpvMpV+KWrln5zdqu&#10;W62AiGALHz8fulHfN+z6RYSlXoYvcZBpD1uIszr4hw7gwtVkpD2413L1zs0WjyD/aochA9/aDHH0&#10;mbx1xdjFHu4dpSw75F+X3UkhOp7X4uZ6XYhJPhUdnO97IaYx8V4ahk1xg5SiPLZv24b3b3/G659e&#10;Ij8vD9W1NRx0V5aVc8nJWI3lMIIVRU1VaJkZIvxyEryjQhutHB2+mvWyCzcd2HOK7cxRf0nGQFZn&#10;2tPPs9uybRtXWzn2vBIQH5UflpzUbG5vgxGTXFFaU43qulbXclaE/1NWOqYvWwhpXTWs3b0d1+/f&#10;xuDhw6Crr4e79+62WrqbmrkPDVwN9OoazgLeDpatqdj+KmnG/PlzMXHieC752k8/Pecg/PLli7hz&#10;5xYH4MzqzSzVLLlaa/K0PwZwtmwTQSizfjM3dKYVlcW4d/8mJkwcC3kFKbz9+SXqedXccgzqW+H7&#10;XwPwdiHwbiHNJvBOePPmzXwaKtMp+y7WT6sVM6S3eB8bvPnYfs+txw+89Y+LqI2kDsWZqFCIqSui&#10;Z79+ePb8J+6csWPDAJzt061bt6CqqgN+fhnIsJJdGizBmAxBuDRO+vsg7uol2PcZQNCsAFXtPtAy&#10;GMElLWPaWnJrRCtsk7JM6JxFnIC6FcBH/gbAtQjMxSXZV1Zt6BJwm1iOIogeTuA/GgamY2BgTuCr&#10;3Z1gWR5T5i5G6uPHmLV0IfjFxAhuTQiS+0JFh9qgPxyaumOgbzwRekZuUNcZCmFJc3QSUUdnMXl0&#10;EhaBurE+jvicgvvhPQT7OlCh69m6V28MGTse42fNx6S5i2DnOASikioE5MqQ07SBlukAaJs5E8gP&#10;JqV90RsNccVBEJImqJfvAWl5OwJwK6ipd4WCogFEhRSgpqwHbQ1jSIorQ4hfDkKCylBSMkc3gm1H&#10;Jzf0dRqHPgPHwsFxZLON3eAqq65OH7r3Gh1hbjV8gZ3dXDM3t46vxn+VgO61w1uEtY4FK0wrCzSK&#10;LAqyyKg6Z9P0a8j+ewAv9DHktB3Ac8/oEoDroSKmP4HxRLTcZK7lk9oSsE3ntBXA27UdwGmZfwvA&#10;6b/Xx6PlxngCZzt8Om2IXD+zXwD8F/fzvwPwvDM0fkYfRT5snhYyT6mg+Kwx0r2MGtN9rfMyfczP&#10;Zx6WmPXmAF9HKZkO+ZGkk+XUMYr95k4YZePc/6R6N7OnY+bOKJ+9fjnPPzGq+cKD27j2+AH2nD4B&#10;IVkp2PTthagbVxGVehXn6H3Zx2UIOkmIoJOoMLr37Vt34oxnut/Zswnnws+tWjxvsX3bNn5YuV/w&#10;TP9rytflNYeKr3zjleSX1hU11We9Q83LhyiKCke9/1l8Wb8FH5dvQDqBd9ay7chevh1ZS7Yhcynp&#10;iu34xiB8+VrUefgAkZFAHEukFoYW6ou0RLHEamFoovHmuDAgKQItSefQkETQnRSAqgRfVMf6ojkp&#10;Gi1x0aiPIriOCEBt1FlaTziaQoOQvZFAf90GNIQGo+paAuo/P0FD1Tc01BXg49vn6GppjMnjR6Mw&#10;9xNqKnJQWZpJ4M0SJ3+jPmwOmhuqUJKfUVJfUXz3S3nxgdfl5UOePn36X/MhnGWAX7BigbZXgO/0&#10;Xv36hkjKynwTEhGqZ5UAFNSVIKengYMhPoi4mcxZwlkcuLCMBJQ11NCjTy/Y0T2zfhexwpP7zVuP&#10;7i8YPmPSDbel87aNXbugl3taWkdCtg7518T9aohi5Ku7w47Hh/l7JUW9OxLqX5t45wY8QgIgLiMF&#10;FRVlWFtYQlNDA5MmT8Kho0cQHhmBJ48eo4aAtJKgdtX6tdxXohnLFuHyg1uYvnJRpVF3m+f63W2O&#10;2I4c6OQ4w/Evc3MZNWOG9KYjewdNWTbvyNi5058FXYgrn7NycbOEijzOJcSgrrEBpeVliE2Ix5AR&#10;w9BJUgRdpEVg2t0GC1evwOBRw7mbzdPHm+CTh9evXsPjtAeOHDqM4KBgfPz0EQ1NjWhsIYhtYDXC&#10;W4GUwS6z9P5ZwqzPrQA+gYNrlnDt7dvXeP36JbKyMrhp7e7n7VbwVtj+e2kFcAbqtXUMrus5N3Rm&#10;BWcA/ujxXSxdtgBy8pJIuZ6M6ppysHrorUDfng39XxPmLVBfX99SVVVVevfu3Vtr1qzZdP369a7R&#10;0dHfLW5m4f6tNiv2bts6e82yO5sO7ilhH16iUpNhM6gvZFRUsGrVerx69ZbOaS2+fP2IS5fPY8Om&#10;TZCSVoSwqCJExJQhICwHfkEJSMkpshr2CEuKh419b/B1loWiek+o6w6Fpj4rt8WUlRdrhW8Ngm8N&#10;41HQNGG1r4dC3bAdwEeTjiIAZwnPBkNUggCcTw1qOn0JvodBS3cktHXHQotg18B0NAF4b3QRVoOL&#10;23RcvHkLXvSSFZYlsJVSpPXZE6S7wNRqCjR1xkFdezTMrKZCVrkP/UcfYjJ6kFLQIAgXh00vexzz&#10;O43u/RxgYG2GNe7bsGnPHqzaug07jxxF1MVLiDx/CdMXrYAcAbSApBqUde2gaz4YSjoDoKLLSou5&#10;QkJpCISl+kFSoT8k5HpCTMoGKqrdICOlBTEBSSydtRDRAcHYtHgFXHo7wlbfBAby6tCX14Kmmj40&#10;dc2grW/RpKljUaysYvzK2LRnlI5hz9V6egMd+PgsxdpOXYf8RdLtPJ/oigDBoU881DxyfM3eFvhb&#10;1Bb4GHNg3Q7d7RDOhgzOGYC3wzibls0ypYd0RzNBcfMdguRr7W7ozFrNAHxaG3z/MYDzaJzpb2Gb&#10;YP46S7o27ZffTQzyb7ihIXkEvnlb4NsZI1CbkctKpnHtbf9gwADcgKYbkRoj24PGz1D7PXVQRACe&#10;c1oV5aFWeH/CsO7VMcOPn0/p+332FBzazYfvTy2L2SEd8peKm6mg1eRB1sbOfVYaOHa/3H344Lzd&#10;3icReyeFYOIKToachce5YMxcthgC0hJwWzAHkTeuIPBiArafOAIVPW1omhmj99AhUNPT5UkpK2UM&#10;HDIkYeeePUuXz1lk2baVH1K+8UH41ut7PfNCsw6X1+Q9jeCVVDwtSm9pzv6I4qvnURkdifwDR/B6&#10;wUrkrN+F9GWtAJ61eBuyFxN4L9yCT/PXE5hvQ87Gnag57Ycq30BUePuj3MMLZac8UX7GF5U+Z1Hu&#10;449Sb1/UBgehITYCvIQw1MUFoTouAPXMLT0imED9HJoYdNO85ngaD6X/HDmMt4uXoujAIdRHhqM4&#10;JQn1+T+jqiYDdfVFuHohDjLioji8fxtBdwEaawtRkPMeRXkfUVuZQ+D9BXXVhSirLWvyra/M2NtQ&#10;e/5iTc2qZ8+e2bYdhh9eDq85LOZx3MN+8tSpa6VkpS+LSkoW9B04oIlVQBo+YRz1d0Qwfvl8hKdd&#10;Ruzta5hKfWFZNSWI0HHVMzaEhCwxkZ4WvMKDEX0juX7+plUfJq1YEDJ398ZJIw+uU23bTId0yD8p&#10;jlrCAa9vWG3yO7HeJznukv+F2Azf2LDamOQLLctXr4SzszPkZGTRuXNnCNNF2EmgM5TUVNCvryP8&#10;fP1wIfkyDM1MYGRtDv/oMNx98xyTFs/NNevd/bJud6uVWnZW1t26dftLswTO271Fb97WdbN7DB0Y&#10;t8x9YzrBGM/asSesHOxQS2B67+ED2PWw52onj5k5Ba7zZ8B2QC9IKMiAX1IULmNG4dGzp7hLy40e&#10;MwbCIsLQ1tGBppYWxrqOg39wIL5lZaKWxYgTeLfDd7tb+p/hns7qkK9cuQJubq6cFZcBdmsc99+X&#10;CPu1/jGAM2VgzSzf7Vbw0rICDsB37d4GZRUFbHffwgF4QyNz2a//1bb+eWHHgcXdc14HNTXE4FXP&#10;Hzx4cOjJkyf9afZ3+2I4d8sanf1nPWePnT01bu3eHRnnLic2xt+5jrnrV0KZzpuYuAzmz1+EuKQ4&#10;zJ4/iyBWA2KSEpCRV0Z/p1FwdhkPeVajW0gcFjY2ePDsCXxCggl6uxKAy0FZsze0DYZzJba0OKge&#10;AW3j4TRksO0CVkNb22QswfewViD/BcBZTewRUNUdCCFRI/B10oCu8WDoGY6gNowiAHclUB0HfRM3&#10;6BgOIUjXh5K6MZZt2ILzqamwc+wPPmFpKKhbca7mukZjuOUNTMbTfTcGQhKWEBAzQNcezli6YTss&#10;uveg30JQ1icYlxSCnpUpBo4aAX1Lc3QWFYOUohIsbbtj95FjuHzrHqbMWwIZVT0uO7uuxUAuWZwm&#10;q1tuNhFyqiMgKjsEQjJOEJMfQC8fBwJwewjzy0FfVQdR3j6oSf+M6vdvkH4zBXdDAhGzby88N2zE&#10;7k2bMW78xGZNbb0SFVXtx2pqRv7Wlr0XaWn16sHHZ9QRd/u/IM4n+YTkPcX7eHpo78sOsHv2/oRB&#10;dUVoNw5iGWwzEM8+rf1L/Hcr3P4tHpyN5xDopvuZoyXVFU2k9clj0ZTCkrBNQnMKwfdVgnCmHIj/&#10;DcCbUn4fwNuBmw2bbtD/mCs7B+Is/nsCcGMcyqL64MMJfWT7mCHX2xQ5Zwi4WdmxtvYxZRbxHG9D&#10;UiNkEYBztc09NFDO6n6f0URJsHVLXnCPigx/u8ffTmrtytjP140dj7ZD0yEd8n9ehvu4i452XznY&#10;aIDDURVr4xej58+sSryXiuhbV7H5xEFY9e0FLRMjqJsYQlhOGiv37EDc7RsIuZyEoePH0XtGAEPd&#10;xuFC2g2cCQlqGTZxfJmKjuZ9m242+2ZPn963bTM/pEzTnab5OefzpKqYopiK0sxvvOo8HspzUP/i&#10;HkoTo1AZFIivG7fjw9L1yFnXCuDM6p2zbCfyVuxG9rId+LZkMzIIwPM37Ubult34uGoT3q/cTMqs&#10;4lvw87IteL98O35evhVvSDN3HEa1fygao6LRFB0OXkwoeLEhNE7AHRuG+qggNMWEAPHhqPX2wLfN&#10;m/Ft01bUBZxFZWwkGt4+RX3ZV5TWZKK6rhjrVyxGVzMj3CN45BGA15RlobL4K6dVJekoJQCvKs5A&#10;SW1Jy5Gasupr1eVvqEfm//z588lRUVE/vCs6kzmuc2QXzZ/vZm5p6auuq/3GrmcP3okzHnj4/CkO&#10;eZyAnJYKLPr1gE9SJJLup7Fk0lDUUoO+sRH2HT6EnnQPdRERxNbD+xCRcqlp/tZ1BROXLbi+eM/W&#10;dZvCfP7USk8d8oPK/PM+ooFT05x3hHjunO++4XL3Ab0/DR49vGLfwQNYv349NNQ1CEL44DR8KBcz&#10;PWH6FA5IjYyN0WdAf0gqyoGWR1LaNew6fax26GTXn7RtLU5bD+s3ynKQA8u0+JcmWnJetkxo3s5N&#10;/fuOHna851Cnl+fvpFbPWrmkRUVbHeevJcN9z26CHFWs3roRMSmXEZ12BQf9z8Cid3fwiwuht7MT&#10;TvicwYhxY7gvX+ZWljhy8jgWLF0CI0szqOtoYsrcWbh5/y7BaQMH3AwyGYS3xzx/bwCvr6/D3r27&#10;ueRrJSVFnJX7t1D8e/rHAM7+z2K7mTt2Q2NtWxx4CV789Bhh4UHQN9DFEOeB3LyGtiRsf1vvPy/t&#10;Hybq6+sZhPMuXLjwydPTM5COlxs9+L/bQ3/qmjViS7ZtHjJ75eLjc1Ytf75w89qKhDs3WiJTLmHp&#10;xo0ErFZQVFIjyNWDuLQ4RKTECFSFMX3eAsQkXUNkfDK6O/RDJwEhuE4cj6DwUMxbvoyuEz3wdZGH&#10;uq4jjM3H0v9HQVN/OHQIsnVMWiFcw8AFanojoKbLoLvNIv4bAHeBsk5fCAjrclnE9UyGQI8gV0t3&#10;NHT1x0NTexyB9XgCexcoaTpAUFSFljfCxt17sevIcXoBGNI9ZggZ5a4wsiDQ1x8JVe3BBPLOUFDr&#10;jk78Sug9YCQSrqbBMzgEA0cMhZCcJLpIiaKzuAiBuDjkNDRIdSAoIUcvEEmCbDOs3b4DMZeuwHXG&#10;fAhLqUJaxZTazSzgLGM6qxM+BcrabpBWGwNFbZaAbjiUle0gRgA+esAQfLp3GxXUCah78xAt7x4D&#10;75+i5e0T1L96jIqCbMTGRdUZGOh9MDIwCu3f32mevJSWzfDh8ztibv+XxC2aT1A3WNLW19tg61f/&#10;Xve+eHWrKA+15dzL2wH71xbwdrj9ewD/7GUI3tXhaE5zRcPVcWjkrOCTuZJkTVeZ/g6As0zmf2fh&#10;bofu9um/VQbgE9F0xQX5QV3x8aQucnxMOQs3czFnWc+52t9tbWwFcAMOwrO9jGgaAfhpDZR5a6PQ&#10;UwtFZ62acoJ6FGYFOaQU++ktrdvCp9d2WDqkQ34E6TQ15LCOy7LZszW7W0bN37Q6/URoQGPi3VS4&#10;nzkGY3sbCEqJ07uCH4IyUpDWUsfy3dsRk5aCoMQ46FC/RlhKgt5Xelxd8BvPqB9w9SJv3Mypn2VV&#10;lUImzZg6TkpK6ocs2ZeWliauaX2v58fs/G2NC0of1lRklTVX5bYg/ysKL8aiITEGZWc88X71erxd&#10;vBoZa7Zzlu6MZTRcsg1fFm5G1oodyFm9E+krt+Hzyk34uHIjQfd6Au5N+LRqO76u3IEvBOmfl+zE&#10;l6W78XnZbryn3x/W7ELu/hOo9Q9EcwRzTz+H+ugQNMTRMPIs/WYAHoWyI4fxcsVyFJ32QEXYOZRd&#10;Po+W4lbALq/JxatXj2BpZIiNqxajrCAdtRW5HIBXFH1BdelXblhW8ImWT0d9RR7qKwtb6msqSni8&#10;+ruZmZn7CwoKev/orujRbtFdNq1ebTxy5MgVimqqyTY97fK37N2Je3StxyYlYPbShRBTVYC4sgzm&#10;blqN+FvXcPHWDeoHGUHP0ADxSYmYOWc2OgnxY+ayRbj08HbLyYjA6mOhAS+3nDpw4k5pRu91iYkd&#10;xoUO+dfFcdQM7SWeB4bYuw7bomdnFaeqr/NGR0+30t6hB0QlxCFGD+1j/l5Ie/0Ul+miHObiAgFB&#10;QYIFYRgy63fkOSTdSmnceHBPoWEv24vztq1f6h7uZ6n1F7qftwtxX6d5G9fYj5s7dY+ercXDdQd3&#10;lZ9NjG6RVlMioNCAvIoSgYwZfEKDcOPpA/gnRePc1fPwiQvHun07oGVhQjCiAAEJEQIhTXgGBSDt&#10;4T2ClSQc9/XEyMnjIaUgA3MbS/j4+SEnJ4cDbhYb3w7h31sYMB89ehguLkM593MGwv9/LODsf+1l&#10;yFrA3NUbUVdXiVevn+H+g1vo1bsHDI30CJ5ZlvRWa/vf1vvPCzsezPrNlGVD9/Hxydu1a1cy/V72&#10;7du37/bFkLmzH/A4ZjZl8bwF05Ytil6ybcPntft2NMXfTMHVe/cREBoFx4GDYWBpCvPulhCREaUH&#10;aWds3rMPqQ+eIfbidQxyGYPOdE13te8GfXroisvIoIuQFF37utDSH8BBszaLA9cbRr+Zm/Ywgu9h&#10;UCcw1WDZzrmY71b4bk3CxgB8OAfgKgTggqIMwFWgbTiQ1uUCHf3R0NFzo+FE6BtNJghnseKDICZn&#10;hE6CMtA0NscxH3/MXbGW2qBK16INZFW6Qt/MmXQwjCwH0bbtwMcvQ9BsgrXuO/Hk3Tva39s4Gx0O&#10;3/BzmLtyBaQVlSEsIUP3aQ+CfBtIKelAQEQa6toGOOkXhMCoBNj3HwZBMVWIKVpA22QodIxH0zGY&#10;CBVtV6gZTIKa/lj6PRIyMiZQkFTG3s2bUJP1AaWvbqP08RVUkTY8u4Gm56mofpKGTALxa9cSK2xs&#10;jB7NmzN5b6sFReuHzrj6ny7dfPgEDPzETc556y354t/rUk7IgMLiYFuUBpj+Atrtrub/CMDfn9ZF&#10;WWI/IG0cmm+4ofHqeM4FvSVlFsH3zFYI/wXACaJTJqKRJW1rs3zXX53M6a+t4L8H4C2pE1B3cTCy&#10;fM2QfoagmoZ5nsYo9DZBAYNsBuFtbcz1ZgDOrOSGBOrGNE0PBR7q1HFWR6mvPgoDrBsz/XtkZp7t&#10;EVN0Vn9yn2N8Km2HpUM65EeQziYThvTR79N9j7atxf0Ji+eUxqVeaQlPPo/Rs6ags7gQFFVV4TJ8&#10;BDoJ8MO2by+EXEjExQd34BUeChkVZUjKyUJOTQ1SqspYumMr4h/cbvSNi8zpPrhf0pjpk6bbjHT6&#10;4VxsqYvS6d6zG1rfsrNnlVYWhZsNqMrYWF/MQwX16d48RkFEEBqjwpC9Zw9+Xr0WP9O7+PPqzfi2&#10;djuy1u4i4CaoXroVH5cSdC9jsL0ZX9Zuxqc1G/FmxRq8XbYWPy1YhTcL1+Prsp3IWL4X3xbvQcbS&#10;fQTie/Hzoq14s3Qz3q3fjoIjJwi4w1FH8F0XF0LjwQD1q1vO+uPbRlYffAUqqM9amBAN3sdXaCjN&#10;QXV5NngNZThxdB9sTA3x4tFt1NeUoLIogyA7F+WFnzkALy/8yEE4A3CmDdWFyMtNb8jNzclct25d&#10;4sWLF2cuWLBAu+2w/FNCx67zx48fhcLCwuRpvAs7lm2z/iOFeeKOdhndTc9Ab4uagfY9l8lu5RF0&#10;fyRcuYSRY8dATFoSworU5xMXxJDJrki8lcLlAVLR0oCKigoCAwNx4NBB7re2mSGibiQj8X5aQ8L9&#10;tPRNJw5EH4oMHHcwMbzDDb1D/nVZdXSViOMoR2mHcc4Dz0SdOzRvxdKr58LDspYsX1ovIi7GxZWe&#10;PR+DsLRLOBHkBzMrCwgKCaGv0wAc8/JACj3ID/uc4S3atC7dYmBP/2GLZ45y3rvsf8WtZfny5UqH&#10;jx1z6Td8iCe/lMhrG0eH6vi0qy0b9++C89hRsOzeDep62pgyfzaOBngjODkB/hdi4Ed67aeH2HR0&#10;P1e+TFZVAZLK8pi9fBFC6aGX8uA2Lt1JQwpB+6ZDe6BjZgRdPT2sXr0ab9684SCTZdauq6ujZ9H3&#10;lmZs3bqZq/n99etnLiabQTnLTv43MP57/ccA3l6GjME30+qaMvz08gmePX+ISfQAUlCUJSB/zrmq&#10;/7sAzj5MsOPBPko8f/68ee/evZUE4s9o2pHc3FxHOm7fLRHX0aNHRWasWthj2IRxa2etWpIwf/2q&#10;r7tOHeV5hZ5rCos937zv2Inm6YvmtQwYMwQyWgroJCEE+0FOCIxPROSFK9iy9wCU1NUIdsXALywA&#10;MVl5etiaQseoF4H3QGjpDeUgXNdwBE1zIZAmANdzhqouDfXHQJslRWOx4QTfLEkbi/9uBfBhBLCO&#10;EJbUJwBXomV7EWwPgR4tp6UzBgbGk6GmOQZGZhNgaD4KCup2EJXTRWchCeooDcDuYyfhPG4ihCQV&#10;OEu1oqYFrbM75DVNoaBhBBEZJYhIy0LTyAhzVizHonVrEH35EpLv3MWF1FvoPYQ6XfySkFY2gJG5&#10;I6y7D6HtOHAQrqiug3nL1+Co11mYdHOEoIgmNAz60z4NhqrOCG6ftI3HcRZ/FXV7CArKQ4s6aS/v&#10;Xwev8D1q05+g7tM91Ly7hdo3t8B7ew91H5+gsTqv5f6LO4WnkqOuHt23ceX+Vfct3Pi+X8x/h/x7&#10;8mgjn9zbPVJuLw4aBmUE9f1Wfs6+oeacDed+zrQdtNuH7eO/BvB3p7WQG2GHxhuj0ZI2Hg1XxhNo&#10;MwBn8P17AD6BAHzSHwJ4uxX8N5ZxBuAE95WxvQi+DZBFwJ3D4rtPGyDXwxAFBN+FnBW81RL+ewBe&#10;dEYDZZ7qqDlriqIAm9r8oJ5vHwY7eH46Ljnk4ZSO+t8d8uOI3MSeqlp97SbLG2qfm7lqyZeIy4kN&#10;l+6m4XSwP+Q0lNFJmB8epz3x7eMXSMrIYdqiBbj+9BG8Is6h12AnCImKYcWq1di83R2S8rLQ6W6D&#10;hMd3mi4/v5+/au/2i0cjg2YtiPJSa9vcjyEEjGk5T+Wz896NqKwtOlFbX/S0rq6wGvVFQNZ7lF1L&#10;Qm10GCpPncArgt83q9fgw/qNeEnvy7fMur1iE94u2YBPq7dzytzN3yxfh5+WrqRlVuH9xo0oPnYU&#10;hYePoHDvUWRt2oePS7bh25KdyF65H1krDyBzDU1buQ1P56+g5begNigAtefDUB13Fi0sUVtwEEq2&#10;7+Bivz/v3omq87GofHQTTdX5KMz6gLqaIty8fgm9bG2whs5pfUUxmmpLUVmYjiLaB15FFqpLvqC8&#10;4AM3rC7+irK8j6grz0VDbTlL6Ft55cqVJwMGDNiydu1aa7d/op41M3bk5OSIvnr1ypKGo5KTk8dn&#10;ZWUNePLkiQpLcta22H+iCJjZ2tqp6mput3Pq+3Dt/p2VKT89wqlAP1h37QohMVFomhhAVk0BfYYP&#10;5iojzVo8HxIy0rC2tMLd23dYHxaGJsaQIS44HOTD8is0x965Xhxx/fItv4txy4MfXDOh7XT0czrk&#10;n5PAGe7Cjo6O8odOH3eYvnTBJFUzvS0jJ433X7p29c1lK5ZnDx3uUkcP5JbVO7Yg9u51+F9LwLqD&#10;uyAlJ8PF0C5duwppj+83eYUHNyzatKaMHv4vtp85un/spqW9urn/9e6mly9fFgrwCrA6efLkan0L&#10;0yujZkzK1TAzaJy+fCFir13GvZ+eIiI+FhbdbLjC+2rGethy8hBi7l2Hz4VoBF5JQAQ90M5EBmPJ&#10;1vVQNdSBkKwEhk8dj8UbVmPU1AlYf2AXYm4kIzAmAmNdXaGoqIghQ4bg3j0CkT/JCs5Kim3btgX2&#10;9vZ4+fIFamurOShmidf+BsZ/r38M4AzemwjAWRmy5haWTI6HqupSzgL++Mk9bNu+CZpaqki+coG2&#10;w+O28zcI/+eFATj7MMGGXG31hgYeaTqPx4umczTt06dP3zVDvvvJk5Irdm/p22uk88aJi+ZcWLlj&#10;yzunMWPy7PsPLjLuZlsqqSJXLa4h2ySjq4zOEoIwcbBH1LUURCenwDcsAuZ23dBFuAtdGyKQkFeC&#10;pJwmPYANSK2gqOIIbf1hBM8E4QSkeibDCcJdCKhdoKbLEq2N5azerRnSmTW8DcBNnKGi2wuCEjrg&#10;E1SBpmEv6BgO4rKgc3Hgem7Q0nUjsB8LNZ1B0DcbAiOrgRASV6R2yGLQqNE45uuLYePHQ1ZFFYJS&#10;0ugsKgU+URl0EhSDkaU1xk2fTteqPkTlZaCsr4vjfn64+eQFbjx8Aceh42hdtF2DHjAwGQA1re5Q&#10;17WFpKIOOhOEi0jJY+zU2bQP5gTgqtS+ftAyGkr7Q/tpPBY6xsOgpdcXImIa6NJZGGNHDEFjTQ54&#10;Ze/RXP4OLSVv0JD7AjXpz1H97SWqst6hriKn6U1ZZvqO/HcRz+7GTA09sEwd+GtDUTrkf4q+O59k&#10;2MYuThcXip54ccTs7at9KvUl/iYcYDNLOBvPPKn5m8RsvwVwPXz01MG3IAvUXRuGlpsMwN24+O/G&#10;KwTOfw/gBN+cXp/8i3X7N6BN8N2cOoMbbwd0Nq/5BlvXGBSHdUUmQX++nylyOYu3CQq9TQm+jThl&#10;AM4lYOPgWw9ZPgTr3kY0TQ8lnhooJwCvCzRrKfI1Lyn0t7kzJcJ62/4g0W5th6NDOuSHkCFbVxj1&#10;HT9ijU5X8+vdBzoWep4Lakq8fgXzViwBv4ggvW/08eThY3z46WfIyspj8erVWLZ1E/q4OENKUYEA&#10;xBZX6T04dfoMiCrIocfooYh7drfpdEJE/tR1yy4G3L40y+XC0R8KwOc/fSpwp+CrVVVV3vListyL&#10;BYXpObyaQqCmAI0fX6D0PCsjFonsbdvweskSZO7aiZKTp5C5ey+ydx1Azs6DyNy2Dz+v2ox3a7fi&#10;86Yd+EAQ/fP6DbTMblT5ngFiQ4CkKCAqEqWHjuPNonX4sGgz0pfvxKdFW/FluTu+rd2JV8tW0//W&#10;o9zbA5WJwahOCAIIwJtOnca3BUvwkYC+xNsTlTcugUfvWF5tLgrzP+PbpzdYMG0ytBQUkJKUgIa6&#10;CpTlfkVtaTbKaX5l0SdOKwo/cgBeVfyF4PwzGirzUFtVjDt3bleNGDHi2fjx493XrFljRyzwD73U&#10;qEvHX1RUpFpZWdm3vLx8SWFhoac/SUZGxhaC00H3798XaVv0P07mz58vMHzmFDtLp97b7YYOeLhy&#10;347KC0/v4qivJ4yMjSAtK4ODp09g076dUNbTxKxli2BgbgJhYWGMGOaC7IxMVFdVY+hQZy7sdg1x&#10;UMLDNARciK0JTk58fSDQa2/YnZTey9zdOz7udsg/JaLOAwaYLlu5ctTwsaM3mtra+MvpqCULy0g8&#10;7izI/6WLsGCFiKR4E02HR3gQzhKcnruVjGkrF4FfWBDC4mIwsbGsHzx6eOnYWdNyFmxa/WrRlnXR&#10;bivmzltwcKtB2zb+Ujl27JhK8sWLY4cMHuzvPGrEuzdfP9VuP3wARjbmGDnZDevdt2LoyOFQUFGC&#10;irYGDCxNYNnHHptPHUL4zWSEXEvC2QuxiE27inOXEjB79VIuM6KgjAREFWUJegQgp6kMJ7dRCIg8&#10;h/jzSZi3cAFk5eTg5OSEm7dvEdTyCHNbi5T9kf5DaV/gNws2w8fHC7a23XD//l3O8s1B9G/Kg/29&#10;/t6W2DSWgI39vzX+u7mFAJkAvLGpFhmZn/Hs2QOcOn0UqmrK8Pf3oun1v2zvn2j9b4R9iGDw3e6K&#10;ztzQaVhWV1d3Pzo6euvnz58t2k7dd5NlJ90lp29Y03fQxFHrh0+bFDjY1fWirrVtqoCc/CPLnnZf&#10;Zq1ZWN5rxMDmLrJi0O5qjdgbNxCZnIzQxEQMHjOSzrco+Pg7gU9AkFQCnQQUwddFA4LCxpCSt4Oy&#10;Rl9o6g2EvslQGJqNIBAfySVmYxnSNQxGEsAyJSA3GEEgPhTaxoOhqGGHTkKq4BfXpIf6AGgbDCKo&#10;HQZt3TEE3+OgazAeGjpsPS7QI+DVNOhL/+0BfgllSMirEkS7wCcsDLuPH0XXvr2gbmwMBV19DHAZ&#10;joNnzmAvTde1NEUXMWEIiEvAacQoHPMOws7DXgTR9gTmRlDStIWIuAHBuB7EJLVpOUXwi0mDT1AE&#10;4vKstrcURKS1oW7YFzomw0hZrXEX6Bv3h4ycHvj5JSAmIoK7qRfRUJ2BhvL3aCx7i6ayd2gu+0gw&#10;/hXNldloqirAzu3F9eWFX3+uKv58JuvtzWEFadEddTL/A2S4O59ozAo++zPD+LYnr1N8+Pm4dlVN&#10;mA0KfQhovYxQ5GWMnJM6NM5gVw95rE44K+dFgMt+53rq4xtB7mc/Y9RcHkIA7obGawTg16eDlzyF&#10;xtsBnCD62iTS8a2aMpHAmsE1g+zfup//DcDZ9MncMs03pqL2wjBk+Bgiw1MXBX4myDqtS+00QYkP&#10;AfiZvwH43yzgugThDMSNufaWeGmj5LQ6qs6aNeV5G2W9OaSZ4LlffK5zfEf8d4f8OKIyvJvo+G0r&#10;ezlNHHN0yPgxLwgoqs6nXmuJupgIbRNDrqrLwaOHUZJfjPfPXkNKXBpG5hZQ0FSn95EYZAjAT3t4&#10;IiXlBiytbSAgIYZtXidw9ublxnm7NuW5zJtyYVeE78wlz34s99qWjx+FqorSB9TxSg9V1RY/LSnN&#10;rmyuK0YjS1b27C7KY8NR4+uL1wsW4d3yFSg7fRJIiENT6Dk0h0WQRqIpKByVAaGo8AlAtY8fqv39&#10;Sf3QEBLEWbCbov3RFHsWLbGhqPP1wpeN2/DzkvX4vHwLPizZRGC9Fd/Wbceb5Wvwdcs21EWcQykt&#10;X5sYCkSEoHLXXnyYMQ85W91RHxcN3uuHaKjIQHF5OqqqCxEe5Asd6nuOHTQQeV8/oq6iEOV5BOAl&#10;mSjLY1ZvBuEfCLwJxAsZiH9GfXkWWniluHHjctP0WTMK+jg6Xl+zfs3SuauXGLYdmv8hDy+HSnat&#10;LlSpryw2aayvGVFfW7mxtLQ4qq625ifSl/n5ORF5OTlzSj5l/yUlh/8dYQA+Zs0iu67DB2zX72X7&#10;cPTCGZXxBNAnAn1haWUFKWkphEZH4MX7n2FCzKNE94eouCh0tLQQHR6Buto68Op5CA0NhaiUGDHA&#10;SETdugqPmBCeT3zkt/3B3t5RT1Jdot68kW3bZId0yO+LvrO+kEn/XmaKtiZTDfo7HFcy1blu26/3&#10;uwEug/Pk1ZTLB40cVmNkZ93M3HQdRzrD/zxz0Y6GT1IU+o8cCgERIYhKSjQISEsUiCjK/CSvr3HF&#10;ecpY3+XbN6waNm6k/cnLl//yDLNPnz5lbjG29+8+XK+soJI6xNm5pLKmpqWguBiH6QUkKSsBRWUl&#10;KJFOnjwZqbdu4jrpoOHDoKiribnrVyDkUjziblxB9NULuHTrBqIvJxGIGBAkacPT3xfX0lK5smus&#10;Rrp9n17wjwjFrScPsf/EUYjJSqE/PQhv3r/HRVXXtzSjtpmgk4bsN9NqXj14jQ1cKbN6VsaM4JQJ&#10;qzfeSIDK8e3vKUHzjRspsLPrhps3U3+xSLMhg2M2zpKyMUhm7umsznfbH39XmEWdzW+FajbOhk0o&#10;LMzB44c3cdbfA0pKMnAdO4oDdFYTvaWZ1vfHq/xDYRDOErExCGfJ6srLy+tKS0s/VFZWepSVlQ38&#10;+PHjd/9iON/dXXT+2hUOc1YsnbBgzZrF42bO3rx29+4z+8+cvL3KfUOuiqE2r5OYYIuIjBQC4mIQ&#10;fvkCEm9ex5w1yyAmLwH7If2w+eAerHTfhg1792Pxuq2QUzVEZyFFuvZVISyhDTFxXahq2RF49yVI&#10;HQx9o6EEzyM5INczHU46DHpmNN3cCUqq1lz8t4ikIXSMWAw4wbfeCBgYjYeeIUvANhbquiyOnCBe&#10;fyRnVTeyGgMV3X4QEtODgJAyHJxGE2z7I+bKdcRcu47ghETEXruG6w8fYNq8edQmCfALi6JTZxGI&#10;iClBQ9sGCqo2EJQwgYJWX4grW4JPSB5iChroQp2w3sNcsOHAXkxbtgTj583H4LGT0FlYCVLyZtA1&#10;Hcq52ZtZjICaqhlEhaWhJKeIQ7t3ooEAu6H4C+ry36Kh6A1ayj6AV/gaTcUfCMS/oKUiE1Ehz2of&#10;5n59vrQ898CNxKC+R1e5/sd+Gf9vEnd3vs53NvLpnl+ruyBwvtildF/dwuIgo6bMU7oo97dFuXc3&#10;ZBzSRZmvBWdFzvHVQq6vJnJ9dAjACYQJerMJer8SoFfF9wduEVhfn4ja5PFouMas29PRmEJQTfCN&#10;qxNIXUnHAQTpLfSbTW+8OpFAfRIH2gy86wi6mTamTkXdVYL1tKloSpuC4vDeyDxD0O/VWgaNlRZj&#10;ydXYx4KCX0qRtSpLwsapN833MyVY10Khtx6KaNnqqN61D/Zpv7u0Ucr78RHBkR7RfB0fgzrkhxFH&#10;98XKm7yPj+02uF/EzlOHv50468NLfXyf3lmrICItCWeXYfj8+TOaG5pQWlgC1zFjISoqyuXwsepq&#10;g9DwMBSXlsKbwJFBuY61Gc6lXcbxuNDG8UvnZY2eNiF27JyZkxcHeii3bfKHkOKgYrXy4+WT8qrz&#10;zlWsLPla/7GkoakkCw2f3qDq2mXUR0Qgf88+vFuwDBkbt6Ah8CwQGwNERnAWbW48mtX5jqbfNC3y&#10;HA3bNDIULdHBBOABaI4NpGEgWiICUefnjVxa58f1m/Hzqg14u4K5sG+j9e9B1Qk/tFy+AV48wf35&#10;WNR6nsHXZavxes4iFJ/yQMvDO2gp/oaS6kwU8PKRkf8F09zGQY3e+QnBgeCV56OmKBNVhV9RU/wZ&#10;5fnvUV7wDsU5b1BT+o1A/Ct4tcVorqvAl/evERoRXD1+/syXQya5+rifPjJ82OJh/+P8yj58KCnz&#10;+WdztaL0ARpVeeNrirNWeNaWnEisLU2uri75WFVRXPvzqxeFxTlZN4u+fNm4+edPXdv++p8oAhaD&#10;e3cz6e+wVdvW8r714L7lF5/ehQ+dq+69HNCZvwvcd+9CXnERohPj0X/gQIwYMQIxUdEoLyvnEgmz&#10;/npGZgYBuAQMbczgGxcB/6Soxt1+p/JOJoVH7r8YPtX751sd+UU65B/L1DULFWdtWjNeb3DPMxLW&#10;ho9cZk0pGjx+dL3HWd8W/7CQloevX2DU9InoLCOCSasX49z1i4i9dQ2+MWHQNjaAkIhws6mVRY2i&#10;vuYnNUujhNnb1uyavmnl+JWb13V1d3f/3yhI34ngW+nTp08T3MZOOBsTGfcpKyO7vrmpBXW1NaRV&#10;SEqKg6+vJ75++YSSoiLUVtehuqoGjx49Qa9+BDqSopCUlyYQGYndxw/j6l0C9Du3oKajhakzpqOm&#10;1YUaleUVWL9uPVQ01GDUzRKr3DfjyoPbWLdjK8QVZWHT0x7Xbt9EDUFxPcFnLUFuBa8WVQTLDMAb&#10;aVoTswyTspu6uroazY0EwO2w/XtKkPzs2RNYWVng2rUrHHgz0K6pqeKGDL6rqyt/gXAG5K2Q/a9I&#10;C3Kyv+HR/Rt4cPca1FXk0a9PbwJvgueG//8Azh5eTKuqqhoqKiqyab8jaNzt0aNHf8qLncUzsa+e&#10;rq6uIu5HDvQ85HV6i0k36xsKWmq5wpJiDULiwuAn3XZ4P+JuJCPy6gVsOryXAFwSJn3scDTYBwGJ&#10;kbj84CauPLwL19mzICwtA74uIhCVVgW/kBIERdSoI6MKIWEtCIsZQlreDrIK9gS+9lDSsKdrx55g&#10;2h6yiqb0P2UCcGNo6vUnWB/BZTPXN3Kl38OhziV1G9kK4HqjoaozEup6o6BvNg66ZsMho2oHfhEN&#10;KOlZwWXiTOw8cQZn45MQEBOLPcePw6xrV8jKK0JDQxeC/FIQFlKEqJg2tVEHAhJWUNYfCnFVK0io&#10;aWDx5vWITb2CkEtxCE+5iPBrl3DhwT1EXL0BNSNbiMsaQNdkILXPCRqaDpChfVVX1cSWteuQ/fEd&#10;WurLwSvLRk02wXfpJzQVvUN93kvw8l+hsehnmp9H/Q/fqn79et9bHB+91fp8pJ2jVkcCtv8Uyd3L&#10;p/DM02lk8Eo1/ycHZb+8O6HFqwjtgfxTlig92RWVXnbIO2WEXALYHILvbD91AnBNDsCZ5TmPIDzd&#10;wwBl4T3RkuJKwM0A3A3116einuCbgTXLfM6gG1fHko5pA3EG5BPQ9HcAzv5Xe20ieKmTUUvLtdyc&#10;hPorY5B71gY5nn9LDseBtmdrffJfw/evlc3POKGBHA8tFPkZIf+sJW66K1cGzBN+GrBEaG/qKeFe&#10;T334/tKymB3SIX+aAJ2m7dtoOM9949KJi+ekekeFFkVcudDEjAd9hzhBTEIMa9auRRkBdn1tHdfP&#10;KMzLx4ef3+Ej6ddPn8GjPk1pRTlWblyHLqICcJk+Aeef3kHik1v1mw/vfb9o+TLfXft2Dd+4ceMP&#10;lQX99u3bljcf3VuTtTU35ZtPcWFNaUEzirJR9+IxyqOi0BQSiq/rNuHz4pXIdd+BlvBQAm6CYwbX&#10;DLJjw9EScw7N0SGctkQHcYoo0kga58qIBaE5PhSNNGyhIRIjwAvxR8a+XXhJ5+XVivV4t2oLPq3Z&#10;jZytx1B2xBcNwaG0jXCU7DuIn2nb3zbvQF1iIvDlZ5QVf8XXkk8oaiiHV6AXtBQVsXnOApSkf0Vj&#10;RS7B9ydUsnjvoo+oKmaW7w+or8pAUe47FGS+4+K+0z/+jJvXrtYdPn383fhlc8O2+51aIN/X2oD1&#10;l5j6+PgIuEZFqeFRmrVHxvtRRiXZ69KKMzxKK/Mjywvzb2Rk5b4qLcvJq60ppu5wZUtJflaVf3Hh&#10;T2cy04+7fvwyiMWItx3i/yhhXDJg0XRL68GOa7sOcky1GdSvhPWDYlMuYaCLMxcDfvDoEc4wxvqr&#10;pcUl+Pr5C2f1bjceNVMHmJUfdp08kYsDX793B66/egLfi7HlPqmJN2Ye2bZ6TtIZS8dA947+Tof8&#10;vjg6OopPWTx/oL69zT45K4M741bOK9rjcwrRyRdw/e5tXL2dhit30tC1fy9Iayph3dG9CL6SiODL&#10;CVi4YTVEZKWgqasDZQ1VnpiiXLrDKOfE2TvWbVhydJdFD9ce/yuWrrS0NOHs7GyHysrKLcuXrkyb&#10;NGFaSUN9I3h1dPMwl/BmHkF4JQEgDzXVFXj25Alyc3LpxVSOnTv2EExrQsfKFKY97QjApKCkpYYR&#10;k9zQZ/AAGJoZY8WaVdyLigEkuxGb6EX25MVz9BzQF4JSYpg8bxau37+NAUOHQEpejitZUEfbZQnI&#10;mEt6U3NrabJmglheUyPdxPWcFZxzVSdA5eC2HXB/RxlUv3nzCjo6WoiPj+V+M8t3ez3wXw8ZrDMQ&#10;Z7XD/zVpQVFhDp49voVXL+7BQFcD/fv2RFVlObe/v7TnXxBu30jZA4ztPxM6fswNvbi+vv5qeXn5&#10;4szMTP0/86Gta2mpOH3FwpFDxo46JiYn85OYgkzlpDkzMXXBHAJpcfQe6oR4ehBHEYDv9zkNSWVZ&#10;dBYTgISGArStjNF/9DD4RpzDucQEWNjao5OQBJR1zCCrbILOQuoE4TrgF9BEp86a4OPTIFUHXyfS&#10;LqroJKhCy6jQf5iqQkzGkAC7N/SMB0PH0JmGw2Fg6sKVJtM1HkpDNj4SukYjuUzrWgbO0DEeBDXd&#10;nhCXN4SgmCK6iMuhk4gU+ARE0EmUlVSTgYCQMCwsrWBv3wsiwtJQVNSDqVlfmFsPg4GFC/StRkFa&#10;1QJdRMTQb7gzoq9dxIW7aQinfQ46H4+w5EuIv5EGVQNLiElrQVOvB5TVukNETAtSUgpYsmgx0r98&#10;AuqrUZH/DY1VeWgs/YaGovfgFfyMptIPqCt6i9rCt2iozmopL84qunwp6eK926mL795INEr73/ko&#10;1yG/I3lT+cRyzzrbpe4zd//iq//w6xmD8hzfri3F3l1RcNIMZV7mXIKzXG9W+ksX2b7a3HiBlx5N&#10;JyD2IQA/Y4CiEDs0XhkJpLH47ing3ZiOOuaK3gbhzQTVrRBO8H1tAloIulst4JPRwNzNU6bSf6ah&#10;6eYMAu8JqGdwfn0iWtImoCzWCelerOxYa/z5rwH81xna/16Z1bvETx+lftRW+k/pOQdEzOUv85ra&#10;6Y7v3M6bz67k6+ruztdxLXbIDyEzjrtLnzwf5bhg2/oDATHhr8MvJ9bcJIA85uvJVXzR1tNBAr23&#10;eHX1XB+j/UN6u7L3OTMsvPv0ESPGjoK4kizcTx5GystHLWfiw8qmL194f+uO7TtTU1Pt2zb5QwiL&#10;dXbfv9spNCHi2FGv8y/mzS+v+vQyt6Ul6zNqbl5HeRhzGffD2yXL8WHRUpQc2k9wHYom0vrIQALq&#10;YDTHhaKBhpzGBv1GGXg3Rgeijpbl0XhtpD94kQFoSQgjcD9HEB6AMo9TyNy1F29Xb8bzxWvxYvEG&#10;vFmxFd/cd6P06DG8X7MBTxctp2fyaVCnDC1FmSgrSUdZXSFeZ75F1x5d0atbNzxKSUVLVSnqSzMJ&#10;vj+2AfgnVBOoMy3Nf4/i/E+orchHbXkhHt271Thu1KisUaNGXQgOC1139dHVvh7R0eIzAgOVo4/v&#10;sd6/YeGAXasWTq4uydrAqy70rq8vSSmryvm5orog+8mz8mIvz/KayoqcpoaGMlTWFKCyqrAxO/NT&#10;Rnl+ZqxTYc7c9KgknbbD/J8mXTQHWeqYDOw1W8lUL27z0f05HhHBLczbddLsGdTvkcCaDeu5fjnr&#10;rzaye6WJ+vt073D9fur/s3kN1JcPjYrgyvo5jx+DmLQr2O59vPZofOiTOUe27t59I6YnK+3cts0O&#10;6ZDfil4PG32HkYNnq1ubRhv2sfu2aPfmxhs/Pcbl26nYuX8vJk6fivEzpkBMWQ7GDt1wOjoE8Xeu&#10;wyc2DAbdqIMuL4PFK5djx8G9rCRXhaa12dNuw5x85u1YN23KmgWmtIm/PNkSs37X1NS4NjY2BtRU&#10;1b2vra6rb25s5m6g+rpaglHmss3AuQ55uVnw8fbE8aPH8eLZT1BWVoOJjQ29eI4g+FI8Ji+ZBy0z&#10;A4jISUFVRwNhcTF4+fYNB9Q1tTWoqKjgIPzpT8+xcvMGiMhIwMjGAtdup2Hn3j2QlJZCZFTkLzcx&#10;Z91uaEJTTR2aeI1opOnM4buBzW9zzeb0H1jBmcX79euX1FZlhIefozaU4d69O0hLu4GMjG+oqqqg&#10;dbCa5K2x2q3Df90CXk0P8pfP7uI5QfiYkUNgbmKI22mp3H780p5/URiAt358aG1P2/5W+/r6PiYI&#10;d//48WOPNWvWiLWdyu8qpm6mghMXzbEcOX3iKjlttQsSinJ5Q8eNbmTx+8GxkdAw1IW6riao84IL&#10;t2/A49xZ6NiYg19CGKr6mlDQVoWAlBimL1yAK3duY7jbRIJYGcirm0BJqyuEJQ0hp2IHaQVbGreE&#10;kKgJAbkB+IV10EVQrTV+nF+OVJaAWQ5dhJXpQW8ASVlzSMhYQlLOGhr6vQmwHaCo0Z2rA66hN4Dg&#10;fDCBuDOMLQnQzQbBwLw/DC37QMu4K2RVdemao/XIqkJcRgni0vIQFpEg6FaBuZkVxERlSBWgpmYO&#10;feM+0DdzgrH1cCjp2EBYWg6isjJwGDwAy7ZsxPFAX8SkJCOBrqMzISHoIioNWSUd6BvZQ1xCCwKC&#10;chg7zg3Pnj9FbW0VmnmVqC7NRk1pBl3PufTS/4ymiq+oL/tIL/13qCv/jOhzWY3v337OsrY2Dn1w&#10;N3XC588/Kbadjg75D5Fz/g5aP5/oNeP2Zv24TH+7jPygvg1FAbYo8jZGgYcWCjx1WwGc4DebgJsl&#10;OmsFcJpO+vWUNnL8LVF7fggB+ESuzncNgTUD8HoWz83iuwmyGYS3MPhOmQSWKb2RwJx3lVnKSdly&#10;LAnbrZn03/GoY8ncbk7msp8XhPVEuqcx8rwNOZBut3oz+P51gri/1wIvFr+uRu1X41zSy8IccWGl&#10;UqHHBIEr3lM6LwudxWca7daRpbZDfgxZfmKv0i7fk66jZk4ODrsQn+EXE85j3njTFs2DiKQYho0a&#10;gYzMTM76XVdD/aC29zjrF7F+CQt9Y1Bx6/49GFuZw6pXdy73DfX3ms9eScjddfroefc9OxdGRET8&#10;YXzw/wUxNTUV9/T0lNm0aZPCiRN+SpvcD5tPmzdz9pFTh6K2bEv99uRuYUNV7lc0vn6OykvnUU/9&#10;t6LDh/FmyVJ8Wr4cDYE+nCWbF30WddEBHGQ3xgejPpYAm8br435HaTovNgSNBOr19L+acD80Rp1t&#10;tZLHMGt6GOoDz6KI+qFft+/Gh/XupNvxZukqfNmwBU+XrMDzTZtRmRgHZH1GQ1kWqsoyUVqZQ33v&#10;rZCSlsTe7VtQmZtD8/JQU/QN1YUs0/ln1LCM5wTfVcUfUVOegVr6T3V5Lr6+fwWnvj3rBvTu/T7M&#10;xycw5PSZWTOTk/ucj493vJb3dXxuxsdVAX4nD2VnfziXW/g1tbw6/3VFXWF+SVVObUlVXmNlbV5z&#10;VWU2KsponXUFKGPj1fnN+YXpZWVluY/8akoPlDx75fDU5z8TQB1njJLuOWHYKG0bUz95fY1P208e&#10;4V19eAeb9+yEnJI8rGxtkF9UyHmn8pjLOd0jldTf/8WLkxmTqA/705vX4BPkR99hgxF9Ixme8WH1&#10;R6KDXs/cvfHYYv8jAxdHe3SEOXXI74vr5qXduzr3c5fSVr5r0b9nyemY0JakW9exbf9u6vgbQEBY&#10;CHxCXcAnzA+b/r3gHR+OBALww/5e6CwmBGECkqWrVyLt0T0kpl5tWblrS8mMNUvvDJo8bv/G3e5O&#10;f3UpAra9zMxMC4K5FQ0NDcm7d+/LLysta6mrqefiqnn1ta3w3VTPWcFzsjOwd88uWJqbIzE+ieBF&#10;HFPnz0XszWsISU5E/O3rmLZiEYTkpbBl3y4UVJajnCC+nm7AOl7r17CgoCAMHeECdQMdiCrIQFxe&#10;GmMmj8f4aVPAyrb5sUQcvIbWF11dA9E2G9LLr5Fu5DYA5zU3gdc2zm5sNv03fNsOvKTMos0AXE1N&#10;DWFhoZwb+pAhg2BnZ4sNG9bhNnN5r6niIJxpa5myfwfAS/Di6R28en4Ph/bvgKqSHPy8vbiPA+1f&#10;zP9dYeDNjl0bgNebmJi8o4fayZycnMHR0dFSbafzu0pvl94ydv17jTe0tfbVMjN6062XAy/6YiLu&#10;PH+M8KQ4mNhaQ0JRFgvXrUTMlYuIu3YZo6dNhKC0OIy7WkDPzIiAWwAO/fvhUtpNrHXfRbCtgS5C&#10;igTg3SAkZUog3A3isvaQVuoDGSU27AZJBSu6JkwIdg0gIqtD4KsJQQlVLsaaT1AZfF1UwNdJlVNB&#10;EWZFZy7tBPsimhAWN4QoW6+UGQG6BQG+NVS0u0HT0A7axrbQNukKRS1j+m0DXRrXN7GBvKI6REWk&#10;MLD/EGiq6YK/iwT4CfrFpbQgr2IJMxtn2hcHarM+xOUUCLRFIUvXknl3O9r3NTge4IuFq1eji4AI&#10;lDX0oEyQ37mLOLp2dcC9Bw/oRUvXxasnuHXrCp49u4nnT24g8+sLlBW8JyjPA682C/XVGfTCKkBc&#10;9NeG+fMXpZuZGZx9/PjO2CNH3OXbTkeH/KfI0R4iWUf79g8Zo3ri8kqrnwrCh1UXhti3ZJ5RI5BV&#10;IVVvjQH3MiE1J/AlMPfUJ7jVRq6HNtJPaxOYm6Eyrh9XC7w5dTKqr0zgoJpBOGcJv86ynTPoZhby&#10;NuBOmYbalOmc1l2fgfobM9CQSv+5OgE8Zi2/TdB+ZRRyA7vR+k2oHX9zN2+HcAbgf2QFL/DUQN5p&#10;ORR6q6HQzwSfTlk1Xtus/81vmui5mFliky668dHN15GNv0P+7wurazx2/gzjmWuWLh09a8qV2KsX&#10;S5JupjRHX72IHk79ICIhiiMnj3MeeFUVlaitrmmFblJmCacOAvVRqF9Ew9ikBAjR8kPdRiPl6X2E&#10;Xk2qX7Rz04fF2zb4HzpxYszx48el2zb7f0aWLVsmxIB79+7dWuvXr+9B/cRhrq6ubtv37ZvkExo6&#10;OzQ+6siQ4U53jx/dU1xdktvUUpCFytRrKI4MQ1VwEF6tWoWXixYgY+tGznW8KZ6gOsafwDoAvLhA&#10;Dr7rYs/SeBDqfqW1tFy78hLOoSkxDE0JBO8xgWiIOYtG0qaIALSwOt9xkZy7OY/6kzW+/qg+442s&#10;Ddvw87K1eLRyDbIDA9BM0NxSkoH60gw01hcj5XoSzCyN4TSgL57ev43m2goC7mxUFXzhILyu9Btq&#10;Sr8SfH/mkq5Vl6ajpiKH/luOg3vdoaIgVzdjz65PO1++jPwpOWXTrC3bF82bMHb7tIleZ/0Csq9u&#10;2LLq2desn78UV+cWldcXVlfU5zeV1eagtCoLZQzmaf288kzUlGVSfzofVbUFqD9fzqtKKflWyyuP&#10;qSrMmVRy69Z/ZDI2UzdHcTlT3QEOIwYfldRQfD1pybx6Zng55n0G2ga61G+Tw/OXL1FP9wULD2V9&#10;Xi50g/qttcybtbGBCyH9kv4Nimoq0Lc2x/EgPyTdT+WtOLTj4+RNK/zmn9o1er7PgT+lP9sh/9dF&#10;WVmh18SRY3oOHxQwadGc91tPHKyLvHEZgfFR6D2wPwQJvkUJILuICEFQUhTDJrvi3JUkXLiXhkUb&#10;13BuF51FBCGvqoTRkyeA1Zq8eP8Wb86GVR/thw4IWrN10/hp06bJtW3tLxFiu87x8fGOHh4eB+im&#10;efrTi58qCvOLWhg0NhM0sxrX5eXFdDMxAK/A50/vsX/fbhgbGeH6teuQlpblADzm9jUEXopjtf0w&#10;c+UidJYQwrrd21FSU41agsYqugGrCMQLi4vQs1cv6JuZYNuhvdh8aA/GzJwCFQNtSCnIQllbE8ER&#10;YWhg1m160dWWVzLaBmob6GHJ3NGbOfhuIEBmWsFi1OnGZiDOtJ27fxHGvS1NHIDr6+tx2dAXL14I&#10;cTpPhob61H4prjTCTz89/yUGvHX4rwN4eVkhnj1igHULMZHBBOCyOHJwP/fS/p8N+39Luws6k3YA&#10;Z7pgwYLGW7dupTc0NITW1tZOrKys/O4141k8k729vQmdl+XC8tJXrHt1z992YA9uPLyLI16n0XNQ&#10;fwjLSdH1LMCFEoTGR7OSepxrOssmrqCizHkzdBbkh6V9d6Tcu4+4Kyno5+IKAWFlKOs6QFyRWb67&#10;QkjSHhIK/SAmY8cBuYScDf22IjWHpKIpZFTMIKdmCSklE4jJGUFE2pA6PAZ0n+mAr7MCqWzrsBNT&#10;gnQG553V0IlfC526qBEYE6ALE6iLqUFIRJm2rwQhcTUIi1EbZTUgLqmMzp1FYaBnBlkZFXTqJEKc&#10;IQ4BIUX6nxJkaftqOhYwMLWBkoYO+MUlwScsgi6CwpBVVYOqvj5kaCgoKg5ZJVq/kDDU1TXg5e2F&#10;al41btxNwUjXYTA01UFXO2MYm+jB2sYIw4b1hsepXXj10y18+fQE797eR0JccKOOvmqOk7Nj7OWr&#10;F+eb2xta/r/Km3TIXy+ZqywsbizqsWm+odDtGzt6lBbHODZ/Oi2PXB95FPi2AbinOakVAa8Zwa0B&#10;AbgminwIfn0JhAlwyyIc0JQyhsB5GhpvTOHiuet+BeEsJpyBeD3Bdu2NmTRtJqppnGltG4DXEaA3&#10;cOXKXIGbE1CbMBCZXma0DTPabitwM7hmlnCm/9AF3UsD5f4qKPGndgbZ4OFug9prG0xeXFyhe+TV&#10;WhOnNMeOBGwd8mMIAbio3ZC+Dma97Hb2Hj7k0Y6jB6u52t8hAdA2M4K0sgKevWqFidKSEtQzV1pm&#10;8WYxrex9zt7J1Ecoq6rE2k0bIKMkj7U7t+LCnVSsP7y3ymmK29PJyxbsP+7h0ZfFBbdt9v+EuLvP&#10;EF6yZJ7FjBlTnadOnTTLzW3cNho/s37D2hDPs37nQuKiIucunp+mraPxLcDPo7a5ogjI/oo86gOU&#10;hYWiwtcbP61cjvdrV6L69FEC5VA0xjHw9iOYJoiOZ5ZwPzTQtAaCcd6vLOGt8B3CaU1sKGrjQlAf&#10;H4wGpgzYCeJZZnTQ9JYYgvDoUCAhmsuwjvAI5Gx0x8uFK/F6z15U37sJlBDolnxDbXUuPn14hplT&#10;x8JASxlR5/ypP1uCyrI8lBd+QzWzgBczJfgu+oJKGlYWp6OuIhctTZVISU6EubEhzE0Mmuwc+xTY&#10;Dxn8ZNao0UkTXYbGzZjkdvvF848fnr38WvDg6a3K0urchkpeQXNFTW5LBYF3Rfk3lDG39sJPaCGg&#10;b877iML3j1GR+wENdQXgZZW2lGTmlZXxih7UDqzcVFOeYZtz/vx/nBWcJecdPn+aQ48RzrsVDbSf&#10;GNta1iamXkMInXcTSzMIUb8vJDKc8wppZK7ozIOV7hkmXN+V+rLsV25hAUaOG8vlfFq3xx23f37R&#10;Mn3jipxJ65bGz9q9ac7YlYt0/2pDZIf8hwu7IPRHDjAdOGXsOr1uFjcGTxhT6J8Q2XTl8V3OBYNl&#10;AZSVk4WnpyfcJk2EopoyDnmfxlWaH5mcBKNuBBQyknBxHQNLu67oLC6MfV4nce7qBZ5XzLkP+/xO&#10;+6/etXX0P1PM/3sK7ZdqZmbmpK9fv4YRzH2ll0sDu2nqa2uJAJmbFXvx1BEI8lBWWoDnzx5h3NiR&#10;UFNVwuuXryBDAO4wwBHHQv0RmZaMwItxWLJ9I+S0VMAvKcK5KhdUlONrbhYePHuC5atXcTUD17rT&#10;y+rBLUSmXsbFR7exbOdmyKkrENRJwG3WVNx4cBdV1AbuZdfcgqbaenpYVuDZ8+dYu3EDFq9YjvNX&#10;LiOroABV7Cs1KYvaZl/Y2E3+C+vSSDM9DBhgM+DevHkjbGysYWRkgEePHmDhwvnQ0FBDaup1eki0&#10;ZkNnw3+Zlml5dnxYDPiLp7dxjR7YIgSfUydOQFEhvaDY6v7FVbKHVjuAt8M3ExYbT+erhM5XKunG&#10;L1++dGc13NtO6fcSfgsLi65qRnqbtS1N7vVxdipn8B1/9RLGTh7PJWDrLNSFCyHo0acnEq/Sebx+&#10;lctuzz5C6ekZQEJSmuBXCFJycjjm7YuUB0+waf8JSKuZQl6rO5T1BkJe04lAewCEpPpAQr4fpOR7&#10;Q1K+J43bQVKBYFyhFcalFK0hrWRDHSPmRm5HUG4HcTkryCqTKplDXMYQAqI6BPw6BMJGEJU0J9A2&#10;Br+QAd2b2ujcRYNUDZ0FSIU1wNdFieBckX4rQEhYEYICcujcSRwiwnLo0kUCwiJ0LYqpQEBQgUCf&#10;xaLLE6SL0zQa8kvQdiQgJqdK25Qi2Bci2GeVDWQgIi4OcQkRzJo5FSWl+ahrrEJoTBA0DNRh3cMS&#10;E6axeuVKUNVQhJySNGTlJaGuKQ8ZOUnIKYhDVEIIgmIClQJiAk/V9DX87Ac6LJ69fPbAQVNdddLS&#10;0jrib/9D5ISuhMFU2c7LB4ryXd8zSqP4nZ9Dc26wPvL8FZF9Rp6AVg95ZyyQ42FNQ/NfALzQRxt5&#10;3rpI99BBFkFyVVx/NF535eK3eQTTDLg5CCf4boVw5pY+nQCc6UzU0Hg1+825oNOyVyaghcV+p4xD&#10;87VRKDlnj2+nDVDga8KVPcuh7TDoZtnPi3yN/gd0/1pZ+wo85ZHrrY6ySMeW58f7lF7b2uPaxQX6&#10;q64NlLY4qc/3l1fn6JAO+TNkyrIpktOXLhxq1tPOo8+wIe+WbVnPuZ+v3b2dSxBlbG2B+uYmVFZX&#10;ce9v5pHHebLR+5i50zJrHvO5+5yRDovu3aBnaQqPIH8k37+FiYvnFvdzHZW6YOPatWs3bbL8q/t0&#10;/66wXDITJgzWcHUdMWjSJNfVFhYm3oqKcheVlBSfTJw4/uOixQuzFFSVsgXFhbP7DepXpKunUed/&#10;5gQqsghWqV9YkBiPlovn0RwdgXKv0yj1PI6W81GoD/NBXYwPQbQ/mhOC0EgQ3RDpi+aYs6SBnHJx&#10;36QNBOHM9bw+PhQNCeEE4KGoiwtGY0IIKZvPoJ2UAXyEH/2XIDyRthF6Fhl7duPV/BV4sXIDCiLC&#10;0ZL+HrUE32WVmSivysPWraugICWG43t3oL6C3s01hSgpz+RcwmtK0lFZ+AXl+azcGA0Lv9IyeWiq&#10;L8XHt8/hMmQgrMyN8fH9a4wd6dIozN+5TEpcOM/ZoH/ehw9vygsKs3m8xoqWiuo8VFTloKosHRUF&#10;n1CT/xHNBPYtZZloIdCvf/8cFfdv4OOlWOQ8uYnm+iI01hWi6Gt2fd7rnC95DoXeGc/ejXh/3uc/&#10;z/NNX1/IcfwYc+fJ41aJykmkBMVGliWlXm2JT0mG0+jhEJWXxqKVy1DPwjmZpya7X6jvzkJO2W8W&#10;B84+WlVUVeLwsaOcMXL83Om4RP3/6WuWlk5btyxt0prF66ZuWGrl2JH3pkN+Le5RfrKO08Y6mTn2&#10;8HAcNeztQV+P2vAr5xGfdhUW9t041/NpU6chMz0Dg51ZUigDBMZE4rCPB4a6jYEwwXc/pwFIuXMT&#10;jkMHQ4DgdNeZYy3Rt65Wrjiw49nCHRsP7vQ56Uh89Ze6+GlpaRlHRESsXrFiRcrjx48LCvILOF9u&#10;Bq0tzay0F3vx1HIW8LzcDNy/dxPOQwbBytIMmRmZWL58JWRVlNFr+GB4Roci6W4qFwc1fsEsSCrL&#10;QdNYH/NXLoVNz+4QlBBFJ8EuMLI0x+lgf65uuO/lOHhfiIb3xRicjA2F24r5UDbVg7aFMQ57nkJG&#10;bg7nznL/7l2sXrESSrQtDR0t6BjpQ4yO6RC68S/dvI68ijLUEXrX0s3PWcQ5YCUYp4cAi+l++/Y1&#10;JCXFMWyYM0xMjDF79iwUFuZj2bIlEBERRlRUBLfcPwPgzBrdDsbt0kwvay4G/Pk9pNJ+ffj5OYz0&#10;teFC18LH9x/+LQD/R7JkyZK6mpqat5mZmT4vXrwYXVBQ8F2tU46Ojvy9B/fvpmpisFXdzPDBzCUL&#10;K67dv41zibFwcOrHWb5Nu1ljypyZUNPWwKHjR1s/rsjJQktLG/PmLIC2lj4EWZ1sGRks37QJaU+f&#10;Y+cJT8irGEFAQhd61qOgaToasmpDIa82HBJyThCX7QdRmT6kvQhwHSCh2IvUAWIE5OIK3QnGu3ND&#10;MXlSWVtIKxKMK3WjIamCLWTot5yyA+SVe0NWkWBetgdpd0jL9+DqkEvIWENEwhRC4gTp4gakuhAR&#10;1YSwsCqEBJVoqEwALotOnWVonjqU1S1o3YYE4UoE3tIE7dIE3NIQllCFln5X2rY+wbcUAbokDUXA&#10;T88BOXoRpd28gvqGCuSXZmH9zrWQUZHB1HlT6P5PQdylOFy8fgkefmewftsGuO9xx7xFc2BhbQ4x&#10;6iAISQi1iEmLFcmqyP8kqSQT36233T6XCa5uW71OGLDM9G2nqEP+F6U7H59OH3GRhf3kOl8erMKX&#10;f2N/9+aMEFPkB2shx0sZBQTZuR6myD5ljpzTxsg/o48iby2arsUBeK6PAdIJyj97GCL/nAPqk0dz&#10;buQtaVMJwllM+ESC7ymc1rJSYzemoCFtBpd4rZZN42CdJWSbwMWRN1wajpKQ7rRuM4Jp2t7flRr7&#10;tf46E/qvLeKFXloE6mq0Hgs83K/fuLgrf850A/6wmFnGkx5M1FFq2/UO6ZD/69JpzJgxKntPHJ1q&#10;0bN7hKOLc6bnucAmZgGftWIxxOWlsHmXO6p5dSgtK0NBfj7nSstBOL37WTUXFk5XT30k/5AgdBEV&#10;xJBxoxB9+TxCk+KaD/qe/jZq7rSIpbu2Tp+2ZMlf6tH478q3b9+EjxzZZ7hkybyRQ4cO3m1tbXVB&#10;UVHhrYyMVN6MGdOrfvrped2bt6+anIYMaurM36lBWEywSUioM7SUFbB6+iQkHTuIrPgYVJ1PRNOl&#10;JILlaFRHBIOXFI4qAmXmet6UGIy6SALnSH/Ogt0UGYgWUi7zeTSBNMF0S2wwB+MNDMJjzxF8twI4&#10;c1VnrusMvhmI19H66sIZxLOEbuGoDPTF83Vr8WjRcnw8cAy8Z0/QWPANFeUZKK0twOXUJNjYmGBI&#10;H3t8eknz6kpQSnBeWPoVJSzuu4xAnYC5kmC5tiIHhdkEzg2VqC4vwMnjB2FG/fnLF+Jx904qxKjv&#10;IyjI36JnpNv41PFRU0NzLWoJ1GvrilBeSjBf/JUDbhR9A3I+Ahnv0PTxJ/Ae30bN+XiUxkUgPy4S&#10;OVcT0VKUgabKbPCOljUVjyoq/Jidlfhp9KN5eYZLdcCH/zgrsEegh/Kmw3snaluZhNn0ts8+6HmS&#10;xz46rdq+mfpmMrDr1QNl1ZWt1u42AxJTdt9wSgDO7h0ffz9iJkE4jx2FlGcPMGfTqvLpa5c/mLN5&#10;9bZF2zZ2m+/T0c/pkF/JAq89ai4Lpk6xHtQnznpg7+yVu7c2MOv2UX8vCIgJw9raGqEhoaiurCJA&#10;dYaSqgrGz5gKLQJQcTlp6Bsbwi8wAIER56jTLgcda1P4xEe0RN++Wu53Kfae79X4rd6XYmyJrf4y&#10;AGcPXWp3zzdv3hy+ePHi8/Pnz1d9/vSJ7hhixRYGmQxEGzj4rq+vxPPnD/Ho4R0MdXbCzBnTuPjw&#10;x48ec/Hc/FKi6DGwL+avW4lL9JBKSr2GKQvmwKSrJUy6WcG2dw/0HuAIWVUlrNm2Gdce30No6kV4&#10;XIiC56VoeJyPRMD18zh3+wq2+Z5A96H9IaGuhBm0juNnTsNp8CAoq6hg3Hg3nPA4De+gACxeuxJG&#10;VmYwt7WG+6G9uPP8CUpqqlBDIF1D0M5BeBOLm27gXNBFRYUxZ84suLgMhbm5GU6cOIauXa0hISEO&#10;f39frv4322+2/D9yQf+1ZbpdGICz4/T+7VPcuZmMn18/QQ87Gxjo6uLyxUvcl8DvCeC1tbXNOTk5&#10;uQTg5z98+DA/KytLve20fhdhAK5nbNxNVlN1q5KRzgPbAX0r2HkNiAqDff8+4BcTwrrtW3Ap5Sq0&#10;9fVg3dUGtnYEwATbg52csX3LTsjLKENBQRWCoiIYNt4VcSnX4RUZC1V9SwhI6kLTYijUjUdC28gN&#10;mvoToKw5GgrqIyCtNIQ6Qf05EBeR7g1R2V4QlWPaEyKyDMYJyhX6QEqpLy3bC1KKBNcK9pCUb1Up&#10;eQf63YvAmwCc/icp15sAvDdNoyFNl6ZlWmG9G+QUupJaQ1bOHDKyJpyyGuVdmKVckNoupsW5r/N1&#10;kQdfJ9lW7awAWWVTmNkMhrouwb2CEUG9CqTk1CAqIQn7HrZ4+OgWvWjK8OrjMwwZPQgquqpwP7gT&#10;V25fxwk/T/iHh5KGcRoRH4/g8AgsXLqMgF8NqtrqmL10XvOCVUsqBo0Y+k1NW/12H+dBR/qPchk2&#10;deHUjqRs/wFiISKi3ktZb3p3BdHoaT1UMuO22TQVJzrhi6casr2ZC7oO8lkitDOmBOAEw2f0CMB1&#10;UOSrR5CsQ5CuiywvA3wjCP/mbYq8EHvqnA1Dy43xBOEs9pug+tokgnJmGWf1wmmctP46A/PW+uHM&#10;ao4bE9B4aQTKwnoh17s93py5mv8Wun+t7YnZfg3fbDzrlAayPQnCw3sieKEqb25X/s8uanweG+1E&#10;nS+6WPxQZZQ65L9X2LttzPjx5v2GOq2Q11K7OnPZoqLLd9IQej4OfYc6QUhGHDEXk/D/sfcWAFmt&#10;2743Kt3d3Q0KAoqKIEgoWNjdnSi22F2oSEiJIB0iDRJ2LbtFEZDubv7fmBM9Z51997n3nvutvfY6&#10;+zh0MOc7853xPnP85hjPGI1trQOJYxsb/y0BGwMRTObzrp4e1DY3wsqWnkGykti0ZwfynjyAd1BA&#10;y6SFcx6NmzX5+JbTB8Yt2bZN6Mdu/5Li5TVXOCTkpGxw8PnhO3ZvXjxz9tRzNjbWuXbjbIpXrVre&#10;dvjwgZ7w8KsoKSnCyVPHICEhBkUlOejqa8Lc3Ah6WqqQ4eeGnoggtk2aiMRdniiPi0JHTjpqEyLR&#10;nBqHxsRwNMcxfbyvoichHD0E253XCaSvE3xHEXiz+rP8GEE5aXcME5Z+DZ0E4F3/AcCZhGx+6LkZ&#10;SdsJJfiOoM9X8e7APuSvW4uCzVvRlpUNlH9Da3UR2jqqUVpXgkWrF0BcTAiXzxxHZ1MVWmheU+M3&#10;VNZ+QH0D09f7KwvgjdVf0EzL93Q2EIjXICUpBlbmQ7Fu9XJUlhdj6eL5EBEWgMUoc6gba+L4xRNo&#10;J1CvrytFV2s1euvL0FP+Gfj2Hn0fXqDv+UP0PchHe2oiGul7tl4LRcn5M/h28TyakuIAWqanoRSt&#10;rd9R0vK1pfhQ9f13K8q93snnjygzW/GXC0NfuHGh6KELp+wWrF1+2n3xvHenrvi0x+akwS/qGqTV&#10;FKFhpI/03By2WtFP6GZeWDFDNoqT7GqmqlFsXCx4BflhOXY02xV377mTTZOXzn9o5+62b8mmtea/&#10;HA2/5N9Fk4Nn6ZGdxkv3bfMwG29z+6DP+YbwjBv9iQXZmLd6GRn6oti9ezeqK6qIxICTx09AUFiI&#10;DH1x8FHDpKatgaOnTqC07Ds8dmwDBx8n3BbORtztrP5rt5LrEx7nFwTeSt52/sZ1Y2KrPw3AP3z4&#10;IKmrqzuBfiCh9AMpJO3qpx8JE/LN9qhmALy/i8Y70dBQgYKCTNymY7YZMwKHD+1HW2sz3r97Dzv7&#10;cVBQU4amgS5k1ZUxacY0FjDSCm4hNDYS/uGhCCZwY4ZahroYNmYkdp4+grBbNxGUlQS/9Hh437iO&#10;SynR8CEYv3Y7HRfiwzF34ypoDTUkqBKDjIIcNnlsQRgBS9C1q4i5mYR0emie8L0AS3sbyGgowdzW&#10;GscvnUdVYz2b9I1J/MAkkiP6ZT3gfHw88PLay8K2kpIiFBXloampjo0b17Nlyhjw/ukF/9/R8s+3&#10;ev9RCcoJwN+9eoR7tzPxmBrdWdMJKMVEERpCD5Y/HsD7CcDrSHIrKys9zpw5Y0SX9A+7dxgjRVlD&#10;Y5iKgc5uUU3F+zI66o3JBTmIuBEPBzcX1gPuOm0KKmqqsX3HdsjJy4GbixujR41C7PVY7N15EJxD&#10;BKCipg1OHl6omxjhbHAQYnPzYWwzHpyCSpDWsoGy7kSo6UyDqtYMqOnOgrL2DMirT4WMihuklCZA&#10;UtEF4gqOEJYex0I5n9gY8IqOZpVPfDTB+CgIEJgz3vIBHQkhAm4BUn7RkRCUGEOwbsMOBSVGQ1R6&#10;LN1P1hAUM4eQ+HAI01BEnNFh9Ds2od/sUIgxYe9iRqyXnItfA5x8auDhV6XftAZExHQwhFORgFsH&#10;mvoO0DZwJGAeAW1DG1hYO0FeSR0LFy/Et+LPdP/V4/GLu2zoubX9KFxPioYfPYD1zIZBTd8Imibm&#10;9MAyg46JJcxG2sF0+CjIKqvBbPRIbNzlgTXbNvaf9b3QtWD54nIlLY0056mT1znNnKzx4xL9kn+i&#10;yHDICBiqGU6w1pLxmWAo+Xb7BJH2oghHFDN9rwmyyxmQ9SfY9dNGOcF3xSV1tsxXDdP/m0nGRgBe&#10;eUWH7Qv+zVcbX3x08D14KJribdGdMYnAmkCc4Lo3azp6sqax2pU5laB7OvryZqEvdyb6aLw1wQE1&#10;V0eg+JIeis8TUPtoo4YJd/dhspr/r/DNKAPgzHAgNF0bdYF6bHh6Oa1Xe9UcZREOSD80umXhcMFn&#10;E7Q4DkzT4TPHL4/EL/kXkadPn3IRgA9TUFPZKSQjcUdCRaEx68FtRKQkwsbVCZzC/LiRlY6Wzg50&#10;kDJ9wNlySj0DEMH2caXnff6DuxCVl6Y2XI8NP0+9c6tnz7FD5WPcXOKW7N68/JCft8ZfNfzcyclC&#10;eOPGlaoHjmwanZ4VO2Ozx+qdq1YvDp86ze2x5/Ytlbm5Wd1fiz6huOQL9uzdiYmuLtDT14KOphq8&#10;z55AdnYK7j/IRViYL2ZOcYaVrgbkhwzGSFlp7Jnsintkl5VnJqP1QR7qycarT7qOuuhQtMYSgBOY&#10;d0eHozeCAfBrAFMXnEmqxiqBOAF4HwF7dxzT7zuMHTLh6T1xIax2x4agNTKIlrlO86JYoH3i6Yms&#10;NWtRGErbpO/cW/UN7fUldK2akUT7V9FSgtkwIzx5UIBOsmXrKz6hufErahs+EogXorm+EO0tZWht&#10;oHXaa9HZVof62gosmDsLqooKiIu6jtbmeujqaMCQbNiIuHAs81gJtzluqKktRXdbLfpqvrN94Xvf&#10;PEPv/QK0Z9xEM9m/9deCqW29gC/HD+Hdnl14umkDHm/ZhApfH7TczkZv9Tf0NJWgYUtFZyVXw/sP&#10;Rt/9nu19OKnBJPEvl7zPbIUZ18Gzxw3Wbt2yxWGS6x3PI/vronNS+9Ie3YH5OLLLRASwY/8+ttwY&#10;4+n+faWin10oGXs5MzOTjWaVI24IonO048ShJteFsx8aj7Xat3bXNvNfHvBf8u8iwSG0+cwBmzlb&#10;1hz3PHno9YZDe9sjc1JxOtgPGqYGkJKRQnRkFLpb29Hf3YfKsnIcP3Ecq9atwf7jR5BVkIfq+jp8&#10;/PgRDs6O4BQThMexA7jxML//SnpcTcS97Cy/7KQNR5KC9Dnw52WZffDggczjx4+nEYDH0Q+llLTn&#10;Z6ZPBsD7CCgZ7e1tQ3HxRzx9ehdhV69AU0MNgVf80Euwmpx0AxKSktiy1QMvXr/CyjWrISwhRg2e&#10;BhauWo7ErDTkP3mA5Nws3H72GDuPHoCiniYk1RTgumQufKghS35yG4EZiTifEA6flBh4J0UgIDUO&#10;Mbnp2H3yCHRMCYb4+WA9ZjTGjrODrLws9M1MsHzLBmTQD58Je1+9extUTPUhKiOBUz7eaGxtYT3g&#10;TD8UJqScAXABAX4cPnwIDQ11iIyMgI/PRXqQZKK+vpaFb0YZ+GaG/y8Azrys+PDuN2SmxeHd66c4&#10;QcfKz8MNfz//gc39gQBOl6q/pqamobW19TYNty9evNiELukfCuAW1tYm6hYm20R1VfO4pUTrb9wm&#10;AL+ZiKlzZ4KDlwuzmSgIaljfvX+Hs2fO4uihwyi4lYuqsmpsWOPJJjZTUdchWBaDkAzdI0cOIuXh&#10;A0xdsRZD+GUhqmQBbeMpUFRxgZrmVChrTYWS9mQoatE0rYGhkjap1jSC8smsyqi4slAuKusAYRk7&#10;AnBq9Amo+SSswSs+EjxiVuARtQQ3DRmvuZAMwbfMGPATqDPzBWl5YamfnnFrts+5KH0Wk7aGuCwt&#10;L2FBkD4CEjQuKm0JESlzyChZQ1ljDDS0x0BLzw7cAtrg4tGGgto4aBm40tAWo+0WYJTtNMgqaGHW&#10;nAUoLf1G910Hbj+4BUU1ecxdMh+5D+9i6959GMwrCD4pJchoGEFF1wIq2sMJ4o2hoGoEdd2hkFRW&#10;hIiCBCRU5bDGcxPO+V1sE5OR+E1OQ+WQtZO9ldlEs7/cm/H/gTJEXEHVUltZeK+xBMfdoUIc9bmH&#10;rfubYpxQQvBbzvT3DiAID1AlQ4vUR+0HEBN4+6ujiiC9KkCLIJwAPUAbpQThXy9p4pufHqqvDUfn&#10;jfFA9mQCcXf05zGh6TS8NRXImcL29W6/4YSGaFuU+JugiIHvCwTQFwm+CcDrGJAmuP6/AXDGE157&#10;RZedVupD2wm0QsZe/Z49biIVtkqc6R4zjVZoiXCo/zjmX/JL/tsLkwFdU09vqJy66nYVA50CUQWZ&#10;huS8bDaZ7ginceAWF0bm7Ty2f/f7jx/Q1trKVmTp+RGC3kZQXlVXi1WbN4Cp8jHacRzuPH+C7Yf3&#10;tY2d6PjazH7MySkbljpYLXUX/7HLv5Rs2bJF8uTJI9bbt29eMH2m66FZs6eEXPb1zgkM8vt4505u&#10;w5evH/u+FRfi7LmTbDSXkLAgRMWEwM01GIvmzETZl3dkIzaTzdOGhqYKfPn6Cs+f5iPw3DFMHjkc&#10;Gvw8sJCTxtqJjki9fB7vkqLQkpeBbrIfmlMSUE/Q3RETib74aPTHRBBwhwGRTCh6CPoJtEHA3ZcQ&#10;xtYLH9BQ9P1O+wnmG0J80ZuciFqyrR5v3Y77Gz3x6ugJdH9+i/7mCnQSgHd31KK49CNmzJsBASF+&#10;bN60FnW15WioKkJXy3fUVb1DVeVrstdfoqH6A7qYrOQE7S0NZehorkVBbjbU6Vk8bcokep4X4cmj&#10;e1CQl8KEiU6oba5CcHQwlNSUcOrQblS8/g0tz39DY94tdGVloy0+HpV+vnh/+AAee27Bw83r8Mxz&#10;I4qPHUTd+VP4sGs7XhOMV8deByqK0FNH4P++tr8sqay8xK7y5ge/b2srNn02+Cvmfcl7mKd42vfS&#10;bLPRIxNcZruX7jl/sjv6Vjr2nDnGJuadPHsGSsrK2N8JW52I7GMGxBllX2B1duHO7TvQ0NRkkx16&#10;hwRg44E9jbJ6mvfVTfT2LNuwweyXB/yX/Jsczb4qcTgyYJK+rfWVXedPfA3PutmV+uQuNh/cC3FF&#10;WZhbWuDL50KCb4K9doK3Xqb/Qz9aO9rZMKZuuunaaPx2wW3wCwmw0B6QEIX4B7m9Z2LDvp2MD4vy&#10;vhU33ys5Rpl296cB+P379xWYBGwE4Mnh4eHlpD2Mp7aH9QAzb64IwHs70N7egMePb+PRowKcO3cc&#10;8tS4Rl6/RvO6EH4tDAJ8fDh76gyKCr+wdb4Lbt+Gq5sr+OhYxRVkYUcN1pptm3GCwDggJhzOs6dB&#10;WEEachrK0BthhinLFsAvMQoJD/MQlJ5ImoCInBSE3IhFcl4WZi6cByERYfaNmZSMNKxsRrMlrkRo&#10;Gyt2bEHSvVzcevkY1zNvwmH6JAjSA3TR8qV4+ttTNnspE5bw7NlTAnA+HD16mP38E7iZcaYEGVML&#10;nAF1xgPOTP8/ZUFnGhU2pIb09wBeXVmE23mpePnsAQJ8L2LIoEHY4bkdzU3NfyiA0377Cb4b29ra&#10;7tXX1+9atGjRMLqkf1ifISbp4NQ5c9THzpy0VMpIM8Hr4qnvV2Ij+tPv5bP93biFBbDRYwt7SMw5&#10;YDJeMtrf04fq77VYt2ob+PmkoaiqDWkVVdarMG/Tatx4cAc7z5wjw0USAtIG0DZ0haqGCzQJtJW1&#10;XaCkw+gEUleCb0bdSCdBWWcqweo0qOq505AB9SlQ0HSFrMYEyGhOgLS6MyRVxxPU20JIfjQECKD5&#10;ZUeCX2Yk+KStwC1pAU5xc3CKDSdAHwE+EZoubA0eUl6RUeAXI5Vg+p6Pomm0vLAFeAnkmVB2Vfpe&#10;+qZu0NQbB3WdcSx884mYQ1nThaDZGSNslmPiFA8Ms5rM9hlXVtPDjl27cdnvItxnTqFzIIfjZ06g&#10;4NFjbNzJALgYRBV1oTfcAbYu82A/YQFcJi2Fi9sSWFg7Q83AAOMmO2HyHHf6PgIwMDfulFZR/CAs&#10;LeXtPMvdYfqKFb/KdPyThfl9aK2eoC6vxLvQVJozaq2datHJKXK9pUFOqA40Q5W/CoG2LKtV/gTj&#10;fkwfa6YmuDpqArVQfUUTZZdV8N1noE94BcF4dbAewbQ6vngTsF8xREuMNfrSnNCT4YLuVHt0Jdmi&#10;KXokKkKGovCSDt6eUkGRjz4LzjUBRmigdeouE4BfUvvfAjgD3T9D0JkkbaUX6HswpdH8jFETMwl3&#10;z41v2zhe6vWCcUKXHK1E7HdcXv0r/PyX/EvJvHnzpK3sxi4VVpSJO+ZzvvRGbmZfGpPfZpobC9Xx&#10;aTexesM6KCopYv3adfjw5i062jvYF/otZNPl3CmgdloH4rKSOOJ9BglZab3zVi+vHOlkn2U7c/KK&#10;5Ye2/qUilRiguXbtmvDhw4fNt27dOmfVqhVHZ86eluA2ecLzyZMnfDM3v1Z3/0F3T21tJRKTYmE1&#10;wgKyclLQ09eBlrY6hnAOwZQpE/H1IwFuWyNqygpRXVuMkuqvqGuvQlt3A9mJtSh88xuu+XpjLsG3&#10;uqQkpHm4MZxs5CMLZuNxkB/qstPRmpmGjrRkdCbEoDs2Er1kE/ZEhaIrOghdMYHoYvp5xwejl+nf&#10;zervAZw+x1wjUI9EZ0wMntPz9PaaLXi6dS/a8u6hj0C2tbEI3QTT1VVfcfDAbvDwDIGkpCguk/3Z&#10;3dWM+upvaKorREPNe3S0fEVn2zd0tBYTkH+m8SoC9wZ0dbbA1Xk8hAUEcPLYEQL3Sqxdsxx8vNxY&#10;tXoxOrtb0Nxai83rlsFUSRbRhw+hNj0DpaHXUOLti6/HTuKDlxfe7NqBD/t3UXt8Dv3x9L1vRAIJ&#10;kajxPo0XHpvpGXAJvU8foL+ikEzuOtR/qGxtWFP3orGr4vzxy9XOKjZFf8UKKCLLVy+3sXawu7Bg&#10;w+pX58KD26LzMhCRfgNCcpKQUpDB5aAANLY0IysnG56entixYwdOnTqFEydOYNeOnZg80RXCQkKY&#10;vWg+89vBhHkzqkXUFTJ1LYZtsra1Nfjvkrjwl/yDhbkRdgSdVfc8d2Sl87wZSTvOHqu8lnmjNyQ1&#10;AZYOY6mx5sbuPXvQ2tKKHoLv3h8AzvZ7YMC7qxNNrS0sgMfHxWMQDyfcFs1B0gOCzczEttMxV1+e&#10;S4k6f/peoqPX0z+39MC3b9/U3r17t7yuri6LIK66t7eX7ej0E8DZDOh9nQSntcjOvkEAno+zZ44S&#10;gEsiJjqCpjeAqQluNdwcaUk3kJ+Tgw6m31RrK96+fYPN1MBMmDIJ8mpKbNZsbjFB8EqLgluUH66z&#10;pyMwIgwLVy+HvI46RjnbY+n2TZhFDdqsdcvhH38dGfcLcN7/MtS1NeHo5EiN6QH4+F7Gu8+fkJyV&#10;ARvHceCVFKYf73ScDPFF6sOBMLLRTvZQVFHCRNeJuHf3LjW6nXj58jl4qfE8Ro1pX38PGpvqB2p/&#10;9w2AOKOM95vRrq4OAnEGzv+eDLiyGeBm+n3/VAbk+/s6qFEvwaP7Obh/Jwe+l86DkwB8zqzZKC8r&#10;+/8J4D9XHth/S0tLf0ZGRjNB+BO6fkdCQkKs/+jSDWb29iJGLmMnCWsrBkjra37cdGAXmyl238mj&#10;kKCHs5nlcHTTeWpva6fjrqUHWw1a6xpQVVGDFUs2gotLDErq+lDQ1sUgPh6Mnz0Ncfk5OHM1FJx8&#10;ohgirAJJ2eHQ0SUIV3OGqq4zlPWcoKJHQ90fME7wq6g1AQparjQc0AEgn0wgPhlKupOgqD8JSgY0&#10;ru8GBb2JkKftyOo4QVrTHhLqthBTtYG46lhWRZRsIKZgB3E5B4jKjoeIjAOrYnKOEFVwgoSiC4Rl&#10;aR7Nl1J2hrSyExQJ8tX1JkBN1x7qug7g4mZqjVvQ56nQNJgBW6ctsHNaB3vnFbAeO52A2whyiprg&#10;5RfEEC5O6BnpI5COOT3vNg6euQhuEXnwiKrQebGAidUEWI2dBme3ZXCdvAJmFo6QUVPHtkO7kfPo&#10;NuatWgIBKZFuLlGBIglFmdC5a1bOcF+5WYEI8FeZjn+yyMwzFtAbqzzO0VT6uKXokMdTFXia31xw&#10;RP21sQTYGgTbYqxWBygRIDNeZ6YuuAYqCcAr/NXZ/tblfmqsN7zcl4b+TOg6M66F0oukPtqoDx5K&#10;6xsQqGvhu68uraOLkst6bB3xyivGBPiGNI/Jbq6Hej991PpoovaiGmpoOFAH/Kcyn5k+3wTdPmoE&#10;/cxnbZRd1MB3b1qewL02ZBSenBvbt2GMRN1QIY7b4405d8ydq6//43B/yS/5lxHmJeaWA7scx7tP&#10;OckvJfrAbd6s2vW7PbsnzpzWLyIrhTWbN2LL9m0wMjGGkLAwZrhPJ5snGvS8RXVDPTZt3wohCVHY&#10;ujoj6+FdpuJNp4X9mEITm5FXR0weP1F9hPFfIlcHA97bt28XIQgyOH36tBuNeyxfvjxw2bKldzw9&#10;N3/z97/YkpAY1XktPKTv3v18rKTnjYSkCFwmOGKf104UFr7HosVzIa8ghcBAH/S1N6CzugRt9aVo&#10;JfCuaavA9+YSfK35jO/VX9DaVsfWzP72+Q3Crvhg1eL5sNLThoEIPxy1NeDhOgFRO7bhTTAB2s1E&#10;9BC09aTEscna2hOuoi0hBG1JwQTnIQOeb6af9w/tZzQ6DH1M+Hp0JD4ePoYHm7bj8dZ9qAmJQ//X&#10;MrRXf0VVwxd0ddfidn46zEwNIcTLA3tbG9y5fQsNjRVop+9dWf4WLQ2fyGZ5g5qK12iqL2Q94O2t&#10;lWT/NiE9NYlNvGZhNhSvXj5DQf4tGBnrQ0lZHtk5KXTsdQTpTXj9+C70RUWwwnoUXly8jM8XLqP4&#10;3CXUXPJBBz3z+2OjgLgI9CdEoPdm5EA980T6nBSD155bcX/LJlTGRaG/9DP6W8vR2lXVW1pXVNzS&#10;Xh3r1VS7SO7ph79eNnQS32tB+lPmzdxuONoy12T8mJrz14N7GSfY7JVLwSnEB4tRI3GrIA+eO7ZD&#10;XV0dampqrPNMWEyU/SwsIAhtbW1cDvTHnqMHuyXVld4qmegGGdhYzho+btx/i8SFv+RPkHmnPASO&#10;RAXajp/nfmTSorkPL0aFNd98VIAzYVegrK+FIYJ8bL3I9s4O1FRWobWxGW3NLSyUMMk7auvr6Mfa&#10;hqbmZsybPx98kqJYsWcbkh/fxqnwK/WX4iPy/G7Gbg/9LdfMKyaG+8du/+Hy6dMnnoaGBtOioqKd&#10;BN8Pa2pqmrq7u4nu+ghYmbJj3az3u7enDRUVX5GXl4onTwpw8uQBGBpoITUlCXV1VVi1chnGj7NB&#10;HjVKD+7ewpvXT9FKYN7T04FO2k5RcRFBhRnsxo/DviP7cfDEIZz0PkXn7Dnau7vw9XspAsJCMH3u&#10;LLY/FReBugjB3RhHByxdswrmVpawIL19+zabhbSvt5cAuZt9sXH3yUM4TppAP3he6FsOg9eZ47j1&#10;6B6SszPYUH9henBe9vGh79OMV3SNBIUE4XVgP1tCpKuvB509Xegi8GYSQ7BZzJua0NdNn5lQGTYM&#10;/3fC8i/zp5ca6A4a7UZdbQU+fXiD7yWFaGmuIQBvQ13VN9y/nYknD/MRF30NyopycJ82BSXF335u&#10;hPWY/xQmUuLvywDkMy8CBmCfvhd9Z2bIJMdrbGxAUFBQB13D93T9/CoqKlzpGv6hCV9kjI0FDO1H&#10;2RiNG3XcbPzYZ8u2bWhnyu55nTsJWTUlcAvworq6Gr10PTpb29DS2MTe+zU1dVi3disGDxaGurY5&#10;VHUsMJhHFMMdnBCWkoirN+MIgqUwWEAEgqLqUFa2gYrSeFrWFcoE20qazlDRnkiAPZE+E4BrOhF0&#10;TyD4nvgDwAm2GY+5zjQo0ri8jhsUdQjC9QZUmZSBcmUCckWCe0XajpIujesxy9H6BO/MukrajCf9&#10;p9Jndpo7wT4T+j4VqnrTWc+7khZtV8eFPjtCy2gi6wHn4jMgGHeDxeilsHfagFF2yzDGfikcXVdj&#10;hM1sAnYCfSldCIsq0H0njTkLVyLl1l0kZOXDZIQtOLiFwCUsA3FFbWgYjcDocVNpO7MwbLgtAb8W&#10;xrk5IzE3A2kPCzBl6bw+LknhKmlDrYyVezx3rt62zfbQ6dNKO9aulTi2Y4dYXkjIrzrh/wyx4eDk&#10;lhfSHqaptNpEiidZl3dI5fG5un0fQh1RGWGG8kAFAmwJ1AQT5PrpotjPGKVXDGiogW+XVVHir4ay&#10;K+qoIGVAnPFGV/voos7XCNUXDVBxVgc15w1Qc9EE1ZdMUHXJGBWXDFF+SQ+VBOHV/qS03QofdZqn&#10;zsJ33SXSi5oE1Dq0TV2UE5xXE7RX0zIVDPAHqOKbnwpKgnRR6m+MknP6qDtnjG4/SzQEueL0QqMe&#10;E3GOcislgZujtPiXy/FyMFFZv+SX/EsJ08d0/pYt2l4+FxYYjbDwFZaVui8sKfFNTEKikZeXv0tQ&#10;WKTfzNISs5YuguvcmRCUEoPhUBNs37sLh8+chI6RHngJVPeRzZGQk943Y/G8Bg0T/Qf6VuaHJy6a&#10;O9zrL9Ame3t785w7cVBn9+4dTlu3bFq7Zs3qSytWLEvbutXjTWTk9drS0qKu1rZGPH58H7QMDA31&#10;YG9vhwveZ/Hp03uyt9qRnp4MJSV5jLGxxKOHuehorSJwLUZjwzdU1xSipu4r6ptKCLwr0NL0HY01&#10;39gkZp3t1ejurCUbsRh5mfHYs34ZJo4cDlWCMzUCYhcjfeybOwOxh/bh681YNN3NQiPZmM15N1Gf&#10;HYfm9Gi0xV9FH0FrJ1MTPDqYTd6G2AjSaLT4X0HeqnXI2eCBD74B6Hj9DmSMoLXuO1o6avDl6xts&#10;9VgLMREhqCrJIcD/Erp7WkFgi4aWMnwvf4fGpiI0NjOJ2srR3lFJNvp3NDeX42vRW7hMcICEpDAu&#10;XDpLtn0zjp06BBFxYazZtBzN7bVo625k99PX24yjWzfAWlEe13ftREN2JtrI/uzPy0BP1g0gN5kt&#10;odYd6Y+u6EB0xDCe/qvoT45Dw6ULeL19Gz4cOYS2gmz01dB36azqL7r3raY6qf5WUl3dFofC84Y/&#10;LudfSrS0tBSWrl4xb9w01wjLCfafNxze3ZV4LxdBZNsZjrHCIAEerNm4nnWYrV23DstWrsB6Tw9s&#10;2LcT+8+ehJGpCXT1dLFqzeoufWPD79KqisnDx43Z4jR/1lBNJ6df5S5/yYBM2rhRdLfv2bm2U13D&#10;l2xe9+VCeHDPzQf58DjqBQlFWRiamaKFQLOdgJCBkRYCkNrqGtTV1KKmqhq1NGSSgVVUV0HXUJ8A&#10;QQtHQ3yR8vROr09c+PfAxKjY89euLEzLy1P8oz2Y/zshaBNpaWkZS+B2hoG4urq6jgEw7GcBnEnA&#10;xiQVYwD848cXLIA/e3YXsbFhOHZsPzXGd9HUWIvt9KNynWCPrKw43LuXSculoImpsdjRTKDajrKy&#10;UoiJCWPbti0oL6eGubOF2QMpgSyTqIFgt4EA+WtJCYLDrrIJ3Zia6nyCAlBUVoKwiAjt7xj75pkJ&#10;j29rakF3RxcbDtbT14e1mzYQzAzBEF5ODBtpiTOXLyIk4hq0dHXY8LHExMSBMmYPHoCXnw+HaFtM&#10;+ZD6thZ00PrtBNzNba0EtgN9vHpaO9Df2UNkTOfi92zMnhsmLL2Hzkk7ertb8On9c6QkRSIv+wa+&#10;fn5B368FjbWlbBb0R/dv4VbWTViPMMdwc1O8ffOC1h2A+t8DeG/vfxbqzkA30w2A8cT30MOjHT29&#10;naQdNK2DnUfXsKeEhIaxtbW1C0gUflzeP0ZUVHiHOdoNGznBwXOMm0vehbCgJqZ2+/mwQGgY64FL&#10;gA8PHzykg6BjoPPF5g+gb1tZU02N7kYMIgBX0bCAquYYDOKUh4qBFbxDg5FyLwOapmoYzMtNEC9F&#10;gKoHRTk7aBIEqxP8qmpOgiqBtioBuSoBuQrBtzKpEkE54/1mgVmLYJlRAnEGwgeg/N/1fz/tR9/y&#10;v6sMjP+d6QTuCrpOUDOcAC5eAnBuDWjqO8GGoHuc0yrYOa4kCF8KO5d1sBizmJafSN/ZEbKKwyEh&#10;YwRJGT1MmbsSkSk5OBd0FSPHO0JQVg6D+fjBLSgKJU0DjLRxgrWNI5TVNCAuJwNqb5Dy5A5Snz/A&#10;jE0rOk2dxnwwHTsyZsu+XbuPHDs2Z860mRN9Tp4dv2rZMqs5c+aoM30bf1y5X/KniZykiKDsNFFB&#10;sRBFKZFiHUme7qPLjfDxuj0qo4eiLFAJpb4q+HRWBd+vmKI8xBRFfkxfb3X6rIkSAu8SBoyZ0HCC&#10;5hofPdRe0kf9RUM0XCD1NkLtBVMC8qEshFczNcUJ0gfqiquTErST1lxWp3U1CMC1SAm6GW87AXgp&#10;M+6jzwJ5xSVVlPkq03fSwIeLSqi9NgJ1V0ai8aI1evwdkL52GIbJ8HdL8XF8VRbhiVDlGjzTjsk3&#10;90t+yb+iaGryTNm503Dxvt2zXd1nHJMUk4wVGMLzSHAIXzHXYM5WflFRzFizHKE5KdiwfzfGTZ4A&#10;XilRiBDQ8UiJwGL8WFxPv4E9J492GwwfVqSopRbj4j516cyVC1V/7OGfIp8epgl/efNU+cmD25Zn&#10;Th1ZunzJgtNbPTbdmDLZ7eX+fXvK3rx+2drc3NjX3FxPgHkOI8luUldTw8zpM5Cfk0d2UA+6OtrJ&#10;pvkEZ0cHSEmK4vTpw6irL0UtgXdVQyGq6grR3PQNbfS5pboQbZWf0cF4wKs/o7n6I5prP5EtzMDt&#10;d3R1laOprgjvXt1HbHgAPNavwNgRZlCVFoWmrDSBuRVOEsQmXDqN+LNHcPP8UXwk6O4mO6Hr1g00&#10;p0ajMz0WHYnX0XGdKVMWiypvH9xaswmPjp9E05MH6K+vQFst7au1AQ3V5Th3+jjUVRSgICeNndu3&#10;oIbmdXQSNLeTbd5Uhpr6EjqWEtTTeG3Dd9Q30ndsrkJLaw2Cgi9DSUUGk6e6oK6xEs9ePoLTRHvI&#10;KUsj924mWa9taOtvQn1nNZk+LSj+9BLLpk/CaB1N5F67grY3j9HyWx4a8pLQ9zAd3RmR6E0ORXdM&#10;ENoiQwnCw9EXH8kmkas5dRy/rV+LCn8f9JcW0rmq6q+IqW4q3db8uKSh4cicdXOsf1zWv5Ro0m9n&#10;xYoVYybNnL7fysE2b+L8mdVHAy/1xz/IxfmoUFg6jYOItASGmg2Djq4u7JzG41xwACIKMhD/MBdz&#10;Vy2FoKhwj7iEeBU/H999HR2tYzbjxk08FXb5V5WXX/JDvDgGD53pordk55aN+iOHZ2kNN6m5Ene9&#10;Py43AzOXL2Shb++B/Wjt7GD7BTXU16OpoRENtUwGxTrWA97Y2MQWoM+7cxuiUhKwphszIjcNF2PD&#10;uq7npH6KuZXmG5gUPeFyRMSf2s+usbFRvKenx7GsrMyf9GtVVVUXA6EMdDLlxfoJ8Bgvb19fOwH4&#10;S6SlJeDBgzw8uJ/H1gJ/+uQ+NbBNiI2Owo4dm/DgYSbu3k1Hfn4KHXMFurtbCeTbUF1VTg24GLZs&#10;3oiir5/R3tbEAmR7OxOW38bWBWRAnIHpZoLszR5bCFaksXvfXmzb7gkRMTEcO36c5rUMAHtbO9ra&#10;2tDc3IwGUj1jQ+iYGMJi7CgI0oNCTkMF6ga60DUyRHjkdTQ00fnv6cb9hwTgAvxYsXY1jp07DcfJ&#10;rti00xMNtF2mpAgD6f0EkP09BJL0APpfPOAsjQ8AOPNioqO1Dl+o4c1OjycIj8CrZ3cIRJvQQsee&#10;l3MTD+/dYjOhu091Az8fN+7dK2DXZWSgz/gAhP/nHvABAP9ZDq69o/nHi4sugvGBcmktLS29dN0q&#10;6VykdXd3r9TR0fmjH/yDJq1epLT/zKnFU5fMi5+9dnllWMaN3rDURDbzPLeQAC75+AycGlImQQ0z&#10;WlJehhmz5oGTSwzKGlbQ1LUnWNcAr6gyth0+iMzHORg2xhgcnIPBMVgAnJzKEBO1pIeeEzQIsDV1&#10;p9B6E6Cg6gQVzYlQ150EZa2BvuD/DsU/IPz3kPyPVB03AnBnqDEecD4dcPNpQc9kIsH3CtiOXwYH&#10;l1UYO34VLMcupftvMqRUHaFmMAm6xm6QVR4BHj5VWkcO1o5TccIvGJGpGfAOCcX6HTthZDkCfMKS&#10;4OMXg5iEApRV1NjwfkV9LWw8vAe575/B90YUNh71ardwsvs0bqLTLQ1NjcilS5cGaWhoXOYTEDhk&#10;Osx04cEzx/7QRHy/5P8scmbaktwiclOGDJEKEhaQKhLh4ui2NeRD4O6hKIxzxAem9neACrpCddF4&#10;QRk1vkpkbCmxSc9q/IxQyXi1vQ0Jrg0IoHVZqK7yU0alnxLK/QmW/QnOaTigiqyWBTCqgHJWaVqA&#10;8kA/cibU/LIuqT6tr03TNPCdoLyK9lPvOwy1DMyf1UG7rw46gpmwdAW8O6eIknBb3Dk7Gm4G3P0S&#10;gznaZfg43luq8gYeWWDqfliZQ+7Hof6SX/KvJ2ZmXPNOnRLwOn5cebyt02oNaSVvSV6RzCGDOb+K&#10;yst2zPPYgOt3c/Dwy3vsOLwfg3iGwHzMCBy77I3wmwn9xy6d7xBTlK2S1lC5O9xu1NHxM6ba2njZ&#10;/FMSZ3l5rRd2tDXXSU6IsPn04dW8tJQkr02b1kVu2rjuqafn1u8jR1i21tZW97W2NPXHx0WzJVjV&#10;NZSwdNki5ObmoKamiuyzNpQWlyA4KAiT3CZCREgIPgTp378Xoofsm8bm76is+YSKyo9oqClEa81X&#10;gu8vaKv4hI6qARBvqfqEJoLwxlrSuk9kC39AfdUHNvFZTxfZxQ1l+Eo25V2yo9ctWwgdBSnoyIjB&#10;QFYKmqIiMJMRhZW8DFaPHo4osi0f+Z/Hl/hraMpKRmtqEjqTk1EdFo6ya1HofPQY/ZXfyVRtJhup&#10;EZ1tLfjt9l3YDLeABB8fTh08SN+zCp0tNI9szs72ZtY51NHeOKC0TgfZpB2tzWiqqUTGjQQ429nA&#10;0tQQH149Q3V5KXzOn4ammjL0tNSwY9smLJo/GwuXz8e2fR4IiwrGiaNe2L1lPdQlxDFplBUCjuzF&#10;vmWz4bd9LUrSY9D7KBt9d1LReZPx6kegOeoq2km7CVRbAy7gredmfPDag667uehrq6DzU9VZVln1&#10;qaal5erkCtcZX758+Uu+BF29erXYui0bp9tOcPGduGD2s1V7PetOh19puxAZ2u48d0Y7n6hwx2DO&#10;IR2DBg3qESH2Wbp1A0KYUsMF6dh58nCflIJsm6q62mc5Gbk4PR2dDebm5sOZKOAp8aekbdK8WYck&#10;OPDLnvkfK9OnDzGZ7mBqP3vqDl2rYXc0hhk2hCXH9Udl3oTtREeISIkjPSuTfsjtqK+rpx96HdsX&#10;tpHgmwnHrautRQtBZV1TIzZu82DLla3dvQ2JBLGBN2Lagm7G/nYuPORITF7aqFNhYQI/9vqniLCw&#10;sPirV69cCMQDq6uri2nIAjgDnkyWQsYb/LMOeG1NOX57eh+3ctJZz/e9u/n4+uUzmBrbhZ8/IyMj&#10;CQ+pkcnJSSIAT0d9fQVBaherTU0NMDUxworlS/Hi+VM6T5UE5q3o7GglYCPw7e5i+8ozIfyv3ryG&#10;0wQXDLMYjpyCfGzbuQNScjLwCw5CM81vbifwbmkhAO1B/p3bmLd4EVS01HExNBDpd/Nw3Oc8jEeY&#10;Q0xWApNmTce93x7jezU1vrSfZ69eQkFFCWIykpBSVoCKnhbklBTgyZSFePmC3TbrwSXt+VFy5H8V&#10;Bi+ZvvEd6OtuQ2N9OZ49LkBedhI+vn2C/t4W1FR9Q0FuKsF3Lj68fYbdO7ZgyOBBuH07l12X3crv&#10;APx3zvC/EQb2mQRvvejobEEX7Y9JisdEEDBe8IF65b19BN7VpJl0/da8ePFC7cfl/cPkakKCxPWb&#10;SW42k50DL8eGFwcnx3WnPCzAxPkzwSMqhGXLl7MZYhkveBfdN8wLleLvZZjqPhfcvNJQ0xoJA9MJ&#10;EJE0IOAWx8wlS5H5IAfjpzpgED8nC+CDOOTBxaUDYTEzuiY2tI4zgbczFNWcCMTdoEoAPJAh/T/x&#10;Tv8JqqjtCjltR6j+8IDz8OvAZPhU2DuvhI39EgLxlbBzWoOhI+ZBVm08C+CqupOgpu0CdV0nqOs5&#10;gF9cF1z8ChBV0sXk+cvpfg1A8q0CpNy6jd0HjtH6bjAaakHndCWOHDvKdslgwrl8kyJxr/AN4vIy&#10;4TbHvYtfSKBOUFionF+Qv0RUXLxQQ0fnka6RQdCaTevnW1tb/woZ/pNEZSEHr+VkETN9HdH16lIy&#10;N2S5BSrEh3D0ynJxYIQ6F44s0cKbkHFoiR6FOm8ZtPnIoMVHicYJxL1VUXtRC3W++qhlMp/766Kc&#10;gLksQBUlVxRRHCSDb8GSrBYHSaIkSOqHSqMkUIZUllSBXbbkijJKAtRQGqBOStAdoEnwrcomgqsJ&#10;0EKtvxFqLpqh4Zw52s6ZoPWMCmpPC6Lxmjy+J5ghaL82RplxQ4iHo19JiKNdgYvjq7O+cHzKQdvN&#10;j7wkzD95c/wKCfwl/0oyiENfn9tsxQp+jdUzlaadPGI8ee1aiZOHz5luWL5ho466doCmtt5TZQO9&#10;xlPhwb1B2TcRdCMWYyc4QlJJrn/eyqVdF69eaVqyYXUFp6jQey4h3jzjUZYXN+zZOWuj1yqA98wA&#10;AP/0SURBVPY/3ftNoMLt4DBCetP65eOfPLyz7svn9+fCrgYm7N61/eFlnwvFebk5zQ31tX1MtZd7&#10;d29ju+dW6GhrYegwA/j6nUNZ+Tey2arw5s0LBAcGYerkKWz3PU5OTvDxceHZiyfo6mpBfWMFWpsr&#10;0NVaha7mSrTVlaKJ4LulshDtNUWsdtR8+aEE4wTqrQTi7Y1f0dFcjIbK96ir+EDj5ejtaiQbq4Xs&#10;hg58evEYiVcDsW72NOhKiEBDgAv6IkJQGMQBRVJNfh4scx6HTP8L+JAUj9L0VHxPT8e3+w/w9tFD&#10;PCHbL+lmHDaTreVk70BtmQVEePggJypOYLwV6YmJOLB9BybY2sLFdixcxtnCdZwd3MaPwxRHB8yb&#10;OgXzp0zFJFpXS14BwpxckOQTwNjhwyEjKARRHh5IC4tAU0EBWgrykBYRhSTZ/kISQlDVUoG0pCT0&#10;NDRgoqUFMV5eSPHzQpJnCIYqy8Jj9lTcPHccxSnxaM3LQOONKLQmXkc3DXtSo9GfHovK88fxZN1q&#10;aqcvA2Ufydar6mv5Vl0zz6n1tmVe/R7+6uqhf8Vs6Ex+gT2eeww27/RcunqrxxXHOdPzx7i7/Sao&#10;Kvt8sJjAi8F83C9FxcXeC4oIl/EK8rWNdB7XH5yVhHBihKCEqL7R423bFNVUv8jJyaWaDR9+0tbR&#10;YdvsDSvXbfQ+svpS3o1Fl26mudxcVKj1qyTZ/1BhErC5bVky1GKC3S5RFbl7C9atasx79hDHfL0h&#10;o6kKsxGWePXyFQuirQTczXUNaCIIb6qtR3NDI2qqq+nH1IVHT59Cz9SYQEIDl8KDkXDnVl/83Zz6&#10;wwEXcvacP7Ex6WGO/nRqRH/s9k8RBsDv3r3r0t7eHtjS0lLcRcJgX28PwSEbTsx4w5nEYkzIdSca&#10;qIEu/laIyopS0jL00HExy9TTsT777SEL39kEos+f30dzUy1tqYdN5tbUWI8pkyfBdaILcrIzUFry&#10;laa30jljagQyHva+f0tYl56ZCUVVFcyYOwePXjzDktUrWGB2nT4V4YnUUBHMt3R1oqymCktW0TwC&#10;lO2H9+NGXhaupyUhNjsVQfGRWL5tIxR01GFoaYYDx48gLvkGDp88DiV1VQiKi2DijKlsXXIbZwfI&#10;KisSPI1HQEgwKul6dXQykEuAy/77W2GmEKATDPf3d6Ku5jvb9z07IxHfSz7S7DZUlBXibkEGG4b+&#10;/Ok9nD55CIICPMjLzaL5A4ndfg/g/7kMwPdAgjgmOVw7ir59xqvXz1BZ9Z1NFscAeGdnZ/X9+/cz&#10;fX1912hra//hAE4Pd9HTVy462E+ffGHrkf2fd5870Zl45xb2nDlOUC3KloVrqG9gTw1zC/XRcRV/&#10;L8e0GQvAySMFFQ0r6Jk4QVhCjwBcDK4zZyH/t7uYsWQWqIEGxxAhUgVwcCiBk0+DHmrGkFcZDTUd&#10;F2gwAEvgraLpDmXN6VDSYvSn15vxhjNe8f9TSPkfowyAy2qNh4q+M7h4tMAjpI9hVtNZAB8zbjHr&#10;Bbd1XA0TqzlQ0HSm+8+N7bOurO5CD2kXaBu6QU3fEQpao8AjpgFOQXkISCjB3Hoc9h07TfdoOpLT&#10;shAdk4h9e7wwY/p0yNP9Kq2tiqkrFyGL2p0c0uCYSAJ/sz4hEeFufkGBbvoddG7e5VmtoKZyx2LM&#10;qINeJ04MW+/t/QuY/sHi5cUxOOjyKPVl86QWjNXhC7BR4Xwxx0q+1VlHHEYiQ6A8mAManBzYYCeL&#10;55fHoe66BRoDFNHuo4fWcwaoIQiuviCPmityqAiWwzcC6m+ByigKVMNXUmb8W5AswbcUKQ0JtosD&#10;lUiVSVVQfEWVVP2Hqg18ZqbT/BJarsxfDtW+CmggIGc86xVn9VB73gitl03QddUYNcxy13Vwfq0o&#10;jJQ5ICzKASEBDozU4OtbMFqqfpwiz8uI7cOvFxzSWJu/l2N4yRkOvh+H/kt+yX9r2RLhL7n4zEGT&#10;eUf2OkzcvHaOrt3odYajR++Y6O7uNdRsxDmz4VZxEvLyb0xHWzVfL8jqC81NR8ytdMiqKWMwD2c7&#10;AXepkLz0bzyigqmyepr+qkY6e7QtjWeOcnfTt/Hy+tNAiQFvUuGcnBx930tn3ZOT4o48fnQ/qam+&#10;7tnbNy9L9u7dXd/e1tLFRDQ+f/YUnts8MNZmNLS1NNiIxMLCN2hoKCOb7QEOHtyL0WNGwMLCnE1e&#10;az3KGopKCuAj22X9xjW49/A26hoq0dpENlJ9JVoqCKjLvqCpqgitBOLNtUVk+35FS+1XtNd9RScN&#10;u2oL0Vn9Ga2VH9Bc/R4dDIg3FqGZAL2xmlm2FC2Ms6ab4L68GIGnjmOomhIUCbhHG+hAbPAgCA4a&#10;BCHOIRDh5oScIC8czE2xwHk83EePwgQrC2jKy7AvCTSNdWA7wQFjbGwgLycHs6FDMcLSErpa2pCV&#10;loKVuRmcHewJ0O1IbTFhPAE42X/TXJ0xZYIzZk6aBMcxY6EkLQ0jWmf6BDcsnj0b01wmYPXCxTh3&#10;9DgunjyNs4eP4NLps7h44RyOnDiI/Qf24PJFb+Smp6MgMwfLFy2GqLAwRIT4oSQrAwWyN01VFHF8&#10;w1oU52WiOT8D7ZlJaEyIQGVcMNrTo9AQ5ovnG9ajcOcudOVno7/lO57sq+0YNa7x0863FaFybQ2T&#10;371795eMRCII578WHDxs977d80dNcNw1wm38UTVzo+PS2iontYcanzcdPuyaqpbmXX0z4+/iqvKd&#10;O84dQ3gu2enJsZi2eG7PEF7OOl4h/vcCoiJ3JBVls6ctmZexfM+2dL+U6ATvm1FnvSIDFnltCdF9&#10;yoFfEP4/TRgAZ5ICGIyy2jVhtvu9w95nGlPyc+B1+ji4RQRgSz/mIqb8GAF4Z3Mr2uoaWQBvrK5F&#10;CwE4k4itrb0d5y5ehLCkGOwnTcAN+oH5RId3rzuwq2TJzs3Xr2TEzfRLj//Tf1yKiori+fn5LgcP&#10;Hgx8//59cVRUVBcTDt3TzQA44R8Tgc5+JqhiQqGZbOEE4myCNmZ6Vw+6OxlveQ9qqivw6dNLFBe/&#10;J/iuoXXaCSBpHi3b2dGOUydOwHbsGKTcTETh53dob6+nbXax22bgm6kPyHi1Y+LjIKsgB8tRIxER&#10;H4MrEVcx3MYaQrKS0DM3wZrtWxBG059/eo8Fq5dDz2IoW7sz9V4+rqUmIjgphi1FFksPy437d8Fu&#10;ygRIqMhDUkWBjVZQ19fB/JXLEBQVjifvXrHDBauWQ0ZZgeBcBSfPnUFNYz26eun7/Ain/r0O/GXA&#10;mIHiDlRXliAr/QZys2+irrqE5nWgpamS7f+dQ43sQyYpxZVLUFaSQ1ZmKp2/DnYr/3cyEILeyXQH&#10;oP01NtYiLT0ZN5Ljcf9BATudAXC6htXm5uaZixYtWqOsrPyHA/iJEyeEDh0/PnKZx6bDjnPcX54M&#10;9m2LL8hCWEoCgak61LU02fJ6zKnpYUqR0c3zpeQ7Jk+fDx6CTFWdkQTgDhCV0QcHrwRsJ7oi7+k9&#10;zCWo5ODmBhefFHiFtDBosBI4uOTALagKMemhkFe1hRpBr7r2NALYGQTgMwm+GXWn/TLQzSRTY/qE&#10;MxD+96H5D1UCankdJ6gaurAAzidqBItRs1kAH+uwdEDHr4Kh+UzIazhBzcidhhNZ772K5kByOVU9&#10;UgbCdWwgpWYOISlNDOYWh5S8GoZbjYbTxMlwm0zHq6AEeVlZLFy+FFYOtiyEH7p0FnHZafDYsxMK&#10;qsoQFBaCmKQEFqxYiuCoiE5bZ8dP0iqKoZsO7JrgdfnUr35U/2CJW8Or4jVXet6a8dw+B6eLPUzc&#10;o1X/NsihP//oGByZrIVpWhIw5h0CQ95BWG0vjLBdGnh51QzfQ0zREEQAHGCAcl8mTFwTZQEE0H4K&#10;KL1CgM14v9khA9nq+Mb0EyfALr2ijNIAlQEvt78mSv20SfVI9QeG/roo8ddBSYAWKW3TT54AXBp1&#10;vqqouqSFikvaqLqii7JQfQJvS+SeGYpdUyUwXI4D6gTeI3QHY5mbPGIPj8ZD/0k9vit0Gp4Hub3L&#10;2q8Vkecluu7tMa6h/b884b/kv7ms8PeSnOS50XG6x7oNs7esP+20cG6E7bRJ6TOXLsnn4ue/wy0g&#10;+IiHn/8dt5hIlfuqpT1BGTcQeScHJ/wvgV9UqEdIWqyCT1ToLp+UqD+vrJjHlA3LpszfsXHEpJUz&#10;Vf8sJwrjDS0sLJROSEjQO3v2rN3bt2+XpN5MuhB2NTiv/HtxcWdHa8uXwo/dCfExfV+/fILv5YuY&#10;4OIIJUU5bCQQZMLPi4sL0dZag6uhPnByGgsTUwOsWr2UbIxUfP76GS9ev4SP3yVYWA0HvwAvge0o&#10;nDt3Au9f/Ibehlr0Ntejo6GKbN7vaCIAryMAZ7SB4Lu59gtaawrRTvDdVfUZ3QyINzB9w9+jqfoD&#10;AftXtNZ+Q1PlV1SXfEJvZxOe3yvAZAc7SPLxQF9ZEaZaGhhHkD2fIJh5cXDixGFs27YJ7mTTuTrb&#10;YcHMqfDasQVnTh/FmQunEHkzBi++vsXtR/fgf/UKkjKSkZ6bgUSyC/0CfZBXkIOPn9/iw6fX+PTx&#10;FT5/fo0vhW9Q9PUdm0S3uOgTnj68h2shV5AQG4nPH96gq60J5SVfUVdVjq72ZvqebejrakNPRws6&#10;2xrR1kLngcbbm+rR3tCAnpY2FH74CE1NTUjLyWDvgX0E6HthbTkcFno6WDnFFekXT+NbQiSaMpNR&#10;nZOImpwENCRF4vvRY/iwzgPFFy6gr/A17hZU9g17VVXL1VqVK1BdunH58uVGaWlpf8n2N9nfn3/X&#10;5l0K3pcvmznMmWE9ccOi4dbTXA1mrlg6dcMuT6+xLk43jKzMCzn4hrQt37m5PyI/HWFZydhyZB9U&#10;9LV6BnMPaTEcZlq71mNTjc+1kOqgG7FVNx4XlJ6PufrwxPXAy/uPXpm5Yft5ZSYk/ccuf8n/BGEA&#10;fI3XLlPnGVN3btu/5+5pv0sNGXfy+o9eOAtuYX6MGDEC374Uoa+TILKtA92t7ehoakErwTeThI3p&#10;+/3lWxEmTJ1EkMGPzXt3IuPhbYTdjG9buXvbq3lb156+mB47dsKxP7/OKgPgjAdcR0cnsKqqqvjV&#10;q1ddPT1MH+tu9PUygM1QONhwdAYEGW92H5MxnEC5q6OTPvey3vJeAnYmM3dnZyOBdAvBeSc6mMaq&#10;p4v14DJZyzPS0jDKegRuJifgw/tXaG6uZr26XZ0Dod4EkiyEf/j8ia0tLaskj7FODkjNz0FkShI8&#10;j+yHNgE4j6gAlAn6Roy3g6KOOgQlRWBqa41TQb6Izklj4fty9DWEpsQjMisFVwkSd5w4BHF5aVIZ&#10;rNq8ATn37+Co9xnYuTrjyvUw0PXEkXOnYEoPGhVNNVy84seWGelhvNSEwb/X3wM4o0wo/Uc6ng9v&#10;X6C9pQ79va10PM14+rgA+bdS8PrFI2TTdxo5whzpacl0vG3sVn4v/7sQdOb8MZ5u5mVFdU05C+C5&#10;eZk0vIHS0mI8fvy4T19fv3rx4sWZnz59+od4wJnfwIULF3QPnDu+wdhmZP4ar521YWmJfYkF2Rjl&#10;ZA8xKQmcP3+ehe+ODvoN9Pbg87cSOEx0h4CYCjT0raFjYgtxRUMCcDEYDrdEXEYqZi5dhEE8AgTm&#10;WpBVtiIQ1wbHYAkM5pEFj7AmhCWHQVrBFsrqk38A+Ky/AXCCb6Ze+J8F4Lq0H/0JUDeeCG5ebQiI&#10;m8BqzDwWwFnvN+lYx9XQNZ0GaRV7FsDl1CdCRWsa1HSnQ1WHwFp3CqTVxkHTeBJU9OwhrWxO21Fn&#10;64JzcPJhMCcPBg8ZAkEePuzavh2h4WEwGWEBHmlRGI2xgrWzPXsfmwwbikuXfWA1ypp9sbdq66ae&#10;TXu2Vyrr62Ys3LB6qceFQ3/4ffBL/l3yPDkU03fKz7i+Vskn75jpw6KIUbWV1036qoPV0XjVHFVB&#10;LnhxZhZOz7CChfggqBHgGqtxYt4kIaT4mOJz7Gh8jx2H4qvWKPE1R6WvyUAZsMtKqCFwriIY/+6v&#10;gW/+BijyNyWwNiCg1kA5wXqF70DJsSofA1JjVit8jFB+2RBlvgY/oFwHZf7KBNy0LX9VVAbooDqc&#10;4D/WGq+jbHB2kwrGmwhChY8DunyDsNZOjYDcAW+Dx6A0ygVfr9rjW7hD35NzZh3vfEe8+e2MdsiT&#10;PYMXXLrCoTl9Osev+qy/5L+leCWeE90ZfHa0y7plXvYLZydNXr7ktz1nThXNX7e6yu9aWN2Bkyca&#10;ZixY0CgiJ9uiYqTf4x0Zhoj8TITdSsPsVcuYsmNdMiqKJfySwsnalkO3W7o7O0zauFBUzsyMKR/7&#10;p3i+nz59KvnkyROj+vp614KCgnWBgYEnnj9/HvXx3Zsnd+7kVbW3N3c3Ntb2MyVimUo1K1csgayM&#10;FOxsRxN4R6GmmmCysxUPH9zGgnlToKujBhcXW8QnRKGyuhRN7Y1oZqCyqx0JSfHQ09eFgqIsdPU0&#10;oSQnDQeyk85s34ay96+BrmZ0Nlehob4ETa3lqG8uRX1TMRrrGQgvRGt1ITpI26s+oKX6HcH6RwLz&#10;gf7hjBe8ra6EBfiG6hJUlH7B9o1rISMiiGXzZuNBQR7evH5Jdk4J63zo6m5FY3M5PhW+wIcPT1Ba&#10;QjDfWIa21iq2b3o3aXNHDZp76lHfWYPWngY00rCzr5mmV6OFtLmtii2d1t5ZhU763MGUHWurIHuW&#10;1msqI5u1kezZBoLrajTVl6K7o5Yd9nYxid2K0NZA+2O0rhRdNOyiaf315egoL0Yv08+8irS+gU1o&#10;Zzp8GF68fYXb92/D+8J5eO3cDi2CcnMVRcw2M8GJubPwJDoE1Q9zUJ+Tio6wKHz1OIBHG7ej7W4B&#10;+hpL8KT2a1tOY9mbW/W1p+/duzeOrrPoj9vgLyn9/f08ZvRbIJuUW9dxtNyUBXPdbVxdzijpaeXz&#10;igl95+AZ1LXccxOuEnwHZyQiND0RY9ycMUSIr3/P4YN9eY/u993Iy+qLL8juTXqY33M48FLVlfT4&#10;fJ+b0fsvP0wfnYe/Xhj+L/lHihfH4Fmb1hjMXbl84wT3KZlnfC9VZd8r6GcAjk9MGOMcHPDp/QeM&#10;HTUGgX7++Fb4le07zfQDZ5JZMN7vi76XISErCXmCuwshVxCTmdKz3GNjhYahTqbrygXrEr480ub4&#10;J7zZefPmjbilpaXLu3fvAgmAi+nHw4agsx7wXgJDNgz9Ryj6D28sA4Q0Y2AeM8p0k2Zms3+Y8OqB&#10;jN1s33HGjf6DXO/fuwcjQz22djjTj5xJfMEkw+jtIkhn+g+zi/WzmeQramvgPmcWhKTEoamvjUPn&#10;TyMpL4ut7334whnMWLYQspoq4Cf4VjHShZCsOGS0VDB1yTxcCA9mQTwoKQYhN+NwNS2RDR077XeJ&#10;fQEip64CvWGmEJUWh4SCLLT0dXA5JBAFjx8gkaDQ2MocShoqOO/viya6fmxiOBr2EiUznt0+OuCe&#10;PuYYmcRozMH3si8bOumBxUI5kzW+qwlPHubhwd1sNgQ9LNQfKsryWLtmBd0Tzeyx/nzhwIShNze3&#10;slEATPh2O90vTEg+M86+vKBzzoSg99G2W1ob8NuzR0hJTWS94N++fUVlZWXfsWPHqgmQMz08PNZk&#10;Zmb+Q8Dr8PJNcps8Pd3NHUZH69lYFnueOtyd/vgujlw4Cy5+XkyfMQNfv35lM9Uz5fZuP3gC89EO&#10;4BKWg4bRSCjrmkNKRR+DeEWhY2qGqOQUWDs4E3SKQErBmMB0HHhFDMAtyHjBJTGYW4E+65PBYwFx&#10;GTvIKhFsa0yDis4MqOnNYOt/M7XB//8CuKIWs50BZT4zJcdUdKexnxU0J/2bstP1aTk9F6gYDISg&#10;C0qYwtx6FsZPWA3HiWsw0mY+HN02wcSSCUF3gow6U8uctqUxFUqaAxnbFbWm0LyJNJ2pZ+4ASSUL&#10;cPIrYjCPOJRVtbDZYysWL16MqPAI+Pv6QkFJEcraGpBQU4SQogyY+rRWo0ciMzuLTfr49MULth2a&#10;uXAufMKCmm0nufw2b8MqL88zh61i3rwRHLh6v+SPEnBwDPpyhEMmbim369WFPOdL/C2eFPmZ1jfF&#10;jekvu6KCmisy6LiqippLSmgKHYnqiKmI32MD12HCkCDQFRHhgKwUF6bYC+DCdn08D3NAdcxYVPlq&#10;o8NXAx3n1dB2XgsNF5jSYsYoDTTDu0sG+ObDZD8fhpqLw1B13hg15wnYzxvi+wl11PvoofKCGqou&#10;E2j7KqHERwa1ocoo8pXD96vaqIzWR0XicBR4m+DAXEVYqwtASYATYlwcMFPmxukVOvgSOhEd4Y6o&#10;v2SCCn9DVAQaoSrYFLVhlri3V6r+3XnNh+9OiJ54dWyIfZ4Xx6+Sd7/kv53QY3fQhbw43S2Xjq12&#10;37Yu2W7ejKJZ61c3nw250pN5705/1t07/Wn5ef3TFi3o5xUT7l+7bydiCrIRRnDkEx8JI2tLDOYa&#10;0j+Eh6tKWlkp38TW+oiW/UgXDjOOPyU0lvH+0bNetbCw0PnBgwcewcHBvgRk6R8+fHgW4He5uLWl&#10;gR69df3t7U2oICCcO2c6FBVkoKaqgJMnjqCcpjH5Y5gIxHVrV0BNTRlyMpJIiL9K8wrJVq0nkG1H&#10;dX0l2rpaUVZRitlzZoKXh+eHR/glDu7aBhNFOagLC2GMvha8D+/Bm99uEyCXECDXobWbILezAo0t&#10;pWhsYIC1GC0E2u2NRWht+ILastdoqHzHals9Tav9RuNf0d5QwSa1ffbkPkYON4fD2DEEwu0EwM20&#10;HsE0k+G8nsCXYLiT2VdzMbpbSgjqP6Gr8Rsb7t7TXIaOmq80j6C+6Ru62ug7VL9HT9t3dDcXoZP2&#10;383UB6/7jM6aj+ip+4TehkL0NhWhj7bXW/8V/fSd+5tK0NdUjB763Efb7qX99VXTclWf0VP+kR32&#10;1n9DXx3NL3+P/qov6KugdUs+o7+ukoC8BrqqKpg5cwo+F33AqnXLISEpRs/zC7iXm4Vls2fAdfhw&#10;GEtKYqyuBpL8LqA0Jws9WXQeL4WjYJUnXl0KQOfXj9hYX9Zt0Fjx3bGjLZJswwU1NTXydCv81ZOS&#10;DbKzs5OxcR4/WWOY0XEpDaVbfBLCxXxSou1DBLj7meznkdmpCEiNQ8ydLCzeup5seVG4TJsM7wBf&#10;hCZE41p6EoJT4xFVkNEdduvml9BbyZFhDzIXRT8s+OVY+J8m50JCRNfv9JzhMNElYNbiBa+uXg/v&#10;uHItlOBQF5YjrJCTnQMdbW1IMBkQ3dyQnprG9oltJQP5+auXsJ/ojCH83GzI9K2nD3A20Lfdcdqk&#10;tzaTnP1XHtzhwiHMIf5jV3+qMFnQtbS0XKqqqv4DgDNg3d1JENhB8NdNoElAyPQDZ7zcTEg54wFn&#10;Sk79hOv+XgbGGYhmEoz9VAa+fyxDy+bn5kFQgB/Hjh5EViZTpqya5hHIEoj+23ZoeRY+e3vYMPBr&#10;sVF0jnUgLicN4xHDsWbrJlyJvIbcpw+Rfr8AF0KvICjmOrxDAjDKaRy4BHmgYaKHzQd2I5L2wfzI&#10;o2+lIYqAPJ/Wmbt0EQbz8xDwyRM0OcPr8EFo6mhBUU0FqzdvYAH88tUgjHKwhQgB+pRZM/Du0ye2&#10;VnldYwML44x3t5sBYjpJ7R1tAxEBTAb3HsZLPeARZ8LQnz29w2ZCf/HbfbYPuDDBv7OTPaqryv7t&#10;OJkhE3HADBngZrzHzPSfEN7S0kTjTHm0HnowdtL91IjyihJ8/PSG7QfOzMvJyelzdHSsfv/+febL&#10;ly/X3Lhx4x/SQPXffS+0dOlSaw1L07OzNq54cS4iqDWMGknfyDDIq6tAUlqS9YK3tLRgxqyZsHFw&#10;ItgWofteHJxC0uAUlISwjCIERaWw++BxRCdnEZAOA8cQKYhIGUHLhAHScRCU1MFgXnmaLkdDDfAI&#10;GRGEj4Co1Bi6JraQVZtAMMzAshsUCMCVmTrhTP3vvwHr/5P+BG1myNb5/t08Nf3pUNVz/7f5P6cz&#10;9cOZEHQVAxc2CzrTB/xnEjbG+23nuBwOE9ezJciYJGyKOm4E7UwdcabfujuBN7MtZrvTSadAWsUO&#10;YrIW4BfTwhBuSRibWiK/4DZ73YOvBJJxJAsb+3E47XsRS7eshzABuLXdGNzKz2MTETL3zev37+j7&#10;6sBs9AiEJ8V1jp/mVqQzwizAcdGcSe4710v9uHy/5A+SMI95AgkrZSw+XLLccWOtWO7rA9J1TPK0&#10;ujBjlASq46ufNMGrJOqCJFB+URRVfhqoiXJE5glbrHRSgIE8F4R4OcA3hAPKBOPLxoshfq8x3l+2&#10;QEvEaDQHDkM7aaOvMcou6qPcbyjK/IcRWJuj+pI5ai4MQ7W3EYGyIVr9jUh1CcqV2MzqdYHKqAiQ&#10;R4m/NJrjdFEeYYwvkWPwIMACvh6acNDjgPQgDkgN4oQC72BMGS6DoO0m+HhtDOrDTFF/VgWtBPLV&#10;FxRQeUkOjVdU0Rqig+ogw54SP72S2mD9xKAEvdU+BwX1fpyOX/JL/tvI+Qc3ZDb5HneftX2dv+vG&#10;5e93Xj7XcTzID/nPniAkOhIHT53EorWrIUVgKqgij1NhgQgjGyIkIxlxt29h/BRXcPLS71dCrJtH&#10;iP+bqLx0yugpznu17a1HKVpZ/UPzIxB8cx48eFDrxIkT8y9evOgdEhJy6+3btx8+f/5c/eTJk7a5&#10;c2d3tzTXs9VpNm9aC1MTfZibGcP3sjfu0bQuAm8GwCOvX4XjeDtoqKth8+a1KC56x3p8e3oIdNvq&#10;UV1XjqKSL2ghWyP0aiCMDHWweMFsFoD7mHDrphq8Ipvq+KrFMJeTghLZXOY6yli5eAZ8Lh7Fg0dZ&#10;aCCA7e2tR0XlB1QxmdLrvqG26iMaCXq7O8sJij+gseoDGmhaXTmNV39Bcy1BdVstKr9/hZurM8RE&#10;hdBQTeDcVIWe2lL0Vn5Df803oL4YqCkEqt4DtR+B8jf0+RN6il6i++sr9BS+AEreou/Lc+A7DQuf&#10;offbS3S+vYfOlwXoekHn4nkuWh6mozo3HpVZMai+FYeqvETU30mh6ZlovJuKylsJKM+MpflxqCat&#10;yYpHU0EK6nMSUZsZj1r6XJUeibKbV1GdEYmGW7R+bgrafruHhucPYawkj1ULp6OtpQpbNq2AqCAn&#10;Ai+dRn9XM16QLRpw6jTO79oDG0MDaImLY4alJdL3H0dtZAqKzgXi9r5jKEvPBCrLcL+6vOn71893&#10;Cb73FxcXjyorK2OiLf6y4mBsLO1q7zjVwMTkjLqx/u3RExyrPI8f7DrmewFadE8akS0fSzZ5SPYN&#10;hN1KwbKdWyAgIQxuYQFwkn1uOc4GZ0IDEH8nm/GS9wWmxTWEZCU/DM5MPBaUnGATExPzp+bK+iX/&#10;ZIl584bb69xJU9eZ7uukVZUiLa1Hfhxjb9cmq6zYwyPA1z9hkhvG2I3FCOuRkJaVhZ6BPg4eOcwa&#10;x6e8z7H9i8UUZHD9ZiIC4673GVtb1IjISBSYjR21e9nhXaY/dvOny38G4AwM93QNZANnvNjtbS2o&#10;qa5EQ30124d5wNPLQPmAh5vxhrPjbI1rZjgw/fd6985d8PFyY++eHXjy+B4KC1/TdjppHrMBZhX6&#10;w+iPVZj+1w3NTci7eweHTh7HOBcnyNJ5lFFRwKJ1qxBJ5zIxKw3x6Sk45n0Gox3sYGQxDOPcXKA9&#10;1Bius6dj9Q4PbD9xCEHxUbiRk4Hte3ZhCNcQLF2xHJ+/MA+ZVmTdyoG5pQWkZKUxY8FcxKXfxLWE&#10;GDi7T4a8qhI2b9uKj18K0c2cBwaSuzrZbgWMN5zps86AMuO9ZqG5lzknzLlpw8vf7rIAzmRBP350&#10;PwE4Lya4jEdDQw3r/WZKnjHD9nbmfA54xBkIZ7zizDYfPnyI/PxcNDbWE5i3EXiX4vmLJyj88oH1&#10;hDMlyRgwf/36dd+qVauqL1++nHnmzJk1tN4/7A0hGQA687et81CxNMkZM8Ot+nJ8eC+TFIzpUy8p&#10;KwM7Ozt62N/DwsWLMHqcPXRMzQkOjaFtPAwGwy3BwcML63HjEXQ9HrMXr8cQAm0BcQNIKllD3cCN&#10;QN4esqojICiuh8E8quDgViOA1wGfqCn4xc2okbakZW0hz2RHZ+uBu5Iy3u//OoD/Pf3p9f69V/yn&#10;MtPlCfiZOuAaxq7gFjECN5829E1d/y0JG+MJZ0LQrcetIIB3JfieAjktGuoy4D0VClqk2tMIzN3p&#10;GCZDVG4shKUs2BcQg7mkYGhojqys7P6OjtY+27FjoaisjMOnTuDRmxdYt9uTgF0BoVERbMm8lqYm&#10;dLa1o+R7KcY6jIOsiiL8IkJ7569bWeMyxz15zX7PlUuP7tCkh9WvcOE/UNYeFZLYcFFlyuUVvH6v&#10;Txl8KD+r1tEWaoRipq73NQN8vKqO134SKA2VQbm/GCp9pFF3RR8tcRPxKcgNoRuGYp61CkaoiUKF&#10;QFxhMAeGSRKI20rAb5MJgboB3gQMRdV1CzSEmaHBfyhBtxGqLhuhMtAAlVd08d1HFSUX5EhlUHqB&#10;gN9XEcWXFFB8WQ1V10xRHWmF4quWyDigjzMLtTB9KC80+Qm8OTmgIc4FVytFeC2g/YTPQO+thQTf&#10;lijzViTwlkLLFQXUXZajcUk0+crQvsXREW3WX3RBrbk80PjphfMGZ7Ze4LE3S+b4SxuBv+SX/F68&#10;8rw4g57l6C8/scdj5dE92SuO7qs7fj0Ymb89QlB0FBxcJ4JXUBAcZKNw8HFDZZghgtNv4GrmTQSl&#10;JOB4wGUoaqhAy0ifzcExb8WSTsPhQ7/yyUrcHOPu6qE23srCbMXEf8hvgvF8E3jLe3p6TqXhhaSk&#10;pAfh4eFVHz9+bCdlkrDi2bOnbFIwK0szODuNw8EDe5CWmkR2RQfayF74+OE1Nm1cywL1jOmTkZlx&#10;k8163txINl13C4qKPiAmLgKnz5yAx7ZNePX6OUG8IUYMH4Z7uRnobKhAT00puqqKUfvsPj4mRSLu&#10;6G7smOUGV4IqfVlxSHIPxohhmjh+aDsK8pLR1Pid9t9I4P8JbW0VZD9+RX1tIarL36G9uQTNTJh6&#10;zReC+29sQraejjq2+96K5QvAy8uFJtofGsvR8fklKm5nEijfROejXHTez0L7/XR0PMlG24M0dD3K&#10;RHNOEhqYEl+pCeih69YUcw1dN2PRfTMOnckxaIgORV1kCBpjw9ASfw3NsVfRGBmExuggtCZcQ0tK&#10;NFpTY9CREoPO1Fi0k7YmRKAh4gq1j/5oighEK90v1QEXUe1/ATWBl1AX4YumG4FoTApCdWwgymKC&#10;UX4zCp+TI2Gvqwp3u5Go/PIS+zzXQEqQBwc91qK9rgx+F89hqK4Oov388Cr/Ng6uWo0RCopw1dTB&#10;rgmTcW3hamRt3ovCwHD0vnuPozWVXRXF3z4ReId8//59JtnrsmQi/1W94IPVJWTsTPQMDhqaGuca&#10;WJlVenmf6s/67QHOXg2Akp4mpJXlcebKZbYU2dXcFBz284Y8/bZ4hPihzCSdpfkmNiNwwPcc0l48&#10;QGhmUndUflpRQEpcTHBs9MLs7OxfVV7+p4mXvz//5l2eFtb2dhsNhprGDOHhfjWEh6uCg3tIKxc/&#10;Tz8Dh3uPHITHzu2wHG0NGXk5OBA06g81gaCECFymT0H6vQK4L1/YraCrUahtbHB9zPhxC6Z6rFH5&#10;sYs/Xf5zD3jfD/juRyfB34f3r3Hn9i28eP4Q9XVVBIlMIjGmFBdTZozokeVm5s9Pr/ePab/Tp0+e&#10;QE1VGTsJit8SlD56lEfbYTKhMx72/3V5JnM8U76NyUjOhDS/efsWJ06fguskNwhJScB4+FCCnrEY&#10;bTcWcsqKUFZTxZHjx/Dqw3sWWozpQcQpKggZNUVYjBnJ1vw2MDaEvKICfP392G23trSwXue8/Hys&#10;WbeO3cYIm1EIibnOeBMxxtEOkjJS8Dp0EC2d7WhjsqP3dLP6ewDv7e0fOGRmnM5NW0sNW5rsHj00&#10;Xj57gIP7d0FQgBe2Y0eD6ZfFADujzLo/veA/w9GZhykz7uzsDCcnR9y/f5fAvANv371CVHQ4snPS&#10;UV1dht4+xuPeg1evXvWFhYVVR0VFZT548GDNqVOn/mEA7rV2m/yGI3tmmbrahU1cMe/jLu8TXcl3&#10;cxEWF816ahWVlNjw6YOHD2HesmVYuW07jvj4wDs0GMcvekNEWhKmFpaYPGsRxKW1MYRbBfKqYwdg&#10;VdeNLdmlqu0IGcWREBAzIvjWxCA+dXbII6IHYZlhEJG3hITyGAJwF4J7JpybyTQ+ED7+X1EWqDXc&#10;2OHfzvtbz/dPbznTB5wJQdc0cQO/lBm4eDShZejMwjfj/R7rsIxNwjbaYRWGj1nC9gGXUBlP4D4R&#10;yvqToWo4Hcp6MwYAnIBcQmk8hCUtISCij0GD6Z42tuzLSM9qbW6qb3JycmqXpjZk675dyHv6AMu3&#10;boSYnBSCwkLZ+4Pt5sIkeqR7+OSZ05BRUsCJyxdw8VpQq9v8WQ9s3ScdWO99aKT/0+RfoPQHyVN/&#10;Dq6HZ6RMYkMttuYe103/6m1c2R5i0dccaoxvfhooCtNF4XUdvA5UwOcgJRT5K6GcoLg72hpInYi+&#10;tClozVqIrzdWIeesO/bNMoCttgAUuDkgwcUBRZFBsDHkwsbJEojeY4iPV6zRHDESHVEE4jEG+B6j&#10;heIIZQJ9RZSEEXCH0D6CVFF0xYig2x5l1ybjlc8kxG22wu5xMnBR4YExDwfUGfAWGoSpdlI4u3cU&#10;nqXMR9PjdcCd5cDN2eiNcUZjiAmKfURRHiiGmgBF1PkSiPtIo/aiBFrD9FAVbNxdEmRRvH+fbmLy&#10;Hv5lF3Zz/AoF/CX/bcQjM0xgb1qEzYKD207s9j/37HBEUHv47SxE5WRg2vx5EJGUgrSsPDQM9VkA&#10;1xk5nAXw0IxkhKYkYcLM6RCUEsOE6VOR+/AubtzKxOmAy53rdnl+sXAcF2k5zXn5Su8j+oyz5scu&#10;/zAhAGcynQ+bNm3aVjs7u8zo6OiKly9f9jQ1NRE4F8Hf35/sBUdIS4mzXu8Ygs/OzmayMVrx6uUT&#10;nDt3Ei7O9hg21AA+Pmfx7t0LNlFua2s9aQNKSr7g4sWz0NBUBR8/L8bZ2+DYsYNQV1HAqUN70VhV&#10;gq7yr0AdQfOH5/iSdB2VBJqt+amozU7Cy+sBiCboPrR0LobKCkNdlA8jTQ2wZc0SPLibReD9ney4&#10;OrK5Ksh2KUR3Zw06WsvQwPQRbyhCZ3MpmpikbU2lNK8e8+fPgLiEMGqZqjK1Jai/n4PHl87g6cnD&#10;aCEbqDM+Eq1RBNBRwai46ouaawFoDAtCja8Pmq5cQZufP0oOHUbVqdPoDAhAT0gwEH4NiCCNjED/&#10;9TD0hYegn9GIEPRdv4r+lAT034hFR3go2q4Foz2Ctu9/GUVHDqCY7L/iwwdQuGc3m6n8zZbNeLPV&#10;A8Wn99N3uYKOBAL5qAC0JIWjIycZTQVp2DLJAeONdfD1t3xc9T4CY2VpbFsyE3Vf3uLk/p2QEODD&#10;1qWL0PT+I1q+FiPNPwDbZk+HtrAgnGTkkb56K74c90FHRjb6qitQWfSVzPSqrIaGBg+65n/JkmSM&#10;DNcdLqGvqDZHXkYmXMdQr3D+upXdSUwi4pR4TFo2H6IK0uChe2yEw1gEpMWxNcEjMpNhOsoKcsQH&#10;x86cwrS5szBElB+WE+0Rlp2M2NtZ/ZG30hrC0pLuB0VG7IuPjzf5sbtf8j9JqBHknTJvnrSB+bBN&#10;fMICoXwiQgWD+Lm/cAjxNqsZ6SE0LgqZBNlM5m5DM1MM4uUkAFTCwtXLEULz9p872W8w2rJKc6hR&#10;ntkIy/2WNtZjrdzd/2mlXf4zAB/wbDNw2MsC9507t5CYEImcnBQ8fJg/UOObWZQJIaflBqD573u+&#10;WSXAfv/2Hexsx2IGPcAePMjH06e3CSA70EsgyvYB/5vlme/AZtRmQrQZzzIpk9Tu/YcP2L3fC44T&#10;XaCqqQEdfT24urnhamgovpeVoY2Aurq+DrsP7mdLXIkQtAhJi2MILzccnZ1w9txZfPz4EY31DQPb&#10;J5Bpa21DUfE3eHhuY0PeTazMcSk0EKd8zkNNRwNqmuoIIIgsr6pCF+Op7iNlIJy+I5M1vquL6afd&#10;z37XjvZWVNLD6j7B9/072XhMx7p75xbW+z/JbQI98JpY6Gc85kx/aQa+GRBnpg30++4HXRfIyMjA&#10;kIyB1NSbtO1ufPn6CTdTEpGXn82WIGMAnDnf379/7/P19a1et25d5ubNm9csW7bsH2YYm5mZcU3b&#10;snrk1J1r9tgtmZm9x+dMeVhqYt+TD69xNeo6e35FREXJkJHpFZGS6rWZMAGhyYlIvZeH6PREDBtj&#10;BR5BQfAJSoKbTxEyCiOhqOkMZe3JkFGdONC3m2BVSc0BkrJW4CMwHSKgBg5uOQzhUwCvhA54xPUI&#10;fodCTsORjKXpLCD/vwD4T882M86Em/8MO2eUAW5mHgPocuqukFWbOKAazlDQdWb7gAvKDAcXtwZ9&#10;33EwHT4N45xWsFnQxzmvhY3jGjhN8YS+xXwo6LhCUs0ectrOUNIjgNedSkA+4AmXUBgPQXELCIsb&#10;g4NDvM/AYHhDSnLK56aGmpcrV6/8LKMs37SLDIC0u3m4REaBir42FixZzAJ4R3MrW22Buedy8/Kg&#10;b2oMj/17kP6goNPefcoHeUMd/0W7Nk1a6LXxL5205b+TvInRF3wZYOZeEWYXUH117Juma2M664OH&#10;DiQ4C9HHVz9VfL2iieJQA7z30UBpiCk601yA7ClAFmnuNCBnGvpz56P39mrU3dmKh5ErcNzDEXZW&#10;ihDm44C0IAeUhAfBVJoHMw0FcXCiMK6vF0bUdgHcOC6B11GmKE0fheIkC3wiMC+MHoX3V+1x77wD&#10;Ts40xDQtKYyQEIAx52DoDeLEMAFeuA9Vgu8uZ3y5twbVz+aj4fE01GS6oK9gCZC/Hn0356A+3Apf&#10;/WXwLUiSzcheE6jJljBrvKKMisvKZGCO6i+97tCUcdD4yYkZPIePT+GwilnD8SvHwC/5byELQ86J&#10;ekT6TD0RHRwYkJ7w6Upuanf8b/dwyPcCPYM0ICEljZ2792LKrJngFhfBhMXzEJ6bgWB65vpFX8fQ&#10;EZZkQ3DSM0AF2w950fMsGWn3CK4SYprHTHL5bf6WtWcvZcQ7hTzP+8Pb2zNnzvCtWrXK0cTE5LyR&#10;kdHLBw8etBCIgSAMM2fOZG0FAQK6SW7OiI6+SvZZOdra6pFANpu1tTlUVRWxbNk8suOyyeaoZed1&#10;dzejiSA8MyMFSxYvhLKyIkTFRGBnb4vwiFA2hH3mlIkoLXyLvsZKoLkSnV9foygzHhU3wtF84xpq&#10;owl6Y0LQnErgmpuKprw0PAoNwP5Fc2GuLA9ZPh6Y6GjB02MdigmmO7oaSWnfPfX49P4Rvn5+ip72&#10;cgLwEnqWfUYL06+a5i1dMhsjRg5Fd1stQf93NN0hAD96EM/37EJfxHX0XQtH5dGjeL9rB55t3YIX&#10;BMOlh47g6459+L7rAKoPHMer1ZvwYuUGfNm2E588tuOz50682bAJHzy24dM2+rxjOwp37sCn7Z54&#10;S9t4v28Pio4dRdHRI/hE9uXn/fvxZf8BfNy9G0/XbiDo3op3W7bh3SYPfN+7H4Xbd+Lr4T3ojg1A&#10;X2IoWiL8CcQj0J15A+0FGdg9bSJGaajiTvw1BBzZCQM5CWyeNQk1rx8j/OIxGKrKYO3sSajMzERN&#10;Vg7anjzG54e3MMZcG1aSkniwdTeKdx1DlV8Qul4+R11JSUtNTc0LUu/S0lKXN/+AFz1/hIiIiKha&#10;DTVbqaSomCqnrlx5xOd8b+rz+5i5aSX4ZMXALyECTm4uSCnI4lzsVUTczkAyATrTPVeI7j/G2ZWc&#10;lQENUwMIyEviAt3P8XdzEHQzriMkOe5jcFT45bi4OHtvb2/hH7v8Jf/qwmSBNlthxrV05wYZm0mT&#10;ROU15JXklBU9BcSFr2iaG93lU5CoVNJW7fG5HorsR3cRk5YMJV1NKOlo9PuHh/ZnP7jTt2aHR4ei&#10;kU6l6jC9e2r6WucmTJkyxcbG5p9qHP9nAM5SMJNgjLS1pQHv3j3HrVupyMhIoGEKqqqKCRQHvOCM&#10;sv3DCUz/A0T/Tpk+4kyf+M0bN0KXgJZ5Q/vmzRM0N1MDy4A74wH/vdJ/Vmm8p51Ak/Ew9zAQTkMC&#10;8Zb2NtTU1dGDpp7dLgPTXZ1d6GGytROQMG+Gh5mbwWiYCfYdPwI9U0MIigrD198fbbQuAy2dBMDM&#10;NvsIwBkQZ8rFNbe1IjI+FiKyktA1McBlgvCzPt4QoHU19XQQkxCPmoZ6dLDwTd+Nvg8TDlxZWYUP&#10;Hz7Td2lmz0XF9y8E31lsLXAmC7rn1o1sHXCfS+fowdfBAhTzHZiw8+LiUjoPLey0n+XYmDBuPj4+&#10;TJzogvfv37Ie8MamOpSVF7OZ0LvYfuaMB70H1Bj3HjhwoGrNmjVpS5YsWUX3lOqPy/sPkekxXoIz&#10;vHe5msyecMp0kn3BtFWLS23cnJvsXBxb5BUVmrm4ueoGc3FWDubhrpXRUu9gwo+is5MQnRGLuSsX&#10;gJOfF5y84lDWHAltg4nQMnKHluEsqOrPJMCcCWX1SVBjvNMqdhCVYcLOdcElpIhBPBIYxCcDTjEN&#10;8EgYQVJ5LEHzNDD9qf8Wrv9v9Cd8M55tNf2f4M1MH/CMM/MYKFc3mMHOY6YraE2Eoh5BuLYDhGQt&#10;wMWjAUWNsdDQHQ8L6zlsCDpTB3wMqb3rFljarYaZzTKom0yCnI4TJNUdIKUxAbKakyGt6gZBsdEQ&#10;EDaHivpYSErpt1lZ2X1MjElMKv1WeHnD1s3hkmqKz6ctmd+YfPtW/+2XTzHG2QE6hvq4ceMGuls7&#10;0NHAJDHsxsuXLzFhshvMbUfj5BUfpr94hZSWSvJY94krdZ3HaXP8ylr9/1u8vGw4zxy0NpmlPXhz&#10;4GL1jLKAUZWN4RZ9xUFK+OavgBp/bdSc00btGQM0XBqGSv+hqI2yRnuOK3ofzUNb3mw0psxEV/Zi&#10;9N1djMYcdzTfXoSGO6tRUbABL5NWwdtzLEaoC8FIXgCqItyQ5h4MGV4O6EgNgr4oB0xFBmHaUD5c&#10;WG+NbJ85yLw4Gdf2WODKtqE4v9YAsywloE/LaAhywVhKCBOMpRC4Yxwq8zzR8mAj2u8vRFPuNLTm&#10;zkT3vaWoTZuFxqy56H+8DPXJ9vhwQRnfr+ihNMAI5YEGKPfXRKWfKgq9FVEaOhyF18Z37XKTL3LV&#10;5YiYYDRkupECnyITHvvjFP2SX/KXFKYu98qwMyaeQd6b/NNi0wMyEyqu3stC2O0szN+8HtJKSpgw&#10;0Q1Pnj6lNlkMehZmOH0taCD7eUYydp04ChlVFXrmKLB5ZobaWLMJYZMKshGemtgfkXGz+GxYYFRI&#10;Xvp877ToPzzvxvr16zWcnZ0XE2jHcnNzl2RmZvbm5ORg3LhxBN4CsLS0xObNG8kW+IJGgmXGSbJx&#10;40rIykphxIhhiIsLR30dgW5nI9lGVaiuLiUYz8H06ZOgo60BKQI+U1MTnD1/Di9evUBwSAAM9LQQ&#10;QyDe31qPlm/v0V/2GR3vnqAmJwnNKRHoig9GT3wo+pLC0XsjCl1JMWi9kYDGjDSUZabhRWI8Dq5d&#10;BXUpSQw3NmCdOCUV35CelYyly+dARUkSVuaGuJN/g2y6GrQ3fUNnC5NtvAYLF06DorIkmiu+AEyd&#10;8Zx03N3hicer16Hv/GU0ex3D13VbUOpJ0Lx9D16somPfvh8fV27F28Wb8WHjTjxf64FPnvvQ4u2P&#10;5ov+qD93Ee88d+HDrj2oOHUK9RcvofzMaXw+eABv9+7BS699KLnkjcZrV9EYGoLW8GvoTUpEX2oq&#10;emLj0BtDej0KvVfpeMMjUXz0OF7s8kBDyAX0J4ahM4bOVUoC+nLS0H+/AOeXLcQYVSXkXAtA1Pnj&#10;GCovi72L5qLj4ws8vnENTpZGmGCug+b0m+hMSUU9MUNmrB9U1ORgr0zt7ZlzqNi8F1Unz6Djdi66&#10;mxt7yd4tI0ktLi7a8vr1a5O/Ytsro6ysZm4ybK2ysnKm+UiramKivqjbmRg1zQUcQtxwmzENGmrq&#10;kJKTwZGQywjLTcH1rJs4dfkC+IQEMdV9GqqbGjBx9nRwC/MiICka0fkZDID3BCZGfw+Pi4rOysqa&#10;ERMTI/tjl7/kX1m2ndgmZDHXTd9u1dzRBpPGTZM301vFLci/U1JS8pQgH38Et5jgY04Zseq5G1f1&#10;Zjy5h4i0JOw5cQQiUmK9ImKirfZO4xs09bXLpJUU3orIS2dIqymcMrIdMXv8xIm6/+xkAgyAL1q0&#10;yIV+2IG1tbXFb9++/eEBZ8qLdbGe1/6+LgLLaoLwlyigB05hIVPDu5GWIvhmMp0TKTOe8p/9wf+e&#10;drZ3oZtAIYAAWEFBFocO7cPz548IWl/TAkwSMiaUm/GEE8Sz22GAeyA5GRNqy2yjp5OAs5uZz4Rs&#10;EzATQP/cfnfHQF9yZlnGo3z7zh3IKipg255dSMnNxuS5M8ErwEeQNAJxBNGPnzxhw9qZvtyM95kZ&#10;NrW04M6jB2z4i4CUGIQkxaBDD45RY0dBU1cHM2bPQnZuLjpo2W5ap532VVZVhbDr1zF6rC2BlAhW&#10;rlqNu3fv4Mvnd3j98gluF+TgzevnWLR4Abh5OJFfcIugfQC0GQBnPPoemzywbcvWAW/8j+lMyTY+&#10;Pl7Mn0fGMXtumeNmzgdzLpjPzAsApr94F+ia9ezatat06dKlscuWLVtAjbLij8v7jxEbG87xZzZr&#10;TtmxbvpQZ7tjFuNGJ+gMNborJi35mJuH+4GgsGDeYM7BWVxCvI8H8Q/5Pn/tks6ozEQkFKRh39lj&#10;EJSRAo+QJCTk9cDFpwoBMQMISQ8l42YExOQtoazhCF29SdDQdoKCyhiC8KEQljEEt6AKBnHLgltM&#10;k+B3GMQVxxAku0FFZ9oPqP7ZF/ynDiRqY8aZpG0DygD3wLiiliuUtNxonFmWCUUnuKZpqnpTYGA+&#10;F0NHLobl2FUYZb8O1qRWY1dimPUi6JtPh5apK6SUR4KbXwNKmja0HVtoG02EndM6jLFfg9EOtLzt&#10;Soyiob3rZox2XAljq1nQNJ1MMD4ZGiYE/YZTad0JdG+5wmTYVCgomdXp648s2L3zwOGLly/Omb5s&#10;4Qo7d7dQI+vhb0/4X2y9+/pZ/4Ugf0gqyGHzVg/U1dbS77MP34q/YdoMd4jTeeUU5oeNqxPW7tzW&#10;ICAhkm8w0sJz0pplpjYEjz+u3i/5LwrybDjfxKwR9NqyQvfwqiXTLEWHnBsjxvE0Zf/wpvJY6/7i&#10;MCUU+0uj7IIimi8bo/HcUFSdMcW38yZojLNH/8N5aMqegtqUyejNX4aurMVozZ5N06ai++58dBYs&#10;IANrEbofrUXT3XVoerQTr5LWIOKEGzbNNsJYY1noy/FAW2QINHkHQYm+kgopM1QYNDBU5eTAJFN+&#10;bJmigoOLDXHtoBPe3dyF+keH0PKbJ7qerkVD5lT0589E361Z6Muahc70mejKpf3nz6PhTLQkjsd3&#10;v2EovWCK8ovm+H7BENX+2jRNHsXBGvgcZobPcdN6d02Tr7OW57jtZiy4b/0UDafz2/WVk704+Jns&#10;8D9O2S/5JX8pWe/tzXM08arLvL0eF3ZcOvXy0FXf1oSnd3AmMhQ6w0zAw8ePe3fu4/XrN1DT1sSU&#10;xfMRnpMKv+RYRBAgzVm+BNx8fNjptZeeN5pQN9DBxbAgtsJKwt1b/VF5aSUJD29FEdTP94rwl/yx&#10;2z9MVqxYYT5q1KhdYmLiBdycXHVmQ836hg0bxib9dZ/uTnZZATo62/Dq9W/w8FgPbW11DBtqiN0E&#10;iG/fPieboRONdRX4+O4ZEhOiMGfmJGipy2OsjRWOHPHCzZQkdPd0or6hFkHBVyApLobF8+agq6EG&#10;fdVl6G+oRH/ha9Rk30BRVBDq4glQE4LQeSMUPSmRaE2MQCOBUuetDJSlJuNzagpuBQXhJumy6dOh&#10;KC2FhfPnwGq0JQQk+CEsKULKDwFRHnjt24rm+lJ01H9HT2M5+rvqsXLlbHDxDEJdVSHQWoX23x7g&#10;2ZHDeLXJE/ALRcvRcyhcvQmlO3bjKwH1m62eqDl+BhVeR/HNcz9eb9+Lj4ePodY/EP2pGehPy0BP&#10;0g18PX0GH08cRxsTjp6WQvOS0ZsYh77keLQlRKOHbPf+W5lAZhqQlQ7QeH96Kvoz0gjEb6I7IQE9&#10;8QTZickoPn0OL3fvRlvkVWpPE9GdEguk0/YIpLtv34LPxlUYrqCA/LBgvLiZAAc9LeydNwMNv93F&#10;x6wEuFkPh4OBEgF4AlrjotGSkYzg49shJy2MjW7j0JV4A9827MJXzz1ou3kD/W1NaGisbS8rK3mT&#10;lp4SEBwZMGnDkaUyP26Rv4x4HNqtNnr06LWKWuqZ89csr46/nd3nHXcN6iNMMUSEj83n5GjvAEkZ&#10;aew4fxzBdE9F5qYhJiuVfcFlMdIKT54/g+eenRAQEcSaXVsRm5eJ6IKMvmuZN2sDY69nh0VfX3vx&#10;dIB2DAd+ORb+leXYhNVia9euHTt6xqSV6jbDDgvqKwfJDzdM0jTUzRYREr4jKSj8nJOHq4RDhK9t&#10;68lDSLyXi5jcDCzcsLqXT1y4QVRE5LOYgNAjfQ3tFHMjYz8dHR2PWcsXThBSldehzf/TS7mUlJSI&#10;t7a2uhAQBn7+/Lk4OjqaBXAGcBkwZfojt7W1oq6ulsY70NzMgPcP6v03/T8LC7ldXXj06BFsbcfC&#10;zs4Wz579hjdvX9I8pi8zKet8ZyBzQGmtAf3b3f1nSsKEhDcSSM9fshgyivLYd+II0m/nIiErDe7z&#10;ZkPTSB/8YkKwtrNBYHgYPpUUob2vB/V0jLfu34HFGGuIK8hi3sqlWL/dA5MJbJRUVWA3zg7RcbEo&#10;q6xAS0c7yqqrcCU0BItXLWcTtSlpa2CU4zho0oOZ6Ue+cvlyREVG4uXLF+wbZaZR4eTlRmZuNltb&#10;nAF+pt97XVUNLEyHwkBbh/XsM/XWmZcI+/d5QUJMDMuWLEV7axvr1WfmdzFZ0una0AmjZTvZ61Na&#10;Wtpx/vz599OmTfNftGiR67Vr1/7hoTlO6514lq5Zo7l0xQonV1fXFRPd3PYYDTU5aDHC6rCxhfkh&#10;cTmp01yivImD+QZ/GmFn3RoUH94fkhKHSzER0LYwx2B+QQziFcIgLkEM5hGhcSb5jQA4eIQgJqkL&#10;LW076OiOJwh3hJCYOT2szcArpAeOIUrg4FaGtKo1pJVtoKw1ESoE2kwI+78nZPu9DkxjoFtFlwHx&#10;SeyQmaasTcBNAKygwYTAT4S28VQMHbEANo5rMdZ5HWx/6M/xsU7M9LUYN3EtbF1WQHeYC4Sk9KGi&#10;N5bA3Za2NR6GZvMw1tEDds7bWHAfZb8atk7rYTt+DQ1XY7zbeoxxXAZrhyW0jdUE9QT5oxZiuNXs&#10;PhWVUSWa6qNiprouXnrqlLf+5tAzFrO2r9usN2r4jSM+575l3ivoznvyAOY21hg+eiSy7xWgkYyu&#10;4+fPsBEbTAmP4WNHgVOABy6z3BuE5aVvy6go7TAeM2Ioh82fU5/2X028nTh4sg4KaeX7OjuEHly1&#10;bO5o29OGogLphmIc385uGdbxLsGpvyJMDzVBKqj0VUX9FUMUnWbqdJvhm48ZmmLGoz+boJcgtyN1&#10;MhlqM9Gd5o6ezJnoyHBHFzMvby66CIrbcwiKCca77i1H14PV6Hq0AZ1PtuJb+jLcPGmD4B1jcHyF&#10;NVZPMMXi8caYb2+IObZ6mGWjjUV22ji61AwfElaj49529N3dDNxbj56C5WjNXYSWW3PJOJ5FxuUM&#10;INudDMypZGBOGxjmzCQjcxoawsbgG8F35UULNF6wQs15fdQHaqEsWA5FkZr4EG2N94kLsM5JuUuD&#10;k+OrAT/HjWWjZQ7H7zeZe+MAr7X/Fo4/HDx+yS/5I2RFxGnJtWcPLRy3aGbssgOexYEZib1RBRlY&#10;s8cTPMKCMDE2xoe378jOqcfV6EiE3ojF1YwkBKfFI5iA1WLUSGhrauH5k98wwtIKIlLi2LB/F6Ly&#10;MxBz/1b39XtZn8MfZF7xyUue7JUY8kdHNfJ7eno624yxuaSvpffa2tK6TUxYrF9OVhYHDuxHUfFX&#10;fP7yGQFB/hjnYAs1DWVsIQhnEt0y5VG76RlR+q0Q169ewcypEyFP8OsyfjS8z+xFybdXZDO1oKev&#10;HY1NtbhOMKmvr4Nhxob48Pwp+prqgdpyoKIYPc8foupGDKoJtpsyotGYGYWmnFg05ibgU1wwUk8f&#10;gJ/HOuycPxtzyL4yUVSABCcnhAcPhjAXNxRkpODgZIvpC9yxj5ZdtHk5VA00YGCkh/dvyA5sbkJX&#10;ZRn62uqxYukscPIMRlUdAXhnNTo/v8KXoCsoOnQMCApH08kL+LhuEz7s8ETOqsV4cWgX6kID0Bkb&#10;hfqgQFQFX0E7QXVXRgq1taksFPfnZqGDpnUSDPfT9D6C5Z7UJLTERaElkTQpCo0J4TQ/Dj1Mf/DU&#10;RGofCboJyhmvdk9OKrppW30ZGaQ5qLzkj08HjqMj8Sa1rWloy0oiqE8mJVh+dAeXPNbCjAHwwEB8&#10;TLkJZ319nF29FB2vHuNdajzcLIZhrasd2vJTUJd4HW23UuE5wwVSXIOxd8EMdOXmo+jASbzZ4Imu&#10;GzfR31KPqqqSnsys5IoFi2dlrNiybP2p6FP6HJocPD/uk7+EBESHqa3evGHNxDnTM7Yc3lcdcSu1&#10;LyTrBmymTyTbhAsX/S4jOvw6bMmmPhRwAeH5aYi9l4OwzGTI6KjDwmYUHhAnREREQJHuoaEjLRFB&#10;1ymOlrmYcL31UmTYk72nju339DxuFTbvhcCP3f6SfzXZaLNQ9MzmvbZ6Bnp71M2M4niUJB+6LJn1&#10;cfz8GWXOM6ZU29vZ1SnLyDVy8fF0aFsN7Y/ISUF41k1cSYzutxxv2zGYh7NEUkrylqKMjL+lvvEO&#10;R2vbGfY29uZXrlwRZwDmx27+qcJ4wD08PJxra2uvEIR/I/Du+gnLjPe5ra2NybLNhkR/+vSJBfP/&#10;F/nZx5npt8Qk6VJRUUFycjJevXqOFmpYenra0dPbQRzdTSDO1Nj+Ad+s/o38BG5m1u/gmxFmElOz&#10;e++hA9CgB4m6nhYmzXLHKd+LiEm9AZ/QQMxYNA86Q42gRvPcaN7SDWuwZc9OjHUZDwGCc2Zaxp08&#10;5D2+j4T0FJzwPgsbBztoGOhi1aYNbM3wRatXQFROChIKMqx33ZsefrGZKfANC8bkWdMhKycLTS0t&#10;XLh0EUl0nHqGBhjCxYncgny0EcAz5+Ond9/FfjzUVVTx8cMH1gteUVEBF2dnNizs6JEj9BClc8O8&#10;ECEI76X5jLe/q72DjShob2/vT0hIaLa0tHxib29/lM7tqD8rLMlr+nTu1XPmiHlt2aHtYONgunz5&#10;co2VGzZoWdmOmWE8wuKwoJRwCmHfV6Phxh1+kSEIvBlLBs0NjJ89E7wSEuAWFoHjpKlYsGIl5q9c&#10;DvupbhCQkcEQTnHIyJlCXWMsdPRdoKLuAGGJ4XRtTDGIWx2D+DSgpGNHMO1I13ASFDWY8mU/Yfvv&#10;q7LOwHx5DRfIqTvT8gTuOjRPy4XgewKMLeay4D1uwkaMIVgeM34124+bVQLn0eMZb/YK0uUE0CtY&#10;ADcbM50MCBsMtZ4KNX0HyKnZQ0nTFUbmizFq3CZal9F1BOMbYDd+LcaMWwk7p1W07aWwcWa2sRrD&#10;Ry2A+Yj5sBg5r0tX2+mDgb6Tr/O4ZRNXTN8uMveal/C0Q5vGj5/nfmTzgT15xy+dr8p/+rD/6PnT&#10;UNXRwEQC7mvx0TAwHwpVXU34hYXgXKAf1Ix0ISApUs0tLpghqaqwQcNEz8DG5pcH/L8qb6ZzcFed&#10;4TJ5Eyy6cNtkyRPB+0bHGgnyPNIVGFKkys3R4m4p3hez1ww1oWPQHjoc1T46qPfTRpWPKhpDdFF8&#10;QQn114aSsTYRfQTW7dnz0Z67kgy15ehJm4e+NALfrNkEwLPQmzkF3Rlu6M6eio7saei9TcBMYN6a&#10;uxBd99ei99Em9DzZhsYHW1GRtwEltzahMHsjPqZvwCfSoltbUJS8hOB7I7rzltC2CLQZ4Cbg782c&#10;j54MRueQzkZf5mz058wh49SdhtOB3OnovuGIyuCh+HpJA6WX1VEVoIryKwooCVbCx2AVfImxwtMQ&#10;e1zdPgIumgJQG8zRoUe/7RESfLen60tcPT9Xelecl6RL3iWOX2GBv+QvJzMvemm7rF24fvgUx0zX&#10;1Quro+9m9wXciIb2cFNwC/CxXeNqKirpmdqFV+/fIZIM/qS7t5B45xZO+/tAWkEOi+cvQOW3UliZ&#10;D4eolATW7vVE4sN8hBWkd/llxr/zy0n0Pp0T7bAk8ITQj93+IRIQH6B47vS5RQ62dnFbN2wqSYyJ&#10;61GSU4CpsQnZTy8RnxiHaWSzyCnJEszq4vTZYygnYGbqfTcTQMfHRGKi03joa6vDwcYa508dwKtn&#10;BWhtKkZzQzHqa0rJ7mhHQV4ORo8aCUMDPVynZ0l3axP6yDZDQxU6iz+g+t4tVGQmovVeForTY5F1&#10;8Ti81y/GlinjMX3EMAxXUYAK/xDI83PDdpgBZrs5YtXCOTi2dyeCLp7H9WA//PY4H8Xln1HXVY8P&#10;ZYVYsnEFPduFcTsvG/1t7ehuqEdXYw08tqyGmLQgmtsJ/tsr0P7uKRpuJKLrehwQEYemY2fxZcs2&#10;VJw+jnfH96Ms+CLab8ZQm5cOpCShh+C6n8Z7s1LQSTDNADUzry8jeSBEnKb3pd9AX1YqAXc8muOv&#10;oynhOuqiQ9AUcxVdSdHop/kge74nNQFd6bRNZpzAvZdgGinpaPYPwee9x9AcGoku2iaTgb3z+jV0&#10;0zO5//EdnN+8BnZ62niTmITi7Gy4EICfXrYAnS8IwJNiMMXMFNumOqHzTjqtG4PGrGR4THeBOOdg&#10;2Bvq4oGfP2quXcfHE6dRl5CAzooSdLY39r99+6zFzmH0K6sxZpcmz3GZdDHpBFMX/C8jhy6dUnGb&#10;M2v5iu2bb+46e7TC/2Z0b9SdLMxatxxDBLmxc98elBR9Q86tWzgVdBn7Lp/FkcBLmL56KXjI/p4w&#10;bQrevnuHkm/FGDNqNBRVlHGW7p2Yuzk4GHSpwzc24t2hi+fOxoXm2KY5ffrVD/xfUfy9vPgPrt5g&#10;tn7Zik1mVpY3rRxtv6pbmjRuPObVeeZaYG/6nbw+Asg+uzE2/eJyMth4aA+bKOB6TioO+XpDxUiv&#10;k1tUqFhOWSl92rRpJxbNXTRaU1NTeP369X+pt1UExKKPHz+2b25uvkQw95kguZPpl8zAIaPV1dXI&#10;yspCfHw8bt68yST8GiDd/6L8Huq9vb0hJyeHEyeOE9y/YBOKMfDNJBVjQqx7eweSi/27/o38PQD/&#10;AeFMVvJO0oraGrYvt8vUSdAyMSAwUoWemQkuBgcg58EdXI2LwqTZ08EnIoDB9MDgkxDBYD4uSCnL&#10;w5sghoH10NhIxFBDHkUak3ET89euhLSaEiSU5cAtJgCj0ZYs8OT+9hAZ9wsQGHsd15JikcDUEg8M&#10;gNVoazbjOtMXXUBQAFraWnj+4gXb75sBauaFBDO0HzeOfdOXmZODS36+GGUzBsKiIqzn/fzFiyyw&#10;d3R2sFnh2cNmQvCZMHjSlpaW/p07dzbo6Ojcnjx58s6rV68OpUX+1FDQH9k4uc6cOSO+bNM6u6HW&#10;ltvltNSiOfm5Xw3hHdKga6LXHxwfjuDUeFzLScG+i+egrKcHfTNzJGfl4M6Tp0gvyMd1enAe8/GB&#10;oLgS+PiUoaxqDS1dJgzdDgKiw1gv+CAuVXBwKbMArkZwrq4/GXKqE6Co+Z8DOAPfDHD//KygydQR&#10;dyNgdiQInwjzUYtZULZ1Xk/DtbAmUGaGjLIwzvbpXsWC+FhnBsgJoh2XwWTkVGiaOGCM0yKYj54F&#10;DQM3SCmOp+8zEcbDF8Pajll/LexcNmKswzqMsqX17FdghB0BOoH8KBo3Mp8NU/M5sLJe2Kmj4/Ja&#10;VXHsWWN9dzsHBw/2za77kfVS7h5r3F0XzjlvP8X10ckL5xuz7xZg9ZaNkJKXhbaRPkRlpNiXQ7sP&#10;H0DGgwKs2LGlV0JNsVTRRDveYZ77UsOp43V/Afh/XeZ465o1X5VfUxqrGJJ+Wurh2/ixxdf3WTee&#10;X2nZYaso2K/HxQEnaV7sGyWFVyfHojVmOloj7VDpp0MAro5ibzFUE7x2Jo0E8meiO38ZAfV6NKSv&#10;QW/GUoCAGAyAZ08ng3AyujMnojvHDT157ugumI1WAujGTCZ8fQkaMheTzkJLrjs67sxG54P5aLs/&#10;Fy3356Ht4UJ0Pl6MuqwpaMufgc5b09CR4Yp+WrYv0522P490AfpJuzMXoCt7Ee1jCVoI0nvzZqMr&#10;axIqrw1F4UUFlPoroPa6OsqiVVESo4eSWCsUxbmQMeiMjfaSGCPFAwNuDoxX5sTl9bZd0btda1MO&#10;uH186jM5+5mv1fHPgapu73ZxyP04hb/kl/wl5MqDNOPDYX7bF+7ecvt0VHB93IPcvgvhwRjCywVF&#10;JUUkEyQxL8Nbm5sRERWJYaNHYO0eT9bLbWU7BkrKSoiJjMLzR08gLSUFZS0NHPI5h5u/3cXllNiO&#10;a7fTX1/OTDjlfz/N5lRm5h/qlXv26aG+v6/PTlNjw4IxI0bUZqSl93nt3g0JcTFMnjwJ+gTMXLzc&#10;MDUzRsGdHNQ3VKK4pBBHjxyAzZiRUFNRhO3okbgWEojPn96gub4c3R016GirRCcNuzqaUVlchGUL&#10;50OVjvPSRW80NdWBqSmO3nYC4kp8eX4XCf5ncWjVXCy0G46xOuowkJWGuhAfZHkGQ1mYH5PtRsH3&#10;9EHkJEeh8O0jlJe8Q83392hrLCF7pRbd7bVorytFW0MpOnsbUN9eg5u3UqBvoo+FC+aggr5Db2sz&#10;7a8O0ddDYGCkgYePsoGOSnR/eY2m5CT0RRNIX4tFvdcxfNrsgfagAHQnRaL31k305yRTO5cK3Eyk&#10;dpWGBMtIv4nemwkE3gTNmTSNhepU9KcRfNN03MqgtjcVPQThPSlx1FZHoj36KnoSIlmQZ5XWZdbv&#10;p221RUei7NJFVJ67gLLDp/Bl1yE0XApEdUw4Pvmfx8eDXvhy6jhaCfQPL5uLURpqeBUdi2/pGXAh&#10;m+fSmuXoff0bXkVewxRDA+xyd0Frzg00k23UlJ0Cj9lukBbhgjAnJ6zV1XCQYDTzyEHUP8xH4/ev&#10;6O5qRWNDdd8Wjw3VamqKeXMXTt23/ZDHWC/v9X8ZEH0y7J3coQvnZp8J9g8PTY4vCr+V0s0A+Ird&#10;WzCIn5OtWvT5/Qe2ulFCTjrMHW0hpa4AAUlh1jEWeO0q272UqcQ0dfIUiElJYPuxA0h8VIALCde6&#10;Tl8NKJy/fpVf4PXoCRERd8R+7PaX/AvJoKUbNsisWb9+hqq6apCMitJHS/uxnUcDLiL92X2kPb2L&#10;aAI0z107ISwszIZ9Xs9LA/NGNSY/E3vOnYCUhhIGCfA08UmKvOER4I+3tB29Z9qqxc7htvf+aSXH&#10;/p5UVFQINDU1WRIcH+js7PyNtIUBxJ/KZOP+7bff2GybqampbPbw/xdhYPPnNj9//gxzc3MQFODl&#10;q+f4VvyZBfCfCd0YD/h/DEP/G/k9dP9eSfoI8Lv7etHe00WNfC9qmhvxmPax48A+GJoPhbisFCbN&#10;dIff1WDc/e0xAq6FYveh/TC2NCeY04GMkhwbpi4sJQ49agxOBFxCZG4qQlITcC3jBk4EEyBPcoaQ&#10;jBhmrF6KI5fPY8GGVdA2NwG/uBBECM7Hu0+C//UwpORnY+WGdWxfF3ExMWzasJENc2O82Iynm2mA&#10;OgiqzUdYYTD3EAjLSUJUVpL1zOuam0JMRoJgVARjHe0RHB6GsupKtv95K8E4UyOdgXe6fv3y8vLV&#10;dD4z5s2bt27p0qV6dFn/9L6YtF/x2YvmubrOcD+saWKYLqEsX6hlotsiTI2qrKocTgV4IyQtAQE3&#10;YxGYHA9T65GQVFTC5p074Rsagvj0NIQnJyD1zm3MXLAanFx0zqQMoaHrABnFUQTgpnQuTDCYSwUc&#10;HHKQUx8NVV0CcIOpbBkxJkHa76H7pzKgPVCqbAC6meWZ6T894ENHzIeD62YWvq3GLmPhmxkf77aF&#10;HY6yX4URtsv/DcrtJmyAvSuButMKGAynfeqOwdgJSzDOdRVG2i2Hut40SMgPQDiTXM7YYg6Gj15M&#10;AL4BDi5bMN51C627BuMmboT9xM0YPW4NLK2XQd9wWqeMnPU7OTnbS8b6s5xG6mwb8KKsMOOavGWZ&#10;9sJNa+a6zpx2xdZx/Ovla1bXbt6+rWXydPe2PQf2906Y5AZOHi5Mnz8HybdvMaFcvU4LZpaJ66im&#10;zPRYs81x+Xz71V47jb1OH9Ed6WYvz7wE/JU46z8X0Dm3WmQ3rPLQ0C11wYaxxSGyH94GCTYWxan3&#10;FcWMxIdQV6TttsdaI0lY8Q2BKoG4qSwXZo6QhPdqU6QdGoGvV8eiImwoasP00HhNHx0xluhPcUZ/&#10;5nT05S9C7+1FBMvz0ZQzE823ZqL19hy03pmFpvzpaCqYgXoa1ubNQEPBXLTeX4rWu0vQVbCA1p2L&#10;vrzp/x97bwGeRZfkbwePu7sbSbDggSABgkMI7i4RSIJbcHfi7u6EEMXhxe3FJe7u9iT5fXU6MDu7&#10;387szvyZmXd3qeuqnE7LOW1P97m76lQROM9C+62paL0zGc13JqL5vgXq702idWeg9dE8VN2cQf8v&#10;ICifSR27mQT+c9FM9TffX0btLCddhtaHq1CTMh3ffE3w2UUNxV7qqPUl8PbWxWO3EUg9MwkBjuaw&#10;GUMdeKleMOnFh2FCvbBjhhAyLhogN3EsCuLN8MpNu+3pRbXy/FCzB9XRwy82u0svaHLmU4Yz3697&#10;7Jf8y4UF0J29Y9MYm+P7zjicPfLcLy2hIe7Rra6dJw6Bj967K1asQGlRMbrYe5kg/MmzZxg/eSL4&#10;xYW5iOdsKNvmzZuR/eUrzpw8BRkC8E1OWxFOwBSQnoj9HhebLseHPLmUGHbY43bcSM+kn5f20Xz2&#10;AHH/cO9xrz68cX2S/fVddUV5c3NDPSpKijByxDD06dMHstS/WLZqOX5/94oLwubmdhETJrKPBkrQ&#10;1dOl41uK169fUn+hFdVV5airrUBrUzXKirNRXZ6Hxsoy2K1bDxEBAdhs2kh9vA/Iup2FS64XYTp8&#10;AHT01SAhLggJYQFoq0hisIEiRpuaYKejI1KuJRHXJuO3u7dQWZpH568GvMYSAulCtNfloKnqI+rL&#10;36K57C06KqmfV/QJzblvwWsqQ3nFNxSWZdP7fgFEJIQRHxeFjtYmtDXV496tDGioq8DRfj1dlyo0&#10;fHyBL77eyD5+BiV7jiB32y682mKLem93guhk8G5dR31MMFpjwsCLj0ZHRCh44SHcGG8OxNNT0Ex9&#10;sgpvN5R6uqDc153TjoQoIIWBNsF4ehKtH03rXEHe+ZMoPH8a1R5Xu13RmQt7cjzq/Hzwwfkgvh1w&#10;RvXxc6g6dh6Fx87ho8tFvL9yGq92bsfT3TtQRkB+0WYtxtH98yqUoD0tA4sGDIDrprX0XL6JV9T/&#10;nKavi6PL5qHyWiRaqG/ZRP1Fx8Vzqa8oCG1dZShKiUGudy+oELTqKYnixOF91H98g4ryYvz+9mXX&#10;0KGDCo2MDBMWLbK2O3Ns78A/inHvlvOt3ifdrlis37Xt/L6Lp165xIU1Rj/M6tp39SyElGWhqK6K&#10;e7fvoI36vxV1tYimc2uz0xEb6TeVkJaCuqaG7tTEvA7YbrGBgKgIpi+Zj7C7qXBJCuf5JkYVzV25&#10;JHLLvh3L93pcYB97f8Ue+d8kltp2/XZtOjloydrVTlpG+hnLNq2vvOjvhazXT+AZH4GJC+fCcPhg&#10;aOhpc18eF21ag9hHt+B7oxvSttEPRVZDGZomhhg1eULtmJmTP4+bNeX6iu1bDu8LdLN4Jcf3hxq3&#10;QJCtTWC8hSD8JkFdRWdnZwezrv6wgjM39OLiYs76zab/XmHwzcYsM0u4tbU19yLLyEjF23cvUc++&#10;thJ8d6fW6obvvwjgTP4CgDNh+blZlHQWKK2BWY6pZOO8S2urCIoMocTGbGtpYLr1XFz19sCt3+4j&#10;8/4d3KTy5MXzkFVW4IBYSlEODnQt2ccVdm09kiIRdz8TQTcSsGGPE2R1NdBDhB/9JEUho6aEKVaz&#10;YE0QZEAwrj3EGPvPHUfW4wfYf8iZXibqkJWURKCPL+qra7hAa7X19XhKL0a9Af25OpT0NGG5xBrs&#10;XrtGIHWC4N561TLO3VhZWx1L167ErYf3UcuOjY6RfWj4lp3NU1BQyBk9enTY7t27l8bGxirTKfin&#10;PpD09PRElq9ePmPCZIsTQ8eZZU1bYFW468jBliNnj4NfuB8EJYXheHgPrj25C1+C8KuRIRgwdjT4&#10;+vGjR79+0NDXx56jRxB5IxmxmRnwCY/FgOETISSmCTVt6khojYOI5EAISRhxecMZgCtpm0ONAFzD&#10;sDs/Nwuq9h/hmymDbnWDORyA//ifuaCr6M7AoFErMWGaPcZZ2hI8b8CYSZs5F3QG3mwseP8hC+l+&#10;sYKm4WzSWTQ9D0ami2jddRgzeR2Mh8+FmuE4jJ26isB8A21rj2FjN9LxWENaaQrk1CZDVXcqNAxm&#10;wnjwMpiOWkeQvwFDRq8iqN+A4ePWQ89kAR3jbMgrW3QICg7M6dvXOERWwmyxser0P/+yK7h8zfJB&#10;bFzV9DmzgvT6G96mTuFT40ED3nn7+hS6enq0CYoIw2zCOPjEhSP5xQPsOH+8VtJA46XGiMFhyoMM&#10;j+uYGu8wGjrY3nzSpFULliyxmDZtGnMV/vXi+g+yko+P/8O6wUOuTRe3bfadG1PpOfJTdWD/5oog&#10;eRT5S6AiTB9FQaNQEmyFj1es4LJID+YqPaDJzwdVAnF9IT6oE6hO1ODDjpky8HMwQNbpQcgOmoi6&#10;+Bmoi5yA5rhJ6LgxB+2ZC9BKAN6asYiAmuCaQfbt1WjMXEFgvRYt99ah/uZKguglqMpYjHpat4Vg&#10;vSVzPppS56AtwwodWQvAY2O6by1C150lVNd8tN9ZhrrUeWh/sLobuh9ao+nBXLTcn432u7PQlGGJ&#10;mqQJKAhlHwpGIS90EnLDZ+KZ+wSE79DDoXmymKXFBxM6JuOefDDowYehwj1hrSsMr01aeOE3AHlx&#10;2iiNV0ZugBQqw3RQHjwQ1VFjKupjRj9oDDa83HxVelGXu4DSr8Bsv+RfLWemmcsf8XWxdosJDY66&#10;l/41/G5aW8rLh5g0ezqE6bl5/vx5LnsKdT64OCssjsyd+/ewZv1abpiPr78/srOzOTifajkVohLi&#10;OHbpHOLvZSLiTlqXd2pc9WFfl7RjQW72xyN9Dec7O/+0wLq/vUmUq6nPn3sgyCfiaGVZXnlxfntL&#10;Qw3amxtw8tghaGqqYfacWbhNAPzgt7tYv2EVzVOBuoYK/Py80N7ejEYCmnZeG5qpZMo8DJsaqwly&#10;mlBVVoD8L58wc/JkiAgKwGz0KMyk8yIuLY6+In2hqq0CoyH9YT5xJNZvXIywMDd8/fwUlZVFaG5t&#10;RktLE1pbGgiaa2mfqtFaXYCueoLv8o/oqHiPrtpP6Kwi4C55gdaPD9Dy5jc0vn6I1rzf0VydQ/3B&#10;CqTfvg4NXTWsXr8S+YU0j+q7Fh8LVUVFONpuQlttMV7EhiLWYRueO+3FJ7sdeLvJHu+370BTZCi6&#10;Mq+hMsIPL08fxtsTh5F79iRyjh9D/qkTaAkKQFd0BLoiw/DWeR8e7diG18578fuxg/hw+igawwIA&#10;6s/hBhvvnYDOxAh8Pn0ID7Zuxj2bjfh97050RIWiMyYcHdHhqPP1Qu7RoyhyPoKao6dRvp/a2nsM&#10;hT4eqI8NQZ2HK8pdr6A1PRmnN6zASFUVPAsMRt2DB9g13RLXjjmj69UzPPPzhKWWJnx2bEFNSiyt&#10;fw3VN5KwZJwZLCeNxqvfn8DL/SKWWc3ExLEjoKUjB0VFKehoa2D16uXw9nHHsuWLGwYOMn65YdOa&#10;q0eO77T28zuncivKRTjKef6/NLAz+7gfmBBmuuv00b02B3ffW79/e3XIzetdnklRUDfRB1/vHggL&#10;DaXr3IrKqio0tbeiprkRTZ3taOa1o7q2FrVV1eDRcndXN/To0wvDxo1GCPXDvdPiccLLpXrqAqvM&#10;FbYbHfacOW7yM39vv+QPIJ4zkgT32V2YbDJm+IVB5iNfHb50pjH92UN4E3xbLJgDMRU59BDsg77C&#10;/Ogl0Acb9zkhIOsavK9Fwy0yGKOnTICkoiz3kI5OoxsvMrg5ICU+b5/rueunw312+DnbDD7f9fBf&#10;lvv7P8rnz5+Vm5ublxF0J5GWECjzmMv4D2Bm8ucW7L9HGNAzZVZbpufOneMAfNeu7Xj0+B5KSvJp&#10;LR6amusIvFkAOGYNZ/D9twE4229mBecRnPIIUpmFuamNXjhUnr9yCdqGBHvOB+C4eyeUNdWhS/8v&#10;XL4U52jZXpo/btJECEuIYcDQIZx774BRQ7F2vxOBYywXqdH/WgxCUhI4QN5x+ABEZaW48eFXPN2Q&#10;U5CPusZG+EWFQ8lIB/I6qliz1QY+wQGYZGEBIX5+pCRd417k1QThIZHhsJwzE0JSojCfOx2HXS8g&#10;JDUJUTdv4BrLm00P8eiMFJzxdME06zkEdXIYYzEel6itD9lf0EDXJCQstElFReWVqanphcOHD0+i&#10;h99P+/r+35WxY8cOGjZ6xJ4ho0akjpxoXrjn2CFe2v3bOHP1Anr27YneQn0xdZEVgtOT4J+agEB6&#10;0UyePxd9xcXA16cf+EXECGyHYu/JE4hMS0VUWiYcDp6ApLwepBRMIKM8nMsHLi47EL37EYD3UIKq&#10;zngOwBlQs3Rifw3AWfnDAs5KBuCGpktgRsDNAJyBN1OLGd1jtg0HLwTLTa6kZQlFTUsoaHSXSlrT&#10;uDHjzNXcaKg19AbNgHr/CRg3bQ3MLddxQdomTnPCULNNXGA4to2qHqtnChTVqX3tOVBnAeD0ZkDT&#10;aA7kqV5+8VEQFDODmKQZBIQGFwsJD0ySkhi9UULCQpVO7Z/gZdasWSIOOx2GLV+1fOXCxQt3r1q3&#10;5qS3n49PVHT07YuXLxXLysny5JUVse88ncN76fC5HtM5fvGcKn55iY99pEUf9ZMSuy2tKJ9utXB+&#10;uO02+wPTrWZZsHSK36v/JST+K/n4I5b2GexnLW6btlU/9Mt5808NgZbNjT6DqWOljgY/NeRdkUOx&#10;twFK/YahLNAcpUFTkLRdC5eXaGDbeCXYT9bByvH6GK8vCcW+fFAmiJ1gKIiNlmo4vdYQwbsM8dzT&#10;DAV+49AUPQPtSdZojSU4jrWiaQLx5GVoSySQTlyM9uvL0ZW2igB7NdqzVqHp5iI0EVB3PKJ5BOod&#10;mevRlb4Fnde3ANdsqBNpj86EtdQhtUFHEm1L27WkLkBjljWqr09FXZIFWq9NQHPsWFQGj0Ce10hk&#10;HTSCy1oj7JhrgOlDZKEq2QtyvfkwWa0vNpkpY7uFAbaN1YbbqkHIPG6Gz8FmKIw2IHAXQYGvEApc&#10;JVHmqoV6n2FojjTrbAwfUV4bYnqvxM/oYpmbzLy7e/h+ekqmX/JL/hbxnmyufcz9ku2m/TvTQtKT&#10;S6MfZvKC6F0krSSPkSNG4OnjJ+hsZ4FNu9Da3NLtncaGh1Ffp6aujutPsA/mXz9/xpAhQyCvrgL/&#10;uEhE3UrFyUCP9jNhPvlrDu0MvhAZsCDqVvJPi4HwFm/75hQ90y8o+LChIPdT+qO75WU302t4TXXl&#10;BCil+PLpLRYtsIKunjbWrFuFwUMGQkpKBMuXLURMdBgqKku44X2l5aUoLilGTs43REaEwe3qJbhe&#10;OQ+3y2fgaLcJK5cshJqKCvj5+0KPxcyxmoFlKxdj/+E9iIoPw73fMpGd9xZ1dYVoay5Fa0MJmutL&#10;UVdTgtrKQrTUl6OtphgtJd/AK/6C9uyXaPv0G2qfp6PiQSIqH8Sh9FY4Sq4FoDQmEMWJYWh9+xu6&#10;avLQVl+E2rpiLF65EIpaSvD09+LA/vmTJzDS0YfDpvXgUVvv0xMRt90Jjxx24QtB+Ac7J3zesxfN&#10;BNedKfEoCfbC6zNH8P7kUXw5fpRA3QGvdzqhzssdnVFhBNAReLVvJ+4SWD/auQ0Pdm7F0wM7UR/u&#10;D2Qw93IWdI1FQ49C7sVTeLFnOx472OHlTke0hwWCF0t1xBGEE4g3+fmi/vIVlOw7hM9btuOr0340&#10;hAWhKyUOYB8EqK2u22m4bL8eo9WUcd/DCzmJSVg/whSRu53Ae3wfv3m4YDL1P5MvHkPTretouB6H&#10;TwE+mDfYBOsWz6V7sBFtDeyDRglyc14jONwdp04fxvx5c6GiLA8JCWHIyEm1GxrrFU6YPDZj0Yq5&#10;Z06d2r0yJsR1fFa0S/9LbzLlNHd9E+Pjwz/dC4kB+BV/T/3txw9ttlq/InnPpVMl1CfpcosPx9DJ&#10;5uDr1wvnLpxHS1MzB9o11dUcdFfW1qC6rhalpaVorG9AR2sbblxPAV9PPgwaMxyeydGIfXwLq5zs&#10;GsZMnfxostUs543UJ2IZDr43/Uv+pwv7Yn9r10p1m/NHV9sc2ht5+Or53IBrsbz4OxnYQD9cESUZ&#10;9JMUwRqbjZBWUYCwtDi2nTgI/8xriKAH8u5TRyGpJEvzJbDKdhNSH99F3L0s6hRnNAdlXfsUej89&#10;wOtBirVP3v0/TOCEkpIS2aamJiuC7QiC5DyCbBYFjYNZBs0/ppk1nJV/jzDoZnX9qOPly5fQ1dWF&#10;ufkY3CGY/Zb9iXNDb2llX2jbaB3e324BJ/1htWf/shdnN4x3cnrV3Q3MUrjnwH7kFRfSyyUOC5cs&#10;Ar+QIFQ1NSArL8dNL1u9Evce/caNIR9sNhySavIYPG4kbA7sQlxWKmfVTr6ZDtvtDtDW00VAUBDn&#10;GcCCo7EPFoHhoZDQUkYPMX7OLd2IHqqKysowHTwEH969x9evX2Fja8vlc5akh+m0xfMQRC+RpN9u&#10;cx4UzMIeciMRkZkpXJ7R5Ps3EZQQjV1HDsJk+BDIqVPH+MAeFFSUYew480ptbe3MVatWbd+0adMg&#10;mv6nPoyGDRsmamlpOVldT8db28jg/fJN61qC46ORfCcL0+bNRs9+vUl7QVJFEYc9riAoIxlhdFw2&#10;+/dATFYWghLSBLha6C0oDP0hpjjj6YnorEy4hUVh0CgL9BNVg5TSEIhIGUFM2hi9+6pyAK6mO4ED&#10;cGVdlpubXkp/AcCZMvDujoA+i87dFM79fORENqbbFqMnrudcy5nVm1nCWTA2Bt4MwFmEdBZUTZWl&#10;KmNKbakx4Ne2pHon07UbAXmt0RyAj5vKgrMxoHfAuCmOGDRyTXeAOO1JtM002n4OlLVYtPbZUKD6&#10;NYznQoHqF5Bg7vVjIEqlqNiIYgnJEYkSEmYbBAQmKNHp/XfWw7Nnzwoxy/WMGTOGnjp3bkpoVMSW&#10;wNBg/6UrV3wSEhVp6tG3V9fcNcs4AA+7dQM7zx3vVDfSbe4p1K/Wct7s6lMXzpfZOWz7OGacedS8&#10;RfPXW1hN1/le9f95QdT8Xg/Oahp5rJHY5GDWI+TZ5fG/f7o0sqUxYAJaPEzReLU/6q4aoPiSJkrc&#10;dVDkqYFCX1J/bZSFDUdJyGjkeI+i/y2R4zMbmfvH4vA0BSw04MNQST4oEtQqiPJBS70XRg4Rw6wh&#10;Mri8wQg+24xx33UK3gdZ4oP/SNTET0BjrBkaQgajOWAgOgOHAwS9nYFmqPE1RVnQMNRFmKE2ZCRq&#10;g4ejLpjKwBFoDBuLquDRnFZGTURN9GTUJcxAbdR0Wm82yv1mId93LgH3SLiv1sDeaXJYaSqBCSq9&#10;YCTEB40+fDCkcrx2X6wfK4aUo0Pw3ncSckKs8MFrKr76T0Fu0Bjk+Bsi21sRRb5yKPdWQYWrHmqu&#10;Dkf1peFo9DGi/R7QWRZoWpbjN/T2rSPyx6/t6T3mc7D2r0A5v+RfIs+ePRNcvHHtsO0nDh3ftGf7&#10;8/DMlHrmfn4x3A+9+vXBVEtLlJaUcplGWIDYuto6TqsrKwkwa1BfU4uqyioOCFhAVHFJCYyZYoGY&#10;rBuIJsjySIhs2nL8wJudrmfOnI0OHud/K/6nfdQcMXmE5Is39yaVlmafLM7/8vLxw6/1r19Ud9VX&#10;F6Kk4DPtcyUiQgOgrk7wLNCPS3NqYqwHlytnEU7QeObsCcyeOwPTZ07HFMspmDJlErQ11CElJgI1&#10;eXrvSohAqHdPDDIxxPz5c3Hk6AGkpiXh06fXBO65aGmuRFtTBdoJgHkEyTxqt7OqEK0E2q1VOWiv&#10;/kb/f0VH0Ts0fniM2qdZqHmYirKUSJRfD0PVtRBUXwtGdWIgKmIJWmP9UB3qhRqC8IbbyUDJF7RU&#10;51Mb5Xj+9jHE5cWxZN0K6psV4NOHDzA1GoDNq5YD7TVoLf6G0ru3UODigfpLHlzKsW8Hnen5548u&#10;6jO1EpzVR4eiISgADYGBqPL1QY2HG3hhIUACgXF8DGqY+7nrJWSfO4m3xw/hG4F2GxvrnXkdXQzC&#10;qR4WdK0lkeqKCKHnqi9qfT3BiwpFa2QwB+Ht1EZXVDg6Q0NQefwkPm52QLbTAbTRvLa4UCAimACc&#10;lt9MwZlNKzBYXh4ZV1zwe3gEZupoI/PscbQ8vI07LpcwWVsVN1xpHx5loTopGs8un8cU6oduspqF&#10;ik8f0FaQD1SVo6u+BJ3NpQSkNSjI/4ob1Fe8cvkMVqxcDE0dlWZhSf4cOSWp+3MXTA1bvmLu6bS0&#10;SPs3ec/m33z4xLyw8Jvuw4cPJb/fUv808QwNlT7v7zN/ie2GgAuhvl+8kqPbwu+kYv0eRwhIiWLi&#10;ZAs01NWjo6WN++01kTZSH5plB2LjvxtpGcsI9OXTZwgIC1J/SQ+ngjwR9+QOth3Z10QA/mzERPNj&#10;c9YsHrnSeeW/PJvUL/lJwr7erD7qaLblzMHDey+fvr//8umq6JupXYl3MrFw7Qr06NsTMxdY4dSV&#10;C1y6nzHTJuFcmC+uJoRxX0TXO9qjryA/etCDTUlHE3svnIRfWgLC72d0hdxOrQ67m3bLNyPJ4Vxc&#10;oO73Jv/l8vbtW8mGhoZJBMmeQUFBH0NDQ9mA7J8qPwCegTibZsC6Y8d2aGtrwj/AG2/fvaIfYC3n&#10;gv5fjgFn8h/A+9/pf5AfsyurqzjAXr9xI2cdb6N9+fTlMw4ccsbwUSNx8vQpZNzMQklZGdo6eIiM&#10;i+GCt8kQ8PYS7gdFTRWs3LIB9judMGj4MMgrKMBh6zYuWmNnSzt49U3Iy87DBIsJEFSQhPH4URg8&#10;fjR69OkBQVFhrFy7Frfu3cX6TRvBLywAvQFG2HnMmYPsiwFeMCbIV9RVgxI9mFX0NTFv/Uq4RwQh&#10;Ov064m+m4fazR3A+exJ6BPSiclIwGDywTVRC/JuysnLA+vXrF61cufKf7lY8fPhwORkleSt5VeUo&#10;JU31/K17drQn3c7AOR93iMjL0O+Ffgt9+4JPSAC2Rw4SGGYg5s5NnPfzhbymNvoIiEBeTRv8IlLo&#10;xS+CVducaHkW/JMSMG6mFXoIKUJMrj8k5IwJwPujTz8VAnBFzgLOopcr6xLY6lkTgLM84P9/+P4R&#10;fO2HJZxZndk4cPOp9n8CcAbfzAWdjddmcC2nZkF1zyBl4E3gzulcTtUY6OtMh7rBNIgrDoOo/EAM&#10;n7AUFrO6U5Sx/N/mkx0I6rdxruZa/WfQ9ZzMwbcK215/LmQ16X+DGZBlFnBJMwhKjoWIpBlPVGJ0&#10;tpjEqCAhoXELxfjM/lJwkR6GhoZ9lyxZornBZvPqhcuWBCioqnzp069vM7+IILRNTXA62AsJD28h&#10;OCUBZtMmdfUSFeyaPX9eV0BIcMfRUyeqdQx0H5pPND88d9XSod/r/D8vVy2kFNPPjrc6uVTOPXiH&#10;0cuME/2bmuKnEHDrovK8LhqvDCYdiioXliNbiwBciQBcBtmekvjqoYoCb1rP24CD0HbfQWgmaK9y&#10;N0O2iwWCNuphnbk4Run1gpJCT/Qj0BXsyQdNyd7Ql+6N0VpCmKQnjEWD+eGyXgjX9orh3mFp5LoY&#10;ojlwNFp9R6HV2wxtAePQ6Dcatd6DUeNlhHIPTZR6qaEySAfVkcYoCh2AqiQLlCbOwBOP0Yjap4ew&#10;LRpwnaGADZqimK0ohpGSAjAR7gmtfnxQoH1g4D1WmY9gvA8uLVHHs4uWKAmfjXy/QSgONEFJ4AAU&#10;+Rsjz8cAeV66KPCkY6d2S9y1Ue5qgIqrA1B5eSiqLw8Cz4/Ok78W3p1VbntxwTB353ixhM8xM9cm&#10;u+lofj/Nv+SX/FNFVVVVYufhA5MmzJ3hOXXp/M/HPK+0xj++jQNXz0FEXAxLFy/mALy2nqC7tgbF&#10;pSXdQEAQ3lhdi9rySjQTfP/+5ndMmzEDveg9tn77VqQ+uQ/3uNAOl9iQ0jk2qzLOxgXZHgl203PG&#10;z7M4ZtyLUs3L+7ChurowtqLkW3FxwYfOuuo81JO2NJRwQPbx4yssXDgXEpKiWL1mOQz1tekZIwt5&#10;AmwxcRH07tubSlEIUJ+UjakexiysyxchmvpcL+6k43eCwU/vnnPjwetqitHaRMdbW0TMW4wO5k7O&#10;8nJXF1FZSmUpkJ+Nzk+/o+3tQzS9Tkftb4koy4hASWIAymJ8UBXji7bkCDRFBaIlKgAtkf6o9nVB&#10;ueclNAS4ocbnMr6cP4oCAnF8fY2O8ly0U3tl5XnQMtLGgGEDce/xQ3z6+AlG2vrYRn0ldNYDtSVA&#10;9lfUhUcDwZGod/XEpwMHUO3jQeDMop7HAxkpQCJBdFgkWv0DUHnlMqquXkFLgD86CcQZOHclxaEj&#10;IYaAOhQ8AmU29rvzWiw6kmLQlcYCtbEI5wnAdSpvJHeP/b4Wh/ZYgmoC8674SAL6aHRGhKLo8GG8&#10;3WCPvO3OBOkRaIkJ7gbwqBDwbibjnO1qDJaTRfqli3gVFIRpBNd3CZzrqb8XfWg/BklLIPjEHlTc&#10;TELFtWi88/bAHF1dHFiyCIVZt1GecRP1t++C9+YZgTjBOJ0nNFehq60WbS1VKC36grt3b3QdOrar&#10;9aLLycptThty7j1If/7b89upn3NeBzo4VZ68c79iU21DocXrD1l69+/7/NTo/H9NWBwE37hQ89Xb&#10;bU9dDPF9anvsQGPy8/s45sECVOtzgWOJOdh4UXTxOrkMP228drRTv5swgYC8EW0E4Lk5udQv7Avt&#10;ISY46uuK+Kd3MX/jyqaBo4c/V9ZWP246ZuQoZ3/nXwD+v0VGbLRWOhLotmT1XqeQk35uX11jQ9vT&#10;Xz7CgfMnqaMsBpPBA3H/8W9Ys2UjxBWksWa7PViEv7hnd+FDP9LhY0ahv6Ehps+Yzo0VWr1jK2Ie&#10;30LI/TT4ZSQ1BKQlPkl+cv+gX0rsUOURyn8YN/TCwsKBBQUFhwiOfyNIrqHy7zN1/wVhlmFW5Y9I&#10;6Ew+fvwIRUU57NjpgCdPH6L4uxs6r6OVQJ3lBGe78HcA+H/U78La79WrO+gKczFrYpEW2UeBjg5O&#10;m1u6030xS315ZQWOHT8Ovj69uIArtrucoG1sgH4EzkKiItAz0MexI0dRmJcPXlMrWmrqqWxDlH8w&#10;BIWEsGjTWtz+/Tmis25g4ryZ0BlsTHCnDmEpUfQU7ANZgnr7PTvgExGCmUvmo5+oAKSV5aBvOgCj&#10;LC2gM8iYi8guKCvJBflzPLgXATERYHmgPUICYGZp0SUgLlwjISV5h4BsDx3TMBMTk396bAFzc3P5&#10;gUMGzlfS1YhT769bdOjcKV7m89+wytEWPfr1JbCWhKCEPB2zGBZvtUdA2g2EptNvIS4eRsNGoa+I&#10;NBTUDehY9QnUxbB59wHEPszi8qvOWrMGvSSUqNOjDBmlgZAkCO8r0D0GXEV7HAfgDLyV9eb/VQBn&#10;ylzPWcnSkA0cuQoTZjgQMNth/DRbLuDagOFLqb5pHHyr6/8A7zl/Am9VnXmcqmjP5lzRdQfMpes1&#10;Cr36qEFZdxxGTliJcZYsfZkdzCayiOpbMWnmNowYv5KL1q6oRUBP+8jGrCtSO4p60yCpasEBuBAD&#10;cAmzVhHJUW/FJMZcFhWdOUmKb9ZffFnSeRGZMnv6FLNxY09q6Gnf09LTrd5oxyKuT0QPgd6YsWIR&#10;IlOTEZ+ZCkurWRCVEoe0ghyMBw3E9t27Wkebj/msqavjqz3UZIawrsKv3M0kiduNTNzWD3faMlow&#10;Y5u5eNlLL7POYn9tLihZnZs2qi/1R62LKSpcB6LIRQcFHioo8lZCkZcyCq6qoNxLhzqZWih0UUWx&#10;mzoqffQJyA3REDiM1AytYVNR42eJ7AtjcH+/CTw2KGK1mQgWmwpjhEw/DBTvByORPtDryweVHnxQ&#10;Jh0gzQczbT6M0uHDtME9cX6FHuJsByHVaQjeXrHEJ99peOoyHncujkPEPlOsGNYXI2kbUyk+mEj0&#10;hEbfHpCleuT79YCWRF/oS/TBGJW+WEftOk4QRZSjAZ6eG0qgPZE6tpNQHzIWdQHDUHSFgN5Tl0ol&#10;FFyRR6m7CqoIvsvdDVDqakRqgnIXUld9lLupocxTDhWeEgTiwii7Qh2ryFH46DWiMdhJ9c2OmT3O&#10;b5shOPnEckWp76f6l/ySf5p4enpK2+xwnLFw3crgOauW5p0P9mlPenYP4xfMhpiYGE4eOcZ1+Nvo&#10;/d/W1YnCkhJUVVaigeC7qqgUVYUlqKmuwdHjxyAjLwPV/rqIpHd6ytP78EyKbJ5ts+adwdSxHidi&#10;gyyXn9j90+7xoKAgoW95r8xqaoqO1deVPqmvzW/saClHW0MBGqqyUVHyEfk5v6OxoQx3bqdj4CAj&#10;aGqpQk1VAbIyEhCmforZ2BFYvXYF4uKj8O3bR/DamuhAG4hny0AdFqCxgqCumKYr0dVcgQ4G23VF&#10;6Cz7QrCdj46iT+j48BytdL7aH9xC++0s1Ccloi4uFsVhXiiLdEFtjAda4/3QFReAzih/8EK90Rrs&#10;jbor50kvoMH1KkrOnkbR2VNoIIBqCXTHQ4dNeH/uGDof3QIKvqCDwX5rDfxCvCEmJ4HDp46hoqIC&#10;40eZwWr6FOqj1XXD59ePaIgl0A6PQZ2rB94f2I8qXy8C8CS0J8WiKzkZneGRKDt9Hh9278Urx+14&#10;s30nPuzdj+yjx9Dg6UngHEHrEIhHUhkVibbwUDSFBKGJgLo2OBDFHh7Iv3gJZS6uaPDxRYO/Pz3b&#10;PfDx/Cl8c7mAcj8PdLAgb9FRKDp2HG832iN/+wHwosP/fwDusccOQ5XlcdP9Kj7HxWAxgWfIDhs0&#10;P7yDSOd9MBYTRviFQyjMpPMZH4LnF89gupoqXDZtRFFUAqrC4lDHPjbERqPkWhQ3dr6j8CO6agoA&#10;uk5oKqHucjU62yvpPijGqzf3eW5eZ5vst66vKqvIySt7mv2mIj83nddW49rUULStKP/NnOSEV8Mf&#10;3krUzsm5xf89e80/RDZs2NDn1MWLBtuOHrRZaLfhundydFnYrZSuyFs3MGy8GZe+Nzo2Brzm7pS6&#10;jAnYcFEelfXNTcQCJagor+BSFffq2xvaAwxxPtQX118+xMwVixr0hw56MtV67uF565cN/2UB/18k&#10;y4/sNNjvctZp9e5tmQ6nD5f73YjriLmTjmmL5qEXfz8sXroEObm5XDL5DU72nIXSg34cgVnJOOl2&#10;iYt4vc3WDs8eP4G2vi70RgyGT3oCgu6ndYU8SKsJykq+nfTorkN4xvU/jAWcyePHj3Xnzp3rQPCZ&#10;RXBaSSD6UwH8B3j/GEPOYJilOBsxYhgmTR6PG6nX8OHj77ScfpDtzbQ+M8L/JAD/rgy6hYWFsWrV&#10;Km5fGGyzeT8+DDDwZh8K2Jc5Fv39wMED6CnQDyevXkTGw7tcrnBhghltAz3cf/QbWtsIvJta0NrQ&#10;BF5LGyqLSjBq8FAY9DeES7Af4u9mcq7kgdfj4JMUzbmW2zjvhsHooRBRkILukAEwHj6EAFUEZpMm&#10;wDskEL+9eIbCijK8+/YZgVHhWLlhLTQNdSFIL1VtE0Os32aL5NuZCE6MbRs8bnR2b0GBEE1NzUV7&#10;9+5lLsv/dDGfNk1+6cZ11ora6rHDLcwLL/t78VKfPsC8javBR+daWEwRkgra9NsRw5qdexGSmQX/&#10;a9cRnX4TA0aOQ19hWcgq60NG2RA9+khjyoKVCL+XithHmVi90wmC8mro0VsaUgrMBd0A/EIa4Osh&#10;B2UtcwJsgmr9eaQL/iKA/1AG4D90tIUNxk3bhjHfU4xNmGYHvYHzuLHaSlpTuejlarp/DuDd8N2t&#10;zJI9E9rGcyCrNgZ8vVQhIjuIgHwmRo5fS+BtDzMLO4yeuInqtSXQ34yhY5dzlm8l7VmQZ2PLmeu8&#10;wQxIqI6HgNRoCEqNgbD4qFZB8ZFvCMbP8ItbjeWTW/aXPqb0mDJ3rsKk2dNWKWtrRgwZM+rbnsPO&#10;XXEE3JNnT+c+7ogryUJBU5X7gCMpI4U58+fB09cbMvRsspw+rX3KtGn5ciqK0bNWLl40dMv8nzZm&#10;8X+qWCvzCeybozDZZozs5Y2mMq9vnrJo+BIwrKvIVwmlHjKocldDDcFmhYsRSlx1UeKpjTIfUm+a&#10;Zu7ol9VR5q6NEg9N5LsQkLupoNhTHUWuyqiisoqgvIWW89wM0Ok5EJ1eQ9EYPBGFIZZ47zEByXsN&#10;Eb3DGP7bTLDNUhqLhkti+iBJjNETgYFCb8iL8EFagMCc4JwFeNMhHSXHh8kE52OU+NBfkIBbiA/a&#10;BNtGtM4wST5YavfDIlMJzB8hjs0L5eB2yBhe+7SQcEIH38LHoyLGHNURQ1EdZISaQENU+OjSMemi&#10;0r8/it00UOOhgfKrBN8E1OXuCgTkmqgkAC93GUDzTVHqMoTORX86ZlUU+0ig1EcIte7SqHZXRXXI&#10;EGQdVeddWq1css6sT+wVW921+2Yrqnw/3b/kl/zTxNfXV0ZvkPGsuSuXhq7cuqXALSa0nQ3PUR9k&#10;CGkpafh5eiMvPx9vPn1AbnlJd8BW1ido46Gpuo7Tjx8+YvbcOegnKoj561Yi8bdbOB3o2Tl59cJK&#10;pVED7qw7uW/vqvM7jb83+VPEzs5O9NHTm9NLS7LdKkuyP1RXZLe1t5SiqSaHNBv1lV/QUJuPFgLn&#10;N68fY9y40RAi6F66ZD7s7TdDUkoM+w/uQV1DNfWnmmi9WmLvSnQ0lgM1hUBFLlD6lfQLUPwFvK+v&#10;0fT2CVrfPUb9oww03LuBsqQwVCWGE3CHozosADUEqE3hEWgNiwAvMhSdkf5oCXBHo8cl1F46g7Jj&#10;h5G/bze+sPHXNluQT/2ndm9PdLBAaOEhQHwkwWkgPh7ahWf7d6A81B8d717SvtD+EIB/+vIG2kba&#10;MLcYhxevn2PDylUwG2mKqrp8dNYXoavgG1pT09AVEUfPY0+8O3gQ5d7u6Mq4jq4bSWgJDkH5mQt4&#10;Z78Dv9ttx3unPfi0cz9e22/HM5ttyHU+hrqrHvSc8kEtlSW07qf9h/DScSeebiVYp+n3h0/iy+FT&#10;yCbNOXIa346dwsfjJ/D0wD483LsTr48eQn2AHzoJHktPnsK7fwfggQTggeiMDkbbrWSctlsJYwV5&#10;ZHm44FN8DGbp6mD31HGouZkG1y2boNmnF5K8z6P84XUUJYchfocdxkmIIo7aen/ZHdlnrqDR1Qed&#10;URGoig5EWWIYyjPiUfswHe3vHwEln9FVlYuO2jy01xWgrbGU+rMVbEx9V1l5TlvNmcLGooefS5ua&#10;il+3tJSlNDaWeERFVO/P+Va4pqL048S6ig96Fy9CXCEJ9AbBT/ecDMzIkHKNC7eysl3r630t+tvV&#10;6KC2uPtZWLBpNWdwmjhlcnfMhbZ2Ln0wCy6cXVSAwLAQbNy8CWvWrsX0mTO4mExDJ45F5K1UBGUk&#10;IeR6QqWe6cBMk9HDnVQGaPWnpvp0t/hL/keLg4ODwHpHu1FrHO3Ord5h/5Iesg1Jz+51nfR25SyW&#10;4uLicLvqwo1dqGuox60nDxFHcM6i84XeSYXNLieIiYriwskz+PjmLTS1taBipAP3GzEIfpzBC36Y&#10;URpwKzkp6l7GiuCUFOXvzf4h5OPHjxoLFizYQoCcGhsbW/7169e/L9raXxAG3kx/uKCz6bq6Whw6&#10;dBBy8lLw9fPA6zfP6eFRSXDMArV1jwP/mQDOXFpY2rglS5ZwgP348WOEhobiyRN68RB4s337Yakv&#10;KSmB03Yn9BLkx54Th3H35RO4BPoQaPXnUpmtt9mM6PhY1DTUceDe0tyMRw8fQkRICGoa6th95CAC&#10;EqIQnp4M3+QY+Kcnwi8jEUE3k3EhzA8b923H+DnTIaEoi34igthsZ4uG72NgmppY5NJmzg2+uLwM&#10;cdeT4ETwbzp6OISkxTFv2aKuA2dPNpiYDX8z2mLchcmTJ7Pga/8SS+bIuZNkNzhunaM/bHDEmm02&#10;eR6RIe0sOqzNoT3g6ycAUXEVKKgZo5+YEhxPnkPCb0+QcP8xrt9/ggEjxqNXXylaPgCquiPoPKhD&#10;TFkXHtcjEPcsC7vppS6jbUBgLknnvD/EpPQgIKxJAC7PWcDV9AmuDayhqGcNZb3u9GL/mf5wP2fK&#10;XNAnznCC2SQbAnGWz3szgfhGaBiyXOKWnOs5C5T2b27nBN3a1v+mOtSODtWnw6zl5ujBrwVhAnAV&#10;XQvoE8SPGLce46Y4YMykLdTGBgJ90qkbMWjUGmgaWUNa3QLKrK3+9GJRHIN+UiO7IVx8RIuA2LDX&#10;AuKjT/cWnz6GT2HDXwqm18N09mSVoePN1ivpacZPmj2zMOvR/S42NEGenlE9+vWGmIwkRo01w/ot&#10;m3Hu4gU8e/mCe17NnD0Lhkb9O2ZZzS0RkxRLmrtxxQrJFdxY8//TslGNT312/z7rpij1jD81RyP/&#10;rcdEXlnESJT6KqPMQx4ll5VQ6aaLUjctFLgrosSb5ntpoviqAfIvEIS6k3oZoMhTF4Xumihy10Du&#10;VSXkXpRFpacaKl1V0EAQ3+SijlZXTTRdpW1PaaAxYCSBuyHKfGlbfx3UJAxGTnh/vA8ZiDchZsi6&#10;MgL+O41xbIUBbCx1sNBcBXMnqmKSqTz05XpDuR8f1HoTmPPxcZbzuXpCOGGth/CtOnh8lvYl2Ag5&#10;wXr4FtEfBbEmyAvXQ2kEgXaIOor9lFARqErgrETHqYZ8T1XkeGogz1sXX68o07GqoILAu8KdINxN&#10;DqWuCihx0aCyP8H3YBS7mtKxmqDQUxsFnCeALKo9VAjStVDqPwhfAsbC396kfqN5rwerh4vucxjd&#10;Z4DnkCG/Okq/5J8qixcvll6watnMCVYzQxZtXJvvkxDZnvLqN2iZGkNLUxMuly5jA8HQnCULsGTt&#10;Spy9chnevj64nZ6JusoatDe24tL5C1DVUIOGkR5cwoMQmnUdp0O82ievXZSrM2lUlM5M81USQxRY&#10;0MyfItRb6fnx4yONxsbytdVVRTH1NcUFbU1lne0txWio/orqsvdoqstFdcVXtDSV49PHV5g8aTxk&#10;ZaW5VF6PHz+A5dTJGDDIBOmZN9DaVo/62lI0E3g3l3xFW8E71Lz9DeVPMlF+7zpqqO9aTn2UsgSC&#10;7evRqIoNQgPBXnWoJ5oI/DpiQlHn7YaKyxfR4uuHOhcPVF+4itKjBKo79uOTnRM+2Tjgi40jvtg6&#10;4rO9Iz5sdUD5yRPoCO0eE90a5o/2CH8gMgCN3lfwdKcDXhw+iKZbmUBhLlBfgerqImyy3wBxOXH4&#10;UV/r6IH9MNDXwoecV+Axa29VETrv3gUvIoYg2hvvDh1CkdsVdN5KQ0daCsouX8GnHQSvm7fjm8MB&#10;fHHYj6+OB/CVyk/b9tH/TPfjo/0evLfdhbdbduCd3W58YvNovTe0zue9x1F64grKj19G0aFzyDt0&#10;FvknzyP37AW8dj6Ep3v2oPTKVYLsWJSfOIPf1/8ZgMcSgEcSgMcEoeXONRzetAjDdVTwKNQfv9Ny&#10;K0Nd7J0xES3EDS4bN0GjFx9Sg66i4H4CcpKDcX6pFQbSvEcul5Dn4YVXdCyftu1A2fnTaI8JQGtc&#10;EKqj/FEa6YvqlCg0Pb+D1s/PwSv4gM6KHDSVfEFHcznqK/NRV12IhoYyVFfldrS0lDe2tVUWE4C/&#10;IxC/S2V0U0Pp6dqqws3Pn+TNTMuuG/6tqEi18H2hVE4Ofpo1+bSPj4hf5rUx+90vHfVMjn7GeOr6&#10;0/u4EuoHnQGGXDqyN6/fcP3npy+e46zLZcxfuhAqWuoQFheFmIQ4+vTrCyGa3nZgL64/vgeXmOC2&#10;XaePfppgNcN30x6nRXOdNsl+b+6X/E+XPXv2yPiFBs2ctXhB0FKb9d+uRge3JTy5g6X2m9BDsB9M&#10;hwzBg1t3uMABzHp76MwJ7L94igPw8/RwMRlhCkM9faTHX4PPFTfIyMpCa/hAXEwIReCjNF7QbxlF&#10;kY+zIjySo632XLok973ZP4RUV1erPnz4cB2BceLLly+L6fh+KoAzuGX65xDOrM4PH96DsYkhNm5a&#10;j3v3b+Hrt4+0dgf9KFtpXRYA7r8wxP8noP2XtKaqGv369MWKZcvx4N59LFm8GFpaWjAbNRr799LD&#10;9+Mnbt+6OrtQWVmJffv2gV9UCFPmz0FgUgxSHt7B3lNHMWLCWAhKiELX2AA7Dx3AnUcP8e7zJ6zZ&#10;sA69+/YBv5AAlOkhssZ+CxdILYSg2zM1Dm6pMXBLi0XQ7RSE37qBoGuxGDJ6JASFheDh7sHdV2w8&#10;TDtzy2lt485VU0sL55pTRaC/9+ghCEqKMot5p7yORr3WYOPXx8+duXrq1CnriIgIIyqV/f395f+Z&#10;QTcMrSdLOh4+MGnu6mVeRy+f+xiYGNN67bc7OOnrBr6+/BASU4W6zjDIaQ2C9SYH7LnkikMu3ljj&#10;uBeSchro3UcaKppDoa5rBgEJPfQQkMM+z3OIfpqOi5FBUDcZjB59CcAV+kNCxuBPAK6qM4GgmSDZ&#10;0BryBMVK/8UYcKYMxGVUJ8Fy7m6MsmDWbxuCcXsqN3EB3ZgLOgucpkLbdAO41X8A8PkE/vPo2s6C&#10;gvpkgvlx9FzQgbC0CdU/CYqak6BrMg8jx2/BOMvues0mryYA34CJMx0xYNQqKOpNhcbA2QTg0yGo&#10;MAr9pBmAjwS/2LAWflHT1/1EhxOAT/lrAM5nvnK2+JjZUxdOXzAvaOLsadk3n/7Gs7SeA2E5Kex2&#10;PoiE68l4+vwZSkpLUFdfz91HLLDJNodt0NLV6bBzdCjT729ww3z+rPX80wapfa/2/6wsN+AbNE67&#10;z9FFxrJPru0xrfvgOqSrOMCIOnfKKCdornLrT2BJ4OmmQcApgWIvCRQRkBZfNKTlI9B2zRKNyRao&#10;ixuPmsixqA0dQ1A9FEUeA1EVMAx5roYEtVr4dEUNX93U8cVVDcUErsUE69mXFFDmo4FibxUU+6gi&#10;10MJ+d70f4AhCv0HoNBvOIoIZrO9zPCO2vrkPwlv/Sxx48ggBNjpwM9eH0FOJojcMxB3zwzm8o8X&#10;Bg5HeeAA1AToosZbE42++ii/qoZyVzoWD23knpdHhZc2qvz0UOKhgRJPdeS7KqHAnaDcX4v2TZOO&#10;nWDdQx+ltJ9F7syqL0/Ho9Rt2fcguPcwRAFpvicbG66HAk8dFFxS49zzcz2MURBuAbf1Si1rRvR4&#10;vdyE7/R6dT7zs3+w9Ju/5H+/7N69W2q78z7LaYutfeevX/XVPzmmNfHJXZhOHgd5OTlYz7WCmLQk&#10;+kiI0LunFxfvRVpeDqOHjYAvgWZcSAQGGBtzEDB35RIE3ohH6K2ULpsTB+pHLpz1fMzqBectd2+e&#10;rGw94qcNJ3z79m3fnC+/j2uoqzhWUZL/sLTwS01LYxEB9yfUVX5CA2lNxUdUlH6kPk0ejh/ZCwV5&#10;aVy4cAZ1ddWcRkSEQkVVGXOsZuLtuxdoba5AU2UOeFW5aMt/i9zMGHyM90V+QgBq4kLREB2Clrgw&#10;Ar0Q1Pq5EGAGoivCFyCYbPVxJTDdgZc2m5G9Zy8+OuzAR7u9+Gp3GDm2R5Bj44zsLfvwbcsefNlC&#10;YLvZAbl7D6Du6hV0RIagKzECbYksiFkAuiL9qM5gfDnqjPtODqiIjEDX109oL84Fr7kaYVGBBOBi&#10;2L1vB44fPgBdfXW8+PSY+kRl6KouBu/ePTSHR6HO2xfvjhxGoetldN5MQ2t8DD4fPIyPW3chf9sB&#10;5G09iE+bd+Pjxl3ItT+Iwu1HkW1DfTz6v2DbYdJDyLU9gHx7ZxQ5HqX1D+HDFgbqh1G05wwqD15A&#10;1aFLqDhyEcXHL6D47BV8O3kaL3btQd7Js3RuYlB96gLebdiKgu37/x2Ad3AAnoSjNkswTEsZ9wK9&#10;8CIyGLP0tbFvzmTwXjyGx6Yt0OvXA5mhbsi5H4/qh9dwdf1S6PbgwzM6323Xr6PqMsH57j14sWUt&#10;3u+zQ7XLaTqffmhPDEUtlQzEy29EofJeKlq+vAKv6DM669mHlmLUFmfTfVKI1qYS8NorqT9ZwWtq&#10;LGkirWqsL8378Lb6yZ6dVYl1lUVu7Y3VBwq/fl6d8/ajZe7r94MfPHigdvnyZRnqNf8/WcWjoqJ6&#10;nU8M0r6QGLphxT6Ha0EZ10pdY0I6IqhPTL9HCFMfevfePbiWch0zZs+EuKwk+Ol3OGj0cKwmHpg6&#10;cwZk6LeooacD95AANn6cZ7VldenwGRNTrTevcTzpe2WAc9SvFGT/a2Tf0aMqLiH+y2etXJK0zH5T&#10;8dXIQF7S4zswm2WJvgJ9YWdri4baenS1d3BjFDbb23LunnJaKlAz0YeImAi22tihsaoWSxYu5r7e&#10;bD16AJEPs5gLertHanxexMPMIK/rcTOSPj77Q4297OrqkiNdQAAaRPqNOuztzE37Zwn7yvWjPmZl&#10;/gHiJSVFWL9+HWRkmRXckxsL3trWSOvS+gTif9UNncmfAfZ/pWWlxehHgLx82RKcPHEMsjIyEBUR&#10;opeXLCTExXDk8CHUVFehpbkRHbx2VFSUw85pGyTkpTBgzAhcDvTGjUd3EZaSgN2njkBKXQkiBD0K&#10;2moEahoQoQeKPkG5tIIs+goKQExKAv1HDsUxrysIu5uK0Htp8M1I5GIGXPvtNk67XYGuoQFWr1qF&#10;2soqDr7R1oGOplZ0seAUnV3opPPE3HNa2tpg67gNQvSAGjVlAkZOs2iR0lbN0x8+8MaIiePOXg3y&#10;tfGPjVp6wcvd2isidIrDkf3GFvMtxL5f3n+cODv3POZxdfC6HduObT968LFvfFRdwsNbnUe9r6KH&#10;iCh69pGCssYgqPUfCTENE4iqGEJMiUBaRBV9RNQgIKpN52wi9Iwt6IHMrN1SWLlvG8If3IBfSiIM&#10;hgzlxoZLyplAWm4wBIR0CMBlCZbHQMtoNtQMCMC15kJZ9y8DOEs7xkoG4FLKEzHdeh9GE4AzF3Q2&#10;BnzUxHWQV7eAgsYkqLMo52y89v/P9bxb1XStod1/ATQN5kDDcCp6CulCRNIY2sYsvRmrYwoMBy3l&#10;grGNn2oLs0lrCcQ3cEHfBoxcBQWCfDXj2ZDVnoy+UsPBLz2aAJylIhtKAD74dR8G4MJ/1QLON2nZ&#10;MqHRUydPGjVl4sVRU8b/Hhgb2cLuT33Tgbjz28Pu4RRt7VzqHM69q7UNTQ2NsLG1gZyiQue6LZuq&#10;TUyH3J22ZvGOaUe2GlCV/9TAff9Coe5Nt+J7acbHJzNRR3D6KF0p35HSvb9esFZsLQkeiVL//igh&#10;YK0l8K66bIiKK7ooc1VBuY8UAas48q/IEpQPRlvUTHTcnI+OuwvRcWsBOjMXU4dwBZWr0JG6nMrl&#10;aEq2Qv2N2ahNm4GazGmouDEBRZGDkeujg/IQE7y7qIQvVwh6Pfqj0M2A4J6A9rIG59ZeTaBczqzR&#10;LkqodVFFI2mDhyYa/HRRG6hL2+tRJ9YQVbEDkBegjQJ/PRR566HQneZTfZUXddFwXg+NFw1Rfd4A&#10;zd7DUO02CKUuRii8aoACaqvC1wjl3roE22qo8FZDHsF6rusAZLuYkOojx1WLoFqVQJtA3EsFhV6q&#10;yPfSIvjWQ55nf+QRcOd7mKDWfzCKruqjzG8oCgPNceOYUdtAoR4fh0ryuZpL880wE+NjgQX/dA04&#10;/SW/5B8oLKjuHGvrYQtWLz++zXnPw4OXz5UddrvU7HT0QBc/Pz9EhUWg1d8Ao2dMxojpFli1dQtM&#10;hg2BjLQUNJRUoaqgBCERYYyaPAGXQ/y493bsnYzOY55XC0ymjk+wuXzcZvZJzv38p93LT58+1Xr7&#10;+tmq3btKwxPjyr/VVBbw2tsqUV32Gc21uagq+YC2piI0NxUjlkDMyEAHE8ePQVkZAVdLPRoaqjnd&#10;tdsJ0jKScHDcTOuWo62uEJ3VueikesofpSA3NRSFif5oigoicAxFR0QIatwv4evhvWgL8EBrgBfK&#10;jzmjYNcOvN24CXnbd6Ke4LPq2Bl8I8D9ansY3+yOEIgfwhcC2W9Oh5C/5ygqz1wALzAQnXFRaI8N&#10;QWO0H2pjfdAY64u2GD/OQlzpcgGPt21FzuXL4D19jC7ad7RU48Xr3zDUbAjklGQgKy0JPX0NvPn6&#10;DC2NBJIsMvvtW2gIjUC9TyDeHzmKIk83dGakocbbB69st+OL3V4UOxJgE1AXbqXSnkDbhoDc9iDy&#10;7ZyRQ5Cds3k/Cu0PI9+Wjo20kNbJY+s4HMNnOpZPm/ehaPsJNB65ivpjV1Fy8CyKj5xD+Zkr+LTb&#10;GXkHT6AzIBJ1Jy/jwwZH5O840B0pnY6rKyoYbXEE4HeTcHGPDQypb5nqeRnvbyRgEoGk7fjh6Hh8&#10;D+6bN8NIsDduB7vjU2okKh5cx+kNy2Dchw+vfK+iOSkGbWFB6IgKx9cTewn8N+L1to0oOu6MZl9X&#10;dEQHoz0pHPWxwSiNDkJBbCgafruJlnfP0FWRT9e5CLzyXILwb2iqz0N7Swk62su7eK0VXa2NpR11&#10;1WV1n9/lFB1rKH8fWZLz4PL5E/FrVy5yPXXi4L7YqKDVIQGeU+3tN5usXTtTjv2Gvt+af7M4JoVK&#10;X7wZP2XU0jku6w/ueB+SmdyU+vwh9pw9Dn5xEYyzmAgffz/0HzIQokpyMJ1kjvO+Hrj/+jn2HT8C&#10;cepDaxkZYNfRg7zldpsqxs+f/WTexpXnrTatmrLH9/KvFJf/W4R9rTke7G54MjHEaYWz033v6zHV&#10;oRnXOqOzUgi0lKGhq4Ub6enc+KDyqkq0EFDef/oIU2ZOg5aWJoYNHIwVi5dwUftSM9NhOHQQ3VCy&#10;iL6bjvDbqQhKT2oJSIn/HHM/w+NcZNCk0Df3/lKU43+JEKL2LCgoGE96luD45YYNGxrKy8sZunLg&#10;zPSH6/jPFg8PT869f+/e3RyA5+Z94SC8s5NAnZSlJ+uOiM72hbmzc7v11+XHKqzsPgq6dg3gF+iN&#10;+QvmYsPGtRAW4Yeb+xXExkVCnOB5BMHyg4d3qP7W7va72lDfWIvjZ05BhqBakSB7vZM9gpJj6UV8&#10;E0kPsmDvvAuWC2Zh5sK5WLZuOUyHD0bvPj0xe/ZsHD52FPIqyugjJgxNY0OMtpyI4Rbm2EJQv3DF&#10;cnrJKGD8uHH4/eVrLgpkZ0fnn/KRor0DLfW0D208LiXD2TNnISEjhWkLrBBzKw3Xn93H1fiQZpf4&#10;0EKflNiX3mkJmftcziVZ26+PXrVz65Vle7euupwSp/X/8vD878rpUD8d++P7HWavWZpld2RvRfjN&#10;lE7fG3GQN9QjeBaic6dN8GoKFYMxUNCfAGHFEegrPRSSauOgpD0R+gPoN2RgDmn5/ujZVxLDpk5B&#10;/P27CE65gYHjzNFLTAZCYvR7YjmzhQeil4ASBCRUoWvMUoNZQVmbgTHTOZwy6/WPaQ19K06VNGdw&#10;paiMOSxn78G4KdsIjLdg3NQtmDDdHmp606GkNZ3WmUcQPp+2Ze7m3fVq6FvTPGqHwFxRYzrNp7r1&#10;GNxPRg8hHQjJDCC4J3g36I6crqgxEzpGCzFqwhZYzHCAmQW9bIcug5LubMhRG5omiyCpagkB2pd+&#10;EqMhKjsGopIjW0TETF+Liow8Lc6/dIwCn+dfBHA2VGbC4jnDhk8Zv99sqsWDM25X6jfSfSkiJ4mw&#10;qAjwWlq5e6iL7idO6d5iEH7u/DkuGr+CmkqziLTYuwWbVl+adtxhvLHb7j/Us+hnyjNPvj7an7X7&#10;bUjiE3RO5pN3jOmr7xxmZLLxyMABI9brD16oKztxoLq0vbaGQrKuKF/JpUVqvLLQCSj2NeWCjlW5&#10;aKLRTRNNbmpoIBCu99YgcFVE9lWaH2OBrtvLwLu5GO03F6E9cyF4GYvRkbmEOoVL0ZW5DF1ZVGYt&#10;RtfNJcDtxcDdRei6S//fIb21CLys+WhLn4f2NCu0p85FU+J0lAaboTZyPKrDzFDgTRDspk9QbYxi&#10;d10UuWighICYRSEv8iAIdtNAjps6QbA2cty1OFjOcdFGnpsuClz0UOLCxm0botyVaX/63xAFV/SQ&#10;e0kHRe79kUuAneeqz1m0c2mbbNJ8ajPPeyhyvUxREjgCzfEWaL8+BQ2xY1EWMBDfXKhddx2U+BhS&#10;29oE37oo8aJ66ZywceK1HgNQ5TccL68M5+n06Vkg3YcvQVpW2lFFW2ay0xKtIQ4RywZsOqts5BzY&#10;Vzcykk8yP5JPwBB8ffmi+Hp9v2y/5Jf8NDm295jSvEXzF8yYN+fKyPFjM5R1td6NGDemRE1dgydI&#10;AD7ZajaCUq8hhuA66ekD+CfEYOgYM/QTEIKknDyGT5oAr8QYxD+5C8/IkM55ixZUjxw79tG0uXNO&#10;7zx+eJKn519+Vv+tQnX1IQAfHxUVesrPK+nRs8e/17Q013RWlBJM1RSTEnizHNzVhXhwPxPGhtqY&#10;Tv2KD2+fo7W5Gq0Npaiv6R4bXlGVj5277QhihHHkyA7UVeagq6GY4CwHnaUfUPYkDQXXw9AWH46O&#10;8BC0hQaiyssdL3dsx8c9e/F56w58XGePMvt9KNm8G/mbd6J4BwEtAedHh134fasTvh0gIPTyQldM&#10;FLpiowgYQ9AeQ3AYFwxeQhDa4wlG4wjyWQqyeB/UpQRyIN4S5IWv1N975rAN9QmxQFE2OqoKUNNQ&#10;QuC1jzNmCAoKw5Cg9dOXl9QvqkBXfRGabmehOSwK9R7++OB8FNUBgehISUPxiUvIczyCPILuPAcq&#10;7QmUSfMJxFmZbbO/e962w8jZSvNpXaY5tgfw1WYfp9nbDuHrNmd8stuPr3YHULj9CCoPnEH90ctc&#10;WbL7OM3fi2y7fci13Ufb7sM3ms7bewS88CC0Rvihi+6T1oRg1N+MhPOmZRisKI1013NIcD3Pwbjb&#10;5lVovpuGy+tXo39vPjzwdkV1Zio+xkdi1eQxMOzJhw/e7mhKiEBrJAE980CI9UZdlCe+HDqIt447&#10;8cxuK37fuRPlF86iPSyYznkYOiKC0RIegNqoADRlxKPtSSY6cum8sVgBFR9Rzzwnqr8SkH9FczWd&#10;awLy1pbSzsa6wtamppL6muq80lt3Ej+du3jwsY3dquTly628Xa+e2rN/z7YF58+fGrFo0SK5yMiH&#10;Anx8hn+zxXn8/k1660/udxg4dfzN5Tvsy/2ux3XEP7yJBetX0XWWgOEA6j/p60Jn6GCkv3yCsJup&#10;CLiegPg7WdA1HYSe/P3axKVlCuTklO6PHTXWZe2S5QvXLV33hxrC+0v+H4UAXMwjIWLshouHTl+8&#10;Fv42KCu5meVlPnLlPERkJTFpxjR8yv6GptYWVNZUcwnjG2m6sLQYD2/fxZdXb9HVyuPG8Lr7+0JG&#10;SwWj506lmykF0fcyuiKyUuqDUhKeRd5MORr85PZQh/Pn/zAR0JkQofa8cePG4MTExD137ty5W1JS&#10;Us3j8brR9TuA/5j+mcLqe/v2PcaPHw9DQ308efIIb9+9RFl5ISFz23dlrugsLRkL4sZyk/89HwHY&#10;tq0QFBLAxk1rSddBQVEWS5ctwBRLCw7Al69YxMF/F4F3Y1MNtdNE27QhOycbJ86cxlCzkVzebv1h&#10;A7BpnxO848KQSA/Tm0/vIowemPOXWENaRgJ6uloIDQkhDYW0rAxmzmUgqMtF0ZdRVkA/2gcWWGL+&#10;ggVcXnCW9qSFtIN94Oik4yRgAlNWtLQhMSYWA0xMoKathYjkBCQ/vI3AtAQEZF5D6J0bbd43YutJ&#10;yyPvppf4p8Tl7r1w6pbV5tUHz8QFjnRO+nmdg78k83fZq9oeP7hx5qrFyYvtNpT4Jsd0xDzIgubg&#10;AeDryQ85BR2o646EZv/JXAAyBYJUBb25UDVmwdNmQNdoBrT0xkNWjgC8lzj0RgxH8I1UBCXfwJCJ&#10;zM1bhM7ZIEhKTYSgyFD0FJAHv4QCQe50qpfq0baGmo7Vn6D7zwH8h8qrTSWIngtppUmYMNWJA3AG&#10;xhNn2HF5wHWMrSCvbkmgzrZl7uYs4rkV6Vz6fy4H7ywHuIo2i5DO0pGxceVT0EtEj8B3ELSMpkFd&#10;fzqtO5tAfQ61ZY3+g5dTR249TM3WQEFzGmTVp0KetlfrvxDCcpMgID2eA3BB8WEExoNbxMSGvJaW&#10;HHNaQZgBuPNfvG7m5ua9rTau0pmxdMFGFSO9a8MtxpWvdbTrFFGSwYo1q1CQX9A9lIFAnNO2djQ2&#10;NiIh+Rp1KGWwfP2a9kXrVxWIKEhFnI4PXLg+9oLC96r/xwuc+Xq+cuITOpWhKfY4TkTqzZW++ufT&#10;1UbExclM/uqvuKgwsP+W3IDR23UXGu0yGqq5e5hYr2PGygKB0hJCr4Yo9qyN2a7XWRE2kaByIEoJ&#10;fGsIamuvqqLWRRlVV5QIZjUIbLVRGjAUbalz0EFw3XFzKYH0EgJwAnFSNs0gnCkvYxE6SHkZC6ns&#10;VjaPR8vaCM7bSTtuLkPn7eXAnZUc0HdmEaQTzHdlzkdHujXB+Vx0UFtN8ZOogzUWdZHmqI0Yg5rQ&#10;UagMHI4yf1NU+A9FeQCVnA5Fid8ggvP+yCfwLiLwzifoLnAjCPcdjKrAodx6rCylbcsDh6EqbDSq&#10;wkejOoLqT5gMXvp80gXopBKZC4CbVN6ch7brUwnCB3PAXurTn0oCeYL/QjpP7INAGZ2b6iu6qKP2&#10;P3mNwiDRnvViPXu8ERbsGyku0Ov0rsXGe4NWDd1V6mHmWOuts7EyWMO6IERtvHey2JBtvnyahqmi&#10;knoJfCK/rOO/5GeKpaWl1pr16+dNmzVj95ARw7xUNTVvioiJF/UTFuYt3rIBUfey4HUjHiE3b2Dn&#10;6eMQJVjS1jfArgMH4B0dgcz3LzsDsq63zVw6v/rk6ZNvxo0b57906dKV6enpOs7Ozj8tmrSLi4ua&#10;h4fH6nNnTkY72qfm3EjOb+/kNaKiNI/AuhS1VcVorK/A+3cvsGDeTEybMh5ZGckoIYCtKMtFWyNL&#10;JVaM+voCtLRU4vmLu+hvoolBg/VxKysRnbxqNJd+QgeBWFvxe+TciCQgDkXl5bPIoeOu9fLA6107&#10;8cLeAa822qN011G0Hr+Mmr0n8X6DE95sdMQru+14u2MX8k4eI5D25YKr8Qi6m6P80Z4YQgAahIYY&#10;P9RH+aCZ4Ls9kSCSyuo4H1Qk+aE5PoBgPRz158/jxRYb5F++iI5XT7hUW+3tNci6n0F9qQWQkpSG&#10;PvV5Pn9+jo62UnTWFaCBALwllADc3R+fDh1HlX8AOhKvo/jYBRQQUOcSgH8l6M4n0M4n0GaW8CKH&#10;wygkZf9nE1gzzd16kNMcezZN69Hy7G0Hke3gjBzHQ/i2ldaj5SW7jqPG+Twq95zi3NZzCNQLWf2s&#10;Dpr+wkB8DwF4BB1jmA9aIsPQEBeAlvuxOO20CUb0vr3pdg5Xd2+Fmqggnvm7ouVBOq7YbYQmva4e&#10;eriiLjUV973dYKanjqGiIvhA87rSktAZHYLOMF+0xPmiKZGOM4zqdvNBwfFT+H3XLrzZ4YhvB/ag&#10;8sIZtLF86KEBaA0hWI/wRXmsHyoyo1H5PAO1nx+ho+wDUJuDzqpvaCv/jJaKr2iq+IIOul/aGotQ&#10;WfaZl5v3uqWg4G2tu/vp4kuXjn44dmzfzaOH9/muW7Nq787te5a4XPKZqKU6ePDQodPkNTU1mXfl&#10;f+u+n3JsvcJcxw3zB0wcHTR30+rPh10vNCU8vNkVnBRLfWOrLjUtrc4+QgKdUqpKuBDqj+CM6/BN&#10;SUBwejJMxo7uFJaUKB0/cfK9tcvXXtq+2n7Z5ulWv9Ja/m+T0NBQ6bi7GTOOhnh5X04IyzkX5tvG&#10;AHzWisVclOo9hw6ilcdDQ1MjamprUVlViWoqWce2paEJbbUN9OBr4XJI29IPg19cCLbOu3HtyV14&#10;X4vmeSZElgZnJKW6JkVsCf/9vtb3Zv8wQoTao66uTq+jo2MTvViu3b59u6StrY3z/f5zAP/Zwqpt&#10;I0DYRQ8UQUFBhIeH0kvjMUHvJ7TzmmgNBt8sNyBTth9AJ7MQ/83SRVBdByUC4NNnjiM4xB+mQwcS&#10;1Ili5KhhsLHdiLDwILqu9KAnAGeRQ1m7ba3NnBt4TV0d7j56COdTxzB4zHDwy4ig/2hTTF9shQWr&#10;FmHi1ImQkpPCEILOixfO4uWLF5g2bRo0tDSRfCMFesaGGGc5CacuX8CchdZckIlt251QVlHOjc/l&#10;tfPQTvDN6+ro9jQgAG8jeCopKILNxk3o3ac3FNVUsNp+M465XoRXQiT8UuJYKhT4XI/pir2f2RGe&#10;cZ0XfCOxfsaKhU8X2K47diUxYvTZtKB/+LjLKdvWK0xdv3zJlOXzwzcf3JXrmxTNu/b0Hiys56Fn&#10;HzFIyegS0I6GrvFMyGtNhYr+fGgYL4OmyVIuPZeW/gzo6E+CotIQ9OojTYCuA8/YGKQ+eYpFm9aB&#10;X1oOvfsaQlJ6IoTFhqGnoBz6islCy3Aq1LQJsHXmExSz8drdwdN+QPgP/WEB1zSYx1mwh5pt4AB8&#10;1ISN3BhwM4tNGDxqFcH1TILn2bTeQtqOAfhc7n9WB4N3Nb3uulWoTTZOnOX37iGozY0BZwDOrOgM&#10;wNl2CuqzqM2ZBOVzoNV/Lhf8TUmH/jey5izgQnITSMdDWHYshJkruohxS99+eq/79TM6Ldx7OgH4&#10;X3ZBZ7LB2VHa3GrGHBltFW8lfe3sY1fPt46wGMelG4uPj//T7+TL169wc3fHrj17YG4xAf3EhFnA&#10;oc7jl85XL7ffdNPm+P6tS487Gc6fP/9/9FgqbOAT1D7OJ9PixadR4ss3fPsNSYtrYZLWnz0VtxRG&#10;DHYuiRxxqTBkWHBRkFlKrt+Y27F2A+8enKR0d4xMz0e6or3eifTgK5+oLcB7fH4wKkLNkEfwWuKu&#10;hzpfQ1QRXFYTXFYwyHTTQa6rAaoJgjtvLkZrOkF11jICaoLpDIJwUjbNtJPmdxJgM+2GcYJz0nZO&#10;l6I1cxlXsnUZhHfdXkG6nOqleQS+HWkMepnlfAnB+AJOcXMR6WIgayFAMI80a3SlWqEjhfTGXHSm&#10;zUNnxgLa3hotiTPQEj+F06aYiWiJnQTe9Zm0zhwC+tnoSqeSpjvT5xJkz6M6raluaofa4zFX+lts&#10;/2lfU63BS52Lrlu0P1lWBOsjkOuiiyJPPRSTlrD84G6aKPE14CzzlS4aqA8yRnHoeMzr369Lrgdf&#10;rWxvvi9agnzPzq42uZ/gOPxumb/lzbIAs6RsD1P/r25Dzua4G+157627Li1Yc26mj9z4Ck8p/Q87&#10;+BTZx5Tvl/iX/JK/W5gn2IQJE+QmWloOst3usGzBimXnzSwsnsuoKNdu2ruzyzs5FlfiwhFDIL5g&#10;w1r0FhLsnGQ5lRebdK39grdny9o922uW7bDPmTJ/zm/GxsZ+8+bN2zR79uyB5ubmPy1oVWRkpMCx&#10;Y8dM7ezsjhzcv+dRWkpCbUHup6662jK0NFUTJOVzZVHhNyxeMBsGumqIighEbXUJrlw8BZtNK/H7&#10;iztobSxBQ30xqghom5orcf7SCSiqyGLXTlvk5/6OtvoiNJYQkDUUoPLZLZQR5FV7XcVzp20oOHkC&#10;VRcv4T0BduGhY2jzJMAOi0ajuw8+7DmI1zv24qPzEZRcuojmAB+C7yh0JUWjLToITQTgbYmhnAW4&#10;iSC7MZZZvv3R+l0baV4tgXhbVABA/bw2b1982OqIl3v3oikrFZ0Fn9BcU4C6+jK8ICC3mj0beprq&#10;+PLpGXgtJeiszkPTzQy0hUZ/B/BjqPD1IwBPRvGJi8jfcYwAmgDcgUDZdj/ySPNJCwiWixhk2xNw&#10;EzT/WPYntaP12DLSXNq+wOkocgm2v9F2efR/8c4TBOmH8HnTHmSzcePfx4/n2B7EF1onZ89htEcG&#10;gxdJxxsWgkYC8PaH8TjjuAlDVBSQdvkkIi8cxxA1WdxxPYvW53dwcdNaGPTuiWd+XmjKzMA9LxeY&#10;KEhi87gxqIiNRGdyHFoCfdAR7AckhaAhxgddkeFAdCy1E4F6Xy/knz2Bjwd24u0Oe3zZ64Tik4fQ&#10;4OOCrvhwOtchKIsNRC6d97zrYai8cw2NL26j/eMTdBXRta/JB6rywKstIBj/hsaKbDTVFaKuOq/r&#10;xfM7vG/ffm95+fJRedqNax8mjh9308JicrCl5fTzBnoD90pLK6/p109ogoKmgir1G/5rryU1Pn7r&#10;3TYjF2/dvG+Z/eaUacsXfltis75u/Tbb5lWr19UPGzmqWkRWuqYHf5/muRtXIyQzBX43EjkAX+Vg&#10;3yYoJZk9dOyY6E2b7LZtW7dtAsv4o6CrIO0dGSn5+fPnft9b+SX/kyUhIUEx+W7mMp/0+CiPlJgS&#10;3+uxvKSHtzBm+hQIiAnhyKkTqCfYriUQYwG6GusbuDx19TUsvQNBGrN+t7bi5p1bGDhsCBS0VHEx&#10;xBfhN1MQcSu1zT8l7vPl8ICAK4khVm/WLvpDBWD7Ifn5+ZI1NTXznj175ltRUfG5tbWVJePmgJAp&#10;k38EiDNQSEq6BlVVFSxcOB8Pf7uLd+9fceOYGICz8eAdnf82hvzv24UufPz4ngNuRyd7LuJ6ED3c&#10;Ll46i7T067h77ya+ZX8iSK/l2mMQzuO1oL2tFa1NzWhppmkC5Iq6Wtx6/ADHLp2GrqkxhGTE0Fug&#10;N9Tpem9YvwY3M28gP+cb0lJSMHDAQNjY2SI9KxN9hQSwaOVyZD26j7Oul9FToA8MB5pg3ZaNSL+Z&#10;har6WtS0NKGNDo6108LGyROE19L9deTwYS56ez9hQYhIS0BzkBGmLV/QGZgSz0t6cpeX9OgO4u5l&#10;YPfZ4+1nfNzLFm9elz5uwWynI4HeBmxoxffL+w8Tu8uX+y1w3DTFavOay2cDPN4EXI9rTHh4q2vf&#10;2fMQk9aEsKgWFFVHwWCANeQIgOU1raCsuwgqeosgpzYdmnozYcCs2Rpj0JtfEbIaajjt64m0Z89g&#10;s387hOQV0KevHuQUp0BUfCh6/QcAZxbwbiieybmAM1BmJftfRbvbLVyZSg2CYXn1KdA2moexk2w5&#10;8J4w3Q5mkzZh7GRb6JkspPW/W7h12ZhvBvVzaR6DaubuTvWzNGSsTVa3riX4+LUgJG4IdYMp0DAg&#10;wCZQ19Cfz1nAuZzhmtOo7alQ1Z8BFX1m/bYinQcBmTEQlB0DEbkxEJcbCUExk9aevdTe0NvqbC++&#10;4ePk+P5iGjJOdvicFhk+x9LM1GLsUc2BRi/2nzne4HR4P2RVFDGPfkPFFWX4lpcLp907oaymij78&#10;femeIxXm53KDXw3waTp0/tRLu0O7jy5z3Dxq2bK/3t4fVbQt+fqJb+FT07vKZ9o3uNf0iiDBDbnB&#10;4gd+CxK/+CFALiA/wCD5m++g38pCzd5UBI/MznM1KK0MHFRVFjy85qPXuJro/ea10/uLNsr04OuY&#10;oSeKD26mKPUzQT6Bdh5zqfbWR6m7Dko9dVHsYYAcV318uqKPkqBRaCdIbk37AeDdMN0N1N3/s7Hg&#10;XbdWctpJgM3W6yAY716+HO1MM5ahLZ3AnVMCdCo7GKCnEkQzAKdpZC4iWKZ2UuaDl7IAnSkLCbpp&#10;Xuri7yXpjUUE4N/nU53IWgFQfV1pBO2ZBOoM2LMI3hnIZ8zvBnoC9c5MZulmLvDz6FisOHf4Vmq3&#10;NW0R7Vu3Bb+d/u+g+ZwV/JY1KsNH4uslTRTSOSnxovPjpYNCdw3kszzo7izYmyIq/TRQGjYa2y0V&#10;odGTr2uMqljL2XUD69/4jq99FGxRsydycmWpl2mxbcSUL2+CJ70q9BpxJ8d1UMLzI/I+t536nP10&#10;RXVHtqviwqpAiZE1XnwaxXv4ZLhx+7/kl/yNMn3JEglBaUEFY/NhyhscHfXnLF04eemmtbv7Dx1y&#10;28B0cKVXbERH+K00eF2LhUtkCJT0dXg9BfjrJKVlSkeNHps/zXrepzFzpz80nWUZtWD9mpOLli5d&#10;ZmlpabJy5c/NP+zm5ibr7Ow8Y/ny5f5bNm/8+uBuZmtbcw1Ki7JRXpqHjrZ6ZH99h9UrlsBQTwMX&#10;zh7j4Lu9tY7gezWkqJ/qvMcevLZqNDdVoKIij/oRtcgr/IyNW1ZDR1cVhw460fJK1Jd+5uCro+wL&#10;6jLi0RIdiE+HD+CNowOaCWobLl9BR1Q0AV8kcD0RzdHhKPZ2J+D1QnNoCDpiown0otERE05AHYyW&#10;yEA0RgaggSC0NtwbLXHM/ZxAPMoXDWFeaI0iUE4IRQfBYVd0GBAQjK7wGJQeP40n9tuQQ+/7lteP&#10;uXHLPNr39tZ6HNy7E7oMwD8+Ba+5GJ1VuWi+mUkAHoV6Vz98OHgEFX6+9Fy8gfKLrsjbfRwfHQ7i&#10;gyOB9LaDKCEQL7QniLbZS+V+FNG8fOY+Tv/n2+7jlhVtJaBmVuwtNI8gPY/gOo9KBuBMmbt6NoE5&#10;g/GvBOuF2491z/sO51+3HsTn7fvRFuTLuYu3RUWgmXkA3I7EtkWzMEpTBTevnIbLLnvoS4vgRYAb&#10;qrIScW7dSuj37IH7Hi5oIAB/6OeOwUpSuLR+NVoyUlEb6IfsI4dQdNgZvGAvtEX7oSuCjdWncxdH&#10;IJ4YDl5sEFpCvFBJUJ9zZC/ebLfDC4ctyD11FFXebmiNDUdrShyaWDq5GH+UxQSiMjkStXeSUf/s&#10;Flo/Pkdr3nt0EIy3N9J9xD7MVOSgoboArS1VqCgr7Mz99rHF3e1qucWE8d/kZeReiwiJ3u3Vq294&#10;b37BfbIqspOUlZX/W568zvH+4rPWL51uudjqoOZgo2gFPc3Hyjqab9XUNJ9Lyco/EJKReSogI5Wr&#10;PXRQi19yPEKzbiAw7RpcIkLatQYa52qamCSOGDvuoLy86nKDUUNmm82bOmP35ROWaw5sH7lst4P2&#10;P2Oo5S/5B0p4eLi6X0TolvhHd27EPLpZxYKv+cRFcIGNFDXV8PTlCy5oWDOBWFlJKdqprK+uQXVZ&#10;ORqrCdo6uvNab7DZAn5xYcxcOh+ByXEIz7ze6XcttsrpzOF7S3fYHJq3e+tw8PH9IW+WnJwc/qKi&#10;ojFtbW3HWlpaHjc1NdUz6GXjvpmyaXYOfqYwmGYAzj5qzJkzGwoKCvAP8MbzF49QWVVCy1n+8Hbw&#10;OljZTd485p79d0hVVQUH4LZ2m1BQmMul62DW9vSMFK7ML8hBPUE/A+8/Wd0Jhrno5LSP7bx2NDQ3&#10;oYXKKgL1grISvP7wBq/fvsTnz+/pZVhB90MRHt27gy0bNkBMRASZWVm4c/cuBESFsdHeFtdvZyIo&#10;NhLTrOdAvb8eRGUkIKOmBJ0BRlwaO7Y8u6QQJZUVKK+oQErqDUyaPImLlD5l5nQoaKiilzB/q6CS&#10;TJm0lnKB1cZVReGZyZX+16IrfeMjc9ftsL9/LsDj3OWYoJmL9tj/Uz700MnqcS4+dMi6gzt27bpw&#10;4uaOM0crI7JSunxi4mA4YCx69VWBjOJw9B80nyCW5cOeB0VtglSDRZyVWJvA1dCEAFmLAbg8pFUU&#10;cMTtEhLv38Xa7bbgl5UlANeBnIIFRMRN0UtIHv3E5aDdfxrBN8GxVndkci56OUEycw9nJWel1prG&#10;KZvWMJhDMDydWz5mkg0mTNsKc8stMJ+yBeOn2mHQyJXQNJgLOVVLztKtrsfGgzMQZyA9g9uWATib&#10;p2k4F1pGM+la6EJQ1ABq+pOhTpCtpEWgrT2X9m0RtAzZ8XanLFM3nAVFKhV0pkOJ2ueXHgUhOTMI&#10;yY6AsPRgCIobtfYT0PjQo5eyey8+ldl8fMp/NZI9O+cL16/QWrV1y0ZFfe3UcTOmloVfi+dNmz8X&#10;gtLieEX3Y0BUOMTlpTFhhiWXy17DSB8K6so4dvEsnn540zp/5bL3VquWXliyec14y6WWot+r/sML&#10;AzFzZ77exkv4NHccEB5T7aK6vNTf8MDXAF2vXB/1628uyzz64CH9riRMLbcoWL/s/SWt+mLPAc2t&#10;IcPaG3z0utrDdbtqAzW7KsKGdX0Ln9u1YKBUl2Y/PmydKI2ywJGo9tNDtb8B8q+qcDm/C5mLNYFm&#10;LgF4nqcxvroZI99vKNpuzPruMt4N1DwCXwbU3DRpB0Hwj2mmbNkP5WWuJF3RPZ1OYJ7RHbCNs5r/&#10;GD+euZQgmqYJyrmS1unKIKgnxX/QztSlBOAEzCkE79cXcSWbxyMwb2dgTvWCtO3GfDRft0YbAX5H&#10;JgE6+zCQySz3C8HLYlbvpWi7uQStzEJP+8U+KLDlnQzg0605S3lV+CjOAl7qa8hZv4s9vqdec1NF&#10;kYcyKjzlCMrlUBI2HG7rhkKXLtmqUbr4FLa8qz5xYldN0MCufB/DrtagwZ2F/iPavp43anpzVLO2&#10;yGtISYH3oG+vL+j+Xhg2+s7XwMHBBaGDj+YG6q//6q40LedcX30+uu6/3NN/yX9Degw0GyhjPGzw&#10;iKXr18waZm62WFxZYam4vMwKBXVV+617d1wRUpB9OmbmtBqP6PBO99gIzuK2/9ypDgEJ0YqR48a9&#10;WrVm/Q1Vda1QZXUNt4UbNx4cPd1y5cjxY8b6+/ur/7csf3+DsOd5aGio5pYtW9avWLH8xqmTx8re&#10;/f6c10oA3t5Si/raMup35mKnky1kpSQQ4OtOfdEaNNVXoLmxCknxEdDRVMKwgfq4lZGElqZK6o/m&#10;o6KqCNV1Zbj/2y0MH2kKTU0FvHh+Bx3tVWitKUQHQW1nwVvkh7rTM88dr7bZo+igMzrc3NCZEItm&#10;gr6auBBUxoeg4VoUulIS0ZUYDx69WzpiItGVEMMFW+sg2OPFhHLjllkk9c74UFpGsJ0QRuuTXqN1&#10;Cdg7g4LQfNkVZfsOo/HoWVQfPoXndtvw+sRxFKfEo6vkG7oay9HRUIEDO7dBn/reXz88Aa+RAXge&#10;Wm/dQntIJGouuePt/oOo8Pel52YGGrwDUHrsAt7vdMZrx734ZLcbufZ78HXLDnza6Igcu13Itt2N&#10;r5u30zQts9uDgm37UOzojCIHgvCt+1Dk+GfjxbcSvG/vtoR/JmDPZtBNy/N3HsfbjTvxmYH9jmP4&#10;YEfga7sdjV4uQGww92GiJTEY5SkBGKOrDFNlRTz2vYoDKxdCuncP5CRFoPbWNVyx3QhNAvCMy+c5&#10;AL/v7ULrSsPfcSs9s6/jzSFnvLCzQ/Y2Rw7uGXAjmuoP80NTmCeaY3zBSwpEV1IQnWPWbgiaqI4c&#10;5/14t2M73u7ejYJTp1Djehktfq5oD/VGS6Q/GgjCy0lzYwKQnxaH99ejkP0gHZWfX6C28AMay7IJ&#10;xsvRUFuKDl4zqiqK8ei3e11LlyxqExESbOLn568h/SSvIB/ZT1hwrfZg7f+uN2+Pi/7+4ocvnB6z&#10;ym7LGtOxo44oqqpeVFfXPj5yzPgDA0aNumQwcvhNSTWlin2Xz/ECUpPgn5KA6NsZXQPNR1f3FRX5&#10;nV9c7IaApGRYP2mxAI0hJgFj5k7zWr/X6aRvWvzaoBdZA+g39AvC/6fKxYsX1Z327t508PKZlLSX&#10;v1UlPbzdxVx9lbRUIS0njdYOHuobG7j0UCDYrq9i8F2Bptp68GgeC6D16ctn6PTXh6icFByPHEDS&#10;/ZsITU1qP+x68dvIOZahS3bbLR+zb5XK9yb/cMICgGRnZ+sRfG9ubm6+VldXV9be3t7FoPtH8LWf&#10;D+AM6rvhPi3tBqSlpbB8xRI8enwPnz6/RUMjs4J3w/CPjwA/rPF/q7S0NKNv376wsdmMtrYWVFSU&#10;cWVrazPVTZDPYwZ/Fmju36ZZQKvO1nbuAws7dhbBvZXXSnvUQfdEK1raadvObmt5eXEBPrx5AV9P&#10;N6irKGPm9BkoLS3Fo6dPYDTQBErqKtiw1QbRKUm4SfAfQi+vwxfOYMy0ydA1MSAQV4SkuhJkNVQg&#10;T6Ct298AcspKkFGQx/rNm+Dm4wXdgUaNCroa72etXJw21mp62MQlVlFn/D1SLZfMS11quz50kf2G&#10;w7s9z806lhn5z8zv3GOX5yXVbWePLj/hdSX8XIBn7o1nDzrCr9/AlJmL0aOXHKTkBkCbWaz1CZD1&#10;50JZZxYBrDVB7RSo61hAS388lNSGEKxLQllPHZ7MHfBWFiYvnIXeoqLo3VcX4pJjISw2BL2F5CAg&#10;KUe/takE4MzVew4H8hwg/xmAs/9/zPsB4EzZtPHQZRyAj5m8iYPvsZNZ6jA7DB61kkCagJugnbmT&#10;c2O/CcaVtZg1nVnHuy3gbB1dkznoI6L/ZwDOArkRhGsyl3UWxI0BP8srTvtkQACvNw1KbB29mVz+&#10;b2F5MwjLjQC/uDF69lPj9ewtl9eHXz5OoJ+CbR8+sSF0Xv/qGCuWA9Nm/44ZhsMH+6joaX264Ona&#10;fN7LFRZzZyIuKxUOh/ZBXFUBRy6fw8P3r2A+ayq7f+AdFoTEjLSmmQvmvZFWUTqzdZfTOMulS//w&#10;AO7szNfz2QY+wRJnPnVnH+Gx5Zel15S6aZ2qCBgUleth9NvnqzpfCv2MynM8tRs+uUu3FATJtleF&#10;G3TVBQ9Ck/8QtPoYoO6yFGqv9kO1pzCqQnTxxms0FpiIQkegJ44v0KQO52jUeqmiOVgfhS6KKPfR&#10;RrGXFop99JHjoYNCHyNSE+R7GaMxehxBsjUpASpzI2cW4+8w3a0EsGkEtOnL/6TtBMtMWZR0LlJ6&#10;xkpOOwnGf2h76hICZWYFJ5Cm7XlpBMhUdrC60wnq0wjoUwncOWXTBO4Zqwim1wCkbJ32GwziV6Mj&#10;axVty4Cf5hHgt6Yzt3mqm/aXlTwG5TTdnLaQStr/W8vRQsfRmLoYzQT+LWmL0Eqw3p5mjc70eQT2&#10;M1DiP4gL9FbBIsWzdGpu6iinc1TkpcblFa/0lkGJjwyqYkchbv8M6BNfTFfjx+0Tpijy1ULhBVHq&#10;GMqiwUudOq6G4AUOp071CDQGmXbmXNFof3JMqiU3wKTmW+DgnG/BI57lhI5NLggd554fNMDG+orQ&#10;hBmn+FSd6T6gW+IXiP+S/0x6LLJZpLh88wYrnQHGh0TlpAP6iAjF84sKJ9K7NFFaUT5VSlH2sZyO&#10;RvG+C2dag+h9HJKWjOuP7mOZzaYWUVmpz1OtraPsHJz2LFu2ZtE+5xOTzcZPH7Jm31E1liLsexs/&#10;VZydnYUdHBxGWFlZOR87duzZ588fGjp5Tdx47xYC7Ia6chw/sh9GBto4zyzfVcXgtTd0A3hTNQF1&#10;A6LCAiAtJoKhA/sjK+M62tsa0dxWj1ravpqA1t37CuQUpbB+Iz0z2mvR3FCKxkoC8PpcVN6N5yJq&#10;F587hd+3bEberl3o8PNCK4FddVwgqpNCCQzjCLzDUH7xEr4dJTglwKt0dUGLvz+6YqIBFkwtMpQD&#10;93p6D5XTe6fFz5OWhaOdILL24kUUHTiCr/a78HnTNrxfa4s8p71477gLz/fuQ06gHxqf3UdneS4X&#10;EX2n7VoY6ajhy/vHBOQseFw+2u/cQXtwJKrOXcXvtE0J1d+ZlYbOmBi0B9C+XXDhXNPfUZ0ftxF8&#10;b9uJQoL92jMXUXH0NLK378VXB1pmtx0fbB24QHPs/29bdyGPQDyPwDrbfj9nQc8jOM91OIhv2/bj&#10;C5dX/AA+k77c4IjyI+dReeIyPtH/r2yc0OB5lY4/jAPwtmuhqLgRAGMFaZgqyeOB1yV47HWAupgw&#10;XgR5oOFRFg6vXIqJGsp4FRqA2vRUzgJuqiwF983r0RQbg/t29vhM+17isBttPn5AeDBA8N0Z5Yf2&#10;WD9uXHhDvBcBtQdaougcxNHyxCiC9Ci0+/gj/+BhPNtog5ebN6Di5EF0BrHr0O2VUBcXgvzoALyP&#10;CsC3m9dQ9f4JOipy6ByXor22mNimAM2Nlcj+9hEerpdgaTEOMlJi0KQ+6YrlSzolJcXL5eSk0kTF&#10;hex0BqmxLCp/iwhZW1trmJubDyQxHzFk3Gjno2cnLN64caPFgnkRohqqRQts1rezceA+yXFcMLaR&#10;06d09hYTrhdXUiwTk5Mt0B5skm8yYXT+Ckfbb9G30p75psSG+mRdW3/xebqB+U+Mx/BL/omybds2&#10;Betli5dK6qhGnQ/0Ks588Zh33OUiFHQ0YGI6CL89e4or9LC5evUqsjKz8PHtO2R//oqaiiouwnBj&#10;cxPOXb6I3oL9MGbKRAQmxiDhbibW7txWt2Dzmmfm82edXuXsNGEDQe73Jv+QUlhYKFVfXz8vIiLC&#10;Pz8/PycuLo4YvP3/GX7/krA629p+5AVvwfLlS2Fs0h+RUSEchBcUZoMFYWMAzgCYrf/3Sk7ON/Dz&#10;98WGDes4wO7s5HH5xlnJoJtNs2jrTNk8rmTp03h03LSPLKUT7QytR9uy9WgdZpnnLOa0f+9ePcfr&#10;xw9x+MBeCPHzw93VDa3NLaiurkZ4ZARmzplFACmCkePHwmanI7wignHj4R0k3clERGoSDp4/haWb&#10;12Gy1SxMmT0DQ0cNx7jJFth78ABOnz+H8ZMtWvqJi7xTMtAOH2M1bfeVxLBlZyICVqw5uN1uz6XT&#10;Wy9EBi6/GB88zuVxsvz3y/lPkw3OzoIrDjhNHTpt4lWdoSbvvGLDmxNu3sQG+x0Qk1aDiKQ2gbAZ&#10;NPtPIVidAkXtiVDWnQRx2YGQkO0PKQUDiMtooFc/YfQfMwzx92/BJz4O2qYm6CkkDH5hYwLwMZwF&#10;vLeADPqKSBLgTiAAZ27f8wiGF8Jw8CIOrAeOWIEBw5fT9FJuno7xPIJuBuPMGj4VcmqTaF+mY8S4&#10;9QTemwnE7TkAt5ixDWMmbcGQ0asJ4mdCUbMbwjUNrGj7bgBnAdkYYDOoVzeYDkFJYwiI6HFR0DUN&#10;GfyzoG8M2tkYcha0jQDcYCZUCbwZgCsTiMtqWqKPxDDwywwnAB8OISkT9OijAL4eElW9+0hkCgtK&#10;O/frJzaeTutf7ewpjxghYLN3x2DL+XN2S6jKp81YZFUYei2Ol/H0IeJvp2ONgw36SYtiw85tSHvy&#10;AOuc7CAiI4GJM6e2T545rVBYWiLNxHTw9tnz5w+0s7P7Q4+lGuWzRuSZs6bqy5Nq4+4d7LPym4fK&#10;kfxA/ch8v/6PigONc/K9DWryPfRbagIH8eqCBqE8SB3FwbIoDVBHmac+Kq4aoPaKBhqvyqLRXQBN&#10;gVIoDdLCb5cHYZa+CFT69cTJxXqoDx6GiityqPNWRZGLHMEly32thhJvTeS6qqHAg0DTUxf5Lloo&#10;I3isI3BsT2bjqBdx1uTOLAbDSwiCmTs5gW4aU2ZhJpAm8O7IJNgmKO66tYbWX03rrqT1qEPMIJnB&#10;NkE2K9sIwttTl9JyBuUM0gne05d+d1Vn9TH3cGadZm7tBPo078d0G7XZcoMFe2Pu7ivQSnW0UDvN&#10;1E4TtdPEwJrW5cag3yQwp/1uJfjmgsLdXErr0vZUfzPV08ZBOrWTRYCeOhs1UebIdTdAzlU6fm89&#10;lLhrfQdwTVQEsEBsdM7dpZHvIY3SqNFIOjwb+j34ME21H67v0UFpoCaqPORQ76uCUld5lF9VRYOb&#10;HqpdNFHjqYUafx2U+WuhKtykqzh4QFth6PC6/CCzooIA8zfVAWaxOd7aR5Nd5Jff2idsNngv3/+a&#10;4IG/5OfJjA2Lpacutpo32HzEOUll+azeYoKfReSki6SUFIoV1VWKZakj36tf72pFA502r4RohGWk&#10;IIog7py3B4xGDWsWlZf7OGvx4qAtDts3zlm8ZuS5c57Syso/L8/3fyYrV64U3759+2R6Dl92c3P7&#10;lJqa3Mpra0BLcw0H30kEV1azp8P16gUC63oOzJnlu6q8ADWVRZyyeft3OUFTRQkrli1AXt5n1NSV&#10;oaq2FE1tdfia9xGz502HqoYSfnt0Bw20fX1NEdrqstFR+hb1GXFoCvFDyZFDeLt5M8pPH0cbi2ie&#10;Es3BeX2wHyrPX8A3xz343c4RL7c54e12AtfDx1B31Q0dIWHoiopGnas78g4exFsHB+Ts24/KUyeQ&#10;f2A/AbETPmx2QPbW3SjcfgDvN24l0N+P7P3OeOLohAIfL9RlpqD26X005byHzbJ5GKivicLc39HR&#10;VILO2kK0UJ+iLSgclacv4dn27cj3cqHn4w0g+RqQdB3tkdGo9vNFmZsrPfOv0HPFBe2+BLBRkegK&#10;CUU99cnKTp9BwZGjyDnojK97ab927sYnOo5P1Ff5bLsTX+0J0reSbtuLL9v24asj6Y6DeL9tN94T&#10;EP9OsN7u4U/vkQB83u7MAXizrwdnpW6PjuQAvCotCIOVZTBcTQH33M/j3LZNUBUWwJtQHxTeiMHa&#10;cWZYaTYCBWnXUJ5yDQ8D3DFURRpnli1EHUH0b1u3Ic9pH/I2OqLswFGUnTmNKpezaAx0RUdCABri&#10;vFEX742meB+Cal8uPziiQ9AVHo5GD2/k7zuM1zZbUeS8H+3+bkB8KFojfFEV6oGK2CBU3UxE28dn&#10;6Cr9CtQVoYHKxso8tBCE81qr8OrFQyxdaAVZFjiYdMa0yQgM8Ca+D++UlBAvlpQUTVRSkl6vrCWj&#10;/f0W/ptlgNoAcRubHYqTZi4YvX7nTtsxM6fFi6oql0yYP6fd/3o8wrJuIIb6xrNWLgUff5+uwWNH&#10;8+z37Wlf6WDbftrPvT3oRkJr5M0b1R6JEW/C7qW6Hk+NmLMyyuWf3vf9JT9BFi9eLG29YuksKQ0l&#10;f7Npk/JTH95pu+DlRh12NUyiB5/9dkduHGU/AX6MGDECM6ZOw/y5VnC9chWfPn9Gxq2bUNFQhTDd&#10;rDa7nZBE8J1wJ6PLznlv6ahZU26s3etgfykxzCQK//gxuf8vUllZKVpbW2vh5+d3gQD8XXR0dAuX&#10;V5hAlFl//xEA3t7eDeAMgpOS4iErJwUb2w30kugeC97S2sAtY/vBoqD/vbvw8uVz9OzZE6tXUyeY&#10;4JkpZ+X+bu3+T5UBPzP+/5jF8T/7wwKltaGL9quzvQVN9TV4fP8O3jz5DTMtJ0NTTQ0PHzzgxnE3&#10;NDRwHw/evn+P85cvYtL0qRBXlIX+YGOMnzYJWw/shn98FBJvZ+DW098Qc+MaAqMjcPjMSWzZZo8N&#10;NpsxePiwdhEJ8UIlbc0Es6lTHMcvWTD2VKyXssutKPmjkV4au72u6p6J8pff5XnqH5/7+z8TczV+&#10;kxkWZv3HDj8hqaH0bOGG1Y2pD+/BLzwSxqYj0EtAAkrag6BtYg4l3VEQVTCGoIw+evDLE0zLQ1Bc&#10;Bj35BdGjX18ss9+C+Hv34HjsJKTUlNBLSBTi0sMgJTMeElIj0EdQFn2ExaFlOAkDCbSHj90EMwsb&#10;mE9hubftOcs2U2bRZkDNQNtk2FLoD5wPDYNZUNCYTHA9BXoD5mHY2DWcBXycpS1GTdiA0RM3ctsN&#10;HbMa6vqzaL2pnEWdWby7rd/d48PZPJaGTFLRlANwFV0LmjeN1mHrsRzibPz4HA7UGewzAFfSpeX9&#10;Z9MxTSL4HsUBuJCsKSQUTNFHSK2Tr6dEVc+ewul9+wofEBMTG29o+F+n/HC+7CxqudhqmtbA/qeM&#10;RprevODtVpj+5H6Tzf5d7dab1vD6yUt0jpo5Gf7XYnDO1x38suK8PhIipUKykveGmo0+s2mrzSyL&#10;WRaK36v7Q0qR4wZpT7vxo+LsNVdGOyocvX5ALuy9r/793BD9nMJgndqyQK226iD9rrqA/qglKK4m&#10;QCz2UkOerxzyvDRQ6N4fZa4m1IHRR62rCmrcxFHhI42iEEO8D7LETAMpaAj2xMG5GqgPMUOdlxYq&#10;3FRQ6amOEjdFFLsrotxTlVSNlIDeXQ2lLqRX1VBMIF7iMxQ1kRZoSZ6NjjRrIH0hF8CMjffuSKNp&#10;gtgOguFOBsgZzIpNkHtjEVqZeziBNrNsc9bvLAbnKzn45qCcWbu/K7Nic+CdydKdLeLcxTtu0rbf&#10;lbmOs3ltGQvRmr6AK9l6rbRNU9pytGat5rSJQTi118Ks4aRtDN4Jupm2ZdL2pK3pizjwZhHdWd3t&#10;GfNRH2+JsuCRnOU/l4C5gKVE89BGiYcWAbcGlWrIdZFBqacCqnw0UOCtjtI4C0Tts4QuAfjiAZJ4&#10;fmUkCv0I2F2VUO6tgTwPgnDavtJVG5VuGqhwV0G5hwLVIY9ibwVUBuuiMsSkqyxgYHuRj2lzfeCo&#10;nDovk/uVnv2DS70M9t+5KjlP1a2fpt4OPpHvt8ov+T8uk5yWCY2cPW3UmJlTDvcVF8zqIypQOmTs&#10;yNYNDna8o+dP805dOs+bNNWyo6+IYOeERfMQlHEdQSmJiLuZgUUb1kJASrK9R5/ehQpaWhn9R406&#10;NW3Jcitn5398p37SpEmyBOGLJk+eHBwTE11QXV3RzgC8uaES735/hoHGepgz0xKfP77Gg/tZuHju&#10;OJd6jAF6dUUhZxHnArTlfoX95vVQVZJHTEwoNwa8iqUva6lGM68OqZnJ6G+ij6XLF+Lrtw+ori0h&#10;SM8Gr/ojWl/dJvgj4Pb1wjeC23fbbFFx+TRBOQHdhVP4duAg8ghACzbv5Ny7PznuxmeHPfhovwvf&#10;qKw5cR6dAWHI27EP2czKbOOAj7YOBLLb8dVhB3KdduOL3Q76fzfe2Trik9MuVF+6gnp3D7wlEP52&#10;8SJaU1NQczMdVc8fYPf6ZZhkPgT1NXnoaGZR0AvRmJEBXkgkKgjA79va4pvrBXRmJHPj1DkIT7mO&#10;rmSaTiW9HoeuhCh0RIeBFx2KztgIII5APCoMneHB6CBtCfJDnYcL6lyvour0eVQePY3yw6dRtP8o&#10;vu3cT+dgJ97YOeKNw0483WyPt0478XHPAYL5cNR5+uEtHcuLLQ5o8fPg8pu3Rob/yQJuJCcNU2V5&#10;PPC8iL3LF0CRvxc+Rgeh6Ho0bCaPxyQNFTwP9UfdrXQknDkMfSlBnF1Fz+ukRLzYQeeUzmupzR7k&#10;2O7CWwcnvHCwQd7Zw+DF+qMh2psg3JcLztaZFMJZwNtD/FBx7hzeO27H71sdUUT9J15wd971RgL0&#10;2ggf1KdFoe31XXQVvENX5Tfwyr6gvbYAzbWFaG2uQHHxF0RHBmDS+LGQEBHCSNOBOHxwD968esx5&#10;VNy6md4qIsz/RV1dwU9DQ36eqKjoXx0q99eEZXOZOW+RycTpc9YMGjvWjV9G+klPIf7aIRPGdnrE&#10;RSAwtdszZeuh/egrLoLpC61x7d5tpDy6h4isFIRlXmdZpjpi72dW+KcnZF1Mjdx3LCVihLKD9R8q&#10;w9Qv+W/IkiVLJKyWLLAQUZS9oj94wMdTrpebXQN8MHDUMIjLSlKnXQVi8jKQlJeFjCJBQ79+EBYR&#10;hrKyMqwXLYTJYBMuXdnEmVNxyc8TmU8f4qy3W5vF/Dkf1AYZevefOmae4zln6T/6+LWSkhKhpqam&#10;YQTb+1paWn4jbfgxBvxnu58zYXzLYr2xSOgMapmVeq7VbJgOHYx4eng+efoA5RXF1D6zNDMX8H8L&#10;xva3yrt377hI6/b2dlTfvx3LXz2ubtb+9wDO2u/q5MaHE4FTBa3I/foJLx4/RHxkKGSlxLFl8yZU&#10;lJdzrussmjkL4sY+INTV1+NrdjYS6UWxY/9eaBrpQ5TuGy0qB5qNgMXs6TCl0mjIQAygcyAlIw0x&#10;KUn06de3RlBE+LGecf8TRsOHTBo5d64sXa4fY1560tPsX+1609fIfKjpBKtZ+6SU5B4MGD2iLjY9&#10;BZHJCRg7ZRJ6CghBWlUb0mq6EJBQRo++4uhBUD5s3GSs2GKDkRbm6CPOD8Ohxkh79hQXg8JhMHI8&#10;eolL0HrikJEfA2FRM9JuF3QROUWC54WYQMA9zpIB9zbOkv0DpplFmylLMcb+ZyXT4eZroWM8l8B6&#10;MuTUJkLbaM73YGz2GG2xAaMmruNyg1vM3Ioho1cSPM+AvDpzL+92R1fUYFZwNjZ8NtT0p0JaeTgE&#10;v1vAWRT0vwTgSjpToUx1qRtZQUbD8k8ALiBtCjG5IeAX0+Tx9RAr7tFbJK1nz74H+vXrNZHO6X/L&#10;Kj3HxkZq2eYNc0ZMHHdyxhLr1EUb1ryT1lHNUxygX9pTXKhOSFm2g7n0e8WGd2kM7N8kq6P2cezU&#10;yUFL1q1ZpTOov8GQIUP+kF45aitX8keus9aIm2cw9d25xXv3TRAIDbCVf/DbRcOvnwOMqvKDtXiV&#10;YepdNUHKqPFVRq2nBqqu6qD8oi4KWD5sZrX20ifQG4RCFlyNILzcTRsVHsrI91BCQdAgfI6Yi1Vm&#10;0tAV4sMWc4LHsKmo8huMAqqn0kef4JtZwuVpGyVUeZHStuWuCii7ooCKKzTtpom8y7pc1PRC70EE&#10;jSPQFDsJnWkssvj3AGi3lpCyfOAE1mkL0Hp9HpUsPRnLF87GfDMIZ1ZvAl/mds6s2QzUMwjCCZK7&#10;x4+zkrbPWvAnbaf6/6O2ZVhz2s6Cq2UxCF+K1gyC+qxVBNcr0cLBN0E3s5RTu60ZBOkE620scjqV&#10;HQTtnbTPLJI67jA3dmtUR5gjx8MYee6GBN4GyHfVQ6G7DordGHxrosxDk6BZHd8IwKsCCM5d9Onc&#10;D0R+zAxc2DgQGnx8WD1SHm+9x6Mk0IRg3QC5tP0XLzp3XrooIZgvdae6COJLPZU4iC/1kKX5cqj2&#10;U0etvx7qAozRFGTa3uQ7sKrUy+Rznv+grFw3HVe9iAGrM05IjBxx/q/HTPgl/zdEz8JCcfjsqQuF&#10;FWVC+0gJf529fHGba4g/olKSuOCp6XdvYcLkSejF3xuHPK8g/G4Ggm4kwT08BEbDh6GXAH8Xv7hY&#10;U08B/hxJddWbgyZMOGO9Yv2spUvX/8O8LVJSUvq5u7sP2LBhg+OgQYPSPn78UNXYUNvV0lyL/NxP&#10;WLtqMcxGDkY6QSWzft+9nQZDPS1s2biKGxteV81yOteipPAbWgnCb9+8AdNB/bFk8Vzk5n5AM8F3&#10;dW0xqusIxBsrsXuPE2SpL+vp5YbahmpUNRPYNnzjxoI3pSeCR+ei6vQpvLW1QfaeXSg4dBDvHRzw&#10;haC52GY3yjfvRSGLJu6wH3lOBwkU9+DzJifkb9uLhiPnkG2zg3Q7cux3oIDAvJCAvGD7XgLwPXi7&#10;ZSveOe7At0OH0ejni04C7q7r11B59So+HT+O9uRktNy/i4oHt7Br7WLMmDKS+kwFaGsuAa86H7x7&#10;d4HoBFScvYI7W7bg4+XT4KXGE3zHAdcYdNP+X4sF0uLRdSOGpiPQHEsAGh2A1rgQdCQQjMeyIHIh&#10;QCIBeVIUFzUc1NdEdDQQEYlOgmuerz+a3TxQfeESSk+fwZeDzvh84CBKz57jrOgM9Ov9A+lY9uK1&#10;3XY0ebmgPcKPs4B3pESgMjUQA+SlYUK8wCKfn9i4AkPU5JBP8F2ddQ0n162Ceq+euHHpLJpePsZF&#10;2w2Q6smHM6uWovlaEr1bXPHFfjdK6Fzn2u7FZ6d9eGFni+xjzmgP90NbbCAXWb45ks5hQihagr2R&#10;c/QAntnb4tV2J5SevwBeTDQ6kmJQF+2P0giC9Sw6J5+fAeWf0VH6CS1ln1FHZRMLxserwbsPz7D/&#10;gCMM9bWhoaSAxfPn4FpCJGprS6gPW42Wxmpkpl9rlJYUeK2tqXROU1VugqWl9t/tOWesZ2w8asqU&#10;TaqGhr69qG/bS0K0REBOukPJUBfHvVw593PP2Ei4R4VBd/AADBw9Atuc98MtIgghBOdBNxIQmpkM&#10;lgHILTHi6+WEsFAnvwsrI72/aN8yxy9X9P9h0mOq9Wxj01EjdkjIy6WJyEp9nbnIunrKvNlNMurK&#10;ncJSYliwZgU8QgIQcS0eobFR2GC7BQKiQuglJEDwIIyh48fAJzoM99++wNUg365LAT5VKib6Gcsc&#10;bHb53Lpueisn56dGzfxHCOFlj+rqarW6uro1lZWViQTipQTkPGb9/uGK/rOFWcDZOHBmkWbW6Fj6&#10;0UnLSGL5isW4QT+0z1/eo6mpnrOSM1D/ewE8Li4O6urqCAoK4qCb6X9Z118BcE7ZPrc24f3rFxyA&#10;O221gZqKCh1DDJffu4OOjYNwAnDOhb2zO6VbU0sz6poaUUVAfvPBPazZshEqmupQVFGGkpoqRpuP&#10;hYXlFOzYuhsOm7Y3KaurvldSVfGdu9B6/oARA9j47j/chxxrh41Ko2ZN2SStqZq0+9ihkvOeV7tu&#10;UAdn/8kjUNTV5sZyy6hpoK+YNFT1jWAx2wp+kRHIenIfdnu2QlBKCIbDjHApKAxjpy9Cz34yEJZT&#10;gYSqPiRlxqKfwCjqOIwjCDaGptEAgu1VsJjeHc2cWa5Z+QO6Wfnn88ZM2syBOIN0BuEGg+ZDSWsK&#10;p8ZDF3PLzS03Yczk9TCbtA5jpxCUT7Pj1tUwmE2wPpkD6x8RzhmAMxd0WdUR313QJxOQ/xUA154O&#10;Feae3n8eJFUng1/aDAIE4QLSQyEsNRAC4rro0VO8oq+A1P1+fQTOCAv0nUv4rf791P6XstbBQXKK&#10;1ewpg8aZOZrPm3Fp4KQxQQbmw5PVTY1fCihLV/okRHbG3krrWma7sUndSP/9gtUrAibMnLZq48aN&#10;w6ZPn65packFYfvD3FNbXAyFo48YDHpkq784br36OY/FEje9Vkjl3D5mVPstYHj7Vy/NrqpgdVT4&#10;SKHMTQylV6VQ6aKCGhddVF4xJDg0RJ5nf+R6DkCux2CCxyEE4SYE1GxstyqqgozxxdMEeTHzELDD&#10;FLr8PTFBoSdiHXRQHTsPn9yH4d15bVQFDkBtoB7K3QnC3WVR7amISncllLkoocJVDTUEkDV+xly9&#10;eVe0kMel5+qPIh8TVIWOQEu8BdqSpnWn/SIwRhZL5cUiki8GCH47Ccg7SBmQdxJgdzEXdoLjrqwV&#10;pCx6erd2cNO07BYLlMas3ixoGgNspvO/lz/gnECalrP12DY82pYFfWtjkE9wz7mVU1vtLMJ5OgvG&#10;xqKhszRnLDq6NbrS5oKXZIn6iDEo9aVz58agWx9FHoYo8TQkQDYgQNbhtIzl/iYALyGYLg3URTat&#10;+/HCUJRFWeHuZTNYDewNA0E+OC9Qx5eACSj2GoAyuhY5dH2++esgx1cXhR50TTxZPnHNbnd/T2Wq&#10;WxHFLnJ03hVRxlzVXeRR76mFJj/DrjLv/m05PsYVOZ7Gv5cEmEalXzU6OOCk5lzzPRJGyg7/vai8&#10;v+R/n7BIyKaTzI2Wbt20o4+kyF3j0aaVR10udiQTzMVkpHAxV46cOwVtQ32IEoD6p1+DL2n0nUyc&#10;9nCFlJwstE2MsZL6dQYjh7XqjxpWpmRs8LD/8OEXFsxePM9m0RpF8OGnPyO3bt0qTs/fmcOGDXOV&#10;kZH5/ejRo83t7S14/+4lFs2fBVkpYTx+eAtNjVVorCvnxn1vWLsMmmrKiAj146zgLEc4m8+0rCQb&#10;WQTSAwfoY8uWVWhsLCUtQVl5DvWfavH16zvMnj0do0aOwJMnD9HQSRBenw1U56Dl/2PvLQCzuNL9&#10;/6AhRtzdPSEJEUggOASCu7u7e6GlQKE4cXd3IEYMd4oXDXF3efMmb5Lv/zkTuNt7V+5td/e32/33&#10;tA8z78iZM2cmM+czjz2+AX5yLATBASg6uB+fCLwLtu8koN6Okk0E35sPo2bTEZRtYZHCv0HxtsMk&#10;LLr4ARRvPojKnbR84x4Ubt2Psl2HUbRjP95t3slpw19v3oY3u3ahwdsLXclx6M4h+M7LoOdgKhr9&#10;fPFszz6UMlP261movZGDFZPHwGWsAyprPtE5VkDQUAI8vE/gnIr6i554uGMb3hGA8wmyOwkUkUwQ&#10;fjURglQC74xYepbFozMzFm1Xw9HM0qIlhqAtKQS8uCC0EZC3xQaAH0NgzvKXx4SgMyIY3ZFfIo3T&#10;GBSJVAfdM0w6adzfGRGC7rgoToOOtBTUe3ng6ZadeEPnyA/w4gBcEPcVwENgoSgHSxUl3Pe7hB83&#10;r4KTkSbK0hPQmJeKM+tXw1xCBHlel9B8Nw8/rFsOqV5C+HHlYvCuJqM98QrydxxG+YbDyN9wCB+o&#10;X3/esQ/v9h9Ei683wLUrGh2h/qi8cBov9+7Aoy0b8fabw2j094WA+KQ5MRoFEf6oSI9Dx4s76C57&#10;h+76InTXFaCl8gNaaV7QUUuAXYK4hFCMHTcccnKScHYagmAfD9RU0Hp+I1obK1BR8gHt/Hq8efGw&#10;2dvj7KMZ08Z8dys32eHVq5jfEhOh94wxk/S1dHVXaxkbh5kNtX9pbG9bt3LH1s6Vu7dDTEkWK/ft&#10;RPzNbISlpiD2ejpcZk1HP0lxDJCRxEAFaSzduh7hqcmIzk5DaEYyvvO+WB90PfnOmcSwbyd/u81x&#10;wsV/b5e6P8pfKPQQlN+1b9+4GXNmHdIy0g+TUVe+Iaog/XNvkX41muaGnWf9PZFCN0Ug3dhJWelY&#10;uHo5hIR7Q0FdGZPmz0JMxlXk/PSg+2yAV+fkJfObtW3MX9u5jPJYeGD79FnH98t/Ocy/fXn8+LFc&#10;Xl7exLS0NG8ej/e+qamJ+LsHwP8ZWnAWBf0rgDc3N+D16+cYOWo4lFUU4OZ+Ac+eP0ZJKT0M6Nid&#10;nWxbRsK/vhw+fBjGxsZ49uwZdy5MI/2/QjgH3P9T6B8OvpmPeDsXfO0JwfeNnOvQ19XClCmuKCsv&#10;7THZZ+fFgswRhHd39AgX1I3OgeUX7+zqAl/QgSZeKxcJvrSklB6IDeC38bmc89Vx1R2X7C4XDrKx&#10;SRlka71l66E9vzboxf+z4rRggfSm7w9Pshk77IKutfmzZZvWtCRcv4oruZmYuXQRxKSlISIti14D&#10;RDF57nyExCUg6+5txKUl4bzfRRjZGaG3WG9Iaxmjl4QmgboewbcpZDUsITZwKOQVXGBAEGtiNQz6&#10;llZwGDGH4LrHj3vs5O2cD/dXbTfThI+etJVbzua/QvrX5WzexHouAfgEThNuYjMbjmMYeK8hAF9B&#10;8ysxiuB+3JQdBOGrOZNzZS3XHvNzlqKMwFrbhAH4EIiIf9GA/1UAnwx1A4Jvk1lQN54JcaXREJZ1&#10;pOlwiCkOwUB5G0jImnT36SvNk5BWeSYrrfydtrb2ZBEZEbUvXft/KmNmj5G0HT/eVNnSwHHWhhWL&#10;F+/adHjGuqUJapZGn/adOcGPzkrF7u+/EYjIS5ap6uncmDRtivuaNWt2jx07dumUKVNGMjNIquZf&#10;DuGf1ghJRrpJjn6wT2xL7DoRv7CVYvce/WhWlbFXub3Qzx514XYEarpoDtQjEFZExUU5VF5S4syY&#10;67wNUe1ljHICvFIPMxR7WqDYi0Dbi+YJ9HrMpnVoakBwboH8wBF4HTQZMwz6YZCIEBZaDcS146NQ&#10;lLAEReET8N7DnACUwNBdGRUeiqj1UUOdryZq6PhVBN8sTVmND9VJMM6k0pPaRDBZ7KGHAjc9An8D&#10;FPmYojLUBk2xw8G/Nh6CzOkEuTOAzJ50YByMM3NvFok8cx64fOFM253FfLgXclrs9iwWSI35fNM6&#10;zv+bwTMTAm+SdpY2jKZs/Z+EadK/+I0z/3KmaWdwn8tkIZDHhPmuE4RnTgM/ZSIa40aiPtwBFdTm&#10;Ump/0UVtlFxmmm5DVFHfVvkY0fkZ0m89lHlqc8L1J/XHe5oWBTqjOnwFfvaZj2+myUG3nxDGG/dF&#10;4vdmKAkejtKLZqi6MJjqNMZnX3USLRRRfxV5E4h769F10eWiqld4adExtOhaaqLKQ42uszJdWw20&#10;BOiiKcgY1QFmaIqwa632t/7cGGKb1+hl6BHmo7Fx//G+zvJHhMS/3Ep/lP8fleX7N8uv3rNtkpq5&#10;gaeR7aC3l8MDeTE5aYjNzcC6/TthNNgSEvIy6C3cj94t4gildX40eI/Nu47thw9ioIw0Fq1ZjVsv&#10;n+F0oA92nzmBhds314ycPvnWeNcpP6xZtGbCkQ1H/qH3FvtoMG/ePNMRI0ZskJKSukrP/TIvL6/u&#10;6qpyXDz3A4baDyYgssPRw3s483MWeI2lHXv25C4tt4WlmTHSUxO5COlME97YWI6KCgLpthp8e3Qn&#10;tDUV4XbpBMF7OZqaStFM69va6pFIIKmppoLlyxajpLKAxh+l6GwsQvvPj9GQmgBBQjTaPNzxcfN2&#10;fF6/DRXbCKi3HuS0sQWbmCn6UXzcchDvNuzD5y2HULz9CArpdyGBeOGWA8jfsg8ft+3Fmy278YLq&#10;+LT/EEpPnkStxyWC42QIbqaiLTcJLWkx9CxM4rTX9Zc98e7bk2iISURJaipsNTVgZqiDfKaZb6+C&#10;gM4Bjx8SfF5Fq7sPXtM1++x5Dm3JEVwecsRFAikEzRkJ4KdGoON6ND1fY+nZRudyNZQAPBAtLA95&#10;YjAEJO1xBN4kAiYE5B0MxKNoPiqIy+nNTSPZNBBdcaHoTohAd3wYBOH+6IoORtm5U3i4cQs+H/wW&#10;nZHB6IoN5jTg/CvhnAbclADcVksDr6mu42uXwExJCgVXosG7cx1n1q7EbGtLvIqPRNG1BAL0lVAS&#10;7Q2P7WvQejWB2piCT9sPo3jtAXzcSBC+5wTebjuE5xt3ofbMRTpX2iY0FBWnf8Tz7dvwdOtmFB4/&#10;hqYAX7RSP9QnRaE4MQKVdKyWt0/RWf4BHdX54FV/4jTera0V+Fz0BhnXk7Bt+3oaV2nBwtwEh/bv&#10;wtOHd9HeWIfO9mY0VpegrqoQ/Bbqf7qnnjzMbsrOiH9w7PD2o1npWXYxMb8+KOGQIUMUhgwbNklB&#10;Q81DTlfz+fApk5qPu1/CrVfPsf37o+hPAG490glesZGITL+KkOQEzF+1Ar0H9Iechhq0DfUgISeF&#10;mSsWw5f6Ly4vAz6JUfzTwd7vRy6ZFbjB7fgc77e5cl8O90f5PRUxMTGFBXMWDF+/fesSVVP974zs&#10;raIHKEq/1jDSaT4T6NXNTB9CU5O4ry9DJozuFleS7dx0aI8gIS+zIzAlrn3XyaMtVqOHVS3csu6N&#10;vcvIhH2XTm3YH+RusfTIkX977ffXEhgYOGD69OnW27dvP1RXV3eHgLC+tbW1iwHrP9oH/Ct8Mwhu&#10;Zzm3+a30EqnB98ePQEZWCkuWLsBPzx7h/Ye3aGlp4fb5rQC+efNmGBoa4vPnz/8F3j1+5X9Dq/9n&#10;8M2E/vmiAe/gt+H9m5d4+ugeAvy9ISYqgsNHDqCtvQ0CVi9LX8Zr44K4dfLa0d3eBQFNO/kCTiPO&#10;fMQ7qC2sHd0M1jsEtA/QUEsPQEFnd2ZmZt0kV9c7I0ePPrVwyZJxdnZ2/7bRqidMmCC86tAeU+eZ&#10;U9a5Lp6bMH/10uL1u7cJrt3MQXB8LCbNngtlXQP0k5DC0FHj4BkcisSMNIQlRSOAXl62o2zRW6QP&#10;xBX1IalqAzWTsdAwdYK02iBISI6AuvpM2AxeAlNrZ4JdEziMnIVRE9dj5MSNHFAPdloGs8HzOO22&#10;ifUcWA1ZzGmwOe32F604mzIAZ5pwtg/zC5dXH0kAPQGWDvMwdPRyjHJlmvBVPUBOcM/2sR66nIt+&#10;rqjB/LxZUDZX6Ji6ErwPxQBxgx4f8P8FwLVM50DdaBbEFEajPwsop+wMUTkHeplYQ0TSoL13P6WP&#10;4pLqoXIyais1lDWsf4tpuLe3t+iuXbuUjlw+M+VyZNCu9Yd3R6ub6X9wnObSlvviMTwigtlAlC8s&#10;IVaqraP9zMzMLHv48OFh48aN2+fo6DiCqvjXxqg4KyTz4duB42tDTY/e/UE1MfuY0osXbjq1xaEW&#10;3VWhFqj0NSYANkajjwmqzmmh0d0QDe76NLDTQw1BITOJLmNm0e5GqHYzQ6UHgSRBcLE3y1utSaCo&#10;gfogQ+SfUUZDsA0KvAahPGoMYnepYJZpXxiLCWH6IAmcX2OG+26jUB7rgjLajuW3LvNQ5szRyzzU&#10;qU49gntDFNOxKz00UOWuimpPDdT56BCQ6xCUErh6aNM2uihg5vCe+ihkml5/c5QFWaM2ejiaE8eD&#10;nzaNQJkgPHceOnN6/Ls5qGa5wJmWmoRFJ28jkOZzQdi+CAE1J19+t7NAbzT9GoGdS4lGv1kgth6N&#10;+iIghyRvMQffndfn0CB1CtpSXNAcPwo14UNQ5m/FaabzL+mi9JImar300eBrROdkSH2rjxr6XeVF&#10;fexB50fnxoKvMfiu8tVHeYAxyqMd8NZ3PK7vH49dw5ThMLA3hun0xskNGngePgJVoY5ouGSBlnN2&#10;aPAgIPdRRJGvCgp9dOn66JMwCDckCGem/8yUXZeOo4dqAnPWp9U+BOTe6qhl15AAvSnACDW+hvzG&#10;MKuqmmDjZ7VBOnFVvgMPBnkJjXwbLiRn81jo3zrg6R/lH1dYBpeFKxYaTpg1bb2Kke61uauXVX7n&#10;fr4z9dFtrCN4lddVR1/RfhCREkcfGshbOTkgjAbuQTmpOBcSAKcJ49BfRAST5sxCbHYGEu7mIe5e&#10;Hs6EBXRNX7W0wGXGjPiZ0+atdnaewD6K/sM+UjI/WC0treFqamrHCcAfCAsLNwwZ4oCDB/Zi47oV&#10;yM68gohQP4JlJWxavxof371Ae1sDp+lOvRoPpyGDMX/OdLx5/bQnGFt9CZqbK1BXX4TS0p+xYvk0&#10;DLE3xs0bKWjnV6OprpikDBUlhTiyfy/0tbURRPU3NZcB7TXorvyEhpvpaIoLhyAsFOUEzgXrtqFq&#10;+0GUEGS/33oYP+8g+N71HT6y35uZKTrBNy1jIJ7PAHznN3i7eS/e7zqI4m9PoOrMefD8CFpZTvEr&#10;MfS8S0ANAXJtTizqMqLoWUQATpDVFhCKNwe/w2eC648xsbDVUIe5sQ7e5j8Dr6MGnQSN3U8eojsu&#10;ES1uXvhw7FuU+rmhLSkc7QTEiA4jSI5EZ2oM2lMj0Z4WAUF6JLoymFY6Am1MCx5DgBrty+XV5sf4&#10;ozM2EEgMIcAO4pa1xfn3aMbjAgjQmUaboDw+EPzonm07aSogUO9KCEHFpdP4afsOVJ08S2BOx42h&#10;OmKi6JkaxgG4CQG4o54OCq7G4ptlc6E2oDd+jglGaVoC1owcjk0u41B1JxdV2ak4sW4JjFTEceX8&#10;EXTmpqM9KgaVR8+gbNNR/LzmAH7e+i3yd36PNxsPoOq7c+C5++Pz4W/xevsuvN29F42XL6MrPAyC&#10;2Ag0JESgMSsZrU9voovguZ2ktboA/OZyAm8WlK8E957ewoz5U2FsbgBjE32sXb0c2dfTUF1eSoBe&#10;h7b6WvDqq1BXUYia8ny0NpahraUCZSXvmt6+efDg3esHR6OD7trNnv3rAdxq8jg9a8chG+U0VDMM&#10;HAZXbv32cGcijRFTH97Bd+4XICQlBnFleSzbsQVRGdeQkJ2JNTu2ob+0JOxGOMM3NBg6JobQH2SG&#10;84E+IPZCeOaVrhMBnpUTls7NtJwyevfOcA8bIfzjrVX+KP8PyooVKySmLZmrO2rWlOkbjuw9IaWu&#10;eHfBptX1IelJnX5XYhGVm4pjHhe6xZRlWwYqyVVPW7agfOXuLSXj5s/8pGSi90zeSDt75NypQVPW&#10;LN69+syRoWN37hT7UvXvpjx8+FB9x44dC8+dOxdZW1v7ieCX/88wQWcAzgKrscInmGW+3o2NtXj9&#10;5jmcRzhCVU0Rt+/k4cnThygtK+YgvYv5Xv+KwpiZFQIT6Ovro6ioiNOAs9LW1va3NeBfy5/BN4uC&#10;3oG6mgo8p7a9ePYI69ethJ6eFvJuZHM5wzmopvNjUM003kz7DQGdLwNx+s3lF6dzZyDewczTuW16&#10;tOUM2l8+f9F2+OChDyuWLgtdtWrVkiNHjvzbR3g84usrs/3sqZGrdm4/2UdS7LGcpkbj1AULu7fu&#10;O4RZC1fB2mEkegtLQVxKCTsOfoPY1CsIT4lFYEI47MYMRS9RYSga2ELdeAx0LVyhYTSMBk2GMDCe&#10;g0HWK2E/dBn0zYYQ0JoSRC/BWNcNsLCbS5DLIpxP4ERNz4UTtoyZfzM/b4cRqziQZtDNgJwBONOO&#10;syBs6vouUNQaCVW9MTCxmY4RLmvgPGEt5wvuOIZtvxFjXHfCeshqDqzVdKfRcSbSS6AHwIVF9Wnf&#10;UdBix/sLAM4iqKvoTqXt50HLZC6nAR8gOxziis4QkXWApII9hCWM+MKiWq8GiKpflJPTdBEXEmcW&#10;M7/qBRISEiIWEBZgnpx2dca6HVsOjJ0z1d/RdfxtWS2VchqACpiFzpXcLAwfOwp9B/TvsLGzbZox&#10;a1aV/RCH18NGDA8dPNR+kY6FBdOC/0tK4z4h2Wz3gePeeah+Wxppc/3JZZ38Nz4GTZVRxl014QRf&#10;/gRfvgR8l3XQ7GWB6rMGqL9khjoC7So3grbLBHLuBMoM1rwMUXvZGNUEyEyTWuatRstVUO6tikpP&#10;dS6IWo037eNlwqUVq44ZjvhD5lgwVAkmA4VgKyWEOSZi8F9riA/+I1AT7YyKYAsCaU3ke2iiyMcA&#10;hb4mBNUGqCQwrPJSo+OoEJyqEjSqo5yOycyzmda4gtpSRlJKwoKXFRFgfvY2Rb6PJQr9bVAeOhR1&#10;caPRes2VoHkmAfNcdH0JrNaVy8zOWU7xL4Haspb+SVg09ZzlPdHUv86z6OpM6DfbvpsAvPv6XHRn&#10;zEInwT7/iisNrkehMtQBpczX3ZfOycMY+ZcNUODGfLtNCXJN0UCgXeeug1p3bdQScNdwHzV6tPwM&#10;vFne7zIC86oAc9SF2qI2ahhyTuphl7MMZqqJw75/L0zVF8KlHdp4HOmMd6E2dA2M0HLJBK2nLMEj&#10;0C/3lEEpQXgx9V+Jty4H3yVexiR0TagdpcznnPmbu+tR/zGhY3ppoJL6uM5dBTVuSpwVRFOYUVdd&#10;mFHjR2/lTwUBiqkVIeKHygKFJjy7JKQdc+RvZxL4o/xnlClTpkis377Z2dLJ9oS0puqTJVs3tISk&#10;JiH5bi5sXUahj1g/mNlZYfvBvRg/ZRKOnTuNmFtZiKP1O48dhaKGBvoID4Csigpmr1kB/9RE+GWk&#10;IDwvo3vrsSM1kxfMy506ffau4Q7Dzelw/7B8wxMnTlQaNGjQfFlZ2WCRAQPeiw4Q4Q8QFoaMlCTm&#10;zZ6Bgvy3qCQI+v7bQ1CSl8LObes5v/CvkdAjwwJgQyCybPEcDsBbW6tQW1uIxiYG44V48jgLs6aP&#10;wuoVcwjen0DQWo225mrwGmvw8c0rTHVxwaBBFrh9Owu8hlJ0E+S2vLqH8tgQAs1wNJ+/iIKNO1C2&#10;ZT8+M/gm2H6x+1u82EGQvf0wPu08ioLdBOTbDuL9ln34tP0A3m3bh5ebd3LR0duCCW7jE7g0ZYLE&#10;WALhOHRkx6P6eiSa7qegPjsK/Mw4dCfHoisyGgXf/4jHR47j9tkLcFBRhYmu1hcAr0Zncwnw+AFB&#10;cCzqz1/CewLwCn8P8L9owLsJbjtI+Emh6LpOxyP4br8Whq70KCAzBl3XIji/6bZovx6wJtDujAkA&#10;CL4FUf4Ez34E4D7gkbTF+RKE+xGE0/J4kliaJ+FH+hLkh6KTADz/5Dd4sm0rFwEeBP5t4bQPATD/&#10;aiSq00JhriAHZwM9FKUn4sCiWVDuLYSXEX54HRWA0VrqWOzkgKfRIai7kYnjqxbCUkUSGZe+R3t2&#10;GhrDwtEZHIv2H7zweecxvGF5yLd/h7cbDqBgz/f4vO8Y7q3agOJj36PV2wedLPp5RAga48PBv5uB&#10;rk9P0V32Fu21RWisZmnFqtHKq8XjZ/dx5MRhDB05FOKyYhgzfiRiYsNRWlxA178OrbW1aCgrRUtN&#10;JZqqS9FcU4LWulLUVeZDwK/Bsyc3moo/v3zw5N71o+G+P9gdOTL71z1fNTUH2E0Y42BhN/h7SRWl&#10;Z8OmTmwNvJqIeBoznw8JgOlQOwjRGLCXuAhc5s1GSl42krIysWT9WvQVE4WylibefHiPlevWQJog&#10;fcX2TQi9moC43AycCfZpnbJq8Qur8c7uiw/tcJXWkf7XBCT+o/yGIiskMWXjChWZ6c5qJltma8zb&#10;tsHUeIjdNBVDzVMyWiqPgq7GNYVkpnRfiA9D4oM82E8Y3dxfdMAHRQWFW0oqyld1TYzjNU0MQ21H&#10;OJ1ftX3T7g0Hd8/fdfrEkKWBvx/N9y/L48eP+0VFRTnm5uZ+X19ff6empqaWYLWrJ1p5j8aayVeN&#10;+Nffv6V8ZdsuVh9Jh4BPx+Dj3PlTkJIeiP37d+DFy0d49OgWvVzK0EXrWN51thMD3K+HZTDPytf6&#10;mLDWEdbSf13YsmULZ4JeWFjItZudB5t+PYe/WH5RGTMZZ6nHiJRpn3Zaxkd5eQHu3s1BRnoyTIz1&#10;MGWKC1paG7kd/qs/WLt6GsIJA2zOF5w7hz9t18WgnGnFCdh5zS0IDgquC/D3v7t27drvDh48OHz2&#10;7F/5sPsXlNkxMX32nXDTmzRt7nolVfXrffuLVg0Qle0Ul1CDxEB9iEnoQaivAoSEZbB80xbEZlyh&#10;B2gsoq6nYPepY5BSVIKcijH0DIdDW98Z2gbDoGs0AkOGL8bgIfNgZT8V2sb2MB7khKEjFmCww0Jo&#10;aDPongg1/UmcZlqd0zhP4bTOanpTCH4nQdtkGkxt52P4hI0YOWkzTdfDmQB75KRNMBk8G/KaI6Ck&#10;M4a2mwyDQTMxatJ2ThzHbMSQUesJxrdhpMsO2I9YD33z+dAwmsJpzWVU7SAsbgQVnRHU3onQIgDX&#10;0usBcHb8nrZMJmCfDC2jmdAyngFJ5eHoL20HcQVHiMsPpXMeCpGB5m29+2o9FxbWPS0urj9cSEhZ&#10;9EuX/p/K+/fvhZPT0kxPel5a8r3b+Qs/eF28Liwv+WqAokxZH/EB/P4Sohg+whnrN2yAhaUl+vTr&#10;S+dq0B0QFyVYt3t7lbiibKaR4+BtRtNGG3yp8v9psUwUkoo9JzSuMVD1aHmIQUZpoElpoa+BoCbY&#10;pLvKn2mUCXC9NXsCfhGQVRGcMS13pTub9vh8l3gygDRAyZfAXlXuBMcEjkxLW+7FtLU9wuqoYj7M&#10;Hmw7BsbGqAxkMOyE135TkXhgFNbYiMGUBkzOMr2xyk4CHusM8CrcFRXXXPAhzALv/LXxjgF3mD6K&#10;gjTx2U8dBb4Eh0FG1AZmsm6A0gt6aPC2QL2HKZq8zFB5XhcV5+n4bgSbvsb46GtEdRjgZ3d9vPc0&#10;IiA3R1EAgWqQPQGyI+pjRqE9ZTK602aiO5UkbRbJbCCDBXdbAGQTpKfPRvuVaWiJn4SGmPGctCa6&#10;ojVhEsqDhqHI2woVfpY0UGUaZ4JsDxZ9nNrnZ0DQrU5t1UXxJV3Uepuj2t0czV62aLhsBp6nMRov&#10;aKP8lBJqz6sTiPeYgtcHMW21Bj56aKI62glNSdPw8PRgXJotg/Eq/TConxDGygrh+AwVPPAYgYIY&#10;Z3yiPiny06D9VdBEx2yifmm8rIdqDw3uQwXz/WauAaV0TdhHiq/CfbRg19OTLWfrmbCAb0wbrkPX&#10;VgM11JY6P03UBel1VwUbCgp8VAvLA7Wu1QaqH6t3V5rRdETZCDH/YquOP8o/vYiLK8tNmTVvlqqx&#10;UaCcvnb+zLUr29Me38P3HhehM8gcUnIy8A4Owo+XL2HSrJmIvpKMWz89gkeQP0aMGQ0RERFMGD8B&#10;/UQGwJRA3SM2DL7X4pF4P6/7mOfFhmkrFt92mTdr/4SZU6yY2fiXw/7dZfTwCVbqqjr71NW1spXl&#10;lausza26+vftB7phoUwAt3fnNlRVFKG8tBArly2AopwUYqNCwW8sITi6AAD/9ElEQVTt0YI31Ffg&#10;m4O7aVtZLihbl6AZzU0VqK8tRl1NEYF6Pa6nJ2DEsMHYsnE5qisL0NxAkN1QCT6vER/evoalmTlG&#10;ODvh1o10dHXUgF/2ElV5iaiO8kEXAX7j8RP4vGEnCjYdQsGO43i55QheEny/2L4Xzzdtx+stO/F2&#10;6078zHy8N25F/p59qD51Cu2B/hBEE5DGRqEjieD7ajI6UpPRSu2pvx6DxrxYNF4PR+uVYLRH+hHY&#10;0m9PH7w9fQFpB47CQV4B1ga6KKp4jeaWAnSXvwPu5NF2Saj78RzeHj6Eal93gnoC1eRwCOKZCXgg&#10;HY/kajg6CLy7CLw7M6LRkRYJAQE4888WpBCkEoDzYqh9X/ZpCfNCe5gHuuJ9CcY9aJkXBIn+aI5w&#10;Ay/aG4IEFmAtAPwIAnCC3C4C7pKTx/Dzgd3g+ROAJ4VwUN6RSOebFosqOp6NkgKWjxmK6gfXcYgA&#10;XLuXEB4HXMYL2s5eQxkjjXSR7X0ZlRnXcHrpAoxQlsPNi6fRkJqEJuoLXlQkEBaJjtBIeh77o2zn&#10;YXzauBvP127G8x27UHTuR7QSPNdSe8oSw1Gdk4S217fRXfsO7VVv0Fb9DvzGcpQWfoKgoxWPH9/F&#10;1GkTIUP30BBHW4SGB+BT/hvw+Q1oaaxEZeknNNWWo76iBPyGWg7AW2pLwasvQ3XZR7qX6vDy2b2m&#10;F09vPXj5KPfoq0fpdjExR37tmHTgxBlTRtoOsT8npSz/1tp5KD80PQWJt7Mxd/1KCIn0o7GUJiZM&#10;m4xdh/bj/rOn8A0JorEfi7Ujjl379qKmthYRkZE0ZhKHopY6Tvu44dr9m/je+7LAxHlIicVop+QD&#10;XufWrD2y9/8cQ+eP8i8qe/fulRwybMjQ+SuWznSePXnZmJVzVmk7266yGu20ecGKZSeVtTRTJOSl&#10;C86H+raH5FyDf1YyYu5lCcyG2Zda29ikzRs/+XtbA9NVjrYOc6ZNm+ZK4rRy5UrjA98fUF2zZs3v&#10;2gSutrZWvby8fB5N/SorK1/xeDwuJdlX8+2vEMvKbwVwtsdXNmXzPcJ+daKyqhSW9PLU11eFl9dZ&#10;PH9+Bw8fZNEDo/6/ALyr8xcA+wXG/1RPTwYxwmaSLmzfvh2mpqacCTrbh/PR/lvwzcovKuvmPjwQ&#10;gHe303Fb0dZWixcv7uPZs7vYt28rpKQGIjcngzZmR2U7/d8Law/rW87KQNDJzO07X7169fa7774L&#10;IVlCbdcjAP9dDCQdHGapqqoaLxowQDpFuL9kuZKCYaf0QEPISg+GNkGugqothMVUoG1mgaDkaARf&#10;i+UiWv4Q4AtZNS306jMQ/frJQUJSG+rag6GmawcTK+anPQJWjuMx2HkidIydqB57mJhOh47uVKgT&#10;4PbALs1z4DudYJzl/yah38o6LAiaK2yGLSfo3oJhE9ZhuMs6jHTdAPtRK2jdBKjoTeCCpanqTYbh&#10;oIUE3psJwndh+PitHIgPH78JDqM2QIP5cjMAN3KBvJoDhAcaQ11nJHQMCPT1/juAqxoSfFO71DgA&#10;n8alQZNUdiIAtyYAH0IAPgQDCcRFJa3bhHrrPu/VT/eUUF/9Yb8WwBMTE6Wik+KnhF2JuxR4Nfah&#10;X0Jk7Wl/T96lIL9OZ5dxLIo+xISFISkiCl0NTdCzC2IyAzFr7fKu/T8eb7J0dnw4fc3yE9P2bLKj&#10;6v6f3mce+ySl3+8UmVxwQelEoZ9W9mcfnbJ355W62yLMUeetTYCtDeZz3CP6HFwzH25OCFyZcIG8&#10;vEwIOAnECajZujIv3S/w/UUINstZHbSO1VHmwSJ5synLZ21EdZvS1ALlAcNQFjEVMbutMc9cGJZi&#10;vaDftxeWD5NC0G4b3L08ElXJ01AZPYyL4l1MUFtB0zKqm9VZeIGZSpuizI2O42aIYgLOGg9j7oNA&#10;LR2n3s+E2mbA+T1/lWIfQwJkYxIjfPbQRb67DgppyrTC5X6mHECX+5mj1NectjHlpmV+Fty0iM67&#10;wIP2czfkpsWsD+j4hTRf5EFtYn3oy8BVi9rHtPNqPenUvLRR70/1uzFfawJdane5mz6KztK68wZo&#10;8jJFi68x+MFmBLm6KCUIZz7thQF2KI6chJvnRuHEPFVM0OwHYwbeqsI4vVAJDz0moDR2CkrCHFHg&#10;pYkidzk6nhxqvORQ58F89Qnemem+O/U59f2f4Pr/JuxDQilJCbumHj1+4vW+WqgP0MUnN7WuUn+j&#10;0vJQ61tVIUPdG33sl2XuUTB3xr88S8Qf5Z9Ujsw+0v/I/tMW89as2WY8xC7z4PnTNSx9UXR2OoZN&#10;ckFveu6tWLMWhaVlOHvpEqQVFaDIAp0OHwZdHV0I9+0LLVU15GblYPa8uZBVV8aO40cQTO8kn+To&#10;7k1HDzRMXb3k9rzNa/dPWDzvHwbgekqD5J1snVz1dfR9B4pK/Hxwz76223k3YGlsCtF+/SHSry/k&#10;pCSxb9d2gqh8vHnxFK4u42Gkr4Ok+CgaJ7QQRNejqrIQbpdOQ5dg5NSJI6gs+8xFQ2eAzoK2sVRm&#10;CbFhBNr62LtrM+oJ2ptpXTWBfaegFcmJCZCWkYLjMFvcuJFCy8rQ8v4OSglA+XHB6PT3QeW+I/iw&#10;djc+rT+Mz9uP4+2uI3i1dz+Kvv8erR7u6A5hAcxC0R3BtvekaUAPqCbHoONKLOf33ZlxhQD8CgFq&#10;Eloz49CSGYHWa0HgJfoS0AagPZTgNi6Onlu+iNu2D/Yy8jiyaT0E3dU09qqG4MMzNCcncJrymjPn&#10;8enbb9EY6IPuzCTwCMCbYv3RQiDfHkMAnhiG9quR6CQY7k6PJ4njpIvGGu20rjOJgD0hjAvC1h5L&#10;bWaB3AjEu5OCaMo0375op3keiSArHi0JtE1qPO2fQLCdAF5YKN5+exQvDu9FS4Q3uun4DdH+qI4O&#10;QmNGIsqvJ8FaWR7DDfXwNicZh5bOg6aQEN7FheFFUihGDzKEo546Xl2JQ8Ojezg6eSI2DLbC57Ag&#10;NKTEoykxGm0kXcnUdyH+KDlC8L15Kz5s2YYy6vMmfy/URgXRNQpFWVYCGl7eRHv5S3TUvkdbw0fw&#10;mz+ho60U7bxaVFTQfX/mFIyNDKGjrYkA2pfX2kBj31Y0NVWSVKCxsZTG9fVorC9FU1056sqL0UDj&#10;7/rKYoJwAvLmCnQLGvDoXnbT+zePH3x4fe/o3axoAvBfF4TNz89PYsaMGcMlJSV/GKgk/9LaZSTv&#10;ckwIYnPSYT1qGHoP6AvXaVPh7e/LKQy0dLS5TEAaWppYumol3n54z42V8/Pzabsp6C0qjC2H9iKC&#10;7q1zoX5d4xbNqjcYan1/2uol32kOH2wl9A/8WPZH+QeXzZs3D9yxb7fruGlTDg6bOD5g+JQJSdqm&#10;BtdUDDSuichJZfbq3+de7359PtmOHNYSf/M6fNMS4J0Wj+8C3TrEVOQKRUVFo+2NTddvmrPU0cbG&#10;RmP58uXy9HD+jwkAQ39cfZ48eWJx4cKFrVlZWUkE3gUsIjqDVvZH0BMU7Z8H4EAH3NzPEdgKY+HC&#10;6bh1Kx15OSmoKC8gAGYgTFsxs22CcG6eA2RWw5/q+iWA7z+wH9ra2nj69CnX9q/n8TfbTatYpjFO&#10;i8227WKAzKNpGxfw5P79XOTmpmHYMHsoKsjRhixKO9OS/406/0phHwSamppAfdzR2NhYkJ2dnRAV&#10;FbXzxo0bdrNm/X5yG2rIDVMeKKa2oF9fySQxMZUybS1bgbnpBBgSoJqZE5jqOENERgdC/UXhGxeJ&#10;8IwUgvBkXI6KgoKGDnr3l4ComCxExBSgpG4KE+sR0DG1h6SqDoxsnTB03DRIKRpCUs6KYNcFeoYz&#10;oKn/Vdv83wFcgwVNY+nDdF2hoDkWehYzMGz8ejhP3ACn8WvgOG4VRk3eDP1B06FmMBHKukyTPgVK&#10;2q4wtl5M4L0Zo113Eogz7fdqmAxeBCW9KQTsBNSmk6Ck6Yj+4kbQ1BsNXSPXvwzgJOq0j5bhNILw&#10;yZBUcoKwzH8HcJGBVgTgOgTg+gTgxr8WwHuFhoaqxSUnr4m/npoYkppY4hUXgZznj+BOAyKW6k5Z&#10;XRVrV63G6iXL4HPZHZmZmbB1GgpDW0t8c/40f+jEMe/sXUb76Yyyd5EwUpH9Uu8/vXzeKinl5mk+&#10;tcLH6mShn032B2+z0pJgy666YIJhdy2CVm1OW83A+b9LD0R/FQa0zG+Y05yy32ybvwLgTFgKrVJ3&#10;ArovwiCcpSirZybuAaooCJBD9TUz/Bxtjh+XK2CGkRhGyPSCPYHmHC0RHB6lgcClRvhwxhkCd2fA&#10;ewQ63O3QfNEE1Zd1uUBsJT7aKA/Wx2cfTRT46eCzry7N029qRyltU31JD7UE6bUeBpyPdaUngTzB&#10;abm3BgGmGoG5EvI95JDvKYsiHyWqj5Z5auCzmyonhQTTxQSfJV5a+HxZlVtXTFLgpkaiijI6fgWB&#10;cwktK6e6q5gfNzsWgXrNZTreRTpX5qdO+5Z4q6DARwGlISooCdZEWaAlHdsAby+poyTQCOWhVtQn&#10;Q/HozHCEbrDBJicFGiALQbd/L1gpi2GGnRJST47Au8AJKIt0QaG/HT5Sv5b7EuQHMhN9ZRJm/k/n&#10;x0Dak30oMSPpCYz3fxfmK26IQrrOzAef+Yizc+jJIa6OxnBTVEZYdRaF21a+D7R98ClosM+BEP0l&#10;4enKRjGz/zBH/08s7N04Z8GKkXqDBp2W0VJ/YucytjnhVg5O+XjS89oa/UREkJiUwr2Rf373DoeO&#10;HsW0OXNg62APKysrTJsyFQf37kNleQWmz54FWQ0V7D71HWJvZCDmRkb3oh0bakfOnpznPGvK7lHz&#10;Jlv8IwCc+awf2bHPYKit7XoLM5NUSTHx8gAfb0FTXQ2iCe70tDQwkOBCTloSirJS2L5lI2qqypCS&#10;GINB5iaYN3saPrx9TqBdC35bHWqqi/DjD0dgbmKAoABPNBBEtRJ4M7N0Nl9dVYx9u7dARlKMIHwr&#10;Kkrz0dneRJDWSKDegC2bN0BTWw1bt65C4een6Kp+h6Z76ahnpt3REeCdd0PB1gN4vYIAcO8J8D0D&#10;0BkRATC/7vgYTroJLrsiCbyTItAZHwp+fAjakiPRnpqA9owktKclouNaIpc2jJ8RjdarwWhNItiN&#10;94Egxp/z3xYQ3BYHhSJ06y4MllbEzlUr0MIrQ3d7JVpePEJNNAFpeCyqzl7Gu6PHUEug1pWVig6q&#10;v5kguJHBd1woeNEhaI0NJdiORBdBLgj6mXRfTaBj0LEjg9FG0h4bjraYMLRFh6KF9mPQ3nolAs2p&#10;UWjKiEPVlUhUXYtBHdX/gUD4Z19P1KSkoC0nD588vXD32BEUhfqAl54EPo0DGwkkG+7koeR2Dux1&#10;lGGprYHsuBAcXL0Iqv164zUB9YvkKEx1sIKprARuhwfgTUI0JqgpYzO9j0sjQ8AnAO+idrbS8Vig&#10;t/ff7MOTTetQcOQQGtwvc1YFvPhI1CRFopGuUfuHx+gs+xndDYVor89HXcXPaG38jPrafNy7k4Mt&#10;mzZAXU0FM6ZPRVQknWdLPacRLy//jJSUGJw//wPc3E5z7gt1tUXgNVVzAN7V3kL10DK6t9paqsBv&#10;qcTdm5lNTx/mPYi9kXY0+lGW3atfCeAsvtScOXMsR44cuVtBS+32qoO7Gs6E+nZfvX8To2cSUIsP&#10;wARXF1xJS8XsuXMwYuQI7NlHgB0djQ+f8+leaKWxdxd4ra34/uQJ9BLuizU7tyIy8yois67huI8b&#10;f+yCmW+Hz5ns47R4xhi1cQ5/pKf8dywyejIDF65cOmL4pAnHhrmMTVu2ZcPbmSsXl67du6Ni6+G9&#10;FZNmTqtS0lSt6yshyttx5GB3/I3rCLyeDI8r0Ri1aEZXXwnhCgl56UwLE5MjixcscJ27fpn6l6r/&#10;o0plZaV4TU3N2La2tuPt7e23CBLrvkL3P08Dzv5lEcLbUFVVAlNTPQwdOhhpaXF48igPt29koq21&#10;hduYmW1/BfAec3S279d6vtbNkL4bBw8dhLq6OoH8Lc73+2v5eg5/sVAlnJadadxZLV1M+037dvPx&#10;+fNrPHyYh7Nnj0NVVRFLFs+nPmHm8e09O/6KwtrN2kQioH4uq6uru56SkrLPw8Nj2O3btyW+XI7f&#10;RdGQs+YAfMAAxSQRMdUyOXlzganZRBgYTYK+8SSC0NEEnYboNWAgfgzwRUTmNYRlpMInMRGKmloY&#10;qKiIKTNnYdmaDVi+YTu+O3MZWw99C8eJk6FmbAoVQwv0HaBI8DsUGrrjoaE9GZocdP91DbgGwa+y&#10;rgun5bZ1Xo4RkzZyAO4wejnGTd8OU7u5HICr6FH7jGcQhE8jmQrDQfM57ffIibSN7QKo6k/mAJwz&#10;QTcmYCcA7ztAl9oxCnrGk/8qgDPfcE2WO9zQlQDcEQNkbSChOBQSCkM5AO8vZtEm1EvrubCYyakB&#10;4ta/CsDZgNDT01OLAHx9RFrKldibmeXRuelIvJONZbs2Q0JJFstWr+RcGzp4dH/yO9DO5+O7k8ep&#10;33Rw9PzpDtcFs4u0rUxiDEcPnWm/cp7il6r/qaVhu5BMzQm9cfUho06WBDpll4Y4ltREOwkYoDaG&#10;mHMa73I3EoKsck7z/UsQ/5+/vy5jkM3A+3/A9y8AvIIAndOkMw24O5uy34aoJVCt95JGtZcYygMk&#10;URyigPwwbXyOdcADDzuE7zDEeltJjJISgm0vIYwQEcIqQzF4TjPAnQNDUOY7HXXBk0lGoDrABlX+&#10;JiR0PD8tWqdBAE2ATDBe5q2FOg8tNF3WQoObJurdNFBDUummTgBOsOytiQp/HZQF6KDQj+DdXwsl&#10;QdT2AKZpZ7myNTippPlqP23UsG0JPpkvOltW5qmGEncVzmS/ls65/pIOai8Q7F80IeC3RK27Narc&#10;rFDhbknnbkr7Uh8wjbifKrVbCVXByqgM16fBoDVK4sfhc+J8xBwbgW1TNDBGVwxmokLQ7y2ECVr9&#10;cMBFE8n7h+GV11SUhY1Dsb8Nly+8lCC50ofO3UMNZW5UJ3Mh8KK20XUp9jYmgDbnUsQVcdYKfwm0&#10;/5r0ADjbj/mJV3gaE4Dro8qd2u+uRtdXFVVhxqiIthEUxzpUF8fYPywJUrlU7y80/ckRIZUvt94f&#10;5T+oKCgoKDqMHDNHx9I8eNbKZZ8OXTjTHncjCzsIjsTlZGFpQ/dkQRG6OnoykjS3tKK5lYd7D+7j&#10;9p3bKCstI0itp2kp5BQVYG5nDd/EKMTkpSMqJ7V7zaGdFeMXzbo2ev70Dc4zXI3+EVq1CN8IxcSo&#10;8Injx4447+hg89M3B/Y0PriX11VVXoDWlhq4XfiR02hbmhph+FB7jB4xDO/evCAIL8WZU8egqiSD&#10;BXNn4tXLh+DzaglIatBYX4Y9OzdhxDA7BPi6cWnLeCQsOjqbz//0hsspLi8jiQtnTxCglaG5oYog&#10;vBnv377CgoWzoG+oDo/Lx8FvLkXH+59QlxKHtiiC2KAQNP1wDm9Wb0bB9v1o8/ID4ghsE+PQFRNO&#10;UBjCmXO3JxDYJgaDR9KSEgYeC4iWQeDN8osTgHddiwcLksa/QiCYwHyuvQnW/dERF4yulFiC4GgC&#10;3wxc2rAZWuISGGJFz4nCVwSWJWh8+hDV8UloCY/Dx5Pn8eLb46gIDEJXbiba6X3XTGBfRxDfHB+F&#10;1kSqKyGGpnEE/clA+jV0p19Fe0oieElxaE0gkE+7iu7MNAhoeVdWOtpuZKAyLR5vowPwPMIXdwMv&#10;I+bEQZxdvxzfLp6L1XQNlgxxwL5Jk3FhyQocnjQFm5ydcXDaZFxcswJRBMjeu3bi+zVrsG/lcmhI&#10;D4Si1ECsWjgbM0cPh7Jwf2T5+eAtHXeWvS30RPohN8QPT+IiMEhEGLtG0XuDRXJPikd7eAgKvvsG&#10;DzatwfO9W1D443fcBwN+YjQXZK3uKvXhsztA2Vt0V3+CgKSjjgC8sQSdvCp8/vgMPxw/CCsLE4Jv&#10;ZezZvR0fP/yMDoLqxoZqvHjxGGvXLoOOjhpsbQfh8OGdaGwsA49XTWOEetSUFiIhKhT+nhdQXfEZ&#10;7a3VaG2uxKMHuU2P7+c8iH354Oi0u+l2Jr/eBF1oy5YtGl5eXkuFZSSvyBrrVGw78U1n+qPb2HBg&#10;N/oMFMWIcaPxLv8T3pO8+/CeywbEo/GKgHiDpe9lf8MsRpKbmxv6iotgwbqVSCA+C8+8goOXTrdb&#10;TxhRqOkwKMpm5vipYmP/dTFt/ih/pWg6aw5YsmuLxcxVSzdqm+qnjp8zvWjDwT38iyF+gqDkuM7M&#10;ezc7Lwf4dA4aatclrabU7UsPmLCMFITmXMVR30tQNNBAH2mxNjF5qXeaulopiqqK30+YO332hmMH&#10;Nb8c4j+mMC3469evNaurqxe0trb6dXR0vCUIb2Ma5K/gyOSrNvnXlj9Bcs98j/Qs7ehopXrbcIFe&#10;RgxwL1w4iQd3s3GHALy8uAid7QS6DIy/mKP3aKlp+qX01PUn2b17N3R1dfHy5UsOupm599f2/7XC&#10;QT0TOgbn/93NgrexyOnMp+Ym7lJ7li1biIESokhJppdRVwdJT9/8msLawOPxupubmxtJnj558uQi&#10;yYQNGzYofbkUv6Oiodyvt+wCYWGlpP4i6mWqGvYCfZPxUFQbBlkVe4jJGHMALSQiiaU7tiM4LQXh&#10;WWnwSU6Aro0V5Olan/e8hJ/evkbWvbvIevAAyTfycDE0CIOGDUFvMQn0EpGHpKIFDMwItnWncBrm&#10;vwTganpM+81Shs2Ejul0yGuOhpndPE4D7jxxHacBHzttG2yGLSFAH8+ZoGsaEUAbToeS9iROG244&#10;aB6MrefTMlco6UyEmtEMaJoQoBuOhwoBeK8+GjQdDj2jvwzgaoZTuA8EGswvXX8iBhKAi8gN/i8A&#10;l1TkAJzXu6/BM0mFwT/IKzs6CQnZ/CoT9OjoaJmIhNj5ASmxYeF5afmh168IIvPSMGHJXPSVEsWh&#10;77+lQVgL/a10Q9DaBgG/Hbfu3oGUkjw2798tWLB2eam0tmqiwQj7ueO3rVb+Uu0/rRQRfFf8oD62&#10;zMPuSFnQiOzyEKeS8pDBAuabXBtoiGpfAxQyH2Tm4+3NAnZ91Xb3QPefTNKZLzCJBxNdTovcIzrc&#10;uj8JS6XVs0+VlxEnlQTdzAS6kkEcAV0tQWKjlxRa/ZVRx0CWgK/Yxxif/AxREGaB8kRHvAocguQD&#10;Vrgw1xQbBsnBSbQXjIWFMFpXHOvHaOHMYj1kfOuADz7jUB/pgqYwZ/AiHFAfYELnpI1qH3XU+Wmg&#10;wUsZje6KqHNXIChWQjUBc7UHAbgnwTZBeZm3PkG7CWdOXkDymaCVmZOzIGhVXizInC6q2HkSyDMp&#10;p324NGg037OcYJ2gtOGSLtovGoF3zgiNJDUXCFovWxCgW6LYywoFnpYo87NBuZ8V6oJtUR88GA1R&#10;tvgQZISMk+o4t1Ida8bowFZTBlpivWGp2B/zh2rgh8XWeHhuLAHxSLT4DEWzuzmq2XXw1kAVExbo&#10;7rIyFx2+ls6pirWR+r7Ei/qSC0Bn0ROEjs7rL4P2XxN9ziy/yIdBvjkqvcxQQ8Bf465HfaiJGi/q&#10;3xAdlAXr4mOAXmdBmHFlaZhqXl2MwpF3QVLDf/YT+l19zPyj/K+ll7isrJGKgfF6KXW1q4OGOlTE&#10;517vjryehjkrl3Hm5/sOHASvqRXtLXzugz1L8dnU1EID+k7O7aulqZlbxtKTDhAXg/XwIfCICUX0&#10;jXT8EOTZ4bJk3qdh01xCXBbMmjth+axfHRzzfxYTExPxOTMmO65euWT/mNHDM7Iyk8s/f3xJw5l6&#10;1NUUEmTno6T4PXZs3QhNVRVsWLMSNwkyGTgJ+M2orizGie8PQ0NVAWtXL0UpbdvCTIkbylGQ/zOX&#10;I9zSzADRTMPb1tCjBSfYZvMvfroPpyG2sLW2QF5OGjr4TeA1MlP1aqQSIFsPNofNYBO8fnYP3TUl&#10;aHtwFw0sgFpUNDoJwot27cPrdRtQfowgPTAAIMjtJIBsiw0h4A0iOAxEQ0oQWtMj0ZGTAEFOCjqy&#10;CL6vp6ArneXppnqSw7ho47wYL3TE+KA7Pgj86CB0JMWg8Woi3sbGYP/SJZARFYGjox1q6xhU1qLx&#10;1XPUpWWhNioJL09fwkdPPzRdS0XbzVw05l1HE0FYSx7B+K0c8POy0Zqbhdac6wTW9Ju2YdO2mzno&#10;uHcLlQTlL0MDkXh4Py4sXYAf5s/C0QUzsWa8M6baWGIsgeswQ12YK8tBaUA/KDB3gN69oNSnD1R7&#10;9YZa777cVFFICIq9ekGtfz9YKihCT2IgZGgbyX79ICEygMaFYpCWFIfyQAnI9u4N74OH8S41HatG&#10;j4FGvz7IiwrBq4xk6PUWwjeTXdB8LQmNvl74tHcPXmxejw+HdqPO+yx4cQFoSI5EaWIYaqk/2988&#10;ACo+oLPyI/g05dE9wwLsNdYUIyrUD7OnTYKSvAxGOjvh+2NHUFZWhPq6Kvz09AGOfXcYw4cNhaGh&#10;Fg4c2MnFMCor+0jj1ha0NFchMzUJa5ctgrGeNjatXY6ywndooHpZILeH93OakhPDHmzdvPro2YQg&#10;uyO/IQ84S0M2ffr0KZIqiqH9VGQKpq5Y2JH5+C4OnzmJ/jIDYeM0BPefPkaboIPLEMTiQnF/q/Sb&#10;pe1lsMACGwcGBkFSQRaDRw3n8oHH5GXghL+7YLDrmJJBLiPitUcPnilqK/87HD//hxeTWeNkJq1b&#10;PH74tEnnJNQV3wyZOLo1MCWO+4py/eEdJGdnYDv9YYrLS2Py/NlIouXeiVEISE/ElPXL0E9aBPr2&#10;Vt0Kepo8YUnxAlEZyRuDnIe6TVq2YLbJmDEaXw7zH1OID/uUl5ebNTY2biEITydQLCcRfIVXBrP/&#10;qy/1XykMfdmeTP4Eyz1Le0y5O/Dq5VPoaKth+fIFePzwJm7Si+PZ4wdobqhHN/1Rggm1oSdA2tfa&#10;esqf6gS2bdsKU1MWhO0ztbeTgJcB/i/3+XMRsAjmHOAzEGfwzczueairK8NDakt8fARsB1vD2ooG&#10;k4WfaLNOWv/bALykpETw+vXrsra2tmsFBQWbDx06pE+rfocBhDSUxQYoLxATU0sSGahTZmQxVqBr&#10;PArCkgbo3V8VQv0VoKhrjgGSMrAcPQLB6UkIppdQAE1XH9hBcKuJA8f34zq9GNLvkDy4hat3snH1&#10;fh6W7NgAEVkZCA1U5KKjGw6aCV2T2QS2DLz/sgZclYPzqdAznwlZ9ZHQHzSD8wEfNmEtyRoOxoeO&#10;XUNwPY4gu2dbVQJpBu5sXo1pvbUncOvVDek3A3BjmhKAq+sOh5CQKuSVh0DX8C/7gDMA16Z9NAjm&#10;WXT2XwK4mJwDB+DiUratwuIWD2SVh3wro+DoICTk8KtcDpKSkiSC46LGBGWknPHNTHzmlhzBS3hA&#10;/bVnCySUpDF7yQLu5cVeXAzAGYhXVFZCgZmm79jSuW739nIda7MU26njFozZuOKfqims3i0kUXdK&#10;ybnCy+ZQie+w1LIgx9IKf6vOhiCCYF9Nzpy48KwqGlhAMjcLlBGE/xLAv4I3kyoCbybVzAyZE9qf&#10;QSmt+6XJeQ+499RRQbDNhPl9l7kbgeUMZ/7fVQTitW5GqKNj1roNQvllc1pPcO7P0odp4K2nLApD&#10;9VGb5IxiguvnbuORcWw0Ds1VgatZbxiLCMGQxFGpP2ZZiGOXixzOLFLDtaPWeB84mgZQY9GUYI+a&#10;MIMeCCcYb/AlIdiv9yZYZj7Z1O56D13UuusTnNN21J6ay4aoukjtvmRAYG2CWm8L1DD4ZO2m9rFp&#10;OW3H5qtYFHOCUk5ovs7DAM3ULzwvLfB81NDkJY96H3k6PgF/kC7KwqxQlTwZr8OnIfPCBJxbZ4qt&#10;M1Ux0U4YNuq9YSQqhKGSQlhpSoPH2bJ4+I019ddIlJ63QkuAHfU9tdHXAA2BdB28FagfZei48qj1&#10;ovovK6HqkhqBMV0fAuRK2pb56zM//UKC8AKCaKbN/sug/del2EcfRb50TaiOcjrPKg9z6i9j6i89&#10;lF1QpHtIHbXBBOPhBOXRJp1lQWpFBUEq8eVJlhvrQlQt328WEv5yK/5Rfv+ll5iCgrm0hsYuOT3t&#10;XGkt9dpLYUHdqfdvY9RUV/QdIILoqFgu7Wd3Rze62joJOnvirDDNGhu7tDYTjNNz8fyFC+hNoGU5&#10;1BZ+yTHIfPkQe84d5+nZW72wdxl9fvWubWO8U7x/1YfR/1mOHDnSf+pUF3N7+0HrDfU1YtTU7uU/&#10;f3a3s7G+GOWlb9HaWobG2k8EOxV4eO8mB8vGBtp49OA2WlvqCaaZ1rqSYKoc3x3ZC0tzXYQEuXGp&#10;x1oJwlmE9Af38uDoMBhD7a3x6cMr8FrrUF1RiLrqEvD5jYiLDoGdjRmnDX/3+ikE7Y3UPw2oIVA/&#10;RHXKKcrgwL4d6G5tRndJMZpzstEUE43u2Gi0njuLD1s34fmmTSg+cRJdkWFcCi5+QjhaUkJRlxyE&#10;xrQwtFyPBj87HvzrCWhLo+m1OAiYn3VSCDriWUAzHwJ3X3TF+qMrJpCWR6EhPgoXF8/HaG1N6MpK&#10;Q0RMGJNnTUUzrw58OreSRw9Qdj0XVVcy8DEsBpVXM1CecR13gvwQRlDpvnMLTqxYhG8WzMLxVUtw&#10;fM0yHFu9FN+uWowjtPzIqkU4SGPIbfOmYqqDJQG2BswUJaFOx1Flwb9E+0GGoFiSgFqMRH6gCIY5&#10;WGDBnClYT3VsWbsC+7dtwdFdO7Bvw3rsWL4C21etwo61a7BhyRLsWrMWO9asw44NG7B7x3YsX7EY&#10;CxbNhZ2tFaRF+kNNVBTRZ8+j8tFTHJw1HybiYsglAH+WnQKtPkL4drorvRv88f7Afrxetx7lhw9C&#10;EOiJ7uRQVCf64VNyCMruXEN7wQugrgBtJW/QXPYOHc3l9F5vRFNDBRcV39bKAiryCli1fBlev3yG&#10;+voqbgy9Z/c2WFqYQEpyIIY5OSA6OhS1tSw/fBU6aH9mkn7s2/2wMNHHQNEBWLZwHvLfv+RcGdpa&#10;a9DV2YxnP91r8vO5/GDh/OlHg4Iu2ZmYmPxqAJeUlJQaMGCAs6aJwUXrcc6v3CKDeSySuVdkCOcD&#10;rmagizC619ppLN3W0Y62dqb97oSAxtXM9JxZ8DGr18zM6zCk8bykqiLOhfgigcaIP4b4CGasX15q&#10;P8MlYcjyWbNsdy39A8D/zUovk8WuGrN3rFsxUFct3tDKtHLT0f2C2NwMxOamY8+xbzB/1TIMHe2M&#10;XuIDsGLHZoRcS6R1GYjIuganSaPRW7QPTnpeREBiNEZPnSQYOW1inZPruJ9sJ4y8PGPj6pnOS2f/&#10;x110AkFpAsNRBOBn+Xz+Ty0tLc0CgaCbvcCY/C0t8t8qPajdI3+C5Z6lAgFLS8ZHWWkhdmzfBHk5&#10;SUSGBuLJwzvIy05HWdFnCNpa0NXeSiDOTMPbOQDmavtFe9gs+4q2ffs2GBkZ4OPH9xx4d3YyoGaa&#10;dj6339d9/6sOknZ+G9XbA+nd3az+du4l9u7dczx4cAPff38YYvTg/ubwAXoJ1qOjnaU1Y/v+9fJL&#10;3/NfCvVnS3Nz85Ps7OyLY8aMmdjQ0CD9pft/Z0VDWVZKe4GMnH6SiLROmYyqqWCAjDZ69ZOGnIoe&#10;JsxdjN0nfoCynjaUzQ0QmBqLwPRYRN64gpi8FIgri0NGQwrGdqaYtmQWvGNCEJoWh0B6gZ8N8YSu&#10;hTF69ReDiLwRVPTGQMuQaaz/MoBrGMzitNksCJum8RTIaYyCtulkDsCHjFlJ4L2SC8LmPHEjpwHX&#10;NmXgPBWaRn8Cd00jVh+rexI0aF6VHY8zQXeBlsEoDsDlFG2hYzDxbwK4+hcAZ+AtKm/LTUVk7CAh&#10;P7RbVmFYnYSsQ4aUnNMWMTFHUyGhX/diY1HQE/Myzc8mhm4LvHEl0zstrj7idmZ35I102LuOhZiM&#10;BFrYgJMGmiwnPbMWKS4uRn8JMSxas6Jz55GDVbZjnDMcXMesUhpi9U+z5LFZIyR6dk9fu5Lzmjvy&#10;veyu5HvZFlYF24AfYUYQqoRqN2mCRhWCTEOUu5sRKBOEc1HOewCamY7/EsCZ5psDcA7GtVHprsGB&#10;OMtXzfzCyz17IqOXfoG/Mmby7GGIYgLvEoK2EgLXYpqWuhEMulmh4KI9Pp+zQcmlQRzAVjE/5svq&#10;1BZ1zqS7wl8fn710kM9yX0dZoyRmCEquTMTryHHIveSAH5bIYYrxAAxV6gt7ud4wISDX7SWEQeJC&#10;WGwvjB+WaiBsny1uXhyHR25j8cJnPD6GuKIodCKKg8agMnAE6gOdCLCtUUtg3exhhFY652Z3XQ6m&#10;q6n9NT4E1wSfFbSOCZtnUutrTjBMMEpS5UWgTtPqQCuUhFihPMIWldEO+BxkhZeeZvjJ0wZ5Z6zh&#10;sU4F60cLw05RCJr9hKDWXwiG0v1hKS8KF4OBODZbBQ9O26ExaCg6QwejM8AYAl891J+WQwszW/dW&#10;R3GgNj4yH3VfOZR5S6PaV4mOzXKjk1zS5nzOq0mqSCqY2T+nxdYhkNZGKU3/EmT/LSn20SV4Z9Hc&#10;dVHiYYwKNzPUuNG5u5ui3kMPdSxn+yUFuvbKaAo3RFOkUWtlhMXr/Eh7/4dBBouOH+lvBPzjcjn/&#10;Uf6lpZeuuZG1pvWgA2JqSndmr13RkHg7tzv0WjKcXMbD1HIQXr96g64Wenfz6NnHp3cvDd476BnI&#10;xgQs7gqPx2Mfv+nZrQtJZQWs278TsTcy4Xs1FuOWzWlUNNG7PXbOtENb9u20Xbp06d+V1WblypUy&#10;e/dunz51iouHpaXhyxUr5rey4FdtvEo01Oejuupnguz3aGksITBuwqP7tzDI3BSGepp49fwht0xA&#10;4w8WXOvju2dwnTgaQx2sCNBzaB2BalsDmhurkENjVRNDXWzZuBo1VcXcfgzcGYiz/e/czoapkT4G&#10;DzJFXkYSra9HC4FYJQH+YgJHMYLD40ePoqO+Dq2vX6AkPga82HB0RQej5tS3BOAb8H7/QXQEsPze&#10;4WiPD+XyXzemBKM1MwpN6ZFovBqO5uRIWh6NDhaMLTGMS+3Fj/WGgKZICCZ4D0Eb1clLiiGoDoSd&#10;tDhk6XnZl0SInkd9BgpDSl4CMgTDEr17cRpnvT79oN+vP2xl5WAlLwt1EWEoDOgPJYI3hb69IEvb&#10;idP+UsJ9ISc2AAOF+0GkDy2nd50mwZqRvhr0dNShq6sJEzMDjBjlgOUrZ2P50hk4d+owCj/+hCbq&#10;/7KKd2hsLkVnVyONFZvQLmigaTONBwkCqT+ZjzQz6e7o4EHAa0InrxndHWy8SPdUK40FBa1obavH&#10;40d3MNbRntOgh5w4jg/pmZhnYw9jMTGkhfjj8fUEaNN7YqPzUNz/Zi/e7t4NweXLQHQ4BIkRaEwM&#10;REFyAKpf3kB79Xt01HxEayXdI3X54LdU0PUuw+f8n3H2zEkaI8vAwc4e0RFRqKtmbgk1cHc7D0O6&#10;F/r36wMtLRXsJKZhPuDMwpS1s7OzBQ0E7/PmTYO0lDikBkrg8P494DXVoUvA+69YApVln3D1SmyT&#10;nJz0Axtb06MmJvosYOuvBnBW6O/IyGG0825hVdk8s2H2Ne6RwV1pd2/A0skeA6gNpy5fAI/G5+3E&#10;Fsz0nE8gzrigjf5W2fiF/Q3//PYtRrmMgxBd91X7dyAqLx3+afEC94TI0hGLZib8kBoxy63ywR8A&#10;/m9VZjmIKI61tx86Y+JBVXOjW997XmxigB2TnYZ1B3ZBXFEW/cVEaGAqQgAujEWb1iA0NQnR16/h&#10;R39PmNgOgrC8JIKSYznNXBztF3Y1EQFJMTXTVizOHLNg1s6Vh/YY5yL3Py7qKgG4bnV19drbt28n&#10;3L17tyA/P7+dvcAYUH415/61pQe1e4TN90jPUgbCPB77St2BuNhIerhIY/vmjXj+5AHu3czG7dxM&#10;VJUV0cuokTYnmOYilPeAdNeXIGussOjorH07dmyDhYUZ3rx5xWnBi4sL6QVMD08G7wTkTNi+DMjZ&#10;8dnvdlrfSetZvSz1GIsayh5W9+/ncWnRtm1bzz20rqQkcvUwc/XOL+b5f620tLCHdgf38md+38yc&#10;v6qqqp3g+2NlZWU06+MHDx78S9JB/SOKnKi1soKs3gIxSZWkAVKqZQNkVQV9JKQhrayCDfRgT7qR&#10;xYmxvRUkVGWx7eR+ROYkIex6LC6Eu0NSURLCUiKQ1VTipqNmTIR3XDBCUmNoYHQVLotno4+oOAZI&#10;akPLxIVglyCX5C8DOInhDOiYziLAnkAQTtsauGDM1K2cD/iISesJwlfDcewaKGqPpXpYGjNWB+3P&#10;1cPmGYhT3YaTaN8pHICrGbhC13wKlLUcIdRbHfJK9tD7EoRNU3caB+AM/Bl8syjozARdk+piecpF&#10;5ew5DTgLwiYqaw8xWQeBmKRdWV9x24jeA2wXCAk5/6aXhtvVGKXzV6Pn/5gYEnEmNqjshwg/Qdz9&#10;XMxYtxwDFaRRSINMZnLZUFOHJ48ecz5UGro6uOjr1XXkzA911qOcbo2aM3Wn66alRl+q/IeXlYeE&#10;jLPdpZaUeQ4KKPSxf13gPaillqC21lMRDR6yaPRgkbJVCKYJspl/socFSgncSglAKwjcqrwNUElT&#10;BuHlHsysXJfgWJvAlKUmI+h2Y2bYuqjyMUK5LzNTNkGhuwE+X9ajKcG4txlBnBmts0RVgA1qAgcT&#10;pA5Glf9glPgNQaH/CJSGDEdNuAPqQgl2fbVRcVkD5efp2BctCCStqV3mKPHSRpGvAooCFVAQSnWH&#10;ElxGEQTHW6E43AyPL2gi5YAyTs1Vxoqh6hhrIA9DCRog0kBQqlcv6MoMgKFCLwwzksSqSeY4sMgJ&#10;Z9YNQ8rxMcj70Rn3z9jjndcQVIU6ojZkMOqCBqEhzBo1NK0OZPO2qCcgrguxRmO4HTdfG2xNv23Q&#10;GOnABSh7+r06bp0yR+QRS5xeZ4SDi4yxcIQCBqsKwUhKCFrCQlDvLQRTkV4YoymK+VZKODhZA4m7&#10;bfDgOycUekxAQ6gL6oOHEMyyflajPldFqZsqirhAb5rI99RBvrc+8v30UeCngUJfVRQyKPdkucKZ&#10;1tsE1R5m1G805UCcBU1jubxVqC5lqleTS4XGwPrr9G+LLgG4Fh2H+dMTwHsaodLNAjWXB5GYo54g&#10;vMZNF5V0zWo8tFBH7aoPMO2ui3KszQ91ursp1vns5bPK0/d5SP5OP27+UX5ZWPyLuJwMx1nr1nxv&#10;MWLYwwNnTzeFZ1ztdo8MpWevPmwIRt7+/A6dDMDbu9DeTO/bDmbOKuC0amxgz8YJp06fgoTUQNiO&#10;cEJQSjy9j1JxPNCja+/5k5V6DtbJq3dtXUtFn473m8d1rK07d+60mTp14i5tTZX0MWOGVbx9+1NX&#10;a2slmgn0GIDX171HQ+17NNZ95ny3WbqxIH8v6GlrYN3qpXj14gHn8838vdt4Nbh1MxV2g82wcvkC&#10;fP70kvMfZ6DNoHvX9g1QkpeGr/clLho6E057TjDFIqP7el3kzNjtrExRmP+Sxlp1aGquQ2ZOJhyH&#10;O3FRszNSktBWXozmJ/dQQaDckUCwHeqLom8O4/HqdSg/eRJIjCWgDgefgLqZYLE+IQCtV8LQkhSK&#10;ptgQ8OIjaD+CcBaYjdbxYn24nNudBN88qrMlIQr1aSn4kBgDA4kBEKdnkqqGMsxsLWBhawkTS2OY&#10;mxnDisTB3BTONIYbY2WBFdMn48CmtTi0azMO7tmMrRuWY+WSWVi5eCaWLJiDzeuX4tD+rdixdTWW&#10;L5uNkycO4WpqLG7dzcRNkicv7qCk5jOa2qvR3F5D90Q1jd2qaTxWTeOzSrTxK9DKK0NzaymBeAkn&#10;TU2laCFpbWRSRqBejoZGguCGcrTUl4NH0trArBTKuMjiLa3laKPre2jHRij174elI53xIiEREw2M&#10;YCgigoywADzPuwqN/r2wjgD86cmjaPbxBKIiIIgIQVN0AGozotD28y3waz/StS9DbRXBN90vjewj&#10;jaARj5/ewZy5MyErK42lS5bi4f2HBOUtePf2HS5dOAsZGQno62ti6lQXJLEAdC11NK5t5j4e1FSX&#10;0d/HC0RFhkBCXAQW5iY4fHAvPn98R0PqNjTVV+Hli0fw8ryAZcvm03h3XZOhkQ4BuPnRSbMm2f3W&#10;1LhLlixRtR87apGylUnMoLHDCy+E+nfcePYIK7ZuRC8R6qd1q/C5rAR1zU0cgDPfb2alwue19cSy&#10;ofFzRVUlFi5bwnHa0p2bkHA3B6FZVwReKdGlW88cS/jhSuisiW5H/gDwf6eiM3uMpOm00a4WIx3d&#10;zYY7vF69Zzv/yu0cnA/2hYG1OcToITzUyRHDxo6CEf3+7tIZxOWkI+JaEuatXgYRmYHoLdofkxfO&#10;oQd1HCKuX0VcXgais9J4e04de7x45+bjgRnJjj+GhIh9OeR/TGEB2W7cuDFq9erVxw8dOnTz4cOH&#10;NQSP9P5i2upfb3bNyl8GcFaYX3mPaXsHQcOrly8xwtkZ1paWuHszF88f30VuRgo3rSjO53yjujsJ&#10;nAmUiYJpQgAtoPmvFVPZunUzjIwNcT0rHS9fPcNPzx6joqKUQLiVIJ9pt9kfdhsdk2nG6djdzJ+b&#10;QXU797Dq7mKa8jZ8+PASt27RQ/xmJkaPcsIQB1s8f/aUYJpHx6WDfTneXyrsIwUDb9ZfjY2N3Nf3&#10;8vJyvH79urKioiKnoKDgSFFRkTNt97s1kxQVMuJM0PsKyyT1F5ct6y8pIxDq1xfjZ7si5EoE0u5f&#10;R1RGIkbMcEFf8X6wG+eEi5E+SLxzDUm3rxIQOxMI62K06yTo08tWyVAHh88dR8LNa4i7cQUbv9kJ&#10;YUlJ9BuoTtuNhI4Jy8n9lwGc+YCziOZ65nNoWwbQE6FnMY2LfP7VBJ0FZLMbuQKq+i4cgDN/8b8F&#10;4Cq0XIXq0jGbDFWd4ejVVwuyCn/SgP8GAO8Qk3IoHDDQybePxKjJQkLTflMUct/0dBmPvBSXXV5n&#10;3C8mhn06GuDGj72Xg9PB3pCnAc0FT3caUPAQHBgEJ0dHyCnIQ8/EENEpibjg69nkumDWgxEzXA+a&#10;jx5u/qXKf2hpXCwkO81LZMaVi+oX4yOd75cF2de1xA7tLr4oh1oPeTS4M1FCHdOcEqgx7W6ZJzMV&#10;NyToJphj4E3CwLuMmRuzCNgE2oWXtVBCgF7jT6DnZ0rz+hxw57szc2cCbpYHO9AGtWFDUB81HB0p&#10;LuhMnYzu9GlA5gzg+kxu2nl9Bvi5M9CWMx1dNO3OmgZ+/BiC+8EE4BaoPG9OEG6CKjeCcS91lPso&#10;EsgrUJtYfnJtaguBv78BKkNMURlOoB41DAXho/EuxBW3zo+H2ypTHJyihd0TNbHKSQmjNXvBZIAQ&#10;DPszrY4Q9Gk6XEMIY/R6Y4JJf8xzksGmqRrYNlsTW2ZqYM8MTRycpon9k7Wwb6o29k3Rxt7JmiRa&#10;ODhDD/un6WAvq3+SBlYOEcdkPeabLgQLAm41sR7t9iAFIUwy6481I2Voe23sn6iM07MVkH7EBD/7&#10;DkNhyHBUhzuhNcwRPIL/plAn1IQQgIcNRkmENUpjSOKsUR5vi8pYR1RGjkR58FiUBI7CJz9zfPQz&#10;wCcfQ+R7GSHfw5iugwlKLjFTeWZNYIgadp081EmY37sSKjw1OKhmPu8MwIvctblpOUs19mfw3QPg&#10;XDA7XxWUemvSbwOqm66LmxWqL1uhkkWhdzPqiSxPUkv3T5O/NRoiRnSWhI2oCPd3yL7lpvutnY/c&#10;sBWn/vAH/72XI0Dv8LQr47/1uHTpXGjgy/DMa7zE27k4eukcRAhIhg4bjvfvPoDfSO/49k4avHdC&#10;QO/glvYONPNaweO3ob6+HlOnTUU/EWEcOPEdrtzNRdL9PKz7/iDffOywjzRW9F26ac20xYsX/13Z&#10;IWxtbWV//PGHGU5O9l5SkuIvnZ0dWusJpFtbK1DHQLChELU171FZ9ooArogAnACPgLmpoQpHDu2B&#10;uooCtm5ajdLidwSB5aivLeQkMOASNNWVsGbVEi4i+tcI6J8/vYHTkMEYbGXGpSFjAdlYkDcG9i1N&#10;1SgvzceBfdsgR4B2+uRh1NWWop3GOU0tjYhJjMMA0QEYPcIJNzOvoq30I+ry0tCQFAk+wXaTuwd+&#10;3roT73bvRUdIILrjIiGIpmlKOLpSo9CdEYfuNJLUBIDgGteS0ZkShZbEAIJyXy5vd3tKNGqjQ9GY&#10;moKy62nwPbwPKuL9Idy3F9ZuXINkGt/l3ctD9o005OSmIi/3Gm7fyMDD29fx+F4ujfveo7ujkcZU&#10;NPZDCzq7msBvJ7jsqKNxGAEmrw4drbUQtNWD31KN9uYqdFL/dPJpeVstF9m7taUSzdSXTQyom4sJ&#10;bD9T339CQ/0H1Nd9oOlHNNaz3x9J2PQT9V+PNNWxDyafUVNXQNeBrl/1Z7RU53PSVEPbEjC3thQR&#10;gJciPTEENtpqcNbVQJafLyabWcJAXAJZUaG4dzUaxgP74cDUiVxO767kOPCjwtAUFYLWnCvofP8A&#10;3dSW2qoPqKHjNBB4s4jltfUlSL4Sg6kzXCErL4O582bj+fNntI6H1GtpWLZ0GdRUleHkZIegIE/k&#10;579BC90DzNWA39aIwoIP8HC/gKlTJsHUxACbN23A9cxrdF+w9HTtKPz0HhfOnsLkSeOhqiIPJSVZ&#10;FqivSVlF4YGuvubRYeOG2c0+8uuDsLGyZs0aUcfJLmNNxjheHD1/xouDZ0+2Zj680/3dpbM0ttKC&#10;qa0Vbj96CD4xQFMr/Z22taGd384BeGVFJbKys5GefR1T5s9GLwlhzNm0CvF3s+F/LV7gHhdeej46&#10;OOFcasSspTFufwD4v0theZQNF04xtHAdtc7CeUjS3uNHS057Xu7KvHcLmw/sgbSSHMTFxZCRnoHv&#10;Tp3E3u+P4todegA8vQ/3YH9Y2NpAWFwE4jKSkKKbce2BnYjISeX8VxPv5PCDryU8n7Nx5emoGxnD&#10;QzIy/uMAnJXc3Fy5iIiI+cuWLfOZMWPGy6ysrGZmgs6gkk1/bWGs+pcBvKcwAG9qaKQXRjN+PHUa&#10;ygqKOPHdUXx+94Iewjm4npaI+7eyUFrwHrzmOtqB4JmZlndRLUzY/1Q5a9vixQthaKSLu/duIjkl&#10;HmvXrcSp08cJpnNRUPgRgs42eogz7TfThBN8d7dzv9k8+2LY3c3AuQVPntzhcn8nJERAVlYCy5ct&#10;QVVlJfehgAH437JAZ+fDtJAMwL9qwqurq1tLS0ufFRcXu7969WrW7du3VWjT33H+Qg3l3r2lFvTq&#10;PTCpd1+xst4iIoI+9JD87uJ3uP44E5FpUVi0aTkUDTQh1K8Pga0ujntdQObTm7h2LwtWQ4ZBU88c&#10;w8dMhtPYSZDR0MTctctoYJSBBALw88EeEFOQQ29RJcir2xNEuhLcMs31nwM4k69B2JgGnEH2oKGL&#10;4TR+LReAjUVBHz1lC8zt53ER0pmvN4uY/r8BOIuorm3qSqA9Ar2FdSAtZwNtqvs3AbiMQ4e4zJAi&#10;Eanhfv2lxkwRkvhtA73dfn4SvnczHNf+eOQ7/8zE576p8S3xD/IQlJEEVTMDjBo/BsWlpVi/fj36&#10;9O0LYTFR6JkZIyY1peusj3vdyOmTbo2ZN2Pn0v07/uEacJ0fhCRLz0g75ZyRPfbazzLvadSIytrI&#10;IV0FHmpoCdZBvZcK6t1VCb41OUhjka0rCKDKCbgrvRl89wRRY/7cLIUYM0kvJTAvZ37EngThNF9E&#10;088ehvhM4F3MNNyhBNzRI9CWPB4CBtwMtHPmEnDPJpkDZM2hZXPRnTkXnemz0ZE9HfzbU9CUPRm8&#10;LNoudw2tWwNB/Fy0hoxFvY8NKi5ro+yyKqcJrvDSQI0Xi2Sug2Y6bp2HCUovURsuGaPA0wqlgQ4o&#10;DrBHaZAdGqOGoiHUCg1BZqj0McaHS1Z4/IMDUvfYwXuZLnYOF8ZC815YNkQMUy37w1JRCPL9hCDV&#10;VwjiBM5iNC9DkK5Mokqi2OvLPK3/Oq9JMM8gW5l+s+V2mgOwcKQWtkw3wJ6Zeji9zAjRey1x79xg&#10;5Ac6oTjQlguCVhZgjPpIS9RHWaA+1gK8q0PQnTUaXenj0JE+GfycOdQvC9F8ez7qb81Ew+3p4N2d&#10;hc7bi9GZuwqdaRsguLIWbdSHvPRJaL46EQ2J41ATOQKVQQTpfrZ0HS1RRmBcekGT+lCNizjf5K9N&#10;11WLA2sG3Ay8C920OPlz8P4qugTeBO2+yj1T7oOMGSrcBqGSpIxgv9LdGNUeTDNuiMrLxgTiVqgL&#10;cECRjzX/9TmTz8+PayTkuGmtfX1OyNTVW+jv8un9o/xrCwPw2Ovprlfu3faKzs54k/7kPhcB/Qcf&#10;DwyQk8a4SZPw9u17tDXx0NXJNGltqKX3Lo8gnNfRTrDWgdS0NJiYmaK/2ADEX09FaFoSmOvO5cTw&#10;FuPRjk+sxgz/btO2bY67p6z4zR9sdu/eLUHQMXj+/Nn7dHU1MyUHipUPHCja6etziaC7GB0EhQzC&#10;mWazub4INZUM4HqCpzXWV3Dm5+NGD+cCa4WFsDzOlTSOqCVoLENRwSscOrAVirQuKtyfoK+Wg3BB&#10;RzOXMWb8mBGws7FAXnYql/+7jUVGZ7nAG6tQWvQBa1Yv4kyyv//2AMpKC2is04KyyhJs3bkFkjLi&#10;2LNrA+oq8yEoeotqguKGpFi0R0Wj+sRpPFm/EWUnj6M7OhzdsaHoiPQHUiKB1BgC7/ie9F+pyQTg&#10;SRBci0VTSiiaU8JQExuEishgdNzIxqekOOyaPR3WBKcD+vRC//694eZ5CXUN1TRua6X21KCtjWCZ&#10;V4kWEjZtbatGS2sFGptKabti1BNAN1JfNDCh+YaKz+ig/uui82TTdurj9uoStFUWoqksH60VhWit&#10;LEAzzTeXf0ZbDYFyfQFaGj4QWJPUviN5jxYC75YGgvDqt2io6ZFfztfXMlAnGK/9hNbqj2ir/gBe&#10;Ne1X8x51VW+ojz+ivvodSt4/xqrpE2AgPRCnNm3EKEMT6IqL42ZsFK75u8NQpDeOzp0JXs41gvAI&#10;VJMIHt1E96fnaC/7GbwGamtzOZ1rGZpaqlBO5+cb4AFjUz1ISksQGM+lMekT1NZW49y5s7C0tICk&#10;lAQmThyLvLxUsHzfAkEz9WcLjTtrUFqaj/37dkJLUx36etpYuWIJCj5/oDFsKw2f+bhzIw+rli2G&#10;qrICwbcCJkwYCX9qZ2xcRNMgK9MH6tqqR/VNTH6zBpyVwVNGW2k6DtqnbW2aN2nJ3Brv6LCu1Hs3&#10;MHfNcogry+PI6ROoaqpHG/2Ntrd34OG9+zh/9hxWrFgBIxMjGFmaQlZVAWJq8li2fxtibl9HQGqC&#10;wP9qfOnKQzsTIu5kzZp9etcfAP7vUvQmTBC2mus6Wn+I9SlFQ62HkxfMboxLu4Ir2RlwGO6E3n17&#10;Y/GCBXj25ClMmJnL1Ek44XERu78/gkFD7DCABqzDnYfj1JkfIaOuDOuxzvBPS0AADXCj89L5fimx&#10;L8YunfNj8M1U55Bn/7EA3vfRo0fWycnJm1NTU5Pev39fQPDdzcDyt5mgsxRh7L8ew/Ovwgqrj4mA&#10;/vhamlqR//Ezxo4cCwMdbXquR+PTm8e4k3MVWekJeHgnlyD8Izrp5SFoayUOFxB1Ewl/oXtmGj56&#10;1Ejo6evi8ZP7OHR4H+TkpaGrpwVTgpCgYD80NtbSxkyTL0CHgF7YXfSCpvqYHzrz/RYIWlFTU4I7&#10;d67j9etH2LFjI+ToJe/pcekLfNNZ0HGYidtfK+x8mNl5Q0MDB9/Z2dntz549Kzp16lTsx48f1xCA&#10;6zFTtS/d/TstGspCQgMXCPWWTOrVT7JMqJ+wQEROHOd8zyD93jV8c+YwtIx10UtEFEbWQzB5/jIE&#10;JSTj6u08bD6wj1762tA3dITdUALw0dOhqG0CTXMTHL1wAik3UxGfnQIVYwMICctCWtESekYuBLeT&#10;eiD5fwC4puFsgu9ZUNWbTPWMg77lTALubRjusp4AfDXnAz7SdSN0LaZyAC6nMZbb9m8BODNBV9ab&#10;CE0TEoNR6CuqT23uyUn+2zTg9gIJaYdycZmhMQMkHJcIiYz5TUHQ2H1zKC5A3+/m1Q2x93JyQrKu&#10;VIffSO8My7qK4dMnQVlXE67Tp8LA0ACqGuoQlZbE7KWLkPPoXsfB08eLHSeNueI8d+qyDT8e+4f6&#10;gC/aKSSm7y9q+SrAcG2Nh15ShY9pYamfGb86xBTlfhqoYyDmoU7QTeBN8FxFAMWikzMfb5YTu4Ig&#10;jUX3rnCn37QNC6hWxvJHE3wXehrjs5cJPnkY4z0BcJH/YFRFOKH1yiR0Zc9GN8EjB90E1F0ZsyBI&#10;n4nu7PlA9gKShQTgC2j5PAjS5qCdYLzj5hK0Zi1CS/pi2nYFAfhqgnU2XYjOFFc0hduh0t+Y82H+&#10;7KaG/IsKKL4gTbCnyPkeN3jood7dkKDcDDUXTVBxTg81dE4sKnnRBQVU+aqiPkQH1cEGKA80JpCk&#10;8w22RmWwPUr8HVBFoF/gOxI/nXLArcM2uHHIHrePDMPNI04I36yL0B06yKB1Ny6OxK3Lo5F91glJ&#10;Ry1xcbkU4g+bIuvMUFo2jNvmoedoVIZPQ6P3GDRdGopWv+Fo9bdHlTe1LcgCtWGWqIsejJZkZzrX&#10;iejMnEZ9MRMd1Ce83CXg3VqM1ruL0HR3Pmpvz0Zl7ixUUd81ZC1D2/XV6MqivslcCWQsJqH+zKL+&#10;zGGyiJOuLOrb9Dk08J4GXvw4NNB1qfa34vzxiy9Rf1zUQOHlHhP0Cl+63iRc9HeSv6UBL6N7otxb&#10;laCe5TdnH2JMqU5zmppxFhMldA1K3XQ4K4kKui/K6VpUejAfeYvuz+cNm1+dNHgVt0nM0zXMfu6t&#10;LUIa+DujWv9R/nWFPfMiMq6NCk679mNUTsbT6BvXm6PzMruPe7tBWk0FRmZmWLFyNWysbaGjqwc9&#10;Y2OMmzkN248cxp2HD1BWXs59kOw3QBhqulq4djOHS2f0nf9lge20cVUqdubpYxfOWnvw2EHdv+M+&#10;6XXq1CHDRYvmrjQ3N4m0tbN5v2XrxjZmOaetpYqgQE9UVxURrJWjqb4M1RUMvks4TXUrAXMngbRA&#10;0MSlHJs2xQUmRhrIyUqiMUctZw7NYLyw4CUmjHOCg60FbhF0d9A+dTUEnm0NCAv2gaaaEpYtnkdj&#10;qNeorSomwKfjNRCU0XZMIzp79jQu93hcRBCNnVoI2KpRWPIRy9YugoLqQOzcvho82kdQVoiajDQ0&#10;RUajKyQcn44cwYtdO9Do5Q7QmKyT5QGPCwauRNMzIZHgOxGCq/H0fCUAz0pGY3ocqpMj0JSahKas&#10;dGRfOI+pg22gICqKEcOHQEJaHBJS4oiMIDhvakBbbQWaq/LRVJ2Phjqm/S1EY0sJmlvK6LxZerVS&#10;6rNiNNbT+TSV0Ppi1LJtyz6CR/3IK88Hv/IzgTjBOINwmu+kaWd1MQTVhRBUFaKDQLyDgLal8gPB&#10;9Ts01xB0E1hzQjDdVEPLqgjIWW50tp4AvOmLNNI2TBvewgLn1XwAn9a3EZi31tJ6gvnGhk/4+P4B&#10;Xj+9Aa8fv4O6hAQsVVS4qbq4GO7ExyD0+FFo9xLCsXmzUJmeiILECDQ8vAlQ+9vp3FvqCsHcFNg1&#10;bWisxk/PHmLmzMlQVVXGpInjEBzsj6LCTxxAr1+3GtIyUqD7DFHRoaisLKTxZi2qqhjAV6KazjmA&#10;wN3GxgwqBNejRw2n+88XVZXsgw0f9XXVSEu9itkzp0Ny4EA42NsgOSmO9i9FK68BWdlpTZo66g/0&#10;jXWPqmlr/2YfcFYMxg7THrZ45lKTUUNidh3/pvCk16XOlFvZuBDkQ3ylBCMrc1zNzkRNfT0CAwMx&#10;cdx4yEnLQEJyIEZPdsHgYUPQa0BvODMXxauxiL+fC79r8R3HfC8XT1gyN27loT0z7OdN/n+SUvWP&#10;8n8ozPzcbsb4xcomelHLNq8t2PvdN53MzGHDls0Qp5tNWUkZhe8+obSwBBtpmZX9YChqqKC/mDBE&#10;JSVgRAPXU8dP4tOHj1DUVIOJ/SC4J0ch5m4W/NLi+ZuPH3wxZcPyH08lBDsv+nHnfySAs8LyUhOE&#10;j/Tz8/vWwcHh5o4dO+o/ffrEBWT7teVvATgrbW09qUN6cnF34/i3xyFN12r+jEn0ULuF5w/zcJuZ&#10;J12/gjt511FRWkjbtjNVM1fRF4t0bn7/vr3Q1tFCYJAvhg0fCjNzIyxYOAcDJUWxctVSVFSUECAz&#10;8/MeAGcacZbXu5Pm6+sr8PLlI9y7l8vl/mYQzgJaODkNwYsXP9HDq4NelD0A3knt/WuFQXdTUxMH&#10;4Y8fP+5ydXWtSE1NzYmKitp/48aNoT///PN/gFmkhnJvIakFvfvKJPUWli3r1U9UICTcGwdO7MP1&#10;+xlYu3sDJBQVICGviTGuizHSZSEmTF+KcdPnQUxSGcL9tWFpNhnTp2/BWJdlGGQ/juDYENOXzMOV&#10;m+nI++kuxk6bTABPAC5nDH2jCX8VwFkQNqYBl1UbSwDtCivHpbTvDi7yOTNBHzV5I4aMWUWgPIED&#10;bJYHvKeOvw7gLAo6M0FnQdjUdIf3ALicDbR+qwacRFzGvkFUyjZ3gIT1LiHRwVZCQhN+kwvCrtO7&#10;lEIeZ01zS44KD8u5lh+Sc609/k4WApJj4Rbkhxnz50JGXg4Lly+FrJI8xBRkOgaPHFZp7mj3YOjk&#10;ce5mk0ZOZFkivlT3dxfECPUpOiKs99MPisufnTcIqPG1eFvupcerD7dAmS9Bd6AWQawiFzCtjCCq&#10;3N2KxLIHwL1Yzmtlmlcj+Ga+3do9WnAvAjUfYxT7mHLwne9tgQK/waiJGYWOzFnoIuDuuD4b/MyZ&#10;EGTOIRAn4M5bjG6Cyq6cxegkwBRcJ6BmUH2dfhNwd2Utod/LIMhYQfOraNlyqmshOgjOO7Pm037z&#10;emA+m+qjY/CvTUFT3DjURg5FebAxyvx1CQp70p0xP+fqS3qoczNArZseqhgMXtJEqbsWqpmvtJsK&#10;PlyU486/wk8TtQG6nK95yUUVbtsmbxPw/CzA9x2E9gA7dATYo83LCpUE9mV+xqgNt+KkhgC6OpQk&#10;xAKl/saooXkm9ZE23PJiAtkGqovvbgreJWN0hw1BV6wz2mOGo/PKBHRnzQBuzEd3Hp17Ngmdc1fW&#10;SvAylqM2bTFqry9Cfc4CNGTPRnP2XLRT/3XkrKI+XUVgTQCethTd1D9d16fTftMI4gm20xdS/xCA&#10;077d2SS5BOTsYwf1H3LZh5DZaL86GXWRI1AWaIdCDyPqDy0UEIgXe/QEZPsK4X8O3yywHvWzlxbd&#10;Gz0p25h7QqmnCUq86H7wZpYP1L/e6ij0UqO+0uY+llT6slRlhuD7G6LBzxJvfzRpzDus+6A8fOz5&#10;z4GW0x64iSr9EZTt91noldrLP/2KZWhu5rbIG1lp5yOCyjKfP+qMzc3EWIIIeTVVSEpLo3effhCj&#10;qaisNGT1tSGjoQwDMxOsW78OSkpKkJSRxsFjRxGQEI3o3HQsP7SjTdZS753qcGvfPZdOTlLSU2Lp&#10;x351cXZ27jtjhqvR4mXzVhgY6AaqqSm+PvzNvpb6+mqCzBAYGmhDTVUB69csx5tXP9HYoRWtBFnd&#10;NGXgzczI37x5ipcvHrAczLh4/hjMTDSgriqN8DBPgtAK1FQRqPFraJu7GGJnCWMDXQT5e3Aa7i4G&#10;bTR2Of7dQc4f/JuDe1BNIM1vrSNwreDAv76pCj89f4DRI4Ziwggn3GI5u/m1aG2vRsbNKxg6xgF6&#10;BP0Pbl5HW1Ul2l6+RnPKVQjiYsEL8MOzfbvwkqTZjyA8PhzdUYHoigtBF4t6nsoioMeDl5mIluxk&#10;8O9nQUBwWX4lEWF798BZWxv2hvr49shB3H7yAJZDBsNikBmN6bLQ3doKQTm1tew9WisIfqt6zMLr&#10;CHjr6wnKSXh1BeDVFqCVoJub1hairpy2rclHY80n1FW+RwPt18xM/KmfGioIistpWRmBdPkHtFV/&#10;Br+G6iDYba4koXpa6XcbVy9BedVHWs5A/JfynpPmGoJzAvAmAnYG7byq99Q/b8Gr/hktBOHNTZ8I&#10;Hj/gybMbuJIUgce3czDRyQkidNsKE3DbmxjhRWYqLm7ZCC1adnj2dBSyXOY/3UZ3YwnXZpabu6Wj&#10;CR+KPxCE+sJ1/Fhoq6vDdpAlAnw8UV9dgbraKmRdT8OE8WMgLiaCZcsX4MHDW6itK0dx8Xs8f36X&#10;xq73aeyahb17t8LQkO4fdRWspXvu3dtXYMGOWfyily+e4eCBfZxWXF5ODvPnzcH9+3dorNqEFi5Y&#10;WxviEqKaDIx1H1jZmh+1HDbMTug3REH/WvQm6AkvPrZrzPwd68+pmBs+W7R1bfPVO7nwjYvApAWz&#10;0X+gKKbOnYXwqEjYDh4M4T59oa6iisUrlyMxKx3H3M5DXlcN9lPGIfxGOoKyr+BUiA9//pa171yW&#10;zPFfvHXj+AXr1/8R6+PfpaiMH2poN2X8Rg1z43RVA50qr9DArrTsLMxdMB/CwsJYPH8BaovLuWAd&#10;bXw+Xn54h5CEWGzauxPffHuUM4EoKypBSGAQZBTk4bJoDkJyriKaYOxCdDDfeuLo5/YzXU5vPX9s&#10;+M7/QB/wr4Veen1fvnyve+VK6tLDBw9Gy8pIl+3cvk1QUPCZg8z/Xn6J1V/lT6UHwNm/fw7gnZ10&#10;HdraweOxQG+0Hf2+kXMT2hoaGOYwCG9f3sOLRzfx8NZ17uWQm3kNz57cR3EB89GppZeZoEf7zSBc&#10;0E0AvgdGxrq4eOkMrKzNsWnzOpw99wMkpcQwZ+50VFaV0HVv4rTd7R0t3NfGiopCFHx+h5/pJfjg&#10;fh6ePL6Nz/mv4e15nh52A7B96wa0NDcQgDNfcToHDsDZh4j/fp5fS1d3F52XAG/fvu26dOlS3a5d&#10;u+4dP378fEJCiktwcPDf5WP271M0lAf0U1jQr59ikpiEepmohIKA5WPdeWQXrt+7jm9OH4OcqgaE&#10;eksTqA7DQFkL9BHWIgg1gISUPhTkhsCQoHnI0CUY57IGTqPmQl7TAGOnT0XC9RQ8ePMEG3ZtR28R&#10;SQyU1IaO3khoGUz8Asq/BPAZUNNjEdBdCYanYvCwlRg+YRMcx67jNOAsCNuYqZs583N5rZHQMGLb&#10;MX9ytv9X+csAzsBaw8iFC8LWR0QPUvKDv5igT/k/ArjtfwdwKbtWMclBj0QkLI71HWA15NemIfta&#10;yhUVxc5G+TgEZqf8kPgw70HUzYy6+FvXO+JzMzp9I0I6XWdO65KUkcIP589i/IwpXSLK8vWKBlov&#10;JLVUQh1numzUGudo+aWqv7vgiFDvz3uFtd6fVlp0/7y550/udo8qg6yaqgMMe1JgeaugyEOJQJSA&#10;y8cMJR6DUMYA3MPii/m5OkEtA3BVsDzSLPd1pbcBQbkhZ3b+2ZOgy98a9fFj0Jo2De0E2wICxg4C&#10;PkEOgSDBn4DBNtPEEgwy6G5Ln8dNOwgQOwgUOzIW0X60LnMJwTdJKkF6xmKCyvm03Qy0X6d6c6ah&#10;LXs6TedCkEuQnrOa6lxH0LmJ4HI92tPmgXdtBpqTJqE+bjRqY4ahLsYJ5aHWKOaA2RrVgZZ0jqYE&#10;20wDbIRSgsVKfxN8dtPmpITOq4yWVfiZEpAy2DSivjFAgbsBbWtC60xR4UN1eJmj2N0EhZeNkH9B&#10;n/rMFI2hDqgPsUddkC31lwVqab45xhktsSPQetUFTZnT0ESwzctdgPaby9B5cyUEeSvQnr6EQHkF&#10;QfMStCbPBu8q9V8m9Rvrr1wCa+rHLvY7dTG6ry0DUkmuLQHSCKgJtrsymbZ8OtoIvttoyqwEQHUh&#10;fRHBOfUfsyzIpD67zmQeOumadLKPICSdWYup/+ehNWEMakIs6Zx18OmSJgrddVBMoF3syQKyMQjv&#10;AXEWOZ3lZS9nrgjsPviS7525JDBXhGLqv0IfXRT6qqM4QBUlTPzVqP+1UOqjRwCujWa6j1oCzPDx&#10;gimenLaqeHLZ8frLAIcDTwPkh+YeEfq7olv/Uf5FhQD8XFq88qEQv2nfBXhfOhXs9+DgxTOVvvHR&#10;/LjMtK69NG5T0dbi4Hv28qVYQ6C46/RxbPn+G4hIikNJVRliAyXgMsUVcddScOVWDvyvxHVtPfNd&#10;5eBZE7NHbli8b/HJvVZno8/+6ucxc3ncvHm17sGDe5Y6Otn5qmsoPbW2sWhOSIxBa2sjjRPaEBMd&#10;joXz58DEQA9LFs7DrRvZeEEgyvJ+Bwf5YtOGlbC1NoOupiJtow5fjx9x/NvdUJARx6rlc1BBIMnn&#10;VaG9vYrGSjW4mZeOyRNHE4hbISYymDM37xK00HYsxdQBGOlr4fCBnZw/OJ9Xz8F5Q0sNKmjsExcT&#10;AhszQ4y0t0Thh2c0dGpCfVsFEjJjYeVgiXGjnZGdkgLUNqDrxQvwryaAHx2KkvOn8HDbRhSdOMpF&#10;Se+meloj/NASF4z2jAS05VxBc+4VNNxIRcG1WFyj9/+mMaPgoKiIVZMn40FONhqbG3Hn6RMoaatj&#10;xaqlqKkoQ0dlFbpLCtFV/onLd91e/Qk8gu6Whnw0kzCtcwdBsoBAtY2guq3iI/gE1E20bW39J1Q1&#10;fER1wydqbj6qat8TkH5EA83X134kkP/ImY030nwjQXV9JdN8fyagLyYALyKILiSYJjin+hik8wje&#10;v0oLtaOlmvYnwO8Rag9NeQTrbQT7rQTmzXS8pqZ8VFM7nr68g6joIBTmv8PZ77+HSJ/eGNCvF5bO&#10;nIbCB3dxfNlSGPXtg8ML5qLp9WN00LnweeVoYLEB2upw5+UjLF69DNJSknC0tcO5U6dR9OEjBHwe&#10;Xj19jP00FtLX1oCygixmTp+IO3ez0NBUgdc/P8EN6vPU1FgcO7YPI5ztOV9uB/tBSEmJBa+Vxq3t&#10;rTR25eHOrRuYM2smjAz0YWVpiRPfH0dpaQmNuwU0Jm5BG68JP799iQWL5jXoGGjd09DT+EZ70CBb&#10;E5PfboLOAlVvCz1nPXrp3N2mw+yzXBbMqo65fg0JuRk45eMOY3trDJCRhI6hPvr37w9pSUmsX7cO&#10;sfR3yoJfe8aEwWyYHeRNdRFM40KvK9Gda7/dXz5t7bKs2VtWHv7+8mXrL4f6o/w7lAlL5llYuYzY&#10;I6mrcWP4tIl1qXdvdPtFhMB8kCVUFZWQwPJFtvaYErPIe20ES8wjuFlAQNbega62Dgia2zBn+kyI&#10;S0tixpqliHuYh4i8NOYPzrMaO+KJwUj748ojbByVXV3/o33L3jzYJ3vquyNThtsO8RPv16dQTVG+&#10;48D+vcgvLKK+60mcz9Ca86fu6kBHO4+bcoHO2G9azzCVbcGU1cxt+6ummmm7GXAL6DqwmGbtgi50&#10;dHZyUl1fhyn04DIx08e11Bh8fPsMr5/ex8tHd3H/Zg73AsuiP+Cbd/Lw4cNb8BrqqQKqvF2A/Tt2&#10;wtjQENeuXMG4cWOhraUFI/rjHjnSGYFB9MJoqUdzcx1q6irw4dMb7qvwk6e38eL5XWSmxSM2PADx&#10;EaHITEmG69ix0FJRxZ3cXHTy+Whva0E7v5XaT/eJgEcnRPAvYOfezUVcZefKeqSjq53qr+w+dGgf&#10;X0VZ6f2kSS6hZ867LTt2MVL3S9f+BxQj5X69FRb07i2XJC6pWSYmpUIALorJ82ch414eLtLAQm+Q&#10;NYT6SRHQOkJdbxQU1ZyhrD4aWjqTYGA4Bzq6Mwhop8N++Co4T1gBJV0rjJ42E8nZ6bhD1+XkhbOQ&#10;lleBmJgKVFUHQ4/BMcGvmh7BLoGvhv40gl2CX/qtZTSdg+/Rk7Zh+PgNsB+xAs4E4M4uG+AwajUH&#10;3iwCOkst1qNFZ8Lmv8rXZa4E4dMIwGdRu6dC22wyHWcEAbgupOSsoWMwATr6U76kIWOB3GZAleUN&#10;J9HQp+2pHbKqIzkAZyKh4AgRGQcC8CEsDzhPZKD5T8JihieFBqg7CSn/dt/UH5OjtcOyr6wOz7gS&#10;nnIn53nIlbjiNbu3VuhZmlSLKUg3K+lodHqFB+NCgHeXuqVxlfYgkxuDhzsdc1k0a6zmVGepL9X8&#10;3WW7iZDMi0NyE29/o/njo1NWdx6dMquri3AmCDVF6SUlVLgrodpHnUDUCMUeLKq5PiouqqPZWwc1&#10;bmoEnDooITgvcdck+NZGnR8LxmaAIjemRSaI9bNBS8L4Hi133mIIsheClzmfk/YvWm5BJgE5p+le&#10;hE4G3AwomdabE6b1pv1I2LSTILw7YymBJNuWADJzNtXBfMNJsuaQEMDSdvyMZeCnE8RmrCVYXU/1&#10;LSdYXUpC4M7gNWseunPnoitnNoHmDPo9k6B+OkHpDCBjNtqSp6ApfhxaEsejMWEsWpImoO3KJDTT&#10;74b4sWhKGo+WFAJnmjbQeu43bdOc6ILmeBc654lUx2Twkly5aXfaTHSm9tSN9FkAHR9M60/TztyF&#10;aLu5GK0kzdmL0JK1BO3Zy8HPXErtX0ZtX4FOOufOjB4rgK6sRbR8Lp3/bHSlz0V3OsF22lKS5SQE&#10;4Gk95ubMb74ri7Yj6cgmYVYCTPNN8M2ki/YTZMz/0o/zqd/pmtB+7RnsmlD/smNlU3+zjyapE9EU&#10;54zy4MEE0WZcALdCb0O69sYEzywQnwFnEVHtReJhwEVUr/Ew5fzvq31VUO6thhIvHRR46tB+BN3+&#10;igTfiij2VUWRlwZKPLVofy3Ue2qi5rImWug4b88Y89972Lx7eV4vqMJXecGRi0JqdMv+oQX/HZYj&#10;ubl9D4WGGm47dnTpii1b3BxGjsidvXjRpwPHvqvfuGtXp7SKEgaNGIaI66lIuJOLK4/v4mxYAPpK&#10;ikJVRx1LNq7BaW83xND6yMyr3cv2bm10mDXpJ9VhVu4zv902VWiMjuSXQ/2qsmXLSsWtWzdOmTx5&#10;wgUjY90HM2ZObgwNC+TMedlYo76uknNxSyIgt7exhPiA/lze7wljRnD5msWlxNC3fx8MHCgCdUVJ&#10;OJjrISMpAjVlH3B010ZoKkjjxHcHUVj0Di0d9WhpbyAIr8ON3DS4TBgJu8GDkJ6WwJmvM9/f0pKP&#10;2LplDbQ0VRAXG0JQVUsAXo6WtlqUV+RzEb1//OEItFTlsHvHWtTVl4Df1YQagjnfIE8oKylgrLMz&#10;7tOYp7uhAm0Elo1psagL8ebg+yVBeMPFH4GUGLTGhaLhajSab6aj/lYmmh7exkuC7z0rZmGQuiLG&#10;WVvg3KED+PT0J3Q103hJ0A23S5cg3Lc3Du/bDUFLA9qpn5gGXFBaAEFlAWdK3lrBfK0/o72hEILG&#10;InTWF6OD02B/5NbxmKk1rW+oL0Q5QXUNMydvKibQJvCufI/GCpKydwTVBO8E3B21BRzEt9G6+vK3&#10;HEzzmMk3gXYbg/6qfHRU5qOd5ltpvxaC47qyn7mPAE0NBWgg8G5hWne6JrzaIjRTOzoaCOLpeM31&#10;nzmz+Gc/3UJsdABe/XQXD+/kQIHuO1Hhvti+YS2KXj7D8a1boCHcD4fXr0FHYxUXSb2hvgx1zVW4&#10;mnUVMxbMxkDpgVi8cAHu3riJpnoap9bWIiUhFjNcJ0JKXAzG+jo4c+oY8j++pGNW4NbtDKSlxxOA&#10;p2Pr1nXQ0lKFurIitm1ci1t519FB/Stoa0ZlSSFiQoMwznkY+vfqhaku45GbkcEpGpnFKZ/Xis+f&#10;PiHAzxdTp0xuV1VVKTE0McwwHmSxS3PwYCshG5t+X273X11oSNxrt98pleW7N813njwheOaKJe+/&#10;vXS248rdPERmXcPm7w7AZqwzzOlvwsDSFCJ0nlv37kLCzWz4JMUgPDUFoyZNQG8RYazaurlr/rrV&#10;FYZO9jdGLpp9Zsr2tdMn/aH9/vcqM5ctGmrvOva4mo3poxnrljfG5WV0B8ZFQVZBHpbGpriblYf2&#10;xhZ0ErB1dHeihWCRSUc3AaGgE10tbeDXNcF13AQC8IFYsmsTwm9nIpz+SC4H+TY6uY67oedos3f6&#10;gY3Ws7Zv/00arN9LCT4RLLtr2YGpSiID/WX79S5UFu/ToaWmhJM//oiGFoJRgk4er5n+xjpoSn/s&#10;BKVcHm36LaA+bSdpI0jlc5BK0M3ippFw8dOY4pqIlc+nbekh0E4/2gQdaCLIbetsh0eAJ/pL9Ie1&#10;vTkWzpuOY/RH+fzOTfz802PcuZWDG3dzcZ2uy7X0JNwhYCv/+TW6mpqxfM4CmBtboKKkEhnX0nHi&#10;2HGS73HzRi69nIqQn/8er179hI/5b/D46V08e3GXft9FZPAljBxqCWsjbVjpG2DKiDFQlZSFhYER&#10;BM18enkwE3kWhK6VzqUZHa019FKph6Cp8U8fc+hcWds7qQ+OnzzcLSst0SItLvzTxHGjzu7Zf3zs&#10;hM0Xf7dRz/9nYVHQewspLxASkuEAXEJBS9Crvyj0rKyQlJcFt4hgGNvYQEhEEvLag6Fv4QpdAltd&#10;/fnQ1l0ATb35UNOdSwA9iyB3NiwdF0DZwA6OLlMQl3ENN5/cgS8NoPSNTCErowFtzcEEvuMJ5HtA&#10;V0138hdxJRifgsFOyzFq4hZOho1bi5ETN5JsgsPI1fRgnw0l7fEE1D3abxYFXdOIab2/Qvd/FzWD&#10;6VA1YAHdJnMAznzAewB8EAfgulSHFtN+/xeAE7Az0Z0CHeMZGKjgBDF5B4jI2kFc3gmiMkMJwEmk&#10;7FqFJcwf9hPT/05IRMGBcOA3Pz9S36cKnwsNGBafeWXbiQvnveesWBpPz6armuaGeYa2lq/l9bVq&#10;tnyzr9M3PrLbYpRjtZyWWo6ppfmekePG2fwj4w/cOWNmdGWr7PorOzSTHhzRKypysxbUhzhxOaur&#10;WCAuFnSNILvYhwVQYxHNdVB9ThKdPopodJNHla8RPntZ0Dp9Lsp4uQcBOcF3qZcp6sOd0HFlMsEg&#10;gSCDPALuDgJuPgFkG4Em03Az4P7t8sVE/c+ErfsTsDMRELwKCCy/btNFx+aE2tKdtfjPpIsTqofa&#10;+euEjvlXREB19kiPpv/PhS1nmv5ffnD4KlT3XzlvBtWcRcB/Cf1my/7Hdj3ydd1fquuXx/jFerp+&#10;3QTx3QTxbalTUB0zAoUBNvjoZYICL2MusB4zM6/yMKL7xRB1LML5ZQuatyQgVyY4F0GFrwzqgum+&#10;8NZFsbcqgbcygbs6SpkWnZntE3yXMwhnMQUua6CR7qsmf4vusssm1SWXDfNqPDW+WerZ11HoDzP0&#10;323x9vbul5aUZrhhyYZZMydNP6quoh4np6j0QklHu66PlHjXol1bEPfgBgIyUxB9Mwvzt6yHuIIk&#10;lu/chJC0JASlJiL+1nWcCfEVbDlx+JPdzAlxI1bP37DC77jZl0P86rJgwdRB48eP2KqmrnhtwcJZ&#10;Jfcf3Oqqb6hCcIgf5s6dgRHOTpjoMgZOjnaQkRyIgWIiNBWFcJ9ekBAbAPshdjh75gekJ8fhTlYq&#10;nqYno6X4PVo/vcK77KuYO8oJuooy2LllA96+e00g3YTGpkqCcIKzlGhYWhrCysoMSQTt3d0s4GsD&#10;iovfYdQoRwwebI74eILkhnLap4wL8CUgiC8rfY+TJw5DTVURJ08eQSszPe7io7KyBOvWruIgfPy4&#10;UXj+9Ca6+SUE4bfRlhaP9pAAFH9zCK+2b0ZDsC/aM5NQd+MafiIQP7t1A1aOH4vRg83ofB1w7uy3&#10;eP7oBlqqytHZTOPtmkagtQM7VqyBbL/+OLp7B9qbqgjCq1Bb9omgtoTAuhxtNdTG5hp08mppnF6K&#10;VgLozpYKdLWzZdUcCDcwSK8r4VKENdcREBNgN1cXoIWERxDfXlOEjuoitLJI8kVv0VxIMF30My1j&#10;puefOLP2puoPqCt9g5aKD+ik/bsI8Nl6ATNLJ0BvrWMfKz6jrv4T6qo/EjCXUv1F4NO0rpT2LfuI&#10;RoJ21p5m2vfxnXQkx/rjdk4iygtfwpH6QWJAf+zZsRXV5SW49OMpiPfvw/1uaqgBn65ja2sDkq/E&#10;w8l5CNQ0lLF3/y4UfWbQX4+bOdnYu3M7DHR1MFBUBJMmjEZGahJYHvcXz+7h3p1M5OVeQSYB+IYN&#10;K6GgIAf7wYMQFR6EymI6H14Lulqb0VRVAY+zP8JERweONlY4fvggbmSmgd/cRAwkQFZGJnZu3YbR&#10;I0ZARUm5vX/f/uUKCoq35RSU3GSV1RaoWVqq0m3+dz0zWbDq8IQEpyXrVh2aMHdG9vdel2p8k6KR&#10;eC8XKY9uwic5GlEE49uOHmTucpgwZzrC8tLheSUOUTQW3Lh9OyQlpaCsqFYjq6hyW8nE+PyU3Ztm&#10;T//+gPKXQ/xR/h2KmtBAmanz50x2nDzOd+G29e884sL5UdmpOOF+gQbQwlixeCndnOXo/urHy4Jl&#10;EYQ3CfjgM21mN1NuduJe3i2YGBpBRkkOx3wvI5xu9vMRAQJTB9tKaXXFeJdFc5ZL66qo0yH/k1/m&#10;vSxlRqlOsp20VG2AaKyKqHDFBDttgaaCOGfCEh8fSw97Pme20sZv5nypmU91Cz1UmDlLF/WrgKSd&#10;iJtpyruY7zj1r4D+6Nvb+By0drTzv5h1E8i3NlJ9PK6+yrIi+Hi7QZzlixTpDyUJUejLSePk7u14&#10;mpeBD28e4aeXd/D41T1k3U7DrZsZeHYnD7evXSOANoGeti7evHyNyvIKvHv9Cu9fvcDrF09IHuPV&#10;8wfITEtAoP8l7N29HiuXzsBQK1PoyotDum8vyNBD0lRNGfNcXKAjK48hltbo4rejtrICbwnc8/Nf&#10;oaKK+WPVoZ3Otb21CXweD1U1NdwHncaWesTRS09BRrpbpE/vFtG+vV5YmehenOY6bRzzFfvSt7/7&#10;IipqrTxwgN6Cvn2VkkQGapZJqxgK+ohKQVZLC/4JMQhNTYH1MEf0llJAPyltaBqPI2idTAA+D1ra&#10;86GpMxd6JguhbTwXyjqTCHjHQlzZGIa2Q3HOzwt5j24jOiUWVoPtoK5uCHPzkTAwnkQAzky/ewBc&#10;RXsStAynwmrIMoydvAPDx23AEAJuBt8uM3bCaexaGA5i/uETOdEyZubmk6GqNwk6pjP+G3T/UhiA&#10;qxBgK1L96kYudMyR6CuqB2kFa4JvBuCT/weAE7BTO1S0J0PHZCaklZ0JvIdAWNq2B8BlHQnASaTt&#10;6kUGWmb1lzDZLiSmaiGkJ/R3fZDJePZM7P7PL2wu+Pu47jl5fMHlmJDl37if3eu6fEGQsKzET4s2&#10;rGp4lP+2a+M3+2rNnexzjE1Nd02YMMHiHwXgMbOF+nzrKjY6YY/cmagNYo/fnDNqqPG27Gb+0fWX&#10;1QmwVdDAfHl9jfHBzxqvPS3x2cccFW7qaHFXQPVZaVQTlBd6mKLE24hLT/X5EjMnNkVLrDNB3kzg&#10;5hIC8Hk0zwC8x6ycAXg7g9C/CHz/HGHw3QPgf1rGadl/se6X0sGmtI4zg/8HCT9jASftBLW/FE77&#10;/4t2/btJj4UCM3efj+4bCzirgebkcSgLtcMnD0PkX2JR741Q42WEyou6BN/6aPA0QwVNq72VUBUg&#10;RfeIGAo8pTmT8yI/FZT4GhBw26H00jCUXLAlCFdDuQ/BOgF6mbsWWH7wZuYz72PJL/eyfF/pbR26&#10;JNR4Uc0RTgv+R/l9ld5C9Kxh5t4Mwte4rhH1OHZpzLTxk/fbDnFM7isuWqBmadp2PjIEETcy4XM1&#10;gQb1sdAeZAZFAy14RYci9cEtZD97iFP+Ht3usaEV45bMy5qydfU3c0/tHrY08Mjfck3oxY5LUyYD&#10;ZGRk1BQVFbVVVSX0R42yt9i6df1cx2F27noGWj/NmTu9aeq0id0ammpQUVWGEo0fTYz1sGzpAuzc&#10;sRkH9u5AQmwEAnw9YGVmBAdLC6TFRINfV42uynJ0VZWi6+Mb8O/fRDONW+syr+J5WBCWE8Trioli&#10;38oVqC38RGOmRg7A29sbEBsbAnl5GQwdOhhPntxCY2M5eLwaPH16G46Og2Fvb4lr12LB59cSiBNM&#10;t9E4hSD9zZvHmDhxNHR1tRERHkywSYAraCMIL8fGDesIeMSxduMylJa/QyeBZ2NWOgRJyeiMiESl&#10;lxfaM66iJC0RPvu3YbyVCTQlJTDexhpnj+zHmxe36DhVaG+uRDvBpqCpiWCwDbUl5bDUN4CavBx8&#10;PS/SWI9FOSfopra10/ixtb0JLW31qG+q4MZYtVxgsgrU1xehpOg1yksIphtK0db6/7F3FmBZbF3f&#10;x6C7uzsVKZFSQkKwwe4O7AQVuztAREIEle5Swu4WW0BEurv5f2sGz3nP+z7ned546pzznX1d/2vm&#10;npl7Zs/Mvmf2715rr1VDqqVjVBPI1qCFAL2Rzq2jg86ts44dM9/eVsUGsOvurkcHTZtbytn83q0N&#10;JQTT39BSX4ymWiYdWTGYfOzVFR+p3/mehe2m+q+samhZA8F4Uw1tW/UNTQT37XWlaK6ietWWoLOx&#10;DB1Un8rid7iVFYukqIvISorAmye52LyWriEfD8a6jsbLp48wY8pkiIkI4/Tp41TvZrx4/hgLFs5l&#10;AwSbmhkj8solgv1qVFWUw//0KTiNGgkJERGYDjVEoP9pFHx+S/Bdjff5T3DnZgYyUmOww3cdhg3R&#10;g7S4GJYvmo88AuuWeoL7FmofpDcvnmLT+tXUH1bGxPEeePyQ7ktbI/Vdm9HSzHhn1MDWegT4CPC5&#10;uTl7xSXEGxxHOz2ft2jBaXNLy1nqOobDZs78++NcMVZwe3t7aZ8Dez0mLpx1ZInvhoenroSV+54+&#10;0rTl+IHW+ZvWtC7evK7NefK4dmFZyW4DSzOcT4tDILWvyIwUhF65AhNTsxZxUYlXplY2/sbj3Kc4&#10;r1kjywxN+XGIP8tvpMhOnj9zhpblsDhtG7OSbf7HuvPev8DWw/swiIcLe3fvQXdzK7rbCLgJmtqZ&#10;FBVEhZ3UQpi8kUz06qrySqxYsgz8/PwYM82TjYAe/TgPczZ4dypoq3+VVpYLclkw08Nu8TSJH8f8&#10;QxYFDgVeNV5xUzNZxS2K3INu6UsKNHh72sDT0Rjy4oIwHaKP7MxkNDfVsuDd1U1Xkhn73NdNYvJr&#10;M2nLWlmoZgI7MEEeevsIvOlq9/S00ToC91Z6CNSUoba8BPnPH+HhzWzcy87Ce3o4vXhwF9JCAtCS&#10;k8XkkTYYSlMlgvHRw/Thu2YRIsJP48nLXDx6dRMPn+bi1auHePbgDoYZ6ENfWxu3b2Sz4P3m6UPc&#10;zkpDxEV/7N2+CUvmTMYwfUVICg2CCA8HxPkGQ12MF8ZyfLDTlYKXvSk8nazhZjMcEtQGPJwd8fkD&#10;QTwpLy8TublpuH4jkeZTkZ2VTErDrds3ce/BPZSVf8ep4wegqSgJGQFuWBkod8kIcBWqy4lFjHWx&#10;nuo8wfkP84+dkoSNrJSI4XQhYbVEYSndMikVw25OfnHwi4ljz9nTSL53Cx5zZoNTWJKkDK2hBL06&#10;HtDQ9iT4ngQFZXdo6EyChi6Tx9uFoNcenGIqEJSVx5JNq3H9YS6Ss9MwxNwcMgoaGGbqDKuR86Cm&#10;OxmyKkxk8vGstdnIbBYcxqzDSBdvWDksxQj7xSyA2zkvg4GpF5S0Ce41mLHjBM0E4Ax8MzD+tyzg&#10;zNhyBW0mqvo4qOi7E+Q7gktAC0LiQ6Cq6fw3ANydrZOY3EgISo0Al4gp+CUIvCWsISBhzUZB5xM2&#10;v8YjYjaDg2/YP6wtVOpJCnyVyJAdt8xXcfqBLSZ7wwJW6lmbxm/Yu6P4Xv6L7pCEa6VuXhNTLG1t&#10;l9vZ2WnQV/5uAEcgB+fF9RwGzy+brs47ppv68oxRSXmYcVd9sDZqTiugmeC79Zws6gnAvwfq4X3w&#10;CLwMtMCHQBNUBRmggQm4dlwGtQTkVWFW+HreEEUB2qgMN0F7kiP6bjA5ugnaMvut34wl9Seg/XcA&#10;+N8SA+L/Vf3u77+0Wv/9+gnEmXk2oBqpN3cO+oPL/XrdfhO6MQMddB/bMyaDGSfed3M6kOeF7qxx&#10;qAo3R/E5HXw7q4UqBsDPqKH6rDrqzmuz0fCrglVRSmBdEaqCUpovvqiEr0xcgQv6+O4/EiUnR5NG&#10;sBHTK1iXdDVaroqy0/JoDNJAS/iw3towi9rqMJu7zZeH72k4OdgMizn+zy6Vf5Z/XdHT0+MycXQU&#10;ljUw0BHW0xyqbGlqrD7MwmSYodXwYRrD3KdNm73ZaJhZopCcTNFin00dUbeyEZAYjXDqlxwJvQBp&#10;JXkoaij3XUtL6o27kd69+cDu1gsxkVV7/E8+nLhy/omlZ/aPXRx48K+5ng+QlJQU0Nc3VRw61GoI&#10;L6/gcFFRURcREcGZAwcOXMrPz7VKUUV+s7mFaYC2jsZtKWnRchNTo26PsS7YsnU99QmyUVz8me0f&#10;MdZOJvd2Q10l9TsJjlobUPTxLeq+FqCluAiV1Nepup6GiqRYlF4NQ0VkCJoTruJ7eBCa6Vw+XA7B&#10;SsdR0OLiwjECqoriT2huriKgrEBvbwsiIoIIpOXg6jqShXDGHb2jox537mTBifoyxsa6ePQoj0C1&#10;EhUVhSykM+vzCeYMDbVhajIUSYkxqKkmGG5rxvt3+ZgyxRMikiLw3bEZ7Q21QFUVWvMI8BNT0Hjn&#10;LuL8fDF7lBU0JIShLiuN2RPHI//hI/S1NqKvuQKd9d+pr824WpMa6gh06xFw7iwEBfnZyNxbfNaz&#10;wwvvPczCo2e3cPfJXYREheHQqYPY4LsWC5fMhO+2Ndi9awMWzZ+CMU5W8PJwxKblC7Bv81psX7sS&#10;u3zWYNf2DdSv34oTJ/YiNOwMwiMDEEkgnHsnHY9e3MGNe5m4+TQPb77k4+XH5yhlrOHVJQTi5Wgm&#10;gGZzg7dVorOnjvqwdQTrzB8RdWhvKkcnXd+eJgJ5UkttGZv2rJcB/0Y6v+ZK1FUUsFb5qpL3yEmL&#10;Qlr8JWQSgGenXUXslWCYGBlATkoCxw8fgLqyIrTUVXCGAJzxeNDSVIW8ghymTfdETm4Wamor2NS5&#10;Wzash6qiAuty7u4yGjdzrqOB1pV/L8Sbl4+QSWB67vRhjPcYTUDPDwNddWQlx6OFYLq1vpbOqQ73&#10;793G7r1+MDEfBnlleWzbtRX5H16hpr4CtaSU1DicOH4IG9d7Q5LuMbVd8Arw9OgZ69VoGGnfnjJ3&#10;mo+vr+9I73ne/6eghH+tHLp4UW73xdPjD4acP7rj1NHUjYf3PJiyYuHT6d6LninoqL8UlZH8ICwu&#10;Wi6jotQRkBKDkJw0BFG7DIm61qM/dGidrJzSzX2nT/usDw0Yab1vn6TC2rW8dn5+PH+Pi/yf5R9Y&#10;NDU15VdsWT9Pc7hxisvsKeXnk6/1XLudBY+508EpwIv9Bw+ip4NAsZtAsaubHW/MJIFvIXhk3J97&#10;CcBv3bwFAwMDevhI4EJUBKLo+xcyEzB/4+pWVUOd/FET3A+ZuI60ivp2/w/tfu7nYi601NbUdZiE&#10;4Gn5gQPeeFqqtK8eb4JlE4bD0VQDUryccLI2x/nTR5H/+iWaW5pZj4KOrh60M5ZtuqZM5MU+gvPe&#10;nmZ64NehgR54tfUl9GJ6h5cv7+HZE3rw3szEvbws3M3JwKObN/D68X18fvUcL+/dgbGGGnSlpDDX&#10;2QlLXBzgqq8CNX5OSAzkgI6yJCZOdMK6zYtxPvg4UjJikZwSCwsTIwzV08HJA3vgt3kdFs/ygjUt&#10;U5MSgfAgDkhwc0BFbBB05EVhoikLZ3N1zHIyxGJnY6yaaIsJI/ShLiEIYS4OcNP2zqNHwm/XNly+&#10;cgkpaYl49eYpXpPu3c/F85cP8fzVEzygOj9+8gCXLp7H8CF6UBTkho22DOa6WfaMMlKrkObmSHOw&#10;0FjmZCOt+uPy/u4LA+AKUsOmS0rrJ8qpmpUpapl3c4vJg0dYAos3b0Lmk4fYdPAARKQVwCWkAM2h&#10;BK46bgTdE6CizgQxc2EDmqlp0zJ9N2gbu4JXQhkD+PgwYe4UZD7IRtqtDOiZDoO4rAqMzZ3hNGYF&#10;LGyXEhBPgIyKCwzNZsLebS2cPDbA2nEZO/7b0X0NgfgSgu+pUKT9K2i6EYT3W70ZuO4PwEbH/29c&#10;0BkAVyDIZ1zQVXWcwMWvSS8pbSipO/4qgPe7oI+DMk1FZGwhJG31M4ALSNpAQNy6S1DcuphXxCqI&#10;V8TWg0PQ7J8SjG99Vjj/ptDTY3RtLc5s2Lfz5c2XT2sefHjzZPuRg6fnLF48fv78/3ue21+WlL28&#10;8pE+ApPi96kEPQsye/sp2KSl6pIBKgPkURuojobzqmgOUECdP+MmrIkvFy3w6aIVioOHs2mkas5q&#10;oCl4GL4HWeHxMRO8DzBDeYQF2lNd0UdwhpuMm/dUtKd5EsT1w3c/gDNu6P1igon9KvD9i/XXAPwf&#10;bQH/CcT/E3wzYj7/lzr9lsR4A3RlMVbw/nHibLC2bCZyvSe60lxRfckE385poeycJqr9NdgI85VM&#10;GjN/TZRQWyo4q4byYHO8P66H0hAzfLvIBGPTxDd/E5ScGYHvZ01REaSA8lBZfA1Sx7dAVVomi/oL&#10;SmijNtkUbtZRfcnqS/WlEVcaAlS8Wg/+aQX/rRc7OzseUyc7A21r88mS2irePNKim3nERLbyiIhs&#10;FZOR8xUWFjsgISkdKaui/FTfwqw2IOZq79WcTARShz0qOxPLtmyAoIR4l4isdKOVk33V9EXzit2n&#10;Tc5f5bMpb9Wubf77L5+fsy42UMfTz+9XA0yZmNhJyMmpOqqqai2UlJTeKCgovJOLi+sMN/fgawMG&#10;cKQNHjz4Bi8f9y0jI71X8xfMKvfx3dh5OSIEXwm6GYNDR2cza3RgrI0MhDc2VKOFmRKQ1teUs0aH&#10;yvdvUHonFx8TolB9Iw3fYy6jOu4yamLCUXU1BFVRoahPiUJTdipehF3AIjsrGIiLYMPKpSgrK2TT&#10;iDU317BpU/ft2w4dHXUsXjwHr18/pmMzsW6qcfv2ddjb21BfyRVfv76jujWxOaKZdYyyspJgOdwE&#10;Q4z0kZgQQ3UlWG6uRxJB3RB696pqauF6ciraS6vQV1SK8tzbCFq/HiNUFKAoKohxbg4IPHcCn9++&#10;Jhil864qZ92/e2oJwBurUVNeTH2/Ftx/dB/DbS0hJS8Nbj4uiIjzQUFBHIYGitBQk6bj60BRThxi&#10;1HeSFROEvqoihqrLw0RdDmZqirAkeB2hpgwrZQWMIHC1kJOFuaI0FPi5IU79NCmeAZDmGwgR3oEQ&#10;E+CifUlAXV2R+hkKMBqmi5FO1rB3tMbKeTNxYI03Dm8iuCcA3UY6sGcLgi4cx7UrF5AYE4boS/64&#10;ez0Zj3LScTM5FnczkvDgVhYe0rVk+qsPqF9y+0YSaioK0ddVh/Lit7ieeg1ZKVeQk0EgnhCO+zfT&#10;sWeHDxRlZWCoqw0ezsEQEeQn8FaDnKwkC+BBFwNQV1eFz1/e48zZE3Bzc4akmDCMDfWx1ns57t3O&#10;RQO1l68FH/D6xSOkJcdg+ZK5UFGUhclQAyxZOBspCVfRXFuNnvYOFBcW0HkEwMLSAoJiQjCztsDx&#10;gBN4W/AWLV3NePnmCYH5NuhRO+EZPAByYnxwtLfG3n0+mOjp3icuJ96obaL7ws5t1Mmjpw7NWLNi&#10;xbCzczbIPDXZ/H+Kj/BrJe7JLdkzFy+PXTNrp/fUVYv97CZ57LVwsd8/xGr4MTOr4ZeVlZXv8QoJ&#10;VpyOi+y5eCMZgUkxiExN7p04c0aDkpbWQ6cJ44/qutnP1J0zyUF2mru1w+oVloYODoZTFyyQZv6w&#10;+3GYP8u/o/gd9FPYduLQfLtJ7qm7z5+ouHIrsyfmXjacpkzAYPqh7t67pz93NIFid3c3OntIzNhd&#10;gu9WgsbGlhacPHsaolLiMLUdgQQCQya/7pn4yN55G1dVqxnp5lm6Oq4eMdZZ+8ch/5CFiWyc7uui&#10;fnyB48LRGqJxtkr83/bNd+xdYq9MIKyD5eMtMcpQEbJ8g6AhL8sm87975w4am1vQxQRbo2va3dmO&#10;VnqY19IDuOjTKzx7dgt37mbg7r0s3L+fTS+GDDZ6IxNx/Pmz+3j75hmePLyD8NAgrF21HONcXSAn&#10;JAwNUTFMtBqONZPHYIW7NWbY6MFOSxIaEoMgysMBQf6BUFWVgr6BJrS11OkBzk/wzAldJSnIC3NB&#10;ip8eNIKDoSrGieE6MhhtqoHJo3SxYKwp1s4cieWThmOp2zCsHWuJNRNHwlxFHKKcHOBjJDAY3AT8&#10;zD/BBsOMMMLWCp7TvOA1ZTJmz5uBc0FnkJGXiZw72bh6NRwTXB0hR9uP1JbFfMeh2OA1sneanV6d&#10;Cv+gu+Mt1ba5DuM0/HGJf/eFcUGXFR86XUJML1FMdkiZsrZlt4C0OjhFZeDk6YWku7dxITYWQ2yY&#10;AGb0YlUyhrLmKBa6VdRdoa3rCg1tJwLakVDUsIW60UjwSSmBg5cHY6aOQzK1j8S8NOiZmUBCQQ1D&#10;zJ1g77IELuM2w2TEfCgQUOsNm4ZRLqtg5+zNAri922rWDV3fZArk1JwJ0h0JwPvB+ycAZ8CbsYT/&#10;LQCX1xwPOYJrOQ2CdV3G2u7AAjg3nyaU1Bx+FcAVmT8WtOmzhgcEJUdAUHoEeMT6XdAFCcAFJWw7&#10;hcSti2gawC1q58Ih/I8LhPbLwvwjvDb01PBp3ot8w5Ki03JfPrl148Wji7vPnph/8fJlbT8/v797&#10;GES4Ewd/xEoeq8DVPDvi96jdfhVkWlMYbNhbE6qOigA5fL9oyLqRM1Gp684pEFApo+y8PsovDEXV&#10;BSOUHlNE1WlNVAbbIHmrAdY7C+JxwCi0pHsQaHqiN28aQTiB7Y9xz10Es/0iCGUDrzHqt4r/GvD9&#10;M/QzWP/4/Et3819u9/N6EgOe/9Vd/O/RTwD+F1BO01+rw29FnZnMHyiz0Jczlx0b35k1FR0Zk+n6&#10;TEJf7mS0JTqgnNrMt9NqqGTiBDA5w8/roPCMNr4G6KA63A5Pd47ALnNu3PUxx/cQcxQHK6LogjTB&#10;thK1NQ1qW8ooDlJGAZMC7oI6tTdqd+dl0UDLm8OMqG1a1FWHjbjXFDJs67dAcTOFY//3+At/ln9u&#10;Wbx4MafTmDEGetYWi+T11P15ZcXTBwrz3eaUELvLKch/l19M7N7AQZxP+EVFP3IK8Nc4jHXvichM&#10;QXBKPCKupyHgagSGOzq084uKlGjq6T3RNzW+rj3UKNrBw+3sSt/NPlO9l3iF38syWBsV9VfbgLPz&#10;eEs+PqGt4uJSV4WERHJlZGQecnENyifw/srJObBiMOegam4erlpXN6fm0LCg7qfPHuDR47u4fScH&#10;T57eZ7Ot9PV2sFGomRSnDIA3k9pa6tHd1coGx2Issd3lX9BXWQCUfEDL85vozL+P1ic5qMtJQN3N&#10;ZJTfiEdRZixK711HNoGh2wgTqBKAnTt3jM3e0sq6YtejtLQAx48fhL6+FmbN8mIhu7u7mV1/+XIQ&#10;FBVlsGrVYnz+/IaAuIHArwwVLBw3IZWum7nZMNgQsF3PSgWTlrWmthLbd+2GkLgM7G1G4cWtByj7&#10;UIBdy1ZAT4oAUpYJ4rYM9x/mora2jM6tBh2N9WirLEU78+dA8Qe01ZSiqaGS+oQdiCGgl1NVgLis&#10;GMzMh8DZ0QrG2soYoiaFUQYamGBqihVuLtjiOQGnVi7B9TPHkOt/HDmnj+AuQeT9cydx9/Rx3D5+&#10;FLeOHEHe4UPIPnoA4RtX4fTSeTi1fAFOLl+MIyuWYue8uZhjPwpO+nowU1CAsQxBsIQEhohLQJOL&#10;i00HpjSQAwoDOCBD83KcA6EuxEfbScCErq2+lBgcdTXhqKcNGwJmhyF6sByqj+HGBrAcRvscog8b&#10;iyEIDTyBlroSfHzzAEkxochIikRmciQ7vZmViEy6rnNnTmOt2ULEH7zcXODiHAQdbXWcO3uS7kEl&#10;cnIysXTZAigpy7NDLsd7uCA2KhKV5Uyu8zI2409yQjQuBp7F/DnT2CjodtbDaZtwNr1cR2s9eqmv&#10;nRgbh8WLFkJVXQXSCjLwnDMVuY9uoZbufwnd5/jEKEzwGM0Gh5Ojc3UyMcLhjcuR/zgP3R3VeP/u&#10;MdZvWtFt72ZbJiolkmfvZHVh9bIlvonnLsx+sS9s1OO5RxWXc0gK/Ph5/F1l3bSjEvv1wjWmbllt&#10;sdRvq8HYGTO0N27Z4uniOHqzuIhIDA8vz5eNR/d3BN9IQVBqPOLybuCg/5kuCWWlr7yiIjcGSYle&#10;FNPXOqpgabJf23rE7mGjHTfMW7Nm8rTFi3X+SMM8f3flWFSY/Eo/n7mTlsxJDkuPLwvOiO/JePUQ&#10;1uNdCQI4sXHrZsQnJGD1mjVYuHQJDhw5jPuPH6GlvR1dfb14X/AZ7hPGYSDPYMxdtQyxLICn4Oqt&#10;rI5RE8d8ltVQDrd0Hz3e5/L5P/Tg/3w/Pa70jSPt1rvq7J1pIftgy2ST+qs7Z2D5SBmsdFLFClc9&#10;eI+3wHA1UUgQqEoT9JoOG4IzZ87g4eOnKCoqQv6rF3h4Kxf3sgm0s5Jwm2Dq/t3reEQP7Ldvn+ID&#10;QfnT5w+QkByLNZtW03X3gJWDLRTVlcEnyEuwwwOeQYMhPHgwzDRVsXi8Ixa6mLPHXTHOBPNc9eFs&#10;IgtjdWHICg8EDz1MBagugvRglSIwVyB4ttSVhaOJKmaPscA0RyMsGWeOBWOGYPkEU6wcb0xQb4L1&#10;XhZYP8kKS2jf0+2GQlWEG2J8nJClF4WRmSFm0sNdz3wYuMVEMYCbG0KSUhhA9eIREYCsuhw0jDRh&#10;bD6U/UdTU1YE2qKDMHW4JjZNssQyRx0sctRpnTJcKX+iuVjAMiex0dOVOP4QURuZIGyMC7qYmE6i&#10;qLRxmZahY7e4kiEGCkpBc4gJzkRGIvnuXazdsx+DhKQgIK4OdX17aOq5QEvXBeqaNlBSsYCIhC7d&#10;ayXwiqtgIJ8wOHg44erlgejrCYiil5jhcAtIq+rAwNQRdk4L4ei+jrV6D7GYDXl1N2gaTmQt36Nc&#10;V7Eu6EbmM6CkNYbg2wlqeuNI/eO+GehmLN8/Q/YPIP819VvAPVkXdAUtJv+4A3iEdMArrAdldae/&#10;CuAa+l4E/mPAK2rBAjgThE1QiuD7PwO4P7foSOd/FoAz47tDbiUohqQlTL//KX9v5rN7++8XvpuT&#10;nf9c7+nTp3+3q9bTxRycl8ZzaIUs4px/YNqAa6/CbL9+DDXvqYoYispABdRcVMOHIFN8PG+MUmYs&#10;uL8ims7Jo+asCmrOqKL+nBqaaNoaPAzvTg/HRlcpaPFx4Pb5Sei9PQsdOdPQfmMqOrMZ4Jz9A7x/&#10;mv4E4IwVlQHw6aR/DYT/NQD/5bpf6p/hgs5YuxnL90+ffwbxf9E1+L+qO4ugO5MBcaorE8yOqS/d&#10;x94cZly4J/quj0ddpDkKT6mgjNpHZaAGvjNpx4KY3OdDUXLBDne3OGCaCAf8LIRRFGiNknA5FIYM&#10;wtdgPtpGDiUBavhyThNfmKB+QRqovKiCKn9pVJ4WR3OwJprChnVUhwwvrLhgFlJ8Uskzz4+D+t5/&#10;lt9isXGyUTUfZTdNbajBBTkdjafyOhrlBjbmdWNmTG0Ql5dt4BYUaOQWEGjk5OVt4xIV7l24cS0i&#10;b6TDPyGKjYK+ed+eLmllpe+Kahq5qprqJ2ydHNa5eE6aM3HuLLdpC2abH9FVUc4H/qq1TEFBQUxB&#10;QW2ClJRMKAF3PhcXV7WoqEijkJBg68CBA7oJwHsGDhrQyzGAo1dKWqxPV08LBoZ60NHVgr6BFoYM&#10;1cNkz3HYvHkdwi9dRGHBB5SVfkUtE/Gb4JsB8Ur63EMg3Ntehb6OKnTUfAFaCNqrP7HqqXiP7roC&#10;dFYwQcReofH7WzTXFuJ2dhKby5uxdjNg3d7egMbGSjY4bEXFV8ybNx2iooKIjY1AZ2cjC+ENBMF7&#10;9myHlJQQliyZy8J6Z2cTa6GvZqK1N9fh9KmjrGu4kaEBHj26SxDeibKKCmzx9YMgrxCcrUfC09kF&#10;qmIikBTkxvZt61Bc+gGNbZVoaK5EfS3BdlUJmsuK0F5RhG763MD8QdBWh2Y6VnBEKGSUZaGspoDQ&#10;oHMofPMULzITkRfqj/cxV1Ecl4CvF0NREHgBddHX0JuZhu70RHQRgPXStC8jCT1pSehOpWlqMvrS&#10;Umk+AV1MYLKUWDRRP7I9MxVt19NRn5aCsrh4fLgYgpdnA/A2OAJvwqORH3QZuQcOImzVSpyYNQMB&#10;8+cjwtsbUWuo/az0xkYbG0xSVMBic1NM0lDFBIJwH88JWDN1InSU5aCpJA1rMyPwDeYAP0G7mZEW&#10;yko+4s3T20iMDkF2ejRS4i4hLysOqfEE4dQWIy8FQ1VJEQLEH5pqytiyeT0yM5LpntUg63oqHBxH&#10;QkiYH+ISwliydD5ev3zCWr0LPr3FrdwsNpr5zu1baR/yEBXixzCC/6ePbqOhtgwddO97e9px40Ym&#10;hpgMhYCIIHSHGMA/9Dw+f6N7jA68fvMM82ZNwTBtNeoXc0KHttk01RPPCfIL0+PQW/wBvQ2l6Kz7&#10;hrLv7/D69f3upcvmlo8b7/zWe9nCW9vXrr1ycMX6fe8j02fc3nXWInLLgX9M/9XTc9AcPz8ez+jo&#10;QWvXrtVQUlKapCKnsE2IhydRQECgaPQMr86I29cRTPc3jO5zYNQViCgpdAwSFijl4OX+wC0t/mrJ&#10;lo3PXadOfuzsNTFr9NSpJyfNm+c1ceJE5R9H+LP8q8uRuHCpk5GhU8OSY64Gxl8rvJKb0XX9zWMs&#10;2b4RPGJCEBUXhZCIMPioEXLycUNAQhQi4mKQlJHG5WtXcfzsKQymH4qYkhzW7/ND7K3rCEmO6XWZ&#10;M6VOSkvlnpmd1c5Z67yNmaACPw75hyyF62WUz8/WnbnBVeXKwblWBXF7Z3anH5qN80ussdlVBcsd&#10;lLBhgjGWuA3FSANp1sLMN3AAhPj4MMrOCtt9NiOHHoZvnjwkAM/E60f38ObZY+S/eIrc6xnYsGEt&#10;PKd6wcLGCsKSEuDk58Ugui/cIkIQV1OF9eQJ8Fq2BBKyshg8cCCB9UCY6shj/gQrrJ1mi0Uuuljp&#10;boQNky2wcpwZ5jkbY6GHFRaMs8WCsdZY4GGB+R4E26RFHqZYOtYES9yHYKm7PtVZG0td1On7Wljt&#10;oY214w2wYLQRDCT5ITZ4EAQHD4CstDCG0oPW3WsiFq1fg6MXg5CQnYP9J89g6uyFmDZ7PmxG2bOW&#10;cTE5cfAK8EKYjwsOpjpY4jEC68aaYflIZawk7Z9r3b1hnFHZfHv5zIDV5ksiVw3V9PP7+8fg/rsL&#10;A+BCPNrTBfk1EwVEDMtklS27FXWsMFBIAVziMphNL7XU+w8QnpoOPmlFuseSkFA0gqGpGxTVhkNU&#10;Qg2Cwgrg5JWCgsZQCIkrYrCoBFSoI7P7zCEk3kzH5eQYDBlhDWUdY5hYeWCU8xLYOa9kLd2M1dvE&#10;ai5UdceywM3At6bhJBbKmajoqkzANU33ny3g/xsxrudMFHR5TQJ4Q9qXjiM9F9TBTwD+0xhwZQ2C&#10;bg2CcAJwJme4PJNLnAF2DQ/WBZ1LxARCMsz4bysISdmBX8y6k190RBGPiNU/FcCZwkQdjXp4Wy/j&#10;xYORkQ/yrE9kXFXxA/4hbe7+Wg7e1MWDbY97cew9M5v7of9sgcaKKyNQEayD+mB1fPdXwYdgc3xg&#10;AJxxJz4jh4azcmgmMGq9qI/mQB3UEmg1XTTBsyMW1MkZCE1+Dty54IWeO3PRnjMdbdnTCcRno4PA&#10;uz2Lge9/P4D/b/UfLvP/fP3WLeD/cS3+672cRkDuCeRMRnuSE74HGaDwjDLBtyrKgrRQclEbxUz+&#10;+GBr3NxgAy8hDsySGIC3Jy0JwJXwLVwIH/35UXlJB6XU3koCTagDr0eAzuSfV0L1eRnUnZdGQ4Ac&#10;2sKNUBdi3lBxyfbWl2O62+LP6Fg6ZRn93QGG/iz/+GI/aZyNqb31HilFubu84kI1pg62PYm3svsS&#10;87L7QmOj+2LT07B9314M4OKEttkwnLkSjss30nA+KQZXb2T0zVi2pJlbRPido7PbJY8pnnM37Npu&#10;qWlqqGY004m534Pw3wTPJQCXFxERmaOqqppkampSfulSaHdJSTEBbhnS0pMQFR2JlJQEhF0Kwp27&#10;uSzknD5zHOvWe+MCwaXfTh8YDzNgIZmJKC4rIwExUWECMEUYG+lCVkoCGsrymOo1DpciA/H+83N8&#10;+/YWTBCx1qbvbACw1hYmYFgxOtoq2KBiXd316OxtQGdPI/JuZkJXRxPCQkJYtHAuC9FdBPYdHc0E&#10;UE8x3MKEYFoc+/ftZJf39rajrrYCvj4bISEuggXzZ+Lz53ese3xrSz3a2hpZK/ahQ7sgKSkKO7vh&#10;ePz4Ln23He1tHWyUbEEuLvAPGoSRw00QHnYWt++m40ZeAgq+vkBj0zc0N35DWy0BNxMZvKIALVVf&#10;UV9Ny1tq8b2yBLMXzYaktBjCLvjT+lKgugJ9b1+jMTsLDfFx6EvNRMXh4/i0bQe6IiPRlxiLnohg&#10;9F0NRV9UKHqjw9ATfQnd0eHoio5AV8xldF2j5TFh6I2PIEWiJ5YUFwUkxaMuNATvduxC6aGT6I3N&#10;QOeFq2g4eRFtMbFoI6jrupmL6kuXUHzwCEr3HEZXShZaI2NQtP8QXu3ejQKqZ3VaLGqoH/LpVhbe&#10;PL6Dgg+v8eLZfdhamoKPayB4Bw9ETlYCHt+7gZSECGRnxiIlPpydJsZewo30BNy9eR2zZ3gSPAtg&#10;h+8GukeN7LABZpiAppYSeIg3FBRlEBziz/6RwoD1qxcP2fhCVy5fhNck6pPISbMAvnnDatYdvbuz&#10;BZ10zz6+ewU/v62QI16RlJfCtIWzcO/5fdS31KG45AvOnTgEc2onitxc0BYSpH67A+6cOYf8kEto&#10;SktFc3ICmjKS0ff6CfoqiwBqe33NZWhq+N6bnhbVFhtzqeHkkX3fDvltf7py9tyrySFh287v3eth&#10;LWet5cKRzs3x9/UpBhpZGkkZWQyzMLMwm6uurn6cm5MziWvw4Nec3Nx1wjISfcGZSbiQEodLWSk4&#10;H38NJg4jwSsu0jN+1vT2I+f922Iy0lrD4qKal/luLteysrhl5jBq1/JVq6z/kVle/iz/y5J4N3uU&#10;f3TkQf+4K3fD0hNqQ1LjuqPo4bx041roGOpTh58bojLi0DMzhiHJyYMZg6oDKXlZDCDQ45YQwjTv&#10;xYjKzWAB/EhwQLemufE3OW2NeDObEQtVLI3/8P+wPFouNzR46dAt/iut88K3utVkHJnRm7BjLFJ2&#10;jEfgUmtscVfHIltpLHPRwlKPoXC3UIGOjCBEuQZAhHcQVOWlMXeqJ25mpaGiqAA3MzOwZ9s2ONqN&#10;gpSYBAYMGAguXj6ISctCRUsbupbDMdTJERNXLMOBy5dw9cFdXM9/jRWbNkFWQQ68/IMhQJ10iyGK&#10;mOk+DIvGGGGlqyHWuxlhlZM+VhFAr3YZhhUuxljubszWaamHEQG3AZaN0cdyN12sGKOFVWM06Xuq&#10;WOooj8V2klg8UpJgWYsdAy4vwgt+zgHgo4cVDy8XBpEG8vKAS4AP6gaGWLxqLY6e8kd0fAoePn6B&#10;lPQsnA44g+NnjrL/dosLDIaNoTKWjx+OlU6aWOukjIMzjRGxdRzOrnJo8fUyeL11ovLBS4uG2uXN&#10;Ef6nwde/qvwE4Px8mom8QoZl8qo23RpGjuCV0CQIl4KT1zRE3biBq1lZcPacSgAuClFpNajpjwCP&#10;sCIGcgpAWFIONk4eOBYQCt+DJ8FJAG7jMhqR9OLKenQH4fQS5hOVAh+BupnVeBbAbZyWs27mjMWb&#10;kZnNfGgYTGCt3bKqjNu5M0GwO4ExA+aM/hKw/zv1A/jk/wTgnHwa/yMAl1V1g6CkFbiE+wGcR3Q4&#10;awH/VwL4T8Xv8mWhf/CfhQM+rBOQuL5OzPO01+CwF+esPt/aKd/ZdM0SVRe0UHZaCRX+Wvh4Thvf&#10;LuihJlCNAEgFDUG6KL9gijtbFPDhMAF4kAnKzhqiOHgkApepYfd8TXxJnIHuWwTcvwDwrux5BOFz&#10;fgFttM3PAD6V4O5PAGf0+wBwJoI9o9noZNUP4awlnM1p7onWBAd8DSDoZlzQQ9VRECCFb8Gy+HZR&#10;F68PDkPgWGFcnSWHkhBbfAqk9kZQ/f6EPp7uMkL95dH4dFIfX88boJjWfQ9UReV5edQybugBsmi/&#10;pEdt1LDr4wmjz1nrJC4lLxKffmUqrxz+TEv2mypz5szhkdBS8TIYYXZJQU/zi+u0SV0nw4OY3N24&#10;lpGK9Du3cOfZUxw4eQJcIsJwnDwelzKSEEKd9bDrKQhMiO4zdxjVyicm+nmYmXnc2Kmea20njbEZ&#10;s2y6qN3/cPgNNze3hqam5ko+Pt5sFxfn6hcvnvVU11QSINWRalFbV8HCbgWBJTPWm0m/2t7RRJDc&#10;im4mwCwtq6ouxYMHt3Hk8D4sW7oAI21HwGaEBdxdHeE4yhrmw4ZCV1cdvILc4OYbjBHWpjh+fB/2&#10;799OoLwW20jM9PSZw7hKoJmRlYSMnDTcupeLnOxM7N2zAwbUbxXg5yagnsW6kT95fI9AugIfP7yB&#10;hbkxTE2MkBAfxS5jLO9VlaXY5rsJSoqyGOM2Gnm5WWxU7GqqKzMenLGgHzzoBzk5KYJwS2SmJdP3&#10;OnE7JxujR9lCmI8bM6eNx6PH2bhzPw1JyZeQlxeLd/m30VT7CT0ttJ+Kz2giAG+s/srmHG9qrUUY&#10;gbS2nibMjYeg+ttXoLEeKKNtb99CxbUrQHYOWs8H4d3qdfjq44OeyEvou3YJPVcIwGPDgOhgAu1Q&#10;dMeGoos+d8ZdIoWhOyaEYDwInVEXaZ5AnaC3jwHzK2Eo2LMTL1atRtmO3aj124+C5RvwfslafN1/&#10;AB0J0Wi7FIqSnXvwxXsDilesR9OuI6jdsguvFq/EB+qrNl4NRwOB9LeMKBQ/zkP19wK0Ntdi3kwv&#10;SIsJYThdW3lpcYyyMceDO5m4nZuC5PjLyL0eT9NwZKXFIDXxGu7duoGQoLNQUZTCkkX0HutqQlDQ&#10;GXZ8uoAgF8zMjRATE4FvJZ9RWlaIvOw0JMZF4sjBXWw7kZYQw0ibEUiIvcoOZ2DiCLzPf4G05Dis&#10;XLYIiopy1D/VRAQd62t5MQq/fsLV8IuYTPdXZiAHtPn4MM/SEtcPHkLnzTuoj03E8/2H8ZrOveac&#10;P13PaHSmJaHr4S30Fb0DqorQSeptq0FN+Rckxlzq/vz+efOBvdsLnz64mZ0aFXFs7+aHszcs+GDl&#10;1/BRza4yXyAvL+9/6/Y9UExBQV5JQ9Vdb6jBFnEZ6SsyCvLPBAQFSySlpRp5Bfl7+GUkERB3FRE5&#10;GThH8B1zJweLt24EB7VBl/FjkXHrJlJzc5D75BF2nz3ZqW07/IuhzfDLi5ctm+Ls/McJdvy7Kyej&#10;Lykt37FxxpoDfv6bjx+47zRjcunaPds6r6UmYYLXZAI/HkyYNxOR9EC/kp6E9JvZmDDNizrYXJBR&#10;V4bNBDccuRyEqJuZiKAH+5b9u1pcJo59OWbi+NNLVi130x6h/Q8JYvRbLX0zjfjz1hq7JGwfffbq&#10;dufXiXvHt8TvcO1L3uaKFF83pOyagND1DtjppUPQqwJvAtvFbvqY5agHczVRyBKICnNyQFZMmE3B&#10;sHrlcthZW4OHk0kpJggFOSVY2Y7ExKkz4L1pC85cuoQrBOhXCNYSHz5AEv2gLuVcR8rjBwi5eg3G&#10;ZqYYyD0QA2ifAoKDYGYgjUk2dGx3E2x0IfC2VccGe02aqmG1vQaWOihjkaMiFjsqkRSwxEGe1VIH&#10;OSx3kIW3kyxBuyzWuSrAZ4IaTiwfiaVethCXEIGugR48xnnA0MgQ/IICkJCUBC89wAYNGgx+Xn5I&#10;iIjDSFcf493GYuokT8yePh1LFy+Ah5sTG7RthIEiVk02x/LRytg/3RDXtrog48A0xOyc0HlivsW3&#10;1Q4S4fFbnDwLTtpL/7jcv9vyE4Dz8WgkcvIbEICP7NYc4gwxxSEYwC8FTWMLnAgLR+Lt2zhF91hj&#10;qAm4hSQgJKWEQbwi4BEQxMQZMxF4+Qoybj9EXNZN8EjKwNTOFlFZaUi+mYNlGzZiwGBBCIqqwXT4&#10;BNi7LAWT59vOeQWBOBN0bTXrfs7kAGcs3z9Zv5kgbUyqMjXdSVDRIVD+Fcj+W/olgPcHYXNkx4D/&#10;TQDXZvKTT4C0kjP4xZkUZKYQkbMBt4gFEwH93wLg/+jCeG7kLeU0CJ/HuypsoWDG02NDKkpDTPtq&#10;gvXZdGI1BE/lZzVR7q+CukAl1J6VRs15Joq1ETK36WKqKgcOjBFC+WV7fD2tj5rIkWjOno/m++vQ&#10;eW8JuvOmoSObRFDWxea+noPu7D8B/L/Tbx7Af9wzJnBeJ9WV8WxgxEI43b/u6wTgN2egL3sSKsNN&#10;UeSvgbJgZRSfF0FZiAjKwxTwPdgAhQFDURUxEt9CTQjMrfDuqB12DRfEAmkOfDwxHBUhpvgWoI/v&#10;5xmLuAYqzitTuyQID5BDY5Aa6kKM8PnEkJobm5VvJqyU256zSXIEM9zqR/P+s/wGitv8+comjjZL&#10;FQ21UyXUFMqXbFnXk/bkDsLTE3E1PQUBl8MRGn0NHlM8wSMmgjlrvRFFkBOQGosQAvD9oYGQVlfp&#10;4RUWqhnEy/fKwmlklO14N795W9d4Hb16Set/EAODW1hYeBgvL+9OCQmRx/Lyso3Tpk3p27HDBxs3&#10;rSetg++2TTh4aA+OHT+I6JhI0mUkJEYjnfqT9+7f7B//3deJ1tZ61s2bgdyvhR/x5WM+Sr8VsFbM&#10;/JdPkZWZgj17/LBx/RrMnT0d491dCLpsYW9rBTuCdU0VZQjx8bCux4wVVJ6kqCAHLXVVdhyxtJQY&#10;eHm4SJzsOsvhpgi64I8P798gNycLDva2bHC18wFnUfr9K3p6OvC16DMO7N9N39fACEszgvBM1kWd&#10;AfC2tnqUlxdg40ZvqKrIw230KNzOu8HG8rlyORhGBloE71KYPWci7T8eN3PikJkajvTEEOQ/u47m&#10;ms9orS9CQ00RKsr6I7V//JyPSZ7jICTIj51bNqG7tQmorULXu3yUJ8WjITkB3ZlpKD9xEs9Wr0L1&#10;iaME0pHoiriA9shAAuxggu1gdMSHoC0hBC0JYWhOvETTS+hIDEV7fDBaY4LQEn0R7XGhaIsORXnA&#10;cdz2XoInq1biM/Uxv23yxdfVm1C4eiPeb9lK+4smQN+NN95rUEAAXrp6C4oWr8HnZWvxbvV6VJw4&#10;jkaC4tLEcJTlJaKx8DVaG6oRc/UyZMRFsXjeDGSmxGHrBm/qEwpi/erFuJOXiuvpMUhLukLgHUnz&#10;sUhNuMoC+I3MJBjqqWP61AnsUIEVKxaAm3sw9A20ERYWiMrKb3iT/xTZOSk4emgnPCe6EbBLsy7r&#10;u/224OWLh2hq6A/G9vjBbQRfOAfHkbZQkpfFjOlTEEXHqaqrQAIB65wpE2CkJA99YWHMNR+O0BWr&#10;UHApEm1JaehMTENPXAq+n/bH4xVr8GmTD1rOX0D3tatopWvSTm2h790L1hreXVOMvvoSdDeXobGu&#10;GLdvp7WXlXwoT4kpuR97+d6l8oI3OzOyYuceTIty2rZkmubr1EjR//Gf/QocvJIqiqOVtTV3qxvq&#10;pKnoaX3SNNRrcnR37fTZu6vX1XMC+KUlsIJ+cwx4B9K1jrmbC78zJ8DBy0X9PSts9PXFguXLcdj/&#10;LC7ER/UMdbGvVDTQvuEyZswaDw8PJtPLn+XfUZicjcfCgzQW7N4802Ki63EuJcnr4mryRaMneLQZ&#10;GQ/FYHqg7Qo4iej7OYjMSkFMZios7e0gLCuJ1X4+CEy4htDMRMTeuYFlvht7nca7f7MZOTJ50ZJF&#10;qxcuXzj0x2H+sKVimbVa9lbnJZkHJyfH7nL/nnpofHfUFjtk7hqDmHUjkbDNDXF7xuHqdjccX2SO&#10;jR4qWEagu9RFA8vHGWOkgRTkBPvHZHNzEbjyC0BARBTaBoaYPnceDtODNivvJnLu3kN6bi7Sb+bh&#10;UlwMzkdexr7TJzF+9kwMd7SHy8TxGGXvBFk5BahoqsNt4hjom2hCSGAAzDQksNTVhCDXHgcmmeHA&#10;xCHY5qKOHWM1sW2CJnwmacL3F9pG2jVVF6cWW+LMUkucXTYCoRucEOnjiviDMzFx9FCI0otlz7HD&#10;SKaXgYeHO6wtLHB41y4c9PXB/k0bcJDk570CiydPgJWeNpREhCHOwwsBTk4I0UtQVngQ7E3oOkww&#10;wvyREji+cCgSd7khdbcHEneP74vY4FR7eoFpVvhqh1XPttnq5vtx/K47fj9bwPn1EvmFTcsUVB27&#10;NQxdoKRrAx5xZQhIKWDVzt1If/gQ0dezsGDtWmgPM4GhuSVEpOUgICqIVT6bkHrzJi7FJyE++xZM&#10;RjpCRl0d+86chs+B/VDS1icAFwcPrzLkFCxhMnw6HNxXYfS4tQTgS9lo5/2B11YQaI9jXc6Vtcb9&#10;DOBKmuNZK/ivQfbfEgPgzBhwZqqsN4YFcB5BbfAK6kJFo38M+H8FcCYKOhOETVLRiQVwPgkLiCnY&#10;sRbwPwqAI5pjULK3gF3wPN792X7qjx/tU25sixpOkKNCkKOB2vMEPyfUUHtOEU3+BN8nxQjA1VEa&#10;Yo6UHcNgI8QBDxkO3Nisjm/n9FAZbEyA7YnOW3PRmUtQnT2ZwHsKurKnoCebGSM8C70E4EwAr5+A&#10;9meYI1D/E8D79dsGcOZPkyl0b73onjFj+6cTfM/6AeFzCMBJzHj661PQd8MTHckuKA02QvE5gucg&#10;eZryoTxYDJ9PMznA1fE1SBPFIfooDByBa3MN4M43AEtVCMBPmxK0G6AsQA9l/nooDdBF2XlNFsKr&#10;AhRR5a+AxjAjlF0c0ZG6XuFD3Eql4MxVSpOiJv8ZjO23VCymuOm6zp7iwy8veVvT3Lh2f+CZ3vh7&#10;OfCPjsCs5UyMDzOY2VhDUEIMshpq2B94FhG5GQhIi8PVe7lY7LcVXBIiMB5u0W3n7NywfveOL/ae&#10;Y/PGLZh91vfs8Vnz/Lao/TjUrxdhDlEjIz17MTHRsyIiQh/ExUXbZQluBYX4MJhzAAYN5gAX9wBw&#10;8wyEmLgAdPU0oEywamCoDW0dDZiaDYMXQdDsOTOxdOlCnDt7Anfv5OLp43t4/uQ+G2iWmX4r+Ijq&#10;8hIUf/6A8q8FqPpejHcvnuH5g3t4/eQhnty9jeyMVERRvyg8JBiXQ4MRej4AgfRuPHPiGE6eOIIT&#10;xw/jLEHJpo3rWGs4H8GJupoK3Mc4IzkpDg/u38ZYDzdoUf9pxfIl+PzpPbq7O/C9pIgNAsZE5Laz&#10;s0ImASJjmS0vL0RNDZOl5j327dsGNWV5WJoPw8GDu5Gf/xyXIy/CxsYcMlKiWLZ4BtITLuPFwxvI&#10;Tr2CDILiwo+PWBf61pZyNgd3S0s1jp04wF4fN2dHvHn+FJ31VUBNOaqe3EVhSgza7mejIjocX44f&#10;w1MfH9RdJOgmkOyldb2ZcehJvorulCvoSrmGTkapUaRomicR6HbT5y5mGa3rSqNltK406AxurffG&#10;sy0b8dZnCxrPnUfxlm3IJ+h8vWEzvaNO49GaDSjctR+ffXchf/1WvCI9XrsRn48dQ0XEJRRHhaM4&#10;MwZdX16gs+47bqQnYYS5MSaP94D3soXw2bSGhWs7K3MYG2khMe4yHt2/gZTECCTRdUlJvIKstFg8&#10;uJuNU8f3QZxA3WvyGDZ3e3DwWcye7YWr10JQUVGEO/du4MSpAxg3fjT7R4ukmBCc7K0RQudRVvIJ&#10;FWVFePLoDkIvBmDe7Ol0PAOYEcucomtWXPQF34o+4sR+P1hQ+9MSFMAYdS0cnTQVn89eQFd8OpCe&#10;h+6kDHRFRAFX6brGxqHhbAA+rd2M/FXrUH3sBDojItAeG4X2jBTWJb276B36GkrRVvkJzVUf0dNd&#10;TSD+tef5w6raVw8/fmyu+Xbvy7vHUZ9fPzq86dmtJeHvnjhVfnqjXnAj+r+NmM4jJ6qooKsxX81Q&#10;L0pGQ+Xz3FXL2o9eOIeQ+CjkvnyMrUf2gV9CFMOpzYRnJBOPJSEoPQF76bfOJykGQTExiElIQlhM&#10;HAZmpjh3LaJv1sbVzQYjzJ45ODoemjdvngUdhq//aH+Wf3mJRvSgU5cvCymONnEyneziZ2BrkcEn&#10;LlTMzcvTaUtwF5AcBf+MWFzJScMB/1NQUFfGiNH2yHp8F8zDPvXFfZyKugSXqZPqJnhOvrdw7txD&#10;Uz0muHg6ev7DwvH/FstdbW3BdxvGW6btmHQg1s/jadL+cU2pB937ErePQtxGGyRvcULsVidc2+6C&#10;mF0euLrNBRe8rbB3mg68HWWxZqwu6x5uqSMJIa6BEBYRgteMWbh45SpSbuUi58kDxNBL5QI94DZu&#10;98HYSeNhM8oGKmqqUFJUgLIigRkPNwQI3AUGDYIopwB4BvLA1d0DD148xYmg05gwyRUS/INgIsuP&#10;g3NdELVlKlL8PJHgOwbJu8ciZrsrorb165qvy8+KpuXxO8eBzos+uyL94FSkHfBC+LZxMDOUhOUY&#10;B6TezcPlqEjoaWti9fy5qHj/Bi0f8tH0+jkanz9E/fP7qHp6GwW3s/AiPQVR9GCf6uoGMR4ejLLQ&#10;wZyJFpjnroXZI4VxbJEB1Wc04nxGInmnKzJ2T2hN2zPl2amFtgfil5na5S/n+IdElPx3lf9wQScA&#10;FxpWJqtk362o6QB1IwcIy+tiAJ8ohtqNwmnqQKTdu4Pcp49xNiyEyemIhatWglOAC+7TJ7FuheFJ&#10;KYjLvkmQvhGD+ASgZ2IGeTV1DOQRoQ6PFPh41KDJpv9yhYn1LAJwJt3YahbAGUs445aupjcBcmpu&#10;9D0GwgmcSYxLuCKBuOL/EsJ/CeBKOm5sGjJeYV2C8L8N4Gq6npBSHN0fBV1qBETlbcErZvlvc0H/&#10;R5d7fvxSOQc0PLP3Dgm7d0j/8/cQk86GEC3UByqgLlAN346roPK8AcpPK6DhvBwa/GUIfNQInMzw&#10;/tIYbLAXhZMAB2IWS6Ep3ATl57XRmuyEzpvTCcwmE3RPRG8uM53MAhkD2r05/wGz/wHg01kA777x&#10;24RvRn8C+E9i7pcnAfgkumeedJ+nEngzVvA5pLl0fxegN3tuf7q5TC/g1lS0xI5C8WldVJ3VRfEx&#10;ETRdlkdpoBRqLjPjwtXx2V8FhRdMEDJFBdPEOBA4URxFF41RfUmf2pseKs/po9yfsYQzEK6BCuYP&#10;Imqf1YFaBPeWvRencZefncKTenUe97JiP46/DWR/ln9Z0Z4/VlBATdJK1czoxJjpnq+8d2xtDU2J&#10;RfKT25i/cRU9S0XAJSwELoKMAZyDoTFsCA4Fn8eZ+Ks4nx6PE/FXoGFlSu8faew8fAhRyUl9u88e&#10;71zos65i3pbV98bMm3Zk2HiX0T8O9+tFgENCUJBvDC8vd5igoMBX71UrOpn8zCmpiez475OnjuDs&#10;uZOIJUi8/yAP12+k0PwVRF4Jw2ECh6PHDmLuvJmQozrwcA+GNMGqlqYKtDTUoKWuBm0NVRjoasBI&#10;VwfGBnoYqqONYfp6cLCxxAiCdwsTY7hRX3ThnFkIPHeK4Ooz6qvKUVf5HfXl39DRUIeu9hZ0MFHU&#10;m+vZaUN9NR4+uMMCueVwMwgL8UFfT5eF8Pw3L+DkOApCdM02rF+L7wT6jCW8qakOl8KCYDXCnE1T&#10;lkJAW19fxgJiR0ctgWEBwsIuQENLBUoqiki/nobmtkb2vI30tSFPgDR3ygScObSbQPwKsgmWX728&#10;Q9Bdho7OajoGbRsbTvXQgrm5KXKzCQA7WlBfWsgGaSt5dhulT7JR8zwbVTmJuL1zFzJWr8Mjv914&#10;fegQ6qjf0JMSj+6EaCAlDkhmlAAkJQKJSf2KjwVSk9DLWNGZMePJ8eigcy6gPn3WmhW4uXY1vZOO&#10;offxM3zbsx+v127Cpx37cJOxdB89g+6Hz1B++Qru7t5DwH0Vrc8eovNzPro/vEQDMUDrh2dA9Vd0&#10;1pdjwewZEODlRiDt25agm/FKyKD2kJYcDVm6xzu3b8CDe9dxPTOWVWrSFdynfmJkeCBtPwzCAvw4&#10;sG8bXds6NDSU49u3D2hurcLr/EdYtGQmFJVlwS/ICUlxPkzxHIN05n7UlKDg0yvcvXUd2302ULvR&#10;ov4xD+bMnI7buTn4VliAyyFBmOI6GpqiIjCXEMd6+9GI996ATwfPoPJIACr3nULZ7mN4u94XhTt2&#10;AdeuAdQH6wuPQMPh43i1fBWeLF2JIro+zReD0UHrq6Mj0JSTjr7CN+gt/4Se2gL0NBSit+07ejpr&#10;euuqvrQlpUXXeXXUfI2OrHmy63h13L0nNw8XvHmysKrwnV1mVJSG32K/vwrAetbmespDdNZIayhn&#10;KxvpVAVEXe6Lv52NILqWV29m4uTVUAgRaKvQ72L/BX8EZyTi6u0buJyZAiNrSwzk4oaKkiqEhEUh&#10;ICaKNXv8sPrArg4dC9MvxibGoevXr3fV0tKS+HG4P8s/uzBW77WTJ/Maq6goT3F003VwcDBUMzFR&#10;Gr153pA5+7ZO9fJefMZ4hMVzGVmZRp+d23vDclJwKi0KYdeTMHPlEghIi/fNXrG4L+3Brb7LN1J7&#10;dwWd6XVbMK3Ra8m81y6urud3e6/3OrJ0vdSPw/1hyyM3O5lb22dOit09/cqVHWO/Jhz06EzYbY+E&#10;7baIWmeBVF/6cfs649oOF0T6OhLI2iNxpwtitzkRiI/AslFS8B5nhGWettBXlYYYvTAXrlyF/WfP&#10;wWXaRBg7WkFURQZcorzg5OcEHz8X5Onhpa+qgKH0kLfS1sAiD1ccXbcK/r6+eJaWi0tnLkJcWAK+&#10;e3ZDY4g+ps2dgmWLZkNmEAcOL52EhD1zEb9jPKJ9HXBlixXittkjfrsDyYnq5cguj6a6Mor3G4OE&#10;ne64vH4UwfhYXN3qjG1eRpATG4hZ61Yg88k97KUXirayHBICz6Gn+DNq7+Wg8/kddD+7ha6nuWh9&#10;nIWWpzfQ/o6g/N0nXL8SBS1pcegpCWG6x1AsmKCDpWPlsG+eBjIPj0HiNgJwOnam39iu1J2TC0M3&#10;Tryc4jd56vOtQyX/u2Awv+XyE4DzcGsnDuYxJAB36JZRtSMAd4SMphl4JJmo5kIwHjkSK7f54FDA&#10;WWzZuws7jxzE8k1rMYB3ICycbXA5LQnXrl9HSGIqDvgHQUJVEwP5hcEtKA5pRR0MGCgJbk5lqCmN&#10;gqqGMwGyM4wspmGkywqMcvWG7eiVBOArWNdzBXX3/+R6rqw1gQCZiYL+vwdwRZ1+AFfUcWUt4Hyi&#10;+iyAK/8PLOAMgPNLDoeQjDXrgi4oafuHAPDko1w6d84PX/M23DXr9blhlQ1XzXoq/aVR7y+F2gAl&#10;lJ/VQmXQMHwL1MV3gp6aAGVUnFXG11OaKI2wx6cgK3w4MxQ1IUaoOKeMmjADdN/yQn3uDDRljkdf&#10;znggdxL6GADPImjLmoJegu2fLN39QPsjD/ifAP6zfvsATveT7m1XzuSfAbw9ew5pPnpyFqInex6Y&#10;POG9tC3rip45GS1hrqg9YYfKE9qovaCEMn8lFJ5Uw6eTmigJ0UFdzDAUXNBE/hktVEXbojrWHF8J&#10;zGvP6aH2rCEq/A2pDRrgG+OOHqBObZPaW5A2GiJs+14dN61L3ahz5/oGRd/XG4VMfzTvP8u/uRjN&#10;dJIaNWPyWDkjnUgdK9OvGw/v6UwiyD1+NQRS2qoYxMeLEaNG0fNXi56novBaMBepD+8g8cldxD65&#10;g8V7t2GAuABkDbRxLDAA9148x/UXDxGaHt81YcncYs0RJtFL9myZMcFnzV8fI0oArqoq58HNPThC&#10;UJD/m4fHmK6LwYEE23fw7v0bNs93TU0ZgWYt607c3FKDpmYGONvY8d+MmPHgjFpbG1BeVozjBOW7&#10;/Hywe6cvDu7biT009V66EIvmz8Ca1YswaZIrhhhrQ01dBdp6atA30oS6ljIkZSQgqyAGWXlRSEkJ&#10;Q1ycF7q6apg9axoWL56PkyeO4vatHBa+29voeC0NLJRHR0dimLERlJUUsG/fLtb9PPxSCESEhQiI&#10;dXCU3sEVFd9Z1/hkAlt5eSmYmBggMvIiCgpeE4TXUd2r6FxakXMzG/EpifhWTefc3YGu3i68ef0S&#10;jlZWUKB7ICcijAUzp+HsmWNISo/F0xd3iZEj8OHtE4webQs5ORkEBp5Fc2MN2ppr0dpQgY6mMvS0&#10;lqK3owQ9zZ/RW1OE6vQsfAgIw+ODJ3Fjyw7c3LIdNzdtxfVlq5CzaCXyFq7E7QWrcHc+ad5qmq7G&#10;vYVrkbfAG1lzlyFn2Ro82rYb93fsRg5977bvNjzY7ofyoFB0PX6KNz5+yF20Ao/W+CJvpQ96sx8g&#10;ecdeDOHnhyr3YPgf8ENfdwM6myvQVv8dXfWl6GusBJqq8frRHVhZmGL2jCkYT/1TMWFBjHGxx4O7&#10;OchMTwDnQA4MNzfE1Ygg5BBT5NxIQHZWAnKyEjHV050Fd3NTfTx5fAudXQ3UVppQR/tvpGO9e/8M&#10;4yeOgZ6+BsaNd0LAuUO4fycTBZ9fIDYqDKu9F8LU2AB83JywNDdGEPWj3r95hajICLg7j4aMkBB0&#10;xcUxw9gYuQeP4ktAKD7vPYnX3tR/nrUSX5ZuwuflBORrNuLVqjV4uWkdWsJDQDsHLkei3f88vvhu&#10;x+NlK/B64ybW/b4j5ioa4q7iW2w49XVvouvzU6DmE1qqP6Kh+jN6umtoWoSqioLety8eNG8uKypN&#10;q/72qrToQ/LTezePP759Y/n7l0+ds+LiDKKionijo6O5mAwsjJj5yUsWmCsbavvwSgjfsRnrWh+c&#10;FN3HsNjl3HTM2bYOUkO1MIDOV0hGCnPWeCMiOx1JT+/h6KWL0DIeAgUFZRw5cAQWZsMho6yE5du3&#10;4nR0RLeBtUWZmKRE0uHDh6d7e3sr/PhF/1n+mYXJ+zbKxUV9vMd4d0d7+4Xy8vJrhKUk1okpSq0W&#10;UJZcNnL6hFVDHKwDJJTln9qNtm+IjI/pDUqLxcUbiQjNSICV++jeAbycba6TxjVs3rez1mHS2KpF&#10;m9eWOHqNf+E5b1bE/IXzlwYdPmnkN2cOz49D/iGLnR/H4Iz54top621WxuwcnxO3b1JN0oFxPXG7&#10;RiN6qy1StjuyIHltyyhcYcB2Jy3f5kCQ64DEXS5I3O3BunvPtJbBikmWcDTTgqgAN4SFRcHJzQ1B&#10;IR4ICXFDWVkKZkP1MMbeCmvme+H8Ph+8yU5GzYsHKH+QizYC254v+eh6/wodBV+QFh4BLXUNaA8x&#10;hK7ZEKiqyWOIpgKGq0ohYs8GxO5bQfWZhPjdblSfEYjfZosEqlO8rz1ittghdiujUYjaMpLOg+q6&#10;cwwiN9F0zwSkHJyKbVOGQl9NEOt2bUJidiq2+22GuZEWHlD76KstQe/n5+jIv4vGJ9fR9jIb7a9z&#10;Ufs0HZXPbqLhy0dUfnwHa0NNaMsIYN44Eyxw18ESV3lsniCP9INjkeQ3Gsl07dJ2uCJpx9jqxP1e&#10;128cnLju+UrNIU9NOP7utFD/rsICOL/ydG5upUROXq0yRQ2HbmVtZ2gYukNF3wUyWnbglzPEQF4Z&#10;DOCTwGBBaXqoimLAYCHwikqDg2sgTEcNx4WYSIQmJSA8PR3no2OhazECvBJy0Dexhq4hzfOrgJtH&#10;FfIKVtAzGgd5NSfIqbnA2HIeRrkwKcnWE4SvYvOCK2i6QUnHA6q6jNWbQFqDAe+fLOAMiDPzP+mv&#10;L1PQ7E9D9ksA5xXRIwDX+TkN2V+OAWes7hMhLufwsws6A+H9Y8B/soBbFvEI/z4BPFqPgyt10+AR&#10;Kbt0DueHOT0rvTaqqeKSQV9dsDxqzkugKkABtSEG+HpOByUX9VBwWhFl51RQHUDwTZD07fwQlF0c&#10;hsqQIai5qI2S0/IoC9ZHU4obuu/MQzcBNeOC3JfjRdDthZ4sLxbA+13M+8VCLRvIi3Fr/mn5r0Hf&#10;P16MG3wXO2U+M8dl/hSYRtD4Qzf6AbI7a1q/mDrStv3fYVzoSTeYNGb/Mf3l/M/LaMqkGGOOyZ4n&#10;cywGsJllbPoxZp90DQhY+8dPM+vp2FlT0ceK6sKI6tJL63rpu4z+4zxoyhyDxMA7u88f++s/p36x&#10;9f9pu+v9Y7b/k6iunYzrOK1nrkf/93+6J4x+ccwbU0meJGZ4ATMWnDk3Zgz4Ty7os6lOs/vren0K&#10;QOfTFj0JJUcsUXHGEJXnmbzgWihlrNvUhr6eU8P3i8ooDVVBxWUdfPZXxrcQWh+oiWpqf9X+Oig7&#10;T20skBRA8/S5/IwmGkKMUOKv31cVad9yZ4/p63RvhVOf1gk59blwcP9o5n+Wf2Mx8XRXGjVzwmwt&#10;y2FpQ0ZZVew6c6w7g+Bn5fbN7PtC00Af8akpOHziBMSlpBg3c5y/FIa4G5nsH7n2k8aCg3sQBgvz&#10;w2KUHVZt3oy0e7fhe+xgj6i6cqmkjkbC8DEuc7Qdx8r9OORfFH5+fmkBAa6JCvIy1wQF+b7zcHN1&#10;Dxo0ADw8nODn54aLiwN8fDfg5MnDiIu/glyChlu3s/Dx42s2rzOjhsZqNDczlk6C2K5WAF2smPza&#10;TMC2vp52oK+TQKyFPjfRujb6Tjmqar6horoEJeWFuBITjpVrlmDcRFfMnT8VW3zWYMHC6Rg7fgyc&#10;3OwxwnY4lFUUISTIB9sRFij9VojeHgJk2ndHTxs+fH6PBQT5Tm6jsffQXlTUVGIrgb/VSGssWb4Y&#10;7z++pfp0oaLqO06fOwFLKwsICfNi7txpBPJMNPYadDQ2oLW2HrXVNXj38QPy7t1B3q2byMxIQ9K1&#10;GHiOdoM0Nx+BuBgkhAShpCgPcxNjjDQfBp/1KyApJQzPGZPxoSAfTD7w1spv6KopQ+f3L+gs+YTG&#10;j8/QU/4e+PYR+F4OfC0Bir+hr/AL+r4V0PJCND98gOq0NNSlpKE+KQMNrDJRn5KF+tTrqExKQwWp&#10;9fYd9H36RPv4CnyhKe0Dn2m/H96hh/qRxdHXkHfgILL3HsKL4MsouHMf+5YugZ2BDia7OSAw4DA6&#10;umpRXlWA6poitDSWoaOhAiV0X5cvnIMh+lo4dfwQ1OiaGxjo4sqVcLx48QRGQ/QxcOAAiIsLw3vl&#10;Yjy8l4ss4opb1C4CzhyBvo4qmPajpa2KA0f2Ij4lGh8L3qKptQ5tHY1sLva7t7KRkRyPqu9f8enN&#10;U6QnXcOWTauhb6gFPkFuDOQZBB5+LjhR2/NevgSaCvIQpmNqiAjCSV8X2VSvMupHEf2jOeIKvh85&#10;gQKfXfi2dSeK1vvgy3qC8E2bkb9pA56sX4X2yBD0JUWjh77TGxWBzogwFB3ciwcEu/fXeuPN7u2o&#10;CAlAI7XvypgwVKdeReejG+gufo3OhkI0VX9AT0c52uuL0ddVh8KPL3rqqotbyr5++l5RUvjsw+uX&#10;SWFBgScCTp9dGRER4R54KdA6LCrI/PGNG2b3cnJGxEVHT504bcopMVXFZ+MXzmmMzMnsu5iRhIME&#10;2KrDDMHBwwUhERHwCQnBfKQtthzehw2H9mD4aHsM4uKCm4sbPr39gNkzZoGTjxdjZk5BUFp879y1&#10;K+vkVZVurdu6efWC1ct07fz+zAn+zy1+fgM9Zk7WcB7nPsvAdNhxaUW5BFlV5RwBKdFcYSWZLE5R&#10;/gR5fc0oSW3VbCk1pS8rt6xvvZqW1HchKQqXspKwN/B07xA7qwZeMeHP/BIijwTFhG8aGg+5bmNn&#10;Fzdl2rTT6zduXOy318/cz8/vd+0u/D8p6X4cQrlreewS1usfSN7j9jLKb0xL/L4JiNnphsjNI1mg&#10;TWKA29cBUdtH4+p2B1z1GcVawWN2jEbMLnesG6OEeSMVsGKcKdxM1aFED3QhevjI0w9pwbgxOLBm&#10;OeIunMKLtGiU3M9Cx4fH6Hz/EO3599Dx6jZaX9xEM4Eto6bnN1H77BZO7txMDx9ODOAdhBlLZ2KE&#10;hT499DnoGM6IPbofq8fZY6unBeL2jkfS7pGIIwBP3O6EeB97RG+yQZyPHRKZehOEx2xlrOMuuLLZ&#10;CRFb6Pu7J2GGpSJUxHmgpacK21FWcLC3xCSP0SiiOvXUF6GXHjZ9VW/RV/EGvWWv0PX9OVq/PUVD&#10;8Us0VnxGT1s1RppoQUucH/Nch2KpmwGWOCpjlaMsYra5I36bC/uHQAqBePaR8U0J+0Y/S9818vCT&#10;tfqjPnn/fjt+fHxKsjyc4tMHc4olDuSSLZNTGd6tquvCjsOWUyeQ1Z0AWW13CMtbQ0jCmKBbH7xC&#10;uvRg1YeEDD1kBw6G8QgThMZdQVhqPCKup+NwaAiG2I6EqJwa9IxtYGhsDwlZA+p8yUFewxoaBq5Q&#10;1x0LWVVXMDm4h5ozLugbMNJ1A4HzGIJlFyjoOhMQu0Jeh4D8Z8hmRMD88/zfXqbAQLX2ZALxXxsD&#10;PvqvWsAZABeVGQU+seHglyARgDMu6LyiIwjArTr5RMyLuAQtfwD4uN8VgD9YoCp9acqgiedmSES8&#10;CrQt+BZh3Vkerk+AI4GKIGmUByqghIC7lKDne6A6TdVQzoCTvxZJF2UBuigN0EIZm+NZBSUX1FAc&#10;qIuuzHHozSF4I+j6JQD+Gsj9DHS/suyfKeZ4TOTujh+5txkXeBa+CSj7rnsSNHqij+Z7CB67sqYQ&#10;mDLu8wSxVH8mB3YPA5gEsYx6CTgZ2GSX/bT852k/gPcw8EsQ3UVA3UVT5nr0Enj3sWPi+9exYusw&#10;g449nT1+Hx2/j47NgHj/HwNMHZg/BRhYp3MgdWQxmoU2gud22mdPHgEw7ZOpMzPuvocFZAJmZj53&#10;NrpzGUv1XLTmzEP7rYXouLUIHbcX0ee5aGHOL4fqTfvpzGTO/6d7xxyXuW4M3DOAzlxHZjkD7KRf&#10;rqNrwc4zME9itumj+nanTUJZkBmKz+miMsQA386qo+qCLqpJlaxbuSpBthobbK30vCZKCLhLCdLL&#10;/TVpORP4T4mNhF5KyyvOEcSfMUBVgD7KL+ihNMyi680pk6LUJbLX/PxMZ1ZP5f2rQPZn+dcUTz9P&#10;Ltvpkw0nLp+3foiT3f11B3bWX4y71pt2Kwem1iPAxceDxcuXoqquFs9fvsC06dMhJycLMzNTeHp6&#10;wnWMG0RERSEhKQEpWWkMYuKyKCvh+t078Dt8uMvM1q5QzXBoxFBLe8/58w/91UC6IiIyytzcnPMV&#10;5CVTzEyHVuzYvqV7167t8Nm6CSuWL8KIEWawtBwGDQ1lkjyUlCShpaWEqVPHY+2alVizeiXWrV1F&#10;8sbGDWsReP4MG4mcUUoyMy77Fps2jMnf3NXZzKalYizpzLS7uwU9BOhPntyHq6sjjIz0YWtrCTc3&#10;J2zatBZnzxzHk+f38fH7Rzx7+xRxCdewZ+d2XAo6j45W2g8Tjb27FU3dzaRWVLfU4cHzR7gQFoTS&#10;agL8llq8+vAGHws/oqW9GXUNNXj78Q0ePLuPE2ePQ05JFqPs7bCNznXT6lXYsWYdtq9cjXVLl8Pd&#10;3Q3aBtpQ1VSFprY61OjaS3DyQJ5bANI8/BDi4oGGqgYWzZqNwIMHYaShCrPhxnj68SmaCGxbGkvR&#10;Xf0dfcVf0ZCZhY9n/HHXbycKg4NQEnUVLXduo+XtK7SXF6CrsRhNLcVobv+OjrYy9DSVAnVlQG05&#10;euvKaT1jRa9EZyOjCoJCRuUkBppJ9aXoqKPv1nxDJ6mP2ba6GN/zn6Ik/wU66Foc370NQzQVMW60&#10;LaKuBKK5qQSdHVWorvyCmsoCNNaWoL21BqePHoCcpBjWrlwCe7sRbDC5lauWo7C4CMfPnIKwhDiE&#10;RYWho6cDVVVqb5mpbA7vpOhITHAbDWU5SQw10sPQYUYQlRaFtIoMJs6cjOPnTuD1u9doaqhDd2sb&#10;els70dfSgrcP78J3vTckxUWoj6EMaSU5DBDgoT7QIAwkCXJzwkJTDbPtrHF62QK8iwxGe3oMkB4F&#10;pFxDXzyBOJOOLfISmgMJogPO4fuhA3ixcT2erluDL3t3oifqMroTI9EWF4r2uEs0H8EGrys7fxyv&#10;9/ri3kZvvPDbgvKA0+iOuYJOAvXWa5dRnxWH+re30Pb9BTor+/PU97bQfWmvAt0kfH77oqvsW0HT&#10;i6ePStJSEp4tXjQ/xWuGl//eE3v3+V847ff6/t0dG8ord91Nyzy3dNGSLF4xkSJ9G8v20MzUvvAb&#10;GQTahyAiI4eBA7mxZtkqjDCzAK8AP3hEBcEjLgQxWUmM8XBHyIWLaKtvxAX/APZ3bjxqBC5lp2C3&#10;/8lWWRXFV8OsR+yR1FKzsvO0+8Nz27+12Lm5yTh6uE1U1dM5ZW5ndW+opVmJgqZajaicVO0gPs6q&#10;gUI83wcL8hYOEOErkddSbtx96kjvtcxkXIi/imt5GX3TvJe0CspJfR5iZZ4koShz2MB4yGb7kfar&#10;Fy9YMG+Xz/Yx61etMpg5c+b/F7lCy7ZySD7cqjQ5bYdVaPrB8UWxu9w7o3e6s+O9r2x1IHi1I6gl&#10;iGWhm+Dbl6Y0H00gHrfTBXG7x2LPDCMssJPDwtG6mO1kDBcTHejKiENdQgwRxw+io/A9ur6+R92L&#10;e2h8dQd1T26g9kEGGh5novnpDbS8yEXbq1tof3MH7e8IyktfIzkqCLr66hhIAC6vLgcFSSHIEoC7&#10;DtPHHBcHaArzwUpVDIEbCHR3OiGa6pmw3ZkgnAB7yyhWCT5UR4JvBsDjfEcTGLtS/d1wZZsH5tnK&#10;Q0GAA1xcAzFw0ACI0f52+qxCR/M3tNd8QjuBd2fla/RUvSYYz2fVU/0W7dUf0VpHgE4vl1FmWtCR&#10;FMACt2FYMcYIyx1UsdpBAbHbxiFumxvi6XolbXdExv4xXXG77AuSdtmHP9gycsryOZ4yPy7/77Dw&#10;yQ7kEJo+YKBgIsdg8TJpxWHdytpOUNYeR+A6CfIEsLIEtMoGEwhi3SCjZkfAOgra+m7QM3DAIC5e&#10;glcVHPQ/gdDUWITS7/JSeiomzp0HbkEJCEupQFhcBQLiahjAKwMROQNIKVkQgI+Bmu54SMi7QFrR&#10;A0ZmCzHKbQOUdT0Igl0I+h3puM6Q0yYg1yVIJjjuB+3/uZj6/18AXFFjPNXbjoDbnIVvQWkCbwkr&#10;8IszQdh+3wDurSGkftJ98PJjk/iu39pnUFkWadVdGqpN4CONiotyKA9SIhhXIcDWJPgmOCKVM6Dk&#10;TwDkr8NOyxlXYALzkvMqKA5Sw9dAPXRnjgUI+hhY/K/g+1sRA4wMfLfnMCDOQCRj4SYwZqGbsdRP&#10;RmfGRIJYmidw7SSgbc8kiKXvMYDc+4t99RAA/+UfCz9BKh2LAW/muwTRDOQzYj53sYD7A7ipHqwY&#10;KKdj9bIB6xhIp/0ydWO+Q+qga9qaMQ3tdMyu3PnoubkQnTcXEFDPQzMdq4U5FkF9N/M92gfyqA6M&#10;izidRycD4Xmz0UmA3kHf7b67DH1P16Lv+QZW3Q9Woi1vHpsurofRf/kDpR+y+0H7P5/rf1Yva0Fn&#10;zvsnAGes4DOoTUxFfbQtivx1URKog+Iz6qgIpLYUoMHGFWDEzJcHaJK0UBrAuJpro4yWlQYq43uQ&#10;PL5fUKbPDIAbofyUHhqChqAmRA/VkZY9Dw5oV12aIZi7yVNuw+OlKto/mvmf5d9UvP28hZxme9mO&#10;8hp7UHaoTv6afX5taQSr/uHBkFdRhhIpJSMdjS3NaOtox/v373GIQE9HSxvCAoLgGjwYlhbDcfTo&#10;UcxbuADcfLzgFRFCfCb18xYsaBxmZfXEyMzisK392FE/DvmXRVqaX1BKylJJRWE7Hy/X/QXzZzU0&#10;N9X1dXa2EqDVoramHC9ePCBAvoPr16kfeeEkjhzZjVOnDmEvgcu0aRNhZMiAmDxkZcXBy8sFaYIu&#10;DXVFaGoqQVtLDWamwzBh/BgsXDgL8+fNwBSvSfDynIiZM7wI8jfgy+d3+PQxH6NGWmHQwAEQEeaH&#10;vJwUDPQJflXkMcJ6OKbOm4rxnuMJ+idhxbKFWDxvJmZN88RUr8mYMm0SPKdPxMQp46k+kzF7mhdm&#10;TJqAuZMnYebkiZjtOQnzZ01jg3lNnOQBOwdbmFqaYIiJAcSprpy8gzGY+kKcPAPZ/OV6uprQMtCE&#10;hokutEcYYsgoU8xcNgtBF88iJPAMroZcxNVLYTh/3h/RyYl49OA+fFYugxLt68ipfajvrUVdWzma&#10;mdRWtZWoSkzBy+37cGfxGjxYug4vN23H861++HDoOJ6fPoWP6bHobClBfXMBymrfo7buM1pqCcqr&#10;Clm1VRehvr4ItQ0E8nVf0VTbr8aaIlYN1YUkAmia719O32ksIcglaG8pRwOBdXdHI/JfP8Lmjcsg&#10;LyuKRQu8WACvqfpMQPyN9luMttZqvH3zGE6jbODsMBJHD+yCvIwk3UN1pFE/Jf/De4yl68knJIA1&#10;G9Zh957dkJGRxuqVS/G96DPmThrPjsteStc+42oEHuRdx7GDe+E5eSxUqT1ISkvSvbTEsqWLkBQf&#10;h8KPn9DT3kr1LUV64jXs37sdB/bvgqWlGbg5B4J/0ECIDxoE16FGiDu8F58IsptyUtCcGYuO5Aj0&#10;JhFUx19CF5OKLeEKkBCF3phr6LgSicK9e/Fs7Xq8XLcBFUePA1euou9aOLquBaPr6kX00nd6EyLQ&#10;FRWG1rAAFOzzw9MNq/DGZyMB/Fn0RV1Bz5UINF4LQ3lSBKpy4tH8+AZQ8Byo/MKOk+8idTdWorWp&#10;sq/o64fu7NtZTZfjIku1hum8M7M1ezpj1pRHF8+dfBj1Nv9x7dfi10H+/sVScjLNIsryfVtOHEbc&#10;nZvwO3ECUvJKGDyIB++ev0ZuehYO0m98q982rPPZjKOnT+LDx49orGtAX0c3MlPSMJiXB4YjRyCc&#10;AHzi4rkdfJIin0zsrE9Kaak5OHr+sWN2/dvLpFlTjc1G220RlJe4IaIoU2bhYNsdHBXZu+3I/r4V&#10;W9f3zvZe0iuiJNMxSICrc5ijbd+ZK2G4nJaACwnXEJ2X1WftPrpRTk/tmaHN8FPTly3wXLR6ucXx&#10;s8f192zwVffz9hZavHjx79ZF+H9Toj05uB4tF9W/7Td0Vfy2URmxu9yqkw969jEAHu3HBC9zY8dW&#10;M5bk+G0EuT6OiCJF+9gTZBLU+jnRNmMQuHokVruqYv4oNayYYImlk53gbG4IDXFhBB/ciarXj1F8&#10;PxslD5jgG3loeHkTnR/uo7fgMXq/PkPft5foK3mDvu+k0jdA3Qe8oW3s7IZDU0cNAgKDoCgqiNFm&#10;OlAXF4IoNzdsTIZCjm8QVo4disS9ExHj64z4HW5I8qM6+zohhgA8bgvVneYTqO6xVO8YXxfE7PBA&#10;4j5PnPZ2gNsIDQgIc7PROpnUHhfOHkB7XSE66eHPAHgXAXh35SsWwvtFUF77EZ3N39HXXYeRPwB8&#10;4RgTrHAfgmX/BcDjfBz6reB7XHrjdjlXJO9xS7uzw33F6znuOj9uwe+w8MlycPBP5+DgSeQYKFwm&#10;IWfUraTpAFWCY2UdJoXXBCjpTSQQJvhWt4OqniO0DJ2hrmMPNS0rDOTmITAVgLfvBlzOTMQl6tBc&#10;uZGBNTt3QlxJFQN5hDGASxgDeSUwQECanXILqUFKcQTU9MdCSXMsZFXoZaY7BdpDp9MxxxIEuxJ8&#10;jya5Qo5xQdeZBEVt0q9A9t/S/xXAFdTHQYgF8H73858BnI2C/vsF8GhPPYHwRZoWh8fx7jk1S/TZ&#10;51Dn5qqrNigNUkfZeVk2WnVVkDKBkBp9/qMCOME3gSoz/vyXAM7ksGaglbF8s2PTc5lc5nNY63BH&#10;JsE4wTMjBogZ/RREroeF3r/Ur63vt6b3L2fX/Zgy++skUG/NmILmjKloyZyGNqauBMTtufPQnjcf&#10;nbcWo/feCuDJWuDlRuDVJvS92ISeR6v6t6X9dtA+2PNhrN/XvUhM1HJmnD0zVpsA/fZi4Oka+u5m&#10;0lbgjS9AEN55ZymBPOOOTteItmXr9hcA/uvX9Cf9VQDPo+uX5opvgQYoJsBmALyc2la5v/r/GsDL&#10;/Y1Qe34Iys9ooOCEFKoiTfHhgmVr1BKZV+fHCRwP8pK0ujhf/A+dXvS3XqYvWyY60mucs7q58Tld&#10;u+GFCzet6Ux/cBu+B/ZAiEDGaOgQfP1egs6ebvT29qKjrZ11jX75/AVu5uYhNCQEmZmZyH/3Fu7j&#10;xoKTnxczFy3A1eSkHillpe+yKirJDm7uy+1dJuv9OORfFDk5HXE5RcWxquoq/pyDB38cNdKml4kk&#10;Xl1VxrqOtzTXsem6WltrWWt1K0Eao7a2GjQ2VqCqqgTv3j3HmzdP8PlzPp4/f4CcnHScPXsU584d&#10;w/btG+HsPBIKChIQFOQCP/9gNo83NxcnQcdAgvMhePb0AZs/fJjxEAJwDvBwc8LWxhJhoRcQEnwe&#10;aurKGMzDSeDHCwFBXvBxc0GYjxPcjJs8F+MqPwBcg2lK8M64KcsPHgy1QYOhO4ALSgMGQIGOI0nL&#10;BEnCApwQEeGmenBCXEII48aNxs49W3Hq3GEEBJ/G9ZtpePf5JV58fo6XX1/iWeEzPPr4AKUEuF1t&#10;1ehqqkRXfRU6mmvR1tmEypYaXCGw01JSwLw5U/G9sgA1HeWoayxGZ1M5UPQFz3YfwNPlm5C/ZCPK&#10;N+5F0art+LRmG96u24EbK9ci79B+tBNkdzUXoa7uI+prCYoJjNsqPqOVyTFeVYBaAvLqOoLs+q9o&#10;oX5ac22/mmoKSMy0EK20jlF95UfUlH1AA+2jpf4bWhvL0dxQge7OBiQlRmKIoSquXQlEZ2c1HYv2&#10;01RK+/2GrvY6bFy3AnraGgg4fQxzp3tCXFgAK1csQWVVBY4TDIqIixIwyqKguBAvXz2Hs5MDRIUE&#10;sX3jWsjz8MBWTh4pBw+j7uFD9JaXorW2ChUFH1Hw4gkiLp6Hu6sTXX8B6ncqwZru8dETh1DfWIqW&#10;lgokJ0TCwcoMcoICsFJXx3x7B5xauhTZx46gKTsN9anRaEqOREMCk54tDJ3xl9EeE4Y2guiu6Aj0&#10;xV0DYmPQHByG/I0+eOm9Ce/W+KDlVBBwLak/GNvVMFBFCMiDgahLQPRlmoaj83IICnf64snKpfiw&#10;dRMazpyi5VcJ0mPQFROOluhLqI8OQ1N6LLoe5QKfXqCvqoj6yIWo/v6efg9VqGuq6Hv64WnvjiM7&#10;2iQUxJqFhfibTQ31mg7t2Nb87O7dZo8xrh0OTvZ9g0X5MWPNCiTdu4UD5wOgpqePAQM5EXs1Bj0d&#10;XWhuaUFlQy2qmhpR08AEHWxHMwF4V0s7vhV+hba+HvUvlbDT/wRW7fLpVBuqVyirrnLO3GXU6BOh&#10;J353cXZ+N8XIyEhKz8J07GApkWBlE4OPzlMmdgTFXMHdty8QmhSDuLws3HzzDM7TJ0NQQRIrd/kg&#10;9tZ1hKXFIyIrGTvPHe+T1dNokdRQyneYOCZohd+m6Qs2bdI1+f8Eun9ZsmZy8N/dqD7q+i77w7E7&#10;nJ/H7fJoTdw3EZE+TrhC4Bq3w5m1LDNjqhkAj9/mSnDrTHDpQFMCXF/GNZ222zUOB+aYYpGDCha6&#10;GGDJeEtMtB0KRXrJHNm6Bm0lH9Fb+Rk9pR/QWfQCPWVvgcp3QBnBdnk+zdPnclIZzZe/QU/7V1SV&#10;5mPZ/OkYbTschmpysCYQ954xlh7yMuy/j/tOHIHnpLGwUJVA8IYJiN85kQXwBCbqOdUpdvMoxG+2&#10;QwI7JnwkojePRNQme1zd7IBkAvaskwtxYONMqNC+3T2cWRf0p49z0NtRiY6az+hixrvUUJ2qqU41&#10;pOo36KP5rtpP/QDeVQM7E01oSzAWcGMsczP8DwDfPg7x238AOOPCv8u5L3Gva0PyXo97OTtctz+e&#10;YWn24xb8DgufLOdAkekDBvIncgwSKZOQNyQAH0VAPJZgmIBUcxxBOOMWPhpMfnBtYyfIqplBQFwT&#10;wpJqGDCIE4P4uDFxznQEJUbhQko0Lmel4uCF81DR1cUgXn6MsHeEw5gJGDt9FswcXMErwYC5EqRV&#10;bKA9ZBJUGOs2QbKMKuNu7k4g7AYFXZonGGfGZMtrEUgTTCsSJP8aaP81/V8BnMkDLiI9sh/AJYZD&#10;QMoSfOIjwCdGEP47BvBvx0aLrTAQctrpNiDgyCSuL5k+yh3fg40JstVQGSCPmkBFVJ9XJSAiSGIB&#10;6I8H4GwOawZKWfjtB/CfRZDMgHcbgXfjjdlovD4XLbkL0JbNRPomiCWgbM+ajjYC5FZGBMt/Te0E&#10;oYwYy3VL+hTSVPoeQTJTh+x+2GU+s8uYsdS5cwm0F6AlbyHabi1Bx4OV6H60Br1P1pHWE2xvIWj2&#10;AV5vA/K3oy/fD3i7kyB6K4H5EtYC3p7Z7zbfdb3/z4S+3Bnoy5vFwnkLc1/uLaV99MN77zPa35sd&#10;tK8d6Hm8Fi0589FC9e38LwDeL4LqH9fwr+mvW8CnoC/THWUXh6AkUBffzmkSTGv+sID3Q/hfArgO&#10;bcOMBVcl+Fb8AeCMW7oBqv31UR+kg69nJPE9VAtPj2t1pmxULQyZKxvu58Ll5u3CIfmjuf9Z/g3F&#10;2sVa0tDecrK0rsYlm0ke389cC+/KeHgHVs4OkJKTxcTJk9CLPgKlToLfbrS3taGvtw+9Pb3U4W9D&#10;Fy3r6O5CBIECv6ggdIwNEX89Hdv27W0RlpF+NWT48FNm1g4udnZ2fzWWj5CQgpiUrOw4TW2NIHU1&#10;xQJeHp5OLs7BMDUxZuG3pIQArbmGhe/29no2zVZ1dTGriopCAsMSNso1A+SdnfU/i/nc1dVA32tk&#10;PzPzjBiQZ9zR8/Ku43zAaeRkZ7DjxO/fu8lGJ2eO7WBvAzlZGTZv9zbfzfj0+S1aO5oIaqvx9etn&#10;gsdQBJw9hjOnDiIk6BSCA47h3JHdCDt+EKmnTiLn8HHk7j6IzI3b8fyEPyrTs1B++ya+P72PlvJC&#10;dBAYd7VXo7mmmPpbNUB3A/qovr3NlUBHPcBOq4G2SvS1EkS3VgBMP+57IbqKC9D+Ph/l926j9u1L&#10;PMxKwbRx9M6XFsXFkJNo6axBVeNX1FR8QHtlEVpu38b1Rd747L0NFSt2oNF7N77PXY+KpT74vnI7&#10;Hi1ejTu+29DxOR+99UUE1R/RQGqu+YTWqn411XwhMP+C2vovaKz9wq5rqv6ERlrXWPWBnTKfmZzk&#10;/fqEFtqOXUaA3UD3qqe7GR/fP4eHmwMU5CSQl5OENjovBrxbmsupbVWzUcjFRXgxzWs89u/cBilR&#10;EUiICOPxo3u4c/c2DIyNICknjd37d6O9sw0P6J6NsrKACPcgCA0cgJEKsjg+YQKeHT6ClydP4WvE&#10;FXQ/eYy+okLqP1YBTXVor6vEnbxMHDt5EMbmQ8ErzANlfXms2bQUo2xNMVxPDWF7d6P+3gN0P3yK&#10;3pu30ZORhs7kaHQnRaAtNghdyQTdTF70ePocF4GOuEgC8Ej0XrtKkB2FupPn8HbNVnxcuwOfVm1H&#10;w75z6LkQhb4IWs9A97UQAnECcAbCrzDzpMRr6AwLRMnBnXi+biWerF6O0oN70HkxAH2RoQAzdvwa&#10;QXjoeVRHBKEpIw4t96+j8/1T9DWXob2mCB3NpaivK6a2WoUHBOnLls2BroYKhLi5sGTOLISHBmHs&#10;BHdw8A6C3Tg3pD+6g0sJcTCxtcbAwZw4f5bq2dWDzo5O1Lc0obqxHhV03VpbWtFUW4fO1nZ0trVj&#10;ufdKcIsIYP56b+w9c7zTcvSoQjUD3XN+pw6PXu3n9yeA/7OKtbW1mry22hJ+Jcl0bWvz8kPBAd3J&#10;92/iNDWQuJvXEXszC1ez02BgYw4pTUUcp8Z1+UYKApOu4VpOOhZsXI2BInzdXML85ZyCvLfmrV15&#10;bJXf1ukkg1OnTv1/E5SFicSdvYBf+oav8ZS0XaPDE3a5F2Qe9uqK3emGKwTgVxkrMhN07QeAJ9Dn&#10;RF8CXF9XkuPP7t2xWx2QftATgWtGwdtNDQucNLFgjDG8Rg2BNDcndq1fgbaKAvTVfaUHUAGB7Gf0&#10;MaBdQfBdycD3D1UQ7Fbko4/mWypfoKvlK/ZvXw9DBWlsXzwbG6ePga2BKlSUpeiBxQ+XKVOwzmcT&#10;lET5sWmyLRJ3T2PhO5bqnuBD9WNc0Am8k3xGsiCeSPWNZ9zRt9gjYZsrUg/NwOaFYyBLD+LpM6dg&#10;1KgR+Pj2Edpqi1BT/BLtVJ/O8jforXiN3kpGr9BT+YbeSR/R0fgNvZ3VBOAa0JUSwEK3YVjqYsAC&#10;+BpHRcRtH/8DwO3pGlEd/Jz6Uva5tSbt9niT5Tfm9L0VNs5Fdsq/y+B+zBhwIX7ZaZzcogkcnOJl&#10;0krG3SraDgTf7gTFYwlMSToMgDtCWtUMQjJa4BKSx0BuCXDyikFQRJTmB8NuzGhcTIrCxbRYhKbF&#10;IzQ5DjYuTuARFcaOA/tx/c4d5Dx5hND4eAyzccAATgkIShlATd8NcqquBMzjoarHgDbjgk4QrsuA&#10;OJNGbBLkNBlL/L8WwIV/DcDFf98AHjWZQzJkrvg4AvBLQQvEvxWF2XaVBRuhkmC6JkCB4EYRVedU&#10;CMb//wPwTvrcQQDeTnDcdGMO6m7MRWPeErTf90bfk9XAE5o+Womeh8vRfX8Zugh6O+8uRgc7nvov&#10;1XV3KauOW0vRdnMR2m8uRuftZei+t5z2sxq9D73R84D0cBXtew3wYhP6Xm5G78st6Hvty0I23hJk&#10;EyD3vab597uBd7tY8O4lcO6mZT1vaP1rgvLHVK/c2ei8zljz6frT+fXlMpoJkJjx7s2Z09B1exHw&#10;fH3/sV7Q994QwL/bycJ9O0F/C513J50/EzTuHwbg1z1JY/E9yJB1Qf/OWrf/ewBn5pkx4D8BeP+4&#10;cH2UnaHtziqhLlwZlRHa+BRk2BW1QvL7QZfBsfsmC08+vJzvdzwc6HdfBhmZG6nqWA5brGtlnjRv&#10;4+rqgNjInsRb2bB2caTnLj/27NuL3r4+9DFiQpoRiPd0dbMd9IaGBjQ2NaG8uhqeM6ZhIM9gjJvh&#10;hdwnDzDSzaVWRlUlz8DMbIvnnIUmf8urUVRUTVhFQ2O0mpryaW0t9Y9rVi/vmD7NE/JMbmYJUUwk&#10;YDh8eDcyMxNRVPSBYLyShWsGursJXJn0XY2NZaivL2XXMfPMega8majiTQS7LS2VBO+1tG09TRlY&#10;r0dTYw2r9vYm1sqel5sF46FG4OfjYaOox8ZcgSu9EyXERTFhggfCI0Lw+s1zgkY67zrGmktgz4A/&#10;A491pdTHKgNof53PnqMkOBwfD53C6z1H8OrAcXwIuIAyepe2PntEfaxigmr6fuN3dDWWoK3sI1q+&#10;vEY3ATCKPqKv8CO6XzxC9+O76KR70ZqZguasNNRHhKPk1Bm8P3gYT/buw92DB5G2dy+WOY6CBsHQ&#10;rKlj8fbdQzS1l6Gu6Sva6grRW/edAPwmbixdg6J1u1C1ejdql+1A3dJtaFy1C8VLtuLl8g34Qvvt&#10;LvxA2xcRNL9HXe0HgnAGvAmgCaIZAK8noG4gtRCItzLT2n7QZsWANrNd1UfSB7TSNm11BT9AvADd&#10;dD9a6Rr7nz0KbS15nDq5F7WMG3tTKaqrClgAL/6aD6/JHjDU18bB/bsw1s0ZMuIi2LVtK+sNcebs&#10;aQzi4sSK1Svw/tM7us81OHZgN8R4uCA5eACMFeUQvX0rigMDkL9rN+6u34DKCxfRGBWD5uRkeq7n&#10;offDO6C+Gn1MwLuWKmRkJ2Gd7yroW+iAT5gXIgLcWDtvBp6lJqPiRjbqUjPQlpKOrsQEdEZfRlds&#10;GNqv+qM9KoBAPAQtMZfQGR+JnoQr6KH2guh+C3jDaX+8X++Dt6u2In/5ZhSs8sP3LfvR4h+A7qgQ&#10;9MaHoY/21RsTit7oUPTF0HwULSOY77xyEd9P7MeLrevwdIM3Pm3fgEb63H35ApAchd7YcDRFXEAd&#10;QXxNQiSKqA4Nj/PQ8eEZeks/UhssQ28bQXNTGbXjL7iTl4YpE90gLykKEUEeCFGffSD3QCjra+JC&#10;VARSbuVgPP1+efj54DlxEqrL6ffV2ob6xkY0tbawv/HW1lZ0tnegnRk339OLw0ePgFuABy70uwi4&#10;HNq5zm9roZndiHN7Th0fPW7c72uY3++mJCcn882fP99SzUhvr46N6ZMV+7Y1Xs5K6mMs25czkrBi&#10;xxZMWDQbo6dPBr+UMLQthiAkPR4hmQm4kByNpLu5GDneDdxSIpBVV+7klxItE5GRfOAyecKFaQvm&#10;Lly4aY1+YGDg/y/u54MebJA3ytvruCZu2+isyM0Olan7xvdFEVxHbXPqF0FrrC8zntoOcVsIYLe4&#10;EMi6ENSORhJtl+hLMOtLy/3cELDKBt4uSljsrI7l44dhlosxNOjlFR54FL308ultKkFHxSd00QOx&#10;r4oeQlUE3FX9IN7HQC4T7Izgmxln3dn0Ht3tJdi9aSUUCNbCd2/FfHsT6EoLwnvtAgwfQy8lNU34&#10;HjuBYYb6mGKph/id05G4zRnRm0YikeA7meA3eYstUrbaIZUgPJWpK4F4f72dEOc3DtOdhkJdXRk+&#10;vpthPWI4Cj88R0ddMbrqC1kLeDfVs5cJxFb1huCbXlAE5G30cG+r/4rejmp2DLi+jCAWu5sSgOv/&#10;BYDHMsC/2RaJOxyRute9K2n32OLUbe7RNzY4zP44W0H+x634XRVVVQNpGRkNTwFh2egBvFLfZFXN&#10;u1R0RxPA0gNW3Q0qOmMJksdATMEMA/nkwMEjCg5uQUgoacDRYyK8160jgFWF3nAT+MdEIJQ6NYEJ&#10;VxGZkYhxMz0xmJ9eQD6bkJKTiasE5mn3bmL+qtUE8dLgFVaBip4T5DWYoG9jWQBXYlzAtTwgpzUG&#10;sgTjcgxEa02h+niS/vkALq/NRGgfy6Yc4xHpHwMuJGMFAUlrEhMF/fcL4AFjOOSPTOSZtXPMgLhr&#10;3hIVFZEjuysvGqAuUB31ASqoPqOIijMqKD/HANEfE8BZl29GVNdfwnd37ix05s1G8/VZBODz0Hpn&#10;ObqebETfK18C46003UKwy7htk/IJXvMZSKYpQTMrxq2b4Pk/prQdY7F+uY2mtO0rZsqIAV8C5zcE&#10;1YxoWS+t73lJer0NPQTdvQTFve930XQ3uvN3ouPVdnTRtIu+x6iTEX3upvWMGzljAe/ImoYOZnw5&#10;A+AE4oxLfWemF/u57yadDzOGPHsu+h6v/nEeBPaMBZyZPttMnckldO4/AThzvX4J4f1A/bf0t8aA&#10;I28SCv11UXBGndqTLiqYPN5nVVF57tdd0MtITNC/cjYIWz+AfycALwtgAFyDJIeqYCl8C5ZHyWXj&#10;nhvbFCqPjOXKOLtUY/5FX2PlH839z/IvLsMVhvMaGxubGgw33WowwuzOlqP7mzMI+gKjI6E7zAjC&#10;BJ6Pnz1l3c+7+3rRQ+ru7WGBvKenB03NzWimjvnnb18hqyQPWTUlHAg4hcsp8T16FsO+6ZgMjXIY&#10;O2b2uLlTFP38/Ab+OOxflI2HNgrOnj/b1tx82EE7mxGva2sq2r5+/YKjRw4QfI+Frc1wSFGfUVdX&#10;A15e47B+/TIEB59BMsFINgHUt2/v0NVVh85OBrAZMGfgm7GC1/6s9nYCrtZKFsjb2mpRV0dQTkDY&#10;2dGMxoZqFqqZQG0MgDP5vIsIgstKv+L580c4cngfFBXkICYqhLHuLggPCyIQLScQIThpKEPZt/co&#10;eP0QXWWF1KcqR010HO6s2ozna7fh2RY/3N+0DbfWbsYDHz88P3wEZamJ6KspQWfVZ7SXf0BF/n28&#10;iY1ARUI8mum7NUHBqDh7Bl/27EHB9u34vHEzXi9dgU/ea/Fp9QYU+vqh6PhJVMXG4crKlTATEoS9&#10;niYykyIIaEtYN/GGhiI00r77qgjE799BFn332crN+LzSF0VLtqBi5Q58XboVH1dsxcMV61F1leCx&#10;lPpdBMv1DIA3fEJN3acfEM6A9hcC7H4x8N32Q620jlELwTejn+Z/WsfMdzV/Rwtdp1cvn2CMmyNk&#10;ZMQQQQDZTn24cuqTtrSUo6u7DkFBJyFJkLhnjy/OnTkOeWlJzJs5HeUlX3E9Kx12I20hJSOJsMsh&#10;1PbqcD09Ceb6OlAW5MOy8WNwZd921F9PJSCORo3/WTxZswb5W7bi/c5dqAm8iNY4ur4Z6Wh/9gR9&#10;ZV/R01COHmoPrW2VyMxLxo7dW2BspANNOobTECP4eE3Gs9BQNF3PQntaMrqSotF6JYjgmaA7+iI6&#10;Y0LQHh2GLgLgHoLirquh6Ll2CUiMQnNoMN7TsZ+tXI13awnCvbfiyeI1BNZH0RhD554Uio4kgvkE&#10;miaEoYcZS55A+yAoZ/bXSe2hifZXceYIPu7aTOexEl/3bkbjxZME+mHoJrWS6gnaq2PC8Y1UnZWI&#10;2px09Lx5iq6id2htKEUT82dUcwXevHqI40d2w93NAYrKchhEAM4tyIspC2YhKSeLHXIiLicFaWlp&#10;fHz/Ae3MUJM6JmJ8O7rZ33oT3r1/h1OnTsE/IACTvDxZT1gH+j0EXArpPHb+XKGuyZBzfscPjz5x&#10;4k8X9H9KuXjxotzChQu95DXVIpTMjYoW7NjUEXEjBbG3b2Ds/BkQkpfEQAEuDBLlxwC+wRg1ZTwi&#10;c9JwITUGoRnxOBsRCmEZCWga6mLHoX1Yun5V9xALk5pNftufDre3Ozdz6aJJGzdu/P9iTFieHcfg&#10;pKVK9ul7XA/H+Do/Tdrt0UiQiGgmwNo2BwJwZrx3P4AzVty4LY4E4K4Et84kJyRtdSAQH8W6WMf4&#10;OOHQHEMsspfAotEq8J5kCq+R2tCVk8DVkFPoaS5DV10RGr6+Qmf5WwJtgu+f3LsJbPsqXqGHILyH&#10;CXxGsNvaQODb8R37tnhDnpsT/uuWYrgkH5QEuGE/2gJT1q+A+/JVCMvMxdy586FBP+SL68YjfZcH&#10;otZZI227E27sGYNr3qa47ueMdKpjKnMu662pzg60nTuS90yGu4UGZKTE4OHhClur4fhe+Ib9R7il&#10;/D166ukBX/qGhfC2khc0fYuemo9orfiAzqbv9OCsgJOlLoYo8LNB2LzHGmO5o9oPF/TxSNrpgWgC&#10;fiaAXQJdw9TdLj0Z+ybWpO+dkJe2yX7TvcXKv8tx4IKCcuKCfPJuPELywbzi6p+UdGw71Q3dCEjH&#10;QFlrHFQJUtX1XAlaNcDBKUawqku/s43wO3oMoVExyMzOwTjPSeCVFMGqvdsQdTsLIWn0+0yOxrgZ&#10;k8HJzwXtobowsTXHUFtT7Pc/hrOXgsEjLEZwLgM5DRtoGI6DtIrLDwAfR9DMALg7aSzktQigCcAV&#10;NP9vAM64rytqT4CSjhsYyz6fsC54BXT+mzHgY38EYfsPCzgzBrw/DdnvE8Dz/fS4wueLGpyeybv2&#10;zBy+3KdnTOqrr1j3VV7QRp2/KurPqaL2jCqqzjIRz5kI1P8NgF8gXVRHEQPhFwzQRQDexwQQI+Bj&#10;YOwnEGPEfP4J0P6d+lsA3sUA+M25aL4xGw3X56Lr0RrW+tz7egd6CJK7CI67CYS7CVgZQMb7PcCH&#10;PeglEGb1dif68gmaadpL0+43O9H5miD51W6CZgJpUk/+HgJs0ps9BNbMZxKz7jVt/5K2f0Xbv92N&#10;3g970ftxL0H3LnS89mPV/moHK2aegfEegu+e97sJon3RkTsPnQTKzFjynwK+MWnAuhgAZ+ZzCKzp&#10;3DsIwHvvLgOerOt3X2cs6gT/7fdXofHGfLTS+p5cOvdfADgbAf7Htfu1a/q3xAB43w0v4OZkaif6&#10;KKS29Z3AmhnfXfYDvn8NwMv/AsBVfgbwmkA9VJ1XJACXwLcgSZRFDul7cky/8f5Rm/u+XgqbHiVs&#10;GDrHjuMPnWr0t1pMTEz4SFbG1pb7tc2GPpuweG4bA+CHg/yhqqMBfkF+dBB81zU14kX+a9y8dwcv&#10;89+grbMDnd1daOti3FSbkZGXzaYhs3NxRPSNNMxYuaRdSVfzjbKO1ikjG0tnDRdzoR+H/NVCnXqh&#10;7du32mzZtH6fnp7m89OnbrUEBLT0EYjja9EnPH50F/HxV7Fx42rY2JgTpPETKEhAjYDfwEADdnaW&#10;GD/eBRMnumLMmNEYO9aZ5EJyxZYtq+i7EXj9+gFrIX/8OA+5uWn4+vUTC98d7U2sBZwJ9nb3Ti6G&#10;GRtCUICHjZx+M+863r97xVrDs29kYM6MaVBVkIWGiiI2b1iFspJP9P0aNtJ48bsnKH/xkMCuBBVX&#10;o3HPexNerfbB8/W+eEMQ/nnTLnxYux0PCMLubPUFPr1Gd10h2hu+oL3uM77mJuPBwf24RaB8z3sV&#10;bi9bgudrVuOrz1bU7d6D2j370BZwHl1BF4HoKPqNZuNL3FV4GuphqIwUYgheG2uL6Dy+sa7iTQ2F&#10;aK5ghh4WoJuO9T4oCHnrtyBvyRo8XrERr6luj5atx13vDXh77CQ6Ht8HygpYaK5v/ILqpi+obSpE&#10;OfUXG6sL0EL76awuQntVQT98Mxbuepon2Ges3Yw1vIW+28QEyaX5joYidllP23d8/fQYq1cuwIjh&#10;ppAluJ1PrPDgQQ5d92rU1hazf5gUFeVjwgQ3WFgMQ15eFgz0dek6qyA5NgYd1Mb27N4JHl4euI91&#10;w/MXj9HaUo8p7s4QG8CBKTYj8CyKADQ3HQ0Eyd3REUDMVTQRhH/YvAkvvFfjg882lJ08hbrwy2hM&#10;Tkb9rVy0vHpC16cI6Kijetajsa4K929l48jeXTAnRlEksB9naY6EYwfQdDcPrdS2WxOuAanx6LoW&#10;jp5oAuWoEHSyQdWC0BF5Ht3XgoCEywTiBO4XzqJo7068Wr8er9Ztxscdu1AdfA6NiaFoSQ5DU0II&#10;mmKD0U5A35t6BT1xl9EbS0qg+5uaAMRHoyngDO1jO56sXYxHaxai/OQ+9NAxmT8CmmnaHBeBtrRY&#10;1MRfQQXp0+WL+BZ3BUXXk1FR9Aa1dM8a60vQ1lKF5sYKfPn0BhlpSbC1GwFO7sHQNzFCSPQVBEVH&#10;Ul9OHQKiwjh67BgL3R2dneii3/+9B/exYPEiWNpYsWPvZRTlwUvwPYibC6NGO2L7gb2djuPHFBIX&#10;nvM9vH90aELonwD+TygD7OzsdGxsbDaqG+jc3nB0X/3Byxf6kh/fxp7zpyCoLIvBgtyQUFUAn5gg&#10;uCWF4Xv8IBLu5bIQnvQgDx7TvcAjJgQTG0uk5t1A9oM7CAgL7j11IaBc29gozXGix8rRc6bpMGnO&#10;fhzzD1tylvMox683m5O6e+y1mG1uRal73LuYqN1xBIwxBKzR7PjufgBnIDJ+q9MPAGdEAM4EOCMw&#10;T6B1iTtcsX+m3g8AVyYAH4bxw5WhIyOOK6En0ddehZ6W72gufYuuqvfoqsxnrcqMWzejbgLwLgLw&#10;7koCYCbaeHsRQW4R/A9ug6awIALWzsdKJ324DpGCihIvJi2di8h7D7Fq/3HMXbAM5moq2Dx2CO6c&#10;mIWMPeMRvXEka+WO3WhHdXRAwlZHZB+YhFQ/d2Tu98T1w9MRvdMLo4yUwD14EAT5uODqaI3a7x/R&#10;11aBrtZSgu0v6Kx4j+5qeogz/76WvEETqaWSXpwtZejrqYPNMDUCcAHWAr7YWQ9L7VVYC3i071gk&#10;7xzLjjtnA9j5jET6blfS2NbUPRNeX1trffLDUSvrhy4cf7Nj8BstAwV5VSy4hVUO8EvpPlHUHdmk&#10;qu/Wx6QhUyEYVdcdB3nVkRjMq8TmAbcc7YzLyYm4lpGMzLs3cfvBAyxcuRyDhPngTMDNjAGPuJ6I&#10;6JxUrNi8BoLiQmz+Sy5hbgzgHgAbt1EIowe7ko427U8c4kqmUNd3JwAfzVq/mTzeCtrM2G+Pfms0&#10;Abi8phfB9GRa978HcMaCrsSMMdd2ZQGcX0TvvwVwRY1x7BjwX6YhY1zQf89B2KKX2wkcmiJiM1Zt&#10;wP60fcYvbuxUaq29YoHycyqoO0sAflYNdWc0UXWOwIcBob8B4BX0mQHwimANFAWqoDRkKIH2OHbM&#10;Mdio3kwu6H7oZsRAeFfmv98yzkAkC9//BcCZz0xU9E6C8FZ2/DdB6EMC8DcE3C98+q3OBMsdbwiI&#10;CZg7CaS73hIgk5j5X1PPu/0E0ocIkg+h+91BAusDtP3+fuX3T7vf9S/rpM8db/ainUC8k8CdhWvG&#10;+k2w3/V6O6sexvX8LQEzLe8j8O59S+sInruerEd79hw6DwJlOo+fAJxJZcbkFGfmmfPuoHvQnjWL&#10;IHw+um4vJehejbYHa9B6ZwUas+ehPnMm2q7P6o+m/gO++wH8xx8XpF+7pn9LLIBnTQayx6P4RxC2&#10;/gBrBNt/IwjbXwK4Kpj0ZAyAl57VQGOoBorP8ROAi6M21gR396m1v/Af887LTOhI7Ln5ow56cvwZ&#10;NfffUIykjfgNDQ1t9SyMD+sON3k1cqJHOxO/Z/eZY/RcVYeqpgbefvqAXYcPQHeIAaSp4y2jIAdt&#10;PV24jfXAxbBQVNTWYOrcWaznlOeC2bgYewWnw4PqJVQUclT0dTcNs7cZNnzycN4fh/zVkpqaKnr0&#10;6EHnLVvWHndwsM2PjIhqKyttRntbE7q6WtHd1UKQ1kAAXY7i4o94/vwu0tPjEBUVhsOHd7LgbWZm&#10;ADk5MQgK8v8sYWF+KCtLQVeXzoX6pebmhvRZDspK0tDX14SX53g2xdizpw9ZyGYA3HioIWSkxfH8&#10;2UNWSYkxuE1QxljJC798xOWQIMydMQXqSgoYYqCN8PDzaGkqQ2dzJUpfPkTTk4eoTklH3vL1eEGQ&#10;+27jThRv2Yv3c9fg26ItqN20H0/WbEb9zevUj/mGmvr3aO5gAml9RHVmMv1O/FF8+iQ9s0+jM/Yq&#10;ei4Foy8sBIi4xEbF7s5KQX3SNeRfu4g1ns6QF+LDxnXz0N76Hd3Ud2pvLiGQLEBzfSG6ab6XABeN&#10;lej6+AblaSnIvxCE/8feW4BXkWXr3wHi7u7uEEhIIAkh7iSB4O5ujWtwGmssgRghEAJxD4Tg3ri7&#10;xd3d32/tCkz3ndsz987/mzt3um/X87zPrqpTp2TXPlX7d9baaz0h4H64Zx+eHjyM2vPZaHn5hNum&#10;u6GIgO0Dyus+oaj6HSrqv6C65gvaGkvQSHDeUvwZDV/foLbkLWrL36Ku4j3B+Qc0VDM39I9oJOBu&#10;JihnFvPKkpcoL3iBGtoulvqgRvpaEBMRwYzpk/GK2lhHRwNqagrR0FjKDRFISYmBhYURNm1cjTMx&#10;UZCRlsL2LZtRXVGOD+/ewNZ2COTl5XDw0H4u1/slAlRDeSkMIqBP3r4ZlVQv1ZlJaM1IIEA9zUUb&#10;B9VfR2QEauha360kEF+6HO82b0H1yWi0ZKajlvpEtTcu0nP9KXpKi0CViO7GWi4Xe1HhR0RFHYOX&#10;qx10FKQx08sVb5LjCMIvoiElBS0J8ehKISWdRncKHS+VgDwpkmD8ODoSjhOchwFpp9EZfwL1kSFo&#10;igpH57kYdDIX8/Qz6M48i+7sOHRnnOUCrLXGnqD5JHTFnkZ98BEU7dyJj2tZELcleLZ8MfJ/DELj&#10;iaPoYtZ2bsx5DFrSzqGMQL84MRpvT4WiKDMRDXcu0/vpISof3URd8Uc01Baho70G3d3MW6MUzY3V&#10;+Pz+NUZ4e4CXty/EpMQxdcFcpFJ7nLx4LoQlReE70h/vP9L9bG5C8LEQmA+04IBbSUMVg4YNhaiM&#10;BPoI8UNETBRTZ0zH3GWL2hR01D/JqCkeDZw5zdVv6tQ/AfyfPQUHB4vu2bPHwd/ff4+4vOxLCzeH&#10;ltO5GYi/egFuY/zRT1QAA4dY4WBYCKwd7SEqL42DJ0KRfvMK0m5dxom0eChoE3CJCGKwgx32Bh9C&#10;9vXLuPHo554R40bXqBjq3LDxdFo9M2id+d9zV/ojTAji4c1dbmaTuNple/oW/zuZW/1qLu7y7U7f&#10;5ITkDcP/WwCeto4BeO9n6dt88eMUU8xxVuBc0BcGDISXlRr06EVyJvInehCXoIsexo0lb9BW/hot&#10;Jc/Q+S2yOIsy3itmbX6Fzqo3aCilsqkYz+5ehKORHlaNtEPm3rkIXTsaQ0wVMdB2IE5knYemhQ2c&#10;nT3gajMQg2X74PgCeyRtHol4AuD4Db7I3j0eUcuckbA5ACnbxiF2YyAOLXTFOCsFDNcRgrIQDyxM&#10;dCBFL28Ph8H48PwOCt4+QMRPm1HxiR7SDQWoL3qNttp8dNX1jpeqKX1PD/o8tNQVwGmwAczVRDDR&#10;yQjzPE2x0FUHKz20kLDeF2lBvr1pyDazuhqOC0GuyNzk3p6+2SfvzLKhZ7+E+/tdnMcj/+2W/K4m&#10;RWkLIzFFk5WiShbXlPWcqjUMvLrVdXyhTVCqZxgAWWUb9OVXhoCUIiYvmI/0G5cQl0OQTQqcMB6m&#10;AweAh78PjO3o90qdmNS7V5F++zK2HdwDOTUlSCrLwMHDkUtBp2Gmi/gLyRgxYTR4BMQhpmACDUN3&#10;aBLoq+qxfN9/BeAGI3ut4ATS/68AzizgDMCZC7ooy2POAbjr/ykA95ZQlzo6z85nhKFYaMYOx49P&#10;gs3bK08PROVxnV4AP6qL6mB9lDMLZaj+txzgfwPA6TvFbHwuwffnY+qcBbwl3R1dOSyXNkHbr4Cb&#10;wTgr2y8wMPxtUPtX6TuA/9YY8LaLY9FKsMoij7dcnY6unxcRgDNX7Y3oeMYszwTgJAbJTC3PtnBq&#10;e7n9L2r/1XzHq15A73y9kys7GJh/34a+z0Ce2+bbduzzrtcE15wlPYi0+VuQtc3f3ODXU0l6QfNP&#10;16L9/nI0ETw3Xp2BtktT6fp6obmHg+/xAF0P6LpYejOWk7yd7knLhclovjiFOn3T0XB1FuqvzEDD&#10;pWlopnvUxv4oYZZvrl564fsXAGdQzu7jP+bFwAF47hg6F18uCnpBqCG1LWpD/0UaslKWcuwYLf8H&#10;AKfvHjNDJe2nNFiV2qUUSqMUURhtgFdHBnSkr7EtsFIUPLFwnFXA+EE8st+a/Z/Tv3AapDRIuH//&#10;/rYGVv13GVkPfDxnw0rOAv7TyXAYDx4IXn4+GPc3h6yqIuRJRoP6Q8/cBHqmxhCVluQsYT4BfuAT&#10;FoCqjib2hwYjYPqkFhlttY/8ciIRutYmo5zGOSl8O9xvTqyv5zJ0qLK5ueE4XW3VU6Ki/F/19bR6&#10;xowOIFibQkC2FpERx5CdnYzc3EzcuXMdP/98A7dvX8KDB9eRl/cOZaV5BOgN6Olp44KpdRK0t7XW&#10;oaG+EsXFX3Dtag7279uF7ds3Yt3aFVi8aC4sBw0g2DYlGFeGpIQ41FQVoKqiACFBXohRX3bnjiAc&#10;PXKAGwfOgrNlE/DZ21hiMAH6sgVzEE3n5OfjCkUCQCsrMxw7+iPev3yIjuJ8NNy+g8d7D+Heis14&#10;smANKlb/iMpFW1E9fwveTlqGqzMWofPRPbQ25CO/5hXyGt+irasEPdSnwadXaLlziRvb25h0Bi3x&#10;MehKS0BPVgrqCSzLMuJQeCUVB9Yvgp6mIqbPCcS7gudoaatAW3MpOkgN1V9RU/YBrXWFaKthObkJ&#10;wmuLgbpyoLoEKC8k0XJtOR2zjCC9EC3ln1FX+QllFR9Q20Ig3lxIIJ6HiqqvaCKIqy/5gm7avrOy&#10;BM0s1RgL1laTx4nNN9Xko67qEwE3QThdRzP13eqqPoPL8V32CffuXkHupfOoo3vSQvemrr4MldUF&#10;NF+Jq1czYWSii5WrluIagaCauiL8/Hzw/t1r5H35hLlzZkNYWJDW+eLt65fI//gO4zxdoSkkiE2j&#10;/FCSkYKGtER0ZiSj5Ww0B+CdsVEAi0ienkYgnIae02dQtHU7nixZhidrViHv0AHUnD2FupRzqEon&#10;cH/4CG2fP9P9Y/3kPHR31KO1vRrPXv+MJUtmQJ/aiYupEWKCgvAkMhqVqRloTk9HR1YyWgmEm5NP&#10;oTUlCi3JEWhNDqV7FonuNDbW+yTBeQydwzkgiY0RjwUIxLvPRKPnLK0/F4vOMzFojjqB/M2b8WH1&#10;WrxcvBwvFi7D55XrUffjAbQeD0PXGQLv+LNoonOuZYHY0uJQlpmARqrXnvdP0JPPjGqf0Mm8Hurz&#10;0dNSgY7GcrQ1VqKk+BOePb+Pc/S9nds3NV66jgAA//RJREFUY+LokdBRUYFg337g5+fHINuhOHsx&#10;C+HUzqRU5GE2eBBSMjPw7uMH2A6zhxj9PnzHBnJ/rp27mAndwQPQl/rsVrZDEEPn7j8msElKTfG5&#10;trnxTrexfkNd/4+kkP6XTmvWrJEYM2aMu6amZrCcmvIH30mj21jHPTThDNQMtSEmJYYDRw+joKQI&#10;K9euhrScDBw93bBq6yZsPvAjxs+eBjFZKYjLSqOvIB/X0V+3PQjJF7N7HLzdq9VM9a9a+7qtWHh0&#10;t9kfHcDvT5VTTF5iFXB4pvWpk8udPyRv9Gq/sM0LF7YSZK8f/hcI7wVwZsF1+gbgHlS6I5UAPJUA&#10;nME3CzSWvt0PuyabYa6zEuZ66mOhvxU8LdVhTC/NlLgwtDUUoaX6MxpL36Cr+j1nAe+ueo2eKvrR&#10;Vr5EN6mLwXclqeINmkveoaO2EGVfnsPV0gKuRlK4eGQBMvbPwhh7A6jKiyLhfDYWrwuCsro2lKTF&#10;ocrHg8PLfJB2YAGSCdZT9s/HqaBJcNIWxlhbLcxyN0PgUH1Y60jAQF4cpqqSkBPmgb+7HSyNtaAl&#10;L4MZo70wNcAdOrT/Y3s2cK5PDLZv5tDLl148rU3laK4vobIUrY0lcLM1g7a0KOb4WmKBtznmOmpg&#10;na8+4gnAUzZ5I22TKzIYgK91QNY6B2Rvcu9M2+xRRnWbfXW71dRbawTVv92S39Wko+qgK6c+dLGU&#10;hu0lJX23Kg19n251bX9oEbwyAFfTdAQvnzIklDWwattWZN66hPhLadiwJwj8IkLgFxUGrzAfpOkF&#10;vmTXJsTkZmBX2FEM9/WAsIQoXHw9sXXfbogoSkPVRAexmfFYsWUdeATFICylC3UDVxgMYFZuBuAs&#10;DZkPVAy9Cb6p5KzgBMb/IHz3KrDXBZ3mVfU9OAAX+z8I4PSO77th7A9qS32tp/mZCCZu8tMrLkp0&#10;7qo6MxDV4XrfAFyPANyIANyQc/ctCNfmXH//Kws4GwP+mdbXJzkR7DF3ZwI2Zm3NZi7QvRDOxNb9&#10;Gs7+N8RgkrN0/ycAZ+nHxnARxDvp/Fmu8M5bc4AnzFV7A7rZ2OyXzM18G7rfbOfGZne/6h2fzdZz&#10;Ym7oL7dyJVvufLEZnS9ZwDRa/4a5pjOx7zO386De7Zk1m/bX8257r0v72610PAJvgm08JfhnY7VZ&#10;ULZHP6Dj7mJ03FmI9tvz0XZzDloIvBsJnhsvsmtiYPwbAE7wjauTgSsE6JfY2G6W73sGWklt12ei&#10;haU5Y1HPaZseljuc1UXOGAJn9mfJLwDewX13Cgfiv1Wvf0scgF+lfV7w/ksaMhYF/b8D4OXHaF2o&#10;BgfgBRyAG9Fn5ig+St8NUUN5hCxKIxVQfprA/uTw7gOjzCr0RfqmW+lIzdYX4NGiZt+vt/X/Of2r&#10;pkGDBvFZ29mZWwy3XTPQ0e5q/NUL1eEp57py7t/C1gN7oGdkCB6+vpDVUMbKXVtwhgAnKScLB8OP&#10;QdvYgMumwcPXD4Jiwhg1aTxiUuK7hnm5lamaGlw2tRv0g42P/UCfOYOEvx3uP00+SkrCrkPM5Uf5&#10;eQ2dNm3iUkN9rXQhQf4SG2vLDl8fD7g4O2K4gx0chg3hIFdeXgpCQnzgo74GH52XoqIUPDycsGzp&#10;IoLln3DmzElurPCb1y84K2lXZy+Qt7cxIG8iQG/n5puaarko6J8/vcXpU5HY8+N22scCeLi7cDm4&#10;FeRlad6JShmMoHdhfFwMMgjSdNRVYGqgBw2Cbic7G8QT5IVHBGPY8KGQUxCDi701og/sRfHLl2h4&#10;9ByvQ07g4aoteLVkI94s3IBXC9bj6bKNyAsnOPzyBq0ErBUNn1BQ/xZl9R8IXFnO7Y/oZuOi719B&#10;efIZVJ47RaAYjbbzaWjKScOrpFPYPn8KrEy0MWf2OLz+8AgVBNcNLOgW9Ysa64vQ012HTgLbrvYq&#10;tLcQNNN8T0ct0FkPdNSBCBpoqEIPS2dWV0KgVkaQXYiuDpbujQC7tQJ1TWWoaShGc0slwWgD2gne&#10;e+qr0FRaRFBXRscqQROzjNPx6usJWun7TdTPZOuYSz4D74rSj6hhkbnp3Fqaa7hx251drQTfFahv&#10;oM8r85GSdgbunsPRtx8P5s6bjgULZ2OQpTnu3buNmppKHD8WAiUlRRgbGyKeALSyvBihVMcGxBEu&#10;+rq4dfQgvQ9y0BTD8nCnoCeOIJegFufO0HwsWk+cQDOpiSk4BBV79uLpqhW4t2wRPu3djoYzJ9AQ&#10;fwYltG1hcjzqqe03fmDGqc9oqvqM7p46lBa/x6nww/Cys4aasBBMpaSxYkQA0rdsQ15CHOovZaHu&#10;fBIazsehIeMUGlPCCcYj0BJ/HG1nCZ7jo3vhOzGOywWOmLPoPnkGjaGRqNp7AF/Xb8LzpT/g9qy5&#10;eLJ8BT4GbUPxvp9QS+DdeTYO3Qz0M9PRcj6T3nNX6V1zH3j/Aij9iq7yPKCG7h3Vf3dzKXo6q9HS&#10;Vo6SkvfIyUzEkQO7MX7cSOjqa3C/GWVqu4pSUpDg5Ye0oAj4efkwyM4OYXTtibRvKy8X6keJY9Ks&#10;6di4bQsUVJRhMnAAIhNikXzzEm1zCYO8nMArKoBhLk7YuHFjp5G5WZGysX62g6/H/GHjvfW+/bz/&#10;nP6Zk4+Pj+zEiRMDdXR0omVUFPK2hRzsyLx3Hcu3boCUkhzMBvTHl7yv9MNrx6dPn7BqzWooqapA&#10;RlkB0ioK4BUTgoq2JqbPngV1XW30IwifNn82sm9c6QmcPqlE39oi036M39zAPasMeIA+3w77h5zO&#10;LzbRiV5sN//QbNuLkUsdy1I2enalbWCBy+yRun4YAbgDEjc6/gXAe6N5u5Lce7XehYsoztYnsYjj&#10;W/2wbYIJZjspY563MRaMtCYA18QAbXXkZp9DO3uo0oO9uewtums+orOcwTcbB94L4F3lvS7o7eUv&#10;qHxD6/PRVVOM/PeP4GRtjsEaQsg8MAUZuydizywnmCiIYsK4sZg2byEk5OTAz9cH0rw8WD3dAzuX&#10;jcGamZ7YvXw8Ns0LgHRfHsjQC1NagAdKkqIYYKqHET6uGGJjARH6jrWJFjztBkBTWhhytJ1UHx5o&#10;SgljkIEmdq1fiuB9W+FCDz5PZzsUfn2HlqYqZKScwubV82GsoYD+ahKcC/p8TzPMcVDDlkAzbgx4&#10;0noPDsDTN7kgY91wZK4Zhtxtnj0ZQR51Wbt978YsN1p175C++eHFPL+7yPu6ao46CjoOi+T0XXJV&#10;Db0qNQ0DujV1A6GpMxI6+v7Q1neDgIAqpFW18cOWTUi5lo24SylwGumOPrx96HeoARPrgRCQFIKy&#10;kSYsXR2ga2EGCSUFaFAHY82WzTidlAgVXS0ISIni0IlgHIwMBr+kLMG7BlT0nKFtEkCf+xAss+jn&#10;BN+GXt/UC+GqdB7/GbD/KzEAZy7sBPF6btA2coW4jBkERfQJvP/vALixcRC/k+kUcyt5qRUWUjxX&#10;tgQaVRcmuKD4hDEBkBZqjuqg9ogBqkKMCX6MCHj0CKxZBGqNv2kBZ+vLovRQHKXPAXh1vAO6CeJw&#10;cwZB1zQO3Bh0fwfvf5cx4CwPeBtBNgPx7wD+PQ94zxUWvKw3mFkrg0+6lu77CzkA7nnCopSzQGws&#10;iBqJRSpn89/1fR1XMjHrORPNE8RzAdvYuhdsHyxIW696nrPI56vR9WQluh//gO4Hy9F1dxEXQb3z&#10;1jx03JyL9mszCZqnk6ZwOb9bLo7n0qFx18Dyi3PX9zcs4Jd6x+QzAO8i8O64OgvtVHbSvljUdJYr&#10;nF0zCJS7qR66cgLp+7SOPmOWcAbd7Sw6ei67p73eDP9dcQB+nc43y4Pg2xh5BNh5R7SpPbGI5n/b&#10;Bb2MShYhvewvAK5NAG+MouP9UXjEEOXHtVARLofKkyoojTJGeYwbQiYNbDAQ63NTTZx/nRKxoAbP&#10;n+PA/zemEePGKTuM8hpvMGRQ+MJtG56PWTircv+J463B0ZHdjm6u6CPIC12r/jgYewLnCDRYUM61&#10;O7dCUEqMM6QISYjBbJAFdv20v2fh6uVNcpoqrwY4DA1btWejT8CyiXRr/+OUMHo0/1orKxldISFV&#10;dT6+Qcpiwj4iAryLBfl5wwUF+B7IykrWxp6J7n7z5gWBNEHs62dcILScnHRE0jvoyJG9OHp0L376&#10;aTf279+BRYvmwsnRAcZGBpAQF4EO9TFdCQwWLpiLHdu3YtfObThy+CdczDmPwsI8Akc25ruRgLCe&#10;s5SzKOhsLDgbU3wxJxODBppT32QQLuVmg1nh1VSV4OY6nAP140d/Qijta+PK5TChPqyzgx3OxUXj&#10;wZM72Hd4F/xH+nLGiLkTxuN6fCJq7zxA7aUbqLpwBcVZF/ElKQVll3PRXUCgXfYZ7RVfuICyNdUf&#10;UV3zCbX1X1BV8R7NlR/QU/QGnc9/RtPlbFQkxaEyMxVX9+/GaMsB0KNjmOmp4+D+bdi7Zyt+IJhM&#10;ST6LnbvWY8WKuQg9vg+R4Qdx8MBWbNy0DFu2r8bBkB8RER2Mk9EhOE3v86SzJ3EpJxXv3j5CQcFb&#10;vHx6B+9ePsTda+fx7MFNXLmYgdTkWGQSxKWnxuPqxUx8fvMSHS1N6OlqQFdX3S8i4O/pbkR3dz0X&#10;DI/l02bju1l0+ra2SlRUFBB8V+Pjp/fIvZRNDHoKmzavxoxZ42Fkogc+6hvy8vNAWUUWYuJCWLps&#10;IerqavD06ROMHDkS4hISWLt+LSory3A5J4v6pFbQFRVB1OofqG6zCHaT0MWsyEeOoCXkGCr3H0Dx&#10;7h9RsH0H3q9Zh3er1+Dt6lV4v24N3m9Yg1frVuLNptXI27sV9VEh6Ek/h87Us6hPOIWKxFPIS4pG&#10;xU2C6he30VH+AWguR0djBV7evY7Q/XuwbNYsDNLRg6WSKibY2mLb1Mm4dGQfyq9koOlaOhqyCPzT&#10;TqGT+qk9aQTeKQnoiYlFR3gU6vcfQdXWPShZG4Q3C1fg4ZyFeLBgMR79sApPNm3G5yOHUUtQ35p7&#10;nt4ll9F5/za6nz8EPlJ/PY/OpfAjUMaguxjddaXorC9De0MZmkhv3z7G6TPhWLx8HkaPGQFdVWVI&#10;CgtCU0MZTi4OmD5jKsJDj2HWxMmQ7CcAh4E20FDWIB7Tx6bDB5H19CG2hQdD1ViX+vVSUFZXBa8A&#10;HzSN9TnLd3RuOhJ/vobxKxZAQFYCopJiXUpKShUikhJ3jO2s946cPcXRePRo0d5f+p/TP20CwLtq&#10;1So9KyureYMGDcrY89P+ivDE2J7zP9+Cu78PeOkmT59JnZ+ubtRX16KloQkV5RU4EXUC8xcthN/o&#10;kRjuSTB04TxyLl+CkqY6RGWlsHDVDzgQGtw+xN3pg8kwmyjnGeNHuQUtl/522D/kFOSjJJy52ntw&#10;yOyh2yJ+8H4ctcKtMWvbiJ5MNlZ5jQ0BuD1S1jtwrud/DeBJ678D+Ld1pMQNBOPb/LF1vClmO6th&#10;vo855gcMgdsgLZhrquJ8agza6ovRyqJXlrHc2r0WcJZTm+XWZupm48ErX6O76g2t/4DOAvqRN1bh&#10;xaNrGD7EALbGgkjbPw4ZO0bhzOoA2KtJQlZICGrqWqAfH/jo4SlGD1ENOXFoKUhAXU4UWopSUFeQ&#10;hmDfPhDi7wNTMxMsp4eg/4SJUNQxgLiCMnj79IGaBB8CXQZjpONAuA82IpnA164/NGSEoSghCh0V&#10;OUhQ+5KkB66nhwt8vV1hZqgNRUl+iBNMWutKckHYlvkPwlxHdfw40RLpWwORyDwFNlLdrHdE1obh&#10;yCYAv7TNE1lbPFty9ox8Hb/Rds+947bDPxyW/t2NA1eTG6ojp+WwSFbPPVdZz7tSw3BUt7beWGhq&#10;j4KOLgE4wauAkBr4xeXhOS4QseeTEHc5BQMcrdCXty9snYdjy097EDBrElQtDCGtrwkVEwP4jBmD&#10;1UFbcDY1HUnZObB2cgKPID827A7CqZSzkFbTRh8BZShpO0JZx5MLwNYL4Ay8Pb+JzfsSgLPP/lEI&#10;DySg/gXAdYzdOAAXYACu838HwD10zwuYqQTYWGtIbLGS7/fzMEX+xtrzfiiKNETlcTb2W5dkhMpg&#10;E5QQgOeH6yIv8u8DeGGIOgoJkIpO6OFTiD7yTwxCbZIn2nMYyE4loJtGYPcLsH13Rf/fFAfgBKOt&#10;fwXg3ZfG0PmNAwjAWdCwXms4KXccl5qs4/qM3vRiN2ej/dYcguM56LzDUorN51KT/aLeVGVM3ffm&#10;oeveXHT/PI8Tm++4zfYxg/ZBEHxrJie23MqilF+dijaqt46r9PmVaWghYGZ5xFsuTEAbwXYHE4Pi&#10;nLGcugmwewiYcZlZqhl8/wLgIEDnAJzm2TLzROCs15dp35cJ5hlIX2HB8ei6L42m66Ztr7Lrp31e&#10;ZmnDmBV83DcAJ1AnAG9j4+Jzmav7b9ftb6nXAj4BtYkO+BJigPxQ0lEC6zCD3ijofxPA9X4DwE1Q&#10;dGwAKsIsUHRIDTUnVFFB+krbNSaNxBgN8RZ9UZ7HykJ8u4wkBYcNUlL6m5bSP6f/uWk0AbHNND+z&#10;gMUzZ2k6WEWqDTC8oaKv8UnNQLdOQka6R0RGAhOWz0fcjRzEXbuAOAIon4lj0EeID9qGepg5fy4O&#10;HQvGkhXLu2UU5esMB5rf3x186Me4K3HD9mfs/8vQAjs7CamRFpoabiaa/QfKSblb6mhOHmSou1ZJ&#10;ViJYkLdPGj9v38f9+vYpkZaS6MzMSEFPTwcBcgsXJI2Nv25t7c3f3dHRSJ+1kJq4NGNlZQV4+/o1&#10;Hj14gHOxsdi9cxe8vbygoa4ObU1NKCsqQU5GBkYGhrC3s4MzvdM8PFwxccIYbvw3A22WB/zd2xdc&#10;lG57OxsM6G/MAXnuxSyMDPAFnRP1PZxx58YlgtM7eHznOjYThCtIicOWtr9LwFrVVIknb59g3aa1&#10;MDXUh7m2NpZPnITq19TXYpBfW4LmxlLUNRehtrkY1SXv0Vn6lcvr3UVQ1VmRj6bafJRVfkRV2Rt0&#10;1X4BSj6g4/VDVN+8hMcxkfAzM4ZsHx4I9+WBtIQg9PU0oSQnA5v+A7Fgzkzo6KtDQJgPOjpKUFWS&#10;ovMWhbAoP4TFBaCoJQ+jgfowMNPmXLw1VJWgr6MJW3truLnaw2qAGQJcHWFnagQ7cxOY6mpz+aNZ&#10;SjBd2s5igAkGD7KAl5sL94eEs0uvXNyGcxZsL29nePs6Y+QoT/iP9ICbhwOcnIfBnUqH4bYY5kDH&#10;sLKEvoEu9VE0IComRODdF5LSwrAe0h/SsmLg5esLAUFepKYloqioAJuDNkNRURHGpiZ4TDBeQusW&#10;zp4BJRFBTBpuj4LMNJTSPf+wYzuq9+5FyarVeDNnPp4vWMqB7RMqXy1fifwtW1GyexdqjgejPuwo&#10;miKPoS0pBh0pp9F+NgJt58LRFR+BlphgtCZEoDUjFtXJJ1FOZe2t8+j89BxtdI+6a8vQSu3i48e3&#10;uHPnDg7vPQBXa1soCwpiKDHNEh93JG1ZQ++rDHRmJaIjPgbt0VFoDT6Oys278GXxWnxeuBqfFq7C&#10;89nsHBfj6Yo1+PDjHhRGRhC856Lt8R10f3yOnqK36Cb476r5ivb6fDTWFXD50pnnJ8sZ39ZSifwv&#10;r5Ceeg4L502Dj6cjhg21hJa6EhdXSUtZEW7U3n/cGoScnEw8ffEEeUV5aGtqwY51GyHZhx8nD4Zi&#10;5aKV4BUUwRAfb4RkpuLMtRzM27gK/W0HE6epQUBUGBLy0tgdGYLT17IRcysHmyMOQ0JTpacfX78a&#10;ZWXlR6aDLMKtAtwmus+dqvnt5/7n9M+cdHV1BcysBw6yc3Far2Wgd8t7zKiGiwTfwWeiMGi4HXiF&#10;+LF3z150NLeik1RdXIbmut7ccQWFhaiur0VJVQVqGxuw58A+CNJN9Rzph5yb1zBi4thGZQPt+6aO&#10;Q3Y4LZpmb7N8+d8N2PF7nw4EikufXO7gsdbfMPT4Us9PxxcOa0vb5IXzm12RusaWANyBwHo4gfcv&#10;Lui9lu5eAGdlL4AzQP8FwLdPtMAsZ3UC8P6Y5z8ETv01oa+kgHMnQ9BaV4Kupgp6CRSip6EI7TVf&#10;0Fn9mR4on9BFJeryuXEjbH03vSR6amjb6hKciTgAQw05eNmII2lvIJK3jMD5H6dh13RvaIgREDsN&#10;h6enEwRFeCEuJcBFTZVTlCEAVCOp04NfiAvqoKqtiVmLF+Px+w9Ys3sv5PRNoW7aH/Ky9JKgl4nr&#10;AHUsGuuMmSNsMXfkcMwJGA5Hcy16sPFy1nBDZUmoSApClK8fxPn7QlWKD9bGCgTqRlg42h4z3Iwx&#10;x00Ps4ap4MAMG2TuGIOEdW5cPbEUbuzPjYw1Dsje6IqMIK+O9J1++Vm7vCKu7h3s92i/0u9u/KGc&#10;nK6OpKrNIgl151xZLbdKDQO/bm390RyAaxOgGpr4QVHNCn34pGBqaYVTGYnIuncZ3pNHUseJF7aO&#10;w3CGOjkp9GI/eDYKYWkJCEk8i4iUJMRfykFibi7C4uLgNGIEbS+IeSsXIv58MlT1jMDDJw9lLXso&#10;ablA14wFWvOBmoEXwfB3+Gau6N8B/K8B+79SrwVcWXcEyYMA3J0AfAB1KgwIvJ0JwH2gwdze9fx/&#10;BeB0HF1fSCoOIwDvjYLOAThXDiEAtyYAtyQAtyQAt/+3BnCAp0/C6NH9BkmNltDit/RV4xc9YirZ&#10;54WjIm9zYeJwfCUALwnTRSUBdM1RY1SEGKGIlpnLLxt3y8aAs3G4/xHA9VEZro+KCBYpXRvlUUb4&#10;SuD08agBPgabouy0PZrSfAi+COYI8no4KywBIUFvLyR+A7SLUwjwpvZaVWn+P+qvreW/GpPMuY73&#10;6tfr/6N+dZxf6bs7NXPZZpG+e/fRa/llY5W7L47mSu68r01BN7Mu07l3MZd0EoskzizPbbT/dvo+&#10;Ewtu9ltqvjCWNJrmx/e6vJPaCGpbCOybzo9GS84YAuFxtA/2GUEyA33Ook3XTyDeyc6R9sPOuecq&#10;nQsdkwVV6wVsKlmE85xAdNExumm7vwA4nd9fIJy5oF/uvfZuuu4eZgG/PJ2ugfZ5hX0eCFwKpO+M&#10;ou+MIvCm5dzeOvgO4KyevgM4K9n5/Ff6Xt/ddD09tM/yU5b4ckQHJeHMjVwfVRHUzo5q/iaAMzEA&#10;LyewLgnTREGEBgfgxaGGKD1mRm3RFEW0fVGIMqqj9FAZMQA1sd4YpSrapsnb560Cv1h4fwW1MaYy&#10;oobGxjz8334Kf07/wokgvJ9P0A+GBgGuo/mN1TcJayjGCUqJPu/D17dWUVsNe86GIzI3BacupuDo&#10;2ROQ1VZFXwKo8dOn4uKNGxgzeSqEJcR6ROWkGn5YvOrFvYc/RyRlZU2+fv3+kG0bN5qNcDC1dDOX&#10;87BU6Dt9uI70BjdjhRAjGb5kMwWx22pCfd4qC/YpkeHtUy/B17dLTEAAi+bMwfNHD1FSkE/QUYPG&#10;hnrOct3S0khQ3krwQX3Lhhp0dTSjo72ZczXv6elEUyOBSWszKivKUFJSxEFcQUEe7t+/h9OnozFj&#10;1nQYGOlDVlYWykqKUFdTgbKyElS+lToEnMyKbmykh54uBv91ePLwFsH3MIiJCWPR/Bl4cPsq7l67&#10;iHvXLmPXts2QlZGAmoYq9h/eg9JqOm5VCRLoXeo4zBZy4qIYYm6EezdzUNtShorOCnxpyUde/VfU&#10;s35YWR56SgoItvLRUfQJdaUfUEngXcGs4VUf0FzxHt2VX9CW/xrFj29i/ZzJkBbkIXhWJDhdjcSE&#10;M0g6F4M3Tx5zEbxfvX2Em3dycf1GNqKjQ5CVGYdXbx7hwZNbePbuIfII6IvKvuLd++e4eTUHyfGn&#10;kZh4GkEbVyLAwwkHt2zCuZCjSCNoXDRtCobbWMHWZhD3pwTLxW5uasi55ysoSNF1S0JGWpLLkS4n&#10;Kwkp6qeJiQlAVJRJEDIyorSdJOTlpLmhA0rUL9TQUIIMbcsAfNWaxYiLi8LF3DS8fvMQEyYGcPBt&#10;YqyPuroqXDifyRlteAV4sXrtKjQ31uNmbg6GsACA/c1xK/Q4Hh46iFtr1uDxDz/gxoRJKKX59wuX&#10;IG9DEKr3HUR7VDQ6T8eg61wcupIT0Xb2NDoTY9GZEosmOnZzfCTaU06hKTEKDanRaMk+i7q006hJ&#10;j0VJ8mk0Xs1C2ZUs5F/PQd37F+hqruYCtFXWVuBjYR6+FBRgxozZEOnXF3K81Fcl8HWSFEfq4gWo&#10;O30KX3buxptV6/Bm2Wq8XPQDXhB4/7xoBe4QdL+ifnBF7Bm0EwN1vX2J7oJPQBX1z2uK0FVfRKBd&#10;gKaWIjRTm2nprkZNawUqG8tRRp8nZ8dh/JRR0DXQgKq6HJTonqgqyMLcUBfrf1iMaxcyUPrlPSoK&#10;P3Eeoy3NtWjjIv43o6asAkvnzIealDw+v/mIB7fuQUdfH7ySYpj8w0KkPrqJszcvIvXWFWzex2IC&#10;qUFMVhpBwQdxlurhaMY5pDy4Cl1r01ZhGaFPiirSZ23dbeeajnL6w8fu+l+bNIKmCmoEuNjoDh+8&#10;3cje5pGtn0dT7uN7OBQdDj0LU+5fEuZ+3tnWgdaGJvS0dQJdPejp7qGHY2/eyLbOTi5ipq6JIQG4&#10;EDZu34KEzLQeEyuLcjUDnawBdtbzNYeaGfA4OPB+O+wfcoqZqK6UvG3EuBUBugk7pw4uiV7l1pm6&#10;2RNpBNkZLNgaZ9l2IbB2+wtss3VJVCYQbDP1Qnnv+O+k9W5I3OiLvdOHYIqdMma5m2LhKDsYKwpB&#10;SUIMKxbPx5tXT+kBVoPm+mpUlOQhMTYaV3Oz0VzDxv5UoKm+Cj/TD27P9s3ITI7nXn4nQw7C0kCT&#10;IJgHQbOGIGnPGJzd5IvghS5Y6GGCWd5DsGCyP5ztB0FIpB9GjA/Anoij2B91DOv37cDo2dOgYWzI&#10;WVB5BPhg42CPk2fP4HR8LJavXQELS3PICPaFtgAPhmkJYNJwHcz2NMUsDzNuvPgCFtncywILfAdj&#10;HmmMrR7cTRXgOVARY4drY7avGeaPMMccb0PM89TFXFd1zB2ugFOrPZG6NQDxa104F3QOwIOojtay&#10;enXD+R0BXZnbAypSN7ul5W60mXVvjYImgnh+Vw8OOTk5HSFpw0ViCoNzJRSGVGroeXTrs5RgWr4E&#10;qSOhZxQAORVb8PRThI6JFQ6fikbOw5uYuWoh+okLw8hyICLiziLh4nmczEpFRHYqjmcn4/jFNOyh&#10;F3LYhVScvpSN2WtXcmkDjQcbIftGFgwtBoBXSA7SygNhYDYCKtruBMLeHID3irmks3HhvwXX/w3R&#10;uSvp+nMWcLYvLQMPSMgOoueLMdS0h0PbwB1ahj7QNvaDlhGD7wAu97iKrjuoHiAgOYjA25rLAy4i&#10;Z03z1Dalzdt5RfS/9hHUOc4jrO/Bw+Pwbwngowk+zs33U1sx0HvQdCvvgAHyupvkBRQz5fvy5g+X&#10;4+0oTbNDXowFPobpE9Doo/qIIQG4NvIjVFAWroba4wyOdDhrNwMkFhSLE5vnpEOwxNQLTyxwG4Ok&#10;fAL1LwTpRZH90ZTsSDBJYHeNWWxHE5QR1DGAvUDge2k6eq7PRfvF6Wi/MJXAbwZB3wyC72m9ImBk&#10;FvRe2O61VHNjtS+PIaAdzZWdl1iea5b7mkT7/h4B/O/B+H8Gxe/w+rf16+/8Q2JA/Zfym3697vv6&#10;7+u+6dfn+x9FEM5EwP1r/eZ23z+n+V/Ws2BqTGwdc70fR5BMorpjYstsHDgXOZ2D7+9iED6ZIHwK&#10;Wun7vW7wk9BGJfsTgv05wf48YOP/O2g/7ewPgmsE/NenoCPTG3WnLFAUrI3CI1oop/ZWGc68KL63&#10;o/+scmpnTPkRuvh0QgdFYdqoCmFBAqmdhRngcwS1tQg2fMIENccsUXXaHWN0RDpVePmKVIRUcs0V&#10;1fY6GctN87HiHRK8gEcU13j+0H2Af9dJ2slGxTTQfciopbOXjF4wM0lMXTHfwt2+IzQ3EaEX43GK&#10;yoNRR8FLoMQvLAhpeSWIyShBQEIO8ipqWLlpfWeu/6Wyj7kf7797Wxydm3l3+7LJc9Z6multHWul&#10;FWolzpPhpS18z1tH5J2rMk/JhX3j6icNkmvbO1W/a5mHMgbI9oO6MC9k+PpAXkgU9gMsMW3MOMyf&#10;MQfbNm3Fmh/W4MyJk7h+6TJu5+bi48vnqCwtQGV5AaoqC1BfV0agUYfOriZ0kFo7CTq6m9CJNrT1&#10;tKC1h+Cd1NzRgjICkXPnEnHkWBhWbdiIocOGY4j9MIJzOXi5uqKHwX1TJTem9uOHn2He3wDKBJSr&#10;VyzGLQLwa/R+/PnOVURFBMPRcSjExQUxc+YkfPr0mvq8zfjy8TW2B62DtroqNFQUERkZgrr6crR0&#10;1qGmvgS11floINWXf0ZtyXu01RegovQ1547OUog1VH1CfcUHtNZ84YwmDbTN20fXoaMiBUNtJcRG&#10;BaO7rRY9rbXoaqtHR0s1WlrKqQ56x2TX1xWjpqYA5bT/kuL3KC37iBIC/DIqKyu+oKToLd6/fYCv&#10;n5/j7asHePv8Hr68eYKSL29QlvcOX94+wdsX9/HhzWN8fPcEH2j53auHePX8Z3yi7Z4/uIknd6/i&#10;/fP73Pzxg7uxbP50rFk6FxtWLELSmUi8fHSb9vOU+/wxQVtjYzHy855THT2hc2Vu6uWc2/rXL68x&#10;YfxI8PP1g/8IT6qbMmwNWg9hMSEMsBmIK9dyUF1SgEVjRsNISAh7Ro/F3e27cX35KjxasRqfgrai&#10;cs8edIaGoiua5eKORVdKIoF2AtoTz6I5IRaNVNannENtejyqMxJQcyEFjTcvoOPuZTTcvYSqFw9R&#10;8/kNavI+IP/VE9zNycDV9ERqZ9m4mp2Oq5cuICXxHBYvnAs7extIykhSv5YXUkqKkKF+trqgMPoL&#10;iWC0rBIuzVmMZz+sxyOC7Sd0jg9Xr8HddWvw5MCPeJd6FhUv7qCT7kt3dR666X4xo1cHK5srqU9e&#10;jM7WGqqfKmp3z3HzRg7S0+KpPtZh5vQJGGxlDgkxYQw0N+As3j/t3Ur35hHQU4/uzlp0t1eBdorO&#10;lhLU1X1CUxMLjvcVHWwMfmkpXt5/CF9nd2grqyHvA7Wv5noc3r8TshICkJEVwZTV87Dy+D6sOrgH&#10;A4Y7oJ+wGPWjFOE9fiJizmfh9PlUpNw6j5krpjUr6Ig8M7WW+8lvmr37VGLEb4+RP6d/+uSgISjm&#10;OGCoqoPVTmPHIY+X7NjUfP7+LWz+6UcusrmWvi5KysvQ0d5BkNeIrg4C8M5udNEyc0tn+eRa2tqQ&#10;nJkOfoLv/oMH4VTCOWzcsa1dy8jgk6mlRYSNq1OAs7+/zLcj/iGna0E8vAcDZQyOL7FdNMtJ4dKO&#10;KZbViVv8ui/s9EcWwWL8iqHfANyVAPwXazcb782s3Sw/eCJnFWfbfAdwV6RvG4WtYwhIXbQw14Mg&#10;1msghujIQFagL1TlZDB+lD+iw0IQd+YkFs2ZQQ9wDdgMHIBjh/YjlR5OB/fsxPChgyErLkIShoWR&#10;EbTkpaEmSmA9WB6ntgUibf9E7J01GEs8tbHIxxxz/W1ha6oBLWU5WA7ujx+DD4C1CadRvugnJYo+&#10;EiJcAJd+QgIE6IKQEBeFmbEu9LVVISbUF8pS/HCz0MAcdyOsG2eJDRMGY6GXAaYPV8NsZy0s8jbC&#10;PDd9LPY2wQ/+A6g0xWIfMyzxM8eiEcZYGmBC16pN2ytijrMylnio4cepg5C2MxCpW3xxbtVwJK9z&#10;ROIqO2QFuSNhTe+fFdk7ApC51b8hZb377QubHDfeXGFkfTeQ53flddEL4HqLJOSsciUVrAjAXQnA&#10;/aGm5Q1tfX/oGY8kOHZBHz41iEipYy69ADKps7CPXtosP792f1PsPnoYSbkXEJWejODksziUdg5H&#10;LiTj0PlEHM1ORNzNS9gbeRyaRvoQVRTGucxYeAT40T2VgozyIGjoEwwTfP8C4FTq+5KY5ZsFYPvH&#10;g7BpGI2CGkmV9qNOoK1v6gdpRWv0FdCDpp4z9E08oabrBiUtVyhouENazR3iSo4QlLIkDSTYtiQN&#10;5iCcAbiIHFtv1sErqp/fT8wgop+khS+PmPO/1TOG/fnz6EceiWPzFEzDlg4e7aUpuMpWXvbYABnp&#10;C2pCEu8U+vVr8NDh7SlKd0D+OUt8DjNEyXFDAnAjlBPk5EWooSxMC7XM0s0CZv0GIP0tMRgvCdVD&#10;QSjt55guCsONUXXGCq1prgR4o7ggbT1XGQASqOVQeWkGAdt0Ar4ZwKWZtM1Mgu+pnDiXaYK+7wDe&#10;cZnBN8EdgXfblTG9AE7qBfBv8PgXAP+u7wD+a/0aVP+v6huA/5V6/+To/UOAAfV/FIPuiWi+OAEt&#10;zPLPPAI4MGfeABPQemE0ui5PoPs7Cbg+Gd1XJ6I10w8VpwYTfOtwLudMLP83ayvl1E7+uv18VwW1&#10;HQbgeQTaH0/ooThUG9X0vWqC+OJwfXyN7LWkVx4xRFPYEBRGeSBAXwQqfH2alAX5v1hpyd92MROO&#10;cTfjWR27VsAFGfTQCvrTGv6/MbEhgGPXLRpp4+McLqQs83HTsUPtp25cRsT5NC6Y5+x5MyEhyA9j&#10;DS2YaOpDWVoVPh4BOHIkFB8/f0VERFj7nds3qk4EH383f+KUn82VlW+aSArcWzd68BtXRZ7i9e6K&#10;tdHzdVujZyh0PD1i2VMc44DGVA8UnrJH1Fwl7JumgdV+CphgLY5AKxGMshaD10BJjB6uBVMlASgL&#10;8HC5n3XFBTDexQZLp43DgukTsXzeDGzfuALHD+3BmZNhOBcThQT2J3NiPLJzzuPKjev4+ckjfC0o&#10;QmVlFZprqwlMyglIi9DR3Yaq+mq8ef8Grq4usBrQH01VZSj4/BpF+S8JnD8jKTkcTsMHQ4/6Tj/u&#10;DMKj+zdx/cp53L11GefOnMAIbzfISAphwtiRuH/3GkF0OTrbGxATHQlbm8EwNdLDwf278OLpz+gg&#10;cGa5mRmEV1cSgFd/QV0tQXc9qe4zGrnc2l9IX9FY9ZkbJ95aW8DB+vzp4yApxIcNP8xDyedXnD4S&#10;KL9+ehsP713CzeuZuJKbjEsXk3Ah6xxSk6ORRkpPPc2VTFnpZzilJJ1EVlosstPPcmV68imkJUUj&#10;I+U0ty4nK57Txexe9S7H4ULKWVwiiL2cmYgrWUm4eTEDdy5n4e6VbNy/nsMtP7hxkT6j82DbZSUg&#10;M+0UXr64jva2UtTStdXX5qONALyluQLlpV9wPHg/tDVU4O/riedP7sPFcRjUiS1WblyJ0vJ8PL1x&#10;FbZaGphsNRiPQ8LwNjgUz3buQd6Ro6iLOYW2hDh0Z6fReygL7XQO7QT9rQ9vo/HhLTQ9vYOOlw/Q&#10;8/EFUPYFPQXv0fz1DYrePMTNlDPIjgnHqfBjWL9uNZYuWQB/Px8uXzmLiC9OsMvbry8LSkXL/FBW&#10;UiAItoCLqzO8/H2wbssm+Lq7QU1ICE7yyjgxcSaebNqFx2uD8HzTNrzasw+fz55B44PbQN5bgHMj&#10;L+AC1nW2V1JbqEBLUynaWytRVfEFL57dRVL8Kezfs/VbmxKFtJgQlAn4ne0GY4S7M9YuX4DH92+g&#10;ougjGqoKiLEIuNuoTdcXoaUuH+2NxWis/Uzt9j1qqt6guvQdmsoL0NXYiOsXLsJQVw+zZ81GZTV9&#10;p7UJjx/+jEA/b0hJUL9doA/4VaQhICdJfS95mFoMAJ+oCGzpd3HmfCaOJZ/D2avnsXTHxma3sSNe&#10;2Hg5Hpq4YbGbx+LFv7tYSr+bSXV5oJDl/ECHAX4ue0ctmPnsRGZSS/rtqxg5YxL6igth2oK5qG9p&#10;QitBNnM7b25ibkGd6OggAO/uQSOtayEIn7NkEfipQY+bPgVpF7Ixe9H8Rj1z44du/j7bbH087IaO&#10;GCH27ZB/yOniJAWRAwEqNsu9VbZMtJV8eGCebVPyFj8krHZA6lp7EpVccDW3bwDO3Ki/BVzjXNJ7&#10;xeC7NzUZi47ugrOrXLHSXRXznFQIXE0w33cQAu0M4GiuARN1WcgK80NTXgY6CjKQ5OsHeRYBW4AX&#10;+sqy0FeRgwr9yKX4+0JBhJdK+lywDwzkReDWXwF7Frkh4/BMRKymY/hpY8YwZYwarIrhJkpQEeeD&#10;qqI0Zs2ZipmL5mBF0AaYW1tyY0Y0dLSgpCQPfS11DDY3gVhfHkjx0suzXx/0V5fAdF8rhG2eiPjd&#10;ExG3cxxitozC8RWe2DPbFtunWmGOkxJmOshz5XxXNSpVOM1zVcdsWp5F0D3NQY7WKWCNvy52TRmA&#10;6JUuSNsWQHXU636eRnWVuGIoMtifGmuGc/V1YZsPsrb5taZu8nmdudkz5MamId7nF+v+rsaBMwAX&#10;kdZZJCY3kADckgDcpVvPxA+qWp4EqiOgqe8DLWMviCmYg0dABh6BY5B0NQfnLqVBxVAHgtISmDRv&#10;DpIvXUR4Yhz3UA27kIKwSxk4eTMHh+gFezw5DvtCj0HHyAB8Ev2QeCERMxYtJBiWhbKGDbSNvOk4&#10;vwZw0v9PAFc3JPg29IOybu/+mJVdRtkGPLzaUFAdCiV1e4gzyzbnam5P1zEMfJK9lm8xeRtIKdlT&#10;OZQDcDGFoRBXZGPB+3fyiRuU9BPWi+8rZjaNR9xGl4dnEN+3qvxfn16t5FGMXcJrlxykvGD/DIXQ&#10;ydZ9Lg9X4XnlqcdbbKsl1KQi0LfbWqUf7kYOwufT5sgn2KkMMUL1YROUhhigIKw3SFbVMROCIOYO&#10;/NuQ9LdUwhSmh0IqvxB4fQkmgIoYgLo4B3QzV+crEzh39G4OsJlr9TR0X5qGnktTaX4KgWCvlZYL&#10;Gsa5iv9iiWWu3G0sSBpz2f5mFe+Fx19bvP8r/RaQ/t/TL5b3vxZz0/9ttV8mXaF7cpXuzVWCbDas&#10;gI1Bv8Tc1ccQfI/nxpJ30n2uT3FHSbQN8kIMUXRUGxVh+hx0MwBnIP5bbee7yo/rcC7oBfSdrxEG&#10;3FCHyuOaqDymRe2K2lOkCSqOaqDmsCZao4bi0WEnuGgLwUi8T89wPd4WV5M+ldvmGL+fZCuQtWOM&#10;YFDZWdWAhhB+o57Dv78Amb/3iQH4pK0rR+kPsTjpP2Pi5xOZGR2nc68h8cotnIiJh4VJfyiKiGPL&#10;0tW4lJiN1FNJ+PTqAz69eIectDREHv0JsyaM6xqortiqKSRQpy/EUzNxsGzd5UMBrcmrB3X+vM+8&#10;+2vkAJRG6qM+Vo/ajjxqQiXQHC2PqmgV1CWaoTLBAm8jDPGUnmn3jw3EzeAheBLjj+g1Ftg3ewAO&#10;LbDFT3MHY6m3InzMBeGgLwx7PREM0xfFUF0x9FcRh66UOAwJovSVlGBF8OswiKDJ1h7jff0wZ/wY&#10;zB8/FkumjMOyOYHISonCg7sXkJxwEjaWZrAbPAhf377EnesXce1KOl68vonKmk94eP865sycDKuB&#10;/bF181q8f/MUt2/k4jILWJYUS59NgoKsJDxcHQl+k1FRlo8mAvvbN6/B28MFmmpKCAzwwonww2hl&#10;1s5GgtHqPDTWs/G9X1FR/paWP6K2guXV/oSmqq+oK6Pl0g9oqytCT1s1LqSdhYqMONyH2SAnlSCZ&#10;lHAqFCnnTiAlIQqpiSc5iP5eMjGwzko7g8zUmF8BdizOZzDwPoPc8wm4RO93tvx92wuZ535TDMAz&#10;Ek4hNz2OADyBYJwAPimGW76ancSJndOVrESkx51EJm2bQzCfmngCl3LjCDorvl0vu+4igu9PVBdV&#10;ePf6EdxdHGCop4mzMVFQor7qqEA/PHvxCBWl+di6cjkMJCUQvHw5qq5dR8WFC2i4cgntd26i4+4N&#10;dL16DBR8APLfAdVFqCfI/jk3HWlnI5GVeApJp47j1LH9CAv+EdvXLcWSuZMwaoQrzAy0oaOhBFVl&#10;efDx9kW/vn240tBAD64uwzFxwljs2rkdB/bvRejxo0hKPIfbt67hDbWPdx/foaAwH1MDA6EnIYnF&#10;7l54HhGNwrhElJzPQePtW+h+9Qwo/IyeqkKgoQSddM+7CJa7u2oJvqtQmP8aFy8k4Kf9WzBpgj8c&#10;7K2hTedjbqINBzsrzCLGOnpwJ2IiQ/Dw7lV8evuUgPorOltr0UTX2VJXgmaWJq7iK2rLvlC7oXqt&#10;ykdt+Xs01b5HXflrake0ntpie0Mdbl+7CkNDQ+zZvw+1TU2oJ2arIV67/fNjLF+xHj7eI+Dh5ozR&#10;/iNwYPcOrh33H2QCYytTHI2PRuTFTJy6fg0/xiZ0bAo9+9l+7JJT4zYeHuO7bt3fTTf45/T/YzJe&#10;MFrUafEk34HezqG7IkLeRmcltyVfz8W4OdPAKyGM3UcPorC6AoeOB8PRzQVDbIdi8dIlSM9Ix5Nn&#10;T7mx3+XVVRhkO4SLir519078FHyk022ET6nRgP4ZTn6eswZ6OOrwjB79h05FwkDvzOyBjnMdxA9M&#10;sBR8fWS+bVvW9gBkbHTBpe0euBDk8lcAzgKuufYCOGfx7hVLVZZKYnnA2fYJq12wPdAQc+3lsMhD&#10;F0v9B2KulwWWjHHCONdBMFIUh5IgD+dOrilBLywzDRgrikKmHy2L94WWJD9s9JXgZ2+OMc5WcCdw&#10;H2dvgFmueojaNAoxQQFYO1IHiz00MNtZGxbyArQfPhjrKEFaUgRySrIQl5GAlIw0ZGSlISYqzKXs&#10;kBEVgaGKIvxsB0ONnwcuRkpYHGCLY2vG49TWKUj+cRLit/nh1DoXxG72RPKOAMRt8UXkCkccmmuF&#10;beMNscpHBcvcFbDcQxEbRupi0xgjrPDVxnJvDawfZYD9M60Q+YMT4jZ4IXmTFxLWuSJ+tQMygtyQ&#10;RUpeZYfUNcO4XODpXD5wD2Rs9u5J2+RbmLLZO+l8kPOMS8v0tH9PbugcgEvqLBKVNcuVkBtQqann&#10;1K1vOgKq2h4ExL5QoVLD0AMqevacxdp48BCEJ9HL9WYunEf5goe/H9wDRiA2PRUhZ07h7KXziLly&#10;AbtjT2Dx/h2w9veCjpkxDAcMgJCYKEF3H8TQi3b01OnoJ6gAGYVB6AV+drzeMeD/DABXM/CHioEP&#10;1I1on3T+WgbukJQbSACuAQlZC9JACDM3cykbiMk5EGg7QUDKHqKyNhAn8BaXt6X5oRCSHgIRuaEE&#10;41TKDuzhEzGs5eFTv8XTT3Vnv34G7jw8g/8t/nDp+XGwasb0fp6JK8TXnFgkdi5pi+GzQ3Oky9O3&#10;WzXdP+bTlbLLp8fNTBraEn0QvYVAJ3kIaiKNUH/EGFVHzQiOjFFE0F18jEVDNyexgFi/DUl/S0Uh&#10;WgTh2igLJ1AigMoP0cXXo3r4yiD/zFA0JLiiM9ufCx7GQBwEgV0XJ3Cu6UwcJF9mwbsmA9em9oIf&#10;iQVD6xWb7wXCv++uzfRtf/9Bv7Xd712/dZ1/T71118H9wfFdvanG/raYxbvX2s3E/fnBPBqujCPo&#10;HgNcJ/i+MgZd2b6oOzcMheH9kX/cBMWhRgTfBpzbOQNwFv2cQTgrf6v99IpZybXouwYoDDXuXQ5V&#10;R2moJvKDdVAVbob6Q4poCVZF02kbnF1rARN5PjjpiCLrsFfPrSi/7pQf+7dn7zPKT9usezlsgtiR&#10;smOys+p28Vr57+L5Q3vF/TtNCQkJ/SYdCNKdu33d7OW7gtLO5KSVRKYm9ZxIScfZzByMnjILouKK&#10;sLJxxaUrP6O1HWhpBXIuXoO/uzsGqKvBTEEW+nz9MFKzLw6Olu05v2Fg99MjQ3sqk71RFmODkpMm&#10;KD+pj8qTWqg6qc4F5iuPVEJZmBzKj8qhPlwTjSf0UR1hQJ+bo/K0JYpOWaLknB3Kk1xQkuiCT6ft&#10;UJTghLxzw/E6aiheRNriaag9Hgbb4vr+wUjd1B/Ry4yQucsF5zYOw6k1ttgz1RCz7AQRaMwDf5N+&#10;8DQSwGDlvlCjPtFgHQU4WWrB0lgdKlJCUJGWQuihAwTl13H5UjrikyJw9+eLqCzL4yzYM6aOh5qy&#10;IiLDjnAWcGbxvnktB7kX0rB8yVyCSC0OuBPjTqG8uABNdQThNy5jOgG/krwM993jwXs5V/AGgtDS&#10;4jdoqCNoqmaW4a9cLu1Gmm+uIYBngE5Q1VxbiI6mcnx99wR+Hk7QUJRB8tkovH58B09/JiB8egdf&#10;3j1E8dfnyPv4GC8eX8Ojuxfx+OfcXt3LxYPb53Hzcipys87hfHoMcjJjOcv0eSqZsjOYZTyG5nvL&#10;jFSC8XQG6zGcMtNO07po5BCoX0iL5cTmczPjcCkrnhOD7azk07hCQM+Wr+Ukc/P371zA65e30dVR&#10;ScBdyrlLs/RkzPLb0liB8pIvmDJxNGQkhbF9y0YCYgUcObiX6qWC82gYZKCDwOEOeHr5ErqqKtFV&#10;XkpQW8rlNu9pKENtwTsknArBlLG+cHK2hYuLLUzNdKCqqgB1LWWoaipAx1AD8mqy1HcQhZCUIPoJ&#10;9YOkshwM+htDh8CfpaE7+NM+pKYkcJD98cMbFBflcRHzGxtq0NxU1xscsLMVrS0NVLbh0c93oSAm&#10;BitdHVyNjUVHQT66S4qBmkrQTQSaaoBWUgcBd3s1yso+ce78aclnsGDeFAy1sYCuljoUZMUgJNAP&#10;Fv316fpX49aN83j35iG1jQ9oozrqbGNDSEtRVfYZtRV5qC7/gqb6EjTWFqOe4L6xppiAm5aprKss&#10;QANBdytzQScQb6BjtjdUkqqRnZkCfUNdrFy/GnnlJajv6EReVSNq23tQUlmL/A/5eP/oFYq/UNur&#10;qab9l2I01amkijQWbF+Nk9fOI/LKFRxKutjtNWNjmcPotTmLdpxcMuunH02+PUb+nP7Zk01goLT3&#10;7IlT3cePSoy/lF1wKjO5O/P2VUyYNwP9hHlh6+EMF38fyKopczkhRaXEIUkgpqqtCU09HQTt2I4d&#10;e3ZDUkYKBtSxjzwdjTGTJzYqaWs8c/LyOGDv6+lk5u0t9e1wf9jpxW5vqWtBbj6LHMTDVnkpf4rf&#10;4NOescULccsGI+mHwTi31OrbeG93JKz35MRczDlL96/gm4kBJQPwNM6q64+Tix2waJgspttIY66T&#10;BqYN08A8TzZGeiCXpmtJoD2muJhhhKUa5o0YTOstMdZeHwv8h2CSkzEWjbTFwoAhmOxoiGV+1ljo&#10;zkDXEDGbRmLvLEvMsJfCQk8d+PaXhTJ/H2xePg8Fee9x5txpDB1uCw0tTVgOGoRB/c0hJigAJXFh&#10;yNCL2FxBDHM8h8C/vyqWeJkha/9cZP44GUlBI3FmDQPn4Yij62Fl8hZXpO/wRto2L66M3+iKUyvt&#10;EbV8KGJWDqfveCNxywhEr3JDFEF37Fp3pNFy+lZfpNNn57d5I3mtExJX23PW7wwSq6dMKrPpGJlr&#10;h+HCRmeWDxxZW0dUJ2/2vX5+s9eay+ttBl4L+v3EHugFcNVFgpI6uWKyJpUaesO7DUwJfnUJvAlg&#10;2RhpdYJXDWNHgm0ZCCupYc3uHbj44BYWBa2DiJIcjAYNwIHw4zh/6zrCEs/Bf/Y0yBhoQkhOguBV&#10;EgJiIuATEgK/oCCE6KV4IPQwzAbb0TpViEkNgL6JPzT1R3DAz439Zi7onBs6GwP+/wrgBPWGPtAy&#10;GwFlPWcoqNlCWNwYPP2YK70ZB+DibIy3nB29RB3pPJ0hJDOcoJu2k7aml6oNwTeLfk4gLmcLcQVW&#10;WkFA1KinL796YV8B5fO8vCrreAV1hv5vWsExmqffpbFi+j+vMhz/8Kehh1NWKV76+YjF55xt6q3F&#10;Ka49RedsUXjKFu/OeGO2mzwURHgwL0AS+ees0RhujJbDxlwE9OJjRpwVvJDAqSDU7P8BwHUIrDRp&#10;PxoE4Sx4Gy0ThLOx4QUhhgTiBigK60+A5kAQ7gcWcZylv2IRyLtyxxAUMpdymv+LKzMDv173514I&#10;JxEMMjEo/M0Absx6/nfB9Nfg+kfRb13n3xaDb1Z3/xmy/54I0tl3OfCm+8OCuF0dR/dpDLovB6Il&#10;1QUN8faoih6EgmADfPpJC4UheqgIN0I5ixHwzfLNwJuB+N9zQWfwXUawzfKBlx4zoWUC9jB1sLz0&#10;hcF6aAg3Rct+aXSFqaLqlDXWjVGGIrXpmcMk8TXNGx/O2SMvaShK0uy7S5OHVHyINHleEGkcXxmh&#10;ubpyv4Bz0XYeNST8mSf8f3oyHm3MP3nHKsvFOzZuOBx78uau0CO18Zcyce5CKrJuXsJwXy/wi0li&#10;0qJleFVSjrvvPmP97r3Q0FGEjjwfJtiLYf90Tdw+YI/CKHtUnLSk+z0ItWcG4s1eeXw+qITa08Yo&#10;i9RBUagWSRuFbEhNhBnyqZ2UHzNEVYg+Sg/rovQIW9bn4lgUBuvg62E1FFE7KwnXQl6IEipPaKI6&#10;WhNlEQr0fRkUhsqi+IQKKs8YoibeAjVx1mjN9EBDhi/a6HfQdH4CAfwoVCRPQHHqTHxOWoxnMfOQ&#10;tNsXp7b6IGS9L6b5mEBXjpcAXBTHDh9AYd4nfPnyDs9f3sOVq+m4cTUb+V/fcVqzcgkH0g521rh2&#10;ORsvn93Hg3vXCV6TsHbVEqirKEBbQ5mAfD5ePXtEIFmJJgKyu7evYMHcqVCUk4WXuyPu/3wVDQ0l&#10;BKPlqCFoqq3+SoD1CXUkBlEttczKWUTzeWiozKftqhAZsh+KUqLISDyDjrY6gvLneHrvCgfXDwl0&#10;mW5eTsG1i4m4RevuXEvH7atpXMnW5zLYJrjOIeDOvRD3DbhPc+WFLAbjDMJjaP4McrIJsGmbi+fP&#10;/eWz3GwCbtLl8wm4mHkOmcxqnnIKF9JjCbYTuPVXc5KQlhBF6wng087gMp3L44eX8erFbTx9fA0v&#10;n9/Gi2e3UVbCxryXEtDWEHD/yHkQmBnrw83ZEV8/vcOndy/h5TIMorz9oKuogDFuLpjm54O48GNY&#10;MnsKbAYZQ11dBlIE1YJSAtRXEYSchjxkmWenjjrUNNVgaG6M6QvmYN4PSzBuxlTsCT6McxlpSM3N&#10;wYuvn5BfUY4qAubKihIOsr/DNgPvaoL86qoy1NdV0X2qQVVlKb5++UD3+xHu3byB02HhUJai34Tf&#10;COS9ew3QdixaeltNKZobKwmgP+P5q4dIyIzDgpULYWiiD0lxESjIiENJXopzux/p547jwftw6/p5&#10;vKa21sSs5F10/KZSzlW9svwTKko+oLbyK0F4MTrba9BUV4xygvNqgvH66iI6bBG1myKC8RK0Emh3&#10;NlWildpST2sFWgnSu5qqUFteiH17toOPvy/UqI7sHK0xcmwgfAPHY9rc1Xj++jO6W4Geph50N3eh&#10;s64FbU0NCI0KQR+hvnAc5YGoS2k4fe0SQhIyeiYv2txg6zrl8YylQfuX7NzqzII5fnuU/Dn90yag&#10;z8gVMzT8502bETh7auK2w/vzd4Uc7Dl/5zp2HjsEY5uBEKROu6iyHBQ1VTFr+WJs2rsTu478BFd6&#10;YPcR6AcZRXmISIiBT5Afy9eswsGQo+36psZ5iurqaSMnTZjjMWWKzrej/WGnoCCevudn6aqGzzCe&#10;tnOcbsLJZQ7FNw5N6cre4on0NXbI2eSIrI1OSF7nQuDtTkDqySlhg0evFfwbfPeCN7PmDiM5cBCe&#10;sdEdiWvccXiGJTaPNMTOSVSOHYi5zppY5G2MOa56mO9piMU+pljoZcSVCzyNsDxgAFaOGsjNz/cw&#10;4NzXl5IWOmpjpYcejswdhiPz7bDKT4uAXB2LfM1grSEFOQFeXEhNQEdHK5q72lDV3MgF2esgPXv0&#10;EP6erhDr1wd2RhoYri+HlYF2OBM0DVePLkLOnok4t8oR51YMRdJ6B6RuJkje7IwEguM4qocEuq64&#10;NfZI3uBI690IrN2RscUDmVu9qfRGKoF2ymYfThkE3mns2lc7IHmNA7I2u/bWDdVVKtULW8eC2zHX&#10;/mw6VtZaO1ygOrxA2+XuDGjM3Or3OCvI+8fMNf2HJ1Dn49ut+refuDHg4qqL+ETVc8WkDQjA7bsN&#10;zHyhrucJTaMR0DELgIK2I3QtPMArroY+IlJwCfBHfG42YnOyYOXuDAFZKazYvBFXH9xDwLTJ4JUS&#10;g7iGEoYFjsAPO7bAycsLgkIiEBIUwpiJY3D0RDhEZFTBK6wFFS1naBMsaxuMpGMScP8nAP8NuP5v&#10;SEnXGzKaTpDXdoK40mACbQsIihqiD78mRCRNISVvCUmFIRxwC0nZQ5DgW5hAnEs/JkPrZewgLGPP&#10;uaeLyg2DmLwdlYMJ3s0hLKHbISSm/oZfSC2qb1+1MTw82hLfqvNfOj2aw8P3crW00Z2lsjNeHx4S&#10;fnGD9uNHP5mVvTlm3p5/0hyfQtWpU8nyJmujKmk4gpcoQ12eB+6DxfE+2gZNYeZoO2RMkESgzFx/&#10;CZQKQvXxlUWs/ruQ9FtiAM7gSYPmmZuxNkqOETzRZ6WhRighFVKnuDjMDGUnBqHm9BC0p7oTiI8k&#10;kBtNUEcATjDXRWDeycZ2E5j3BgPrhfBeCGTRuFlKLJaX+lvAtr/otyCcjXf+NYD+Glz/KPr19f3X&#10;6nU1J6im+vtFvRHpe4O0/Vps/1SHdB+Yuz+Xsuwas3yPRucFPzSnuKD2HMEuBz26BN90rwlySkK+&#10;BfD7lcX7u9WbuaP/vUBspezPmzBqQ8cMUBHSC+BcOrIIDWpP+mijNtu8VxwdBE2F0daY4KQAeVEe&#10;RK9QRE26Pb5E6aHoFB03WosgSqf7c4hWQ2Wszae8iP7nH+1R2nF3n/iYB8f4DRL+HBf+PzoFnQwS&#10;3BD+k5NDgM/+wNlTnkWnJTQnXMtE4vVUrN6zGrKaMtTXE8RQtyGkoZBSEoKmhjDBhzoOrzDCg4hh&#10;dD+dURE7gO5zf5SdHYx31L6+EGQXRhqj5IQZPh+iZ8xxU2pb5qgJH4zigwNQdtga1aFDURppQdvq&#10;4SupINIQRScIziOpTZ0wQDWpgsUWYFkeDiuh4rAi6o6roZq1uwhNam/aqIw2Rn3cYDQnOaAxyRnV&#10;cc4oP+eG6iR/lCf4oyxhJGrSJnMQXpk6GWUpNJ89GxWXV+BLzgZEbRsNczVRLJs7iWCYIKq9FUXF&#10;Bdi6fT0CRrojNSkGD3++gScPb+P5k3uICD0CQz1t2A2xQsiRfXjz8hFnEWeW8J3bNsDacgAkRAWw&#10;esUSXL+Sg7evnqC6kiCJAC0y/AiXMkpfVwXLl87GtStpBH7FBFzMkkkwVf4ZNWWf0FRdSBBejOaa&#10;IrTWlaGLQPXm5Swu4vWZE6GoLStA/OlIpJ6LQnr8CSrDkRYXgYyEE5zS4yORmRjFzWcnRyMnLYYr&#10;zxMwXyQQv5BFyxmnOJ3PJFimMis9mivZZ9/Xff+crctMPsmJff9S9jkO5pkupBO0Mwt62mnkZp3l&#10;trl8nmCdAD4t5STSU6ORTOfCxqMn0Dmmp8TQseI49/03Lx/j3etnsGCp1qQkcCLsGAq/fsDalUsg&#10;JSaCwQOMoaUky/3xIMbfBwL9eCAhKQQZBQlIKEhC20QXth7DMGbaOByPCMWVa1dQU1fL9UnrGurR&#10;1tbGxaPq6OxGTw/Q0d5JkN2Gzg5a196FvC8f8eXLe1y5nIOszFTcvXsD+/bugo+3GwL8vTFn9nQs&#10;XDAbLs4O0NPVhJiwAER4+0FaWBiSwkJYuWQRwW8plybv8+dXyMlNx8Yt6+Ds5QwlbRXqhwlBVFoC&#10;puamGD7MHjOmTMTZmJP49P4VWptr6DzqOU+AzvZaagMl1EYKUFeTT+3wMy0Xoq2ZwLqxBM30WXN9&#10;CS0TWBNktzVVo6OlDu1NdK3N9ejuaKHt6lCa9xH5H1/g2d2r+EDtsobgvKOlFtGRhyEm1AdigjwQ&#10;5eWha+gDCcF+UJFTwd6dR/Dg7juC+no6Rgd6OoH2zi48e/cGEqoysHAcjKMJkQhn9+1aLiJORHZM&#10;Hj85z8vXL3Hy4nkzJqxYoPHtUfLn9M+cZqxaJTZ+8RzfUbMmHxo1fdL9KQvn1kfGn+m4cOd698rt&#10;m6Ggo4Z+EkJwGemDtJuXkXI9F3dePEHA5PHgp459H0E+9OHtC0sba0TFnOqeOnN6lYS09C2D/ma7&#10;hnm5ORoMHfqHHvvNpvMePAJnJ6tZHpk+YG3MarfryUFeNVf3jyFgdEDmOnukrRqCuOU2SNnkgSSC&#10;y7jNIxC30RepW/17LeJsDDPBY+ra4VxareTVdkgnsMxYxwDTCekbPQlYR+DsWk8kbg7A2Y0B2D5h&#10;IBa7qmOZhybmOiphnoMiFrtpYIGTChY6q2IJrZ8+RAqL3WmdswpW+OhinZ8hjky3R+xKXzqPUdg4&#10;Sg/znBWwzN8UEx31oCslBPehg1FRxNIkNKGxow2N3R1oZgDO8sDTQ2/ZwnmQ4O+LyT7DMC9gCOZ5&#10;mmDbFGuc2+SHswTLKRsIvDfYIm2DPTfProtFK+f+YGDjtulaUxk4r6frXOuMJBZAjcqUNa5IZMvr&#10;XJC60Q1pm9xo3XAkrqR90ffTCOKTaD5rkwuBtzMdw42AnvZBdXR+oxMBuD0u0PGyCNIv7xrZlrLJ&#10;72PsKvfopA3OY28eDpT7dqv+7adeAFdaxE8ALiKpW6mua9utb+YDVV1PAlnmvu0LaTUHGFr5QVZ9&#10;AHgEJAnI9XHkVDRSblyBz5QJ6CsiCJ/AUdh/LARGA6mjoCSPyUsX4WRmCi7cu40ZC+aDj5efOgj6&#10;iIiOwpot28DTT4KAWA/6JgTfDJjVvXoB/NdWcM4N/b+X/1tFl7mrB0DDcBQUNL0hrugAIXkbCDGr&#10;tXR/iEibQ1CMAJxXDaKSJgTggyBJn4vI2EBQcigEpR0gouAIAQkrgm/qECo6EXTTsiQBOmcJH0oA&#10;bg1JuUEQlzHsFBLVeM/Pr3yKj09jHA+P/r88/RyzfBdt4zd4t09h5r1dapEvQ/o//npySMO7YIPO&#10;mlgLVJ82Qs1JbdSFq6IhTA11sQMRv14TOvJ9YaEpgvtHrNF4whrNRwhywliqJ1VUHldHXqgaPkVq&#10;oyjs77kJ/5YYcGmiMpRE3y2nDm5JCHVmQ5jls9caWkxQVRCsh7zDushjVik2PjzBHs1Z7gR4fgTi&#10;bJw4QXjuKLRfHEVgOBYdF8d9y4PNLLdTCQYJti+z4G3TuDHkvfDNgrcRQLIUZgTq3SQGp72u7b3j&#10;xFlarP8Mr79/dXOpxnqvs5Pq6vv1coHVfnXtLK0aV3Lz09D5Lbd3e85kql9Wt9/rjG1D+73CxnlP&#10;Rg9tz1Kb9Vyk+3LRD22ZXmhIckJljA2KIsyRF2LAeTkUHmV/uOhw7r7VEfqo4tpDr9WbQff3ceBM&#10;3+d/qx2VhGqhhEConNoK88xg48GLItSQzwD8qA7aCaya9sqg9aQBXoRawW2gDJTE+iBnmy7KT1Fb&#10;prZbeEQOFccV0BZrgLpTxmhIsG0rOGVTeGefwc0Ty8RCkrdITP8hjMeQB39GSP+fmvQHDZIdMXdK&#10;oP7gAScd/Lw+xeVmtYdnJCH6ci4mLpsPCXkRiPLzQEOUB8PU+2KatQROLjXB17hAlMW5o+yUJYqO&#10;adBzQxNfjxNEE3B/oXb29Ti1t0hTFLA/846bEEgTnAebofSQKWpDrFF5cBBKD1qgMJQAnaD76wkj&#10;5BGAfwkjeKf2WHCM2gc9k4qOaBCA66MulNpriC61NR0UH9VFIYt/ETUINWeGoi5uGGrjHVEd74zS&#10;M8NRfMYJZefcUUTnVxLvjbJkPzpXT1SccUHp6eGoTvZBSfIofEyagfPBkzFUXxrHDmxFa1sL6hqb&#10;8PbDWwSO8YMYgbSfjxvnVv74wS08fXQHr54/4AKwBQZ4E2yb4/BPu/Hh7TMOzi+eT8WZU+EYZjsY&#10;ygrSWL5kAYF5Ohc5Pe/rOy5ye8K5k5g+ZTQ01BRgoKuGkKO7uTHRXQRhlSWfCMjKCZqq0NlSjfbG&#10;SvQQ3LFo1s8f34OXiwN++nE7GmrKcf/WVdy7noNLWXHIST+D3MyzuH4xCTdzU6hM5tZlsQBrBOMZ&#10;DIAJxs8TBDNYZi7oGaknOct2ekoU0pIjkZMdyyk7g8H3aW49K3st4rG4yKCbQD6L9sHKTIL58+y4&#10;2XG4mHUOGQT4bN339em0nEFQnk3AzsA753w8gfhJ2mcc1Sf1SRLP4PqVC6ipLIGNpQVMDPRQW1WB&#10;3JwsmBrrQ4nqLzEhBkcP7UPQprWYMnEs/Px8sGv3Nuzevwv7g39C0sV0fKkuRX0bCwLdBqpEdLe3&#10;oKedwLu1FV3NLWiqqkFLbT0qC0tx48JlnIs8hZjQKBz+cR9mTp2EEb6eUFSQgzKBPkuva2SoDV1d&#10;Dbi5OsLL0wWjRvnCl7bx9/dC4Cg/eLo6QZCXF2oqCggOPoi8gk84cvwnjJpIfSNtJfQjsBWTkYDZ&#10;QAuMHjce23buJrC/h7KiQgLcGjrFFrS3NqClic6rsQoVpV/Q3dWAxvpigvIydHfWcJ4RXR1VXLC2&#10;xrpC1BKUN9YVoboyj+qoECUFH3GHmOvn29dxJjqSADsMO7duxvyZ0zFh5AgMofr09fJE8JFDBPd1&#10;OBN1EGqSfeFnp4UAaxVoC/FAnY8HitQ90ZSQgqeTM5YuXob9e/YhJSGO7lkWispKsHjNcuhbm2LF&#10;7vWIu5iIs9QeTkQf7g4IcKm1tBlw18rRduvKHUEDvj1K/pz+mVNQUBDv3I2r9ALmTJnuNT4w3HPM&#10;yPsm1haFI8aPrhvsPKxTXEkG0prKWLVnO2LoIRObm4n4i1kE5hroJyIAaWUFWNsOwdoN6zF99qxG&#10;eWWll8qaGhF+E8ZOCAz8/YDP/5+pOGiQ8NWtw92zfhx3KH6T74uEdS7NF7cTYK+2RcYaEsEhN2Y5&#10;yBtRK10QsdIdkSvcELveG2lbAwjMPQk8GWwOw/kgdwJwe6QzF3QC8jSCzNT1bgScHrQdsxCPQEpQ&#10;AM6t80bIXFv8NM0S28cYYdc4UxyYOgg7x5lg4whtrPZUxQ+uitgaaMB9dmKZM+LW+eL8tgnI2joO&#10;x+fbEcArYimB+VwfUwzRlcEAbXWcDAmhH3M7Z/Vu6+lGU3c7iQAcQHtXB/bv2wUFSRHYmWtg6UQn&#10;zPIwxEIPDYQstUXKVjfErbZE6qYhdM52nKWaudH/WqkshRgnVxKBNimVKz0IyF2pHphLvjPSNjpz&#10;1u5e+Gb1Maw36NpmAnVWJ0G+iKXvJbKx9FRfyT/YIGcTc0d3QuZmn+6kjX7liVtGX7r40+zVqev9&#10;fjcPD3FxcR0BIYVFfEKquQIimpUqWkMIwBn4ekHFYATUTUZCUc8DugN9adkOfYQV0UeEOgGbg5Bx&#10;9xaCjvwEnf5mkFZSgI6pCZdGUE1fB3sjQ5F8/TKSqcO1butWCAqLQENDC1NmzIK2sTn68coRzFpA&#10;XceTAHwUtPRGEYAziP61FZxKzgr+tyFc3WAkB92qLJ83zWsZjyYA94KovD3ElO0JwAdDUmUIZFWs&#10;6QVmDp6+yhAWN4S4bH+IE0yLyAwmwCZQlx0GMSVHer4Mh5yaM5S1vCCn7v7NCs6s37YQl7eGtKIV&#10;RKQMK/mF1K8LCGjuEBExc+bh+dd7PLSGC2jlh0hP+RCmFf45yujRuzD9uqKTRqiNMUYVs3oTSFeF&#10;aqD+uBqaQlTQEG2CB0csYSTLjwHK/RC/xpgg3RUVBOBVp3RRdFwWFcfkUXRCGZ+j1bhc4L8FSH9b&#10;BN3H6bjHNUla3Px3SzgH5yy/M3V4yzix6OvUkT6mjzwCrfwIM1SetUZDqiPasjwJrAPQzdKXXRlH&#10;sDieC/jFQJOBIcuP3ZHTq84cBoy9Qd16CCq7r05Dz7XpACtZTm0OKH8B0V+D6x9D3y383+G7Nxp8&#10;9yXmJs4gmuX8JhF8s/Xcnxk5LEf7VKrPqbSOwTd9dpEgnfbTw75H4nKIs4B5VPe4OBbIYW7mbqhh&#10;1u6TA5F33Bhfg+m+0b0rovvZm8O7tw2w3N7s/v/SBv6xP3JY0LWSMPo+tY2qYOadwSLqs3zgBOXB&#10;2mgJNUXDQYKnk5bI3mmOQRp8MJDpg2dHLVF70hQ14XqoOqqC6kPyaInQRGOUHupiCdJirTtygpQr&#10;cvYYPohfL3Hs8DqRMdvn86iBh6fPt5/Un9M/cZI10tbTtDSbI2+onTHUx7UkMvlc98mLlxBy4RZc&#10;xk2GGPXlvM1lsMtPA/c29Ufxwf5oihiIDgLvpjAjVB/RRFWIJmoJnCsJkivDjFESQvc2wpj7Q48N&#10;bSg7xqLm0zytLw9mmRvoeyGmKD9K24YaU7sxQgE9Zwro80JqT6W0XBlJgB1O7Sqc/fFojGL6Dhs2&#10;URhiQt+xQtVJJ9Sf9UDdWXdUxzijOtYFtQTcFbFOqDjniIp4KhMJxBNIDM4J0utirNF0bgga4+1Q&#10;l+KFsvQpuBlBAK4jgx0bluHh48d48OQ58orycf36eaxeuRCKchKwHzoYu7Zv5KzgzNrNgJoFqpo0&#10;fiRMjbQxf85ULijbp/cvcOPqBUSfOA4HOxvIy0hh6aK5BLApuHopi/t+bVUxSgo/EpAmYwzBnSr1&#10;o5cvmY33b5+gqaEcbW21uHv7Eh1vA6ZOGIs5MyZhI4HQs0f3MHncaDjaDSEAYymm6lFXVYLKss8E&#10;7h9RXvQOZQVvOVUWf8Dnt4/x/tXPePHoBj6+vs8p7/1TvH52i84xDTevpdF1nMe929m0nEownEJw&#10;zCzjvePBGaQzV/Rf3NG/RUPPJBBPj+WCu7HAbqxkYkHcvgd5Y+sTz0UgmaA/k2A8NuYYwTjBPm2X&#10;k53EWcCzMxLx6sVjNNRWwcpiANWxNQFpPYJYKjIRfsyZOxXNLbWoqWV10oT8/M948/YFurs70N7R&#10;im7qg1bX1aK1swNtBLWdbQ0E3LXoaatHeeEXXLuQhbMnwrF60UJMHhWI0V4+GGo+AIZKKjAgmWhp&#10;wdnBFl5eLhg/PhAHDuzCRQL6mJgIXKJ79fbtM3z48AKfPr36iwryP+Lh/Tv0mxCGgAA/bKhduHuz&#10;7CwK4BXjoz6HNNx93LFtxzbcuHELn999RU1pDbrbu9De3IRGuta25gYC60Y01Veiu6MRjQ0VqKsp&#10;RktzOQryXuHGtQykU12GHd+HbVtWYsXyWRgTOAJjA/2ovfhg4jh/+Pu6w8aqP5d3nuUDV1OSh4SI&#10;EAx1dLh0em4urnBwdMbBw0dQV1uKNYunQEeMB1EbvPAgagL2TjLAEgdZ+GvzwZBAXL4fDzfkTUlE&#10;ECYqihhkoI8Vi2ZhyvRxUDfUhK2XA8KSI5F6IxlRiSEYN82vTU5F5r2p1cDIGcsWu7nMGf2/4ln4&#10;h58YhA/z9zKyG+kz2SHA64C0qmJGPyGBJ31F+Et5BPp0WbgMQ1RWEqIvpCLuynnsiQgBv5wkdMyM&#10;sGPfHuRcvoQVa1b3yCrI54mIi6XZOjksm7NsoaXDHzzv97epz4+2SuqJK+0mRa/xjkvcNCI/d/fI&#10;rtztBMurhiJp+WBkMav2ehfsnzYAK3y1CHq1sdhDDatGaCF08TACax+kb3RD/EoHZGwiIOWifLsg&#10;cZUDUghWU9axseIsbZk7kgjEmZI3eiFtix/SCeCTNjK37RFI3xaAxA3eSKAf4MllDjj9gxPOrXFH&#10;4kZvJG/yJVj1Rs72CTi52AXrvLUwz0kJayZYY8QQbSgI9MX8KVNRlFeAzo4edHR3o6WrHa097WgB&#10;zaMHbejCjZuXYW5iCENNKcwOHIrpXgaY6iiPdaO1ELvBERk7nek4gwmk7eicWZq13nP/Re7f5EHX&#10;5vkreRGA0/URgLPx8AzAWb1lMpfzNXYE78xy7ojMbcx674v0XWORtHMcMnaPRe6PgQTrdKyVBOpr&#10;hiNrywjcDJnfkr531suQVQHHTgWN98rPWvu7iEMgISGhzcsrs4Cnj0xOXz6lclnlgd1ahh5c9HAl&#10;FgTNeBRUDH2hqO8GVSMnCMjoo4+ADAbYOiKdADztFovfMJuAVgZ9hYXAKyoCRV1trN2zC2dzzyP+&#10;Ug4OR4RDWV0DvLwCEBaVQF9+cQiK6RB8u5B8oKEzCrqG9FAmiP4FwFkwtu9u6H8fwLVNxkDTKJCD&#10;cLaOATkbA86CsMlr0zGMCPKN3CCvao0+vKpQVLWEloEjrXOlbT3pe56Q1/KArCZdo64nFKmUV3eF&#10;JAG5sMxQ0hCSNURlreg6LZsFRPWf8ovoHZOStRwrK2uvRNX4L+3Ef/Dgkas/pezzIVzt8NswjfvF&#10;scZ1Zad1emoInGsiVFB5TAVVLHJ0CAHRYXXUH9FAXSR1TpN84KEjBDMJHmwdo4v82AB8PT4A5ae1&#10;qPMpRZ1YKZRFq+Ir6R8HcCYGWwy4/5aYZbx3HDDbnllM8+kcv1Bn+jMpL9QIxScHoD5xGDqyvQAC&#10;cRbcC9d7x4TjKkHlN0tvzzUG5b1g2X5h7Dex3Na07RW2LdPUbyDOgP2PB+Dsj4X2C2O4+uCgm+qD&#10;ic33WryZZfwXMOc+uzYFrdmB6KD64qzbLBge02UWUI2g+9ZkqvfRaE/3RO3ZYSiLGoyS8IEoCDMh&#10;8DbEF4KZr0ep7YT0ju8vizAi+Nb7NtTgr+//PwbfTFwkfdZGCKyqgg05uGe5wIvDNFFH6xuOsMj9&#10;/ZEf4449001gTG3Zy7AvAZIb6qMGoPa4McG3Fm2nhcaj6qhmMB6ujdKTBGVJDl3nt6uWJ62Vu359&#10;u+TmZ/sF7dhwrm8/qz+nf+IkPcDYWFZfa7miodYVVVO9ysiUuJ5Tl3OxPzUVBixNqSQPbsUuQF3u&#10;LLTGO6A9yhAdEepoClVETbAsakKVUR+piYYIuu8/qaKD2lsbtYW2UF2UH1BERbAyaiM0UBmuhvII&#10;VZRFqqE0UhWlEWqooO9UHtVGzSEDNBCMNx03RWOoKbWN3nSLxcE6KKR9faU29pa2e0fzBdHM6u2O&#10;5tOj0HxqFOpO+qL2hBdqT7qjPpra1mkX1J8hOI8djrrYYQTnQ1EZbUnAboGqSPanpz6+HFRGUeRA&#10;lKeMxvl9nrBSE8WWdUsJvp/h/OUbuHT1Cp4/vY2iL8+xaN50LkK1oZ4G9u7ewsE3s4Q/e3yXg2oW&#10;gE1OWgQj/Tzw6MEtFBd8JNC+wwVr83B14AKwTRw3knO5vpKbybmqs3HjdTUlKC76jLMxkXAebksQ&#10;aor4M1H48uElXGmZuWBLiwlDiK8fTA108OjebSycOxvqBFuf375BW2MvyLU1V6G7swE93Q2cJZWp&#10;p7uRs6h3tlV/+5xgvaYQ5cUfkffpOR7fv4KH93IJutNw/04OHv18mUtjls5c1Fn6MQbb2XHISGWA&#10;fZrgmsF2bzT1tKRT3DxLYcbK5PgTiI8NR0rCSZqP4kD8am4qbl7NwNfPzzjlf32BkqJ3KMx7i7Li&#10;z6irY+OrK9HR3oyKkkLYWA6EubERtm/ZDGvrQTDtb4xbd6+itaMJldWlBNzNBOP16OxqpWtuRg9B&#10;d3tTE9pbaLm1DS+ePCBwPY/I8IOYP28yzEyNoammAiXq60iKCkJRVgIuBKu7t27GuegTSIo9jVfP&#10;HxPUf0Bh4UcUFX1CQwMBcXczd25NTVWoqiqidRVobKxEczPLt06w31KH+PizEBEVQl++vhCRFMYw&#10;YqA0uqe3fr6J87nZKCzKR00F7aulE92t3ehq7qL5doJt5vreii66luqKYty9dYXzADh54hgBtRuG&#10;21uhv6kBjAxUoaWuAAXiKEVFKWhrK0BcnA8yMsLQINBXVZFBfzND/LBsIUKOHkRCfCySEs8iKeEc&#10;3rx+gY8f3uPz5zw8fv4G5dU1eP3yIZyt9NBfigcxq4agLHkMSmO98TXKEw/3OuLskv6IXmOJsNUD&#10;McFKAEPleGDAzwMdYT6oSfFBSJgXgjJCGLVgAhLunUf4xXNwneDdycPPU+QzOiDNZ0zgdDPnYWY8&#10;cnKi3x4pf07/5KmPiZ+bmteUMcM8R/jM8wsceVzHzPhBXyHemsnLFiDueg5iWNCOy9nwnTYBffj7&#10;dMkoyjUHjhvT4OruVmtgZPhFVFw0y8Xbe7332FH25ubmIt/2+4eeAJ4+nw4MNEvf5rvi1Frfy8cX&#10;DK1K2+Tew1yls9lY59V2BL1eiP7BAfMd5bi81jNd1DBxiAxmDlfEDz6aCJ49GOd3+HNQmkjAnURK&#10;ZZHS11C53u0buBKAr6PPSMxVO341/ahY8DIG5bQNK9M2eyF1kxcyuFzZjsje7k/LnkgP8kEyA/f1&#10;XkhYOwI7x/THHAdFzHHVwmzfAbDUlYWxljpS45PQ2d5JD6VGQu4etHe3o627hcC7B/VdXahrb0V9&#10;cz0C/D2gJNkPU0bYYLZff0xzVsUsJ2kcWzwYF/aNQNy6IXQsBwLpXgDvjfb+/Rp6ATyZrjV5XS98&#10;95YE4GzdBrrejbTtBiekrHEgDUMqG/tN9clSkJ1Y5oADc2ywb549gqbZYGWACcKW2CNr2wj6fm99&#10;3Tk6C+f3T+88sW5MyYYpjpnxexfMvnBwrua3W/ZvPUlJSakLCyjPEBRWTxUR1S5WVrfp0jVmbuD+&#10;BN6joERSNhoFCTUCVjMfKGoNhYCwOsG2HKYuX46kq7nIvnENZ5ISsXL9eihqqENERhpz1q7E6QuZ&#10;OJmVipjMNNi5uaKfoBAk5JQhJKUGRXUrGJj6Qd94LHT0Cb61mQWcBVv7awBn1vhe9/LfEoNuBt8M&#10;upV1RkBJ25eDck3jQGiZBULNkI1j9yfY9oAcA3A+dYJwFfCJ6EBcfgAUNO0I0D2gZuwDBR03SCja&#10;0vlbQ1DSCkIsGJv0EAhKUSnD5QHv4hXSr+oroneRX8xoJa/QoME8PD7C36ryXzI5BPHwVgYJWZZE&#10;6G76fEL/2pcTmuUVZzQ7a04poTZMlqBFHlUhqqhiHVUGSCEGqD5mhKowY9TFOSFmkQmM+vHAWVME&#10;qbuc8DXRDe+OylJnVgF11HktCFPGxwhlgisGUL8NSX9fvwawX8SND6eyF8B7QY1bF0bfiSSII7Eg&#10;SvmhBgR61Dkm2CuNGoias7ZoTXFDd44/wSLB+DUWJX0sZyXvujSKxMaNB6KToLHz4hjOwtuRw4CT&#10;Aemv3dH/iC7ozL2cRZRnFute+O61dLMx9HT915hnwHcLOfuDYgzacwKp7kYTcI/l1EN1x+q2M8sb&#10;zUnOqDxljfLIAZx7L7MMFhzVI+miiGCliO5vEcE2iw9QGmaAsnBqXyQOvv+GfruN/G0xzwiWm54F&#10;zapksETzxaH6nDW9kkU/J+DPj3bBtWA/uBoJw0SABwcnKqPhnBNKjuqjjKCr4qABmo+boeondbRG&#10;EMgfU0NesAq+RBigNt2941OUxZebQZJxT/cJT3+7m+d38Zz+vU1DArxNB9gPXimmJH197NwZNRm3&#10;rvSczsmC/5xZ6CsiACkJum/0Lj670Q5JKw3w4ogNvoQPQV6kLYqjh6E81hnlZxxRFGaDthgPtJ5w&#10;QtVRSzScGIrWBEfUnrZACRvXfVIPhVEaKIii+0vPvy+hEiiOkEVDpBaajmmj7ogaao6oovqoGqpD&#10;1FERooGKSD2UnTCg75kgL9ocX88MQmG8LSriPFB12hcVUT6oOuWN2lhf1J/1Qt1ZV9TGOKAq2gbl&#10;URYoDjem55Qu8mn/eUfVUUTHqKV9lrDjnLLEpxOOWO6qChVeHuzYshr5ZZW49+w10rIyOGvv03s5&#10;eP38HmKiw2A/1AZC/HzYuO4HvH31mEtFxiKhv37xEMeO7oe5iS4GDTBCROhhDsKZqzqzki9bPBdq&#10;ygrw9nBCXOxJLnI6yyXOgrixbWprSnEpJx0eLo4YYGKAfbu3YvBAU5ga6sBhqBXWrVxO5/AEhV8+&#10;cfPiwkIY7e+PAF8f7Ny6CRfOp+H61RzcuJ6Lq7TfK5ezkJubgXt3ruL2rcu4R+f4/t0z3L1zBbl0&#10;nPMZ8Rwo37yayYHy5ZxkguwznOW6d74XrhlIX7uUiisXUwjKE+hzZgVPpu9k4Db1+R/fv07gexdv&#10;Xz4gsP+MFoLVtqZKguJqdHVRP7GrgaC1N891Y2MpQedXNNaVEoS/x5dPrxF7+gSCNqzB1InjIC8t&#10;Bf6+fSHA2w9yctIIOX4YLa0NaO5oRGVdOd68f4m8ws/4/PU9XWMOzkZHYeqYMbCzsICpuhaUpCWh&#10;pqEMDW0lGJppwM3LHpHRR/H89c948PgmvuS9QVNzDVrb6tHR2YhGAup6Ot+WlhpO9fVlHGwzVVcX&#10;oa2tjhMDbwbgDZxnQh1qasowcqQ/BAQFYGU9GIePHUZ5VSlau5pR21iNJgL0spIClOZ9xdPb93An&#10;+wqi9h9FoKc3hg4eBEsLMxjpa1F7kIe8jCRUleQwwEyfZEjgrY+Rfl6ICDuC1KSzuHn9IiorCunc&#10;yrk/CKoqi9DR3ojW1lo6p2q0tzWivq4C3d2t6Oxs5v7Q+PzpLcrLi1FSVorPhVTnDU14++YZDJXE&#10;MMVWBe9Oj0Qh/S4/H9Sm57Up6uh3y36/X2NsUJfthbIETxSfDcDbiFGIXTUUexfYwnGgNEQkeaA/&#10;RB/R1zMQQ/d96dGfuhQN9WpNLAc+tB5mfyRw2pS5TgG+rorGusb0SBHsfbL8Of1TpyAHB945k6fb&#10;TZ48ea2mrvYlWQ2V8oOnIrqjc1Jx+jJ14C+kwnCoVaeQjESZoqbaW3kFhUeqqqo3tbS14k0HmK+b&#10;NGuak9/UqZLfdveHn9g/9nGL1G2PzrXcfmyR44Oza93rL+zw6UlfPxwZa4cheaUtMoM8cXKFI2YN&#10;l8M0RxXM8zHCfNI8D21ap4B1PhqIW+NGkOlLAOpJgO1OIqhm7tm0zNzPe0HchSCTwHQtGzftiAQ2&#10;fprgNoEB+bd5BrCJtN2ZHxiU+iKOQJ2JfcYs5odnDMVydx0s9tTHskArOA9QhqxQX4waMYJ+2F/R&#10;1c3Sj3Rxrj8d9MBpbq9Bc1cHmnt60NTViY7uDiycNwOSgvwY4zoQC0baYIG3MWY6yGHXJFOkbPFC&#10;Igs4t9GZgJlFd6fzIphmJTe/nq6BxM6Hy4W+jv15wEoPJNB8ArOCsz8f1tE1rbJHEkF45mZ3ZG71&#10;QfjioVjqpojpw2Qx01UDXgPEocnHg7H9RQnMHZGzewwukh5GLsHlowu6j68aVedvpfHzgRUTtyT/&#10;tHBg0O8gGJu4uLi0qJDGSCEhnRMiogbvFVRs2tX1vaCk5wcF3QDIExSrmoyFnLY3dM0DoGXkBmlF&#10;C/Tlk4Ostg6WbwtCZNxZpOfkYNmqVRChl56AhBjGzJuFmNwsnMhORfzlHIyeNR0CkpIQEJcl8NWD&#10;toEjdAx9oao5Atp646BjMB7quqMIqgm2/wEAZ7D9vWRiY8GZlAjGVWi9CstlbkRQr+NC0D8U4rJm&#10;kJQ3g5iMCQfhfYR1IChjBmFFK/BLW0CYQFtImiRlBVH5oZBSGcblAReTtwafuFE3Tx+VGl5h7auC&#10;onrreXjUh/LwKPzr/vibw8OnvI3H4MNJrZkFkSYJ+dEmXytiDNsrT6gQZMihNkQRdcc0Uc1ZJKmD&#10;GUZQG2FKsGSGUgJb5nJZEuWCSYZC3Fitad5K+Jk6l1/DtalzqoSa48wypIP8cH2U/I0xun9PDLhK&#10;vltDv4tgu5S5FRNAMbHx5mx8OBNzUWdBt5jFszSMjsdgjsTcmvOCdahzyzq5vZGNq05boSHeDm3J&#10;zmjP8kD35REEmAHAjUASy0PNIHwUrSc4J+jkxjozSGXjwv8SoO3X8PpHEPuTgVm7mav+fxSLKt9x&#10;cTQ338Ms28yL4BqB+lWWR30UOnJGoDXdDQ2Jw1EVY01AQmARZsK56rJgZ9yQgWO6JLpX7L5Ru+qN&#10;bk/3jd0vaifF9Fkxi3BO94uJ3bciamecCNBLaPm32snfE4NvBv/s+Kx9FIVSmz3GXIu1UX9EkQDM&#10;CK/PjsGiQEOoEHyP0uPFqwOWqCMgKzisjmKC8Mpg6gSGWqCMOoSVIWxIhCp9Tu0yitrjqYE9xScs&#10;avOC9e59CjfaVXZKfsjXoD87d//sacySeaaLg9audB878vrWIwdqkq5c6Em+lAu/sRMhLCwKGVFB&#10;qEvwQqkfD5dWdIA8HzxNxDHeRgmL3fSwJdACByZa4eCEgYicR+9l6nNkbaO+CAF71GILel8PxKNj&#10;9ngeNgTvIq2og2+DqnNWqIzpj+ozZgTv9LyL1UXlOX3UxBugJs4A1bHUNqgdFEZoEahr4jM94wpO&#10;WaAykeA6xZVLS5Yf54i8c44opvnyVFLKcBTH2yA/ZgC+njTCxwhNvD+ujPehivgcoYwCWi4N00VN&#10;JP0GCMDrzljhIwH4XFs5qFH73LZlLcrqm/G5pBKPnj7B3ZtZuJFzDjevZHHW7hPhR+HhOgxa6ooc&#10;hDMAZ9ZwBtTs85ORIfD1coGGqjxmz5jIgflXAk1mLV+xbD60NdS4COmrfliCU1FhuJKbjZzsNK4s&#10;K87Dh3cvMcLHE3L0Xp4+ZTxePH1A8FpCUFvPjRtubaxHRkoyzIwMIdCvH4T4+SFMIMjL2wf8/H3R&#10;ty8PJ37+PuAjsfk+JGlpcdjZWcPdwxn+BHhjRwfQddhhzowJOLBnCy5kJHDXeO9WLu7cuECAnYa8&#10;z6/w8skdPH1wgwD7PpeWqovgjwEgCyZXWvQFxQWfUJT/Eflf3tF1vsHrV49xi6CRWfoT405z4+b3&#10;/biF6nUV9u8NwpZNK7Fz23pMmzweQwYPgKgQPyREhaCqKI8BpibQ09Lk/uBwd3FCRnoycnKycDb+&#10;DH46egATpo6Hf+AIWNtaQlxcCNKSouhvZAA/V2dMGOGLA7u342JuCi5fz8Kn/FeoqitGSwdBdCcB&#10;d1cTWtrrabkJ1fWVqKon8G5vQnNrHQE5qbWaQLuSQLyaA+3q6kJOVVUFBLrl3GdsvqGhDNeuXoCm&#10;hjrMTM3w7NlTFBbm48mzh0hOiUNqagJCQg5j4vgxcHUcBkMtLciKicNcVx/edJ4jvNwxwtsDUyeN&#10;5iLmH9y/C8GH9yPvy3uq1ybOMt7cWIsSaguV5SUoyPuEgvzPKC7O58D62lWq25QEJCfFI+Z0FOLj&#10;Y5CYeAYJCTGIi4vGjz9uw+xZUzFhbABc6HiObt4Ii47Dz3fvQF2cHyPNRXH/oD2KmedHKHvHa6Ao&#10;Qh+FkaYoiTbGp6Nq3LCP+pOWaIxxQMUZTxQkT8Hx1bYwUeeDsqY4dobvRyb9NnbHxENzwKB2PlGh&#10;EgER4ftKGmpJGgZ6e+TUVKbIq8qbfXu0/Dn9MyeWLzJozkLLsf4j1w4cbHVt1JQJVUlXc3rC0uJw&#10;7kYO9pwK65LXVq2S1la9I6uudFJCUmL3AFPztba2tjMdPFzsvP8PpBz79RS2RlvizMqhfnumW4ZG&#10;rPB8m7NvQmv2Ns8eFoCNRTJnabIyt3gjaetIrB83ADPctDHDwwBzfI0JxA0x110Di12UEL7AFqmb&#10;fTl39KQNXgTU7iQC8I1eSOEg3J0g3JXExlI70jKVLFDZRgLYDS5cQDI2NjpxPYEvAS4rUwlc2XwC&#10;QXt6kCfiCG5Xeepg9jBVLPE1w2xfC+jJC0JXTQWHDx5CW3sHOnvYWO8etHe0o7OzkUC8EU0sNyJb&#10;391FD7JmRIeHQEVSAk79NbEwwBaLfftjrpMq1vpo4cQSe6RspnPeROewweGbhpMcfyWnX0Tnmcid&#10;L50nXWMC+wNioyddlwcXjC2driHrW4T0yB8cscRdFdMdlTHX1wRTPY1hoSwCe2VBHJo7FFcOTcf1&#10;wzOonIkrIYtxetuM1sChBu/3r5oZeXTN9IDTa2fqrvW3ktntbSY1345H6th8Can8WDupulsTSN5S&#10;dVneUvlZtMxKWh/kxyM5R4nnX2pRpYlXQkTfWVq8/z5pqQFPldXtGjUJjNWYS7fhOCgYjIGCfiAB&#10;OYGugS809N2gpDYUAmKa4KOOlKqhHvT7m8Fy6FAoqzPrMi/6CgvCYYQXIjKTEXUhHfHXcjFnHcG5&#10;gjx4+onQdzWgoTucINwXmgTdOvoTCMRH/QaAM/39ceDM+s3Am1nA2fhvto5ZwpV1/aFqMJoA3J/W&#10;kww8oWPkBg09Bxj1d4OWoR2EpQzAw68GPgkDCClYEICbQ0TWkoNtUVlrDrwlle2pHEIwbgVBaVP0&#10;E1Bv6yOg/LIfr1wYD4/cKB4eiX/Z80d0P4/smlB+37wzRgfzoyyeFkWbN9ScJjg5poK6o0yaqGfW&#10;7lBTFBDIfCKo/XLClADbDIXU2WQg1RYzCElLzWAgLQQtZR5sXaKEyrODUE3wUnHEAOVhzMJjQYD1&#10;tyNV/5Y4+KZj9MKYHr2ImRhQsfUEad8A7q8BnLOG03xJiFZvwDZu+dv3qSw6Ti/zYH3kM7Exx3R9&#10;hXRNZayznWSLhkwntOd6E2SORM/1Mei+1gucPSyA2OUpBOFTSd+ipP8mxP6exaKaj0PXJfanA133&#10;lfG9sE2g3f1NzK2cRZVvyQmkuvJDXaoXdYysUHRiAPLDTZEXaoi8Y3pc6qbCYG0ulzvzTqii+1BN&#10;96qaQKU6VIML0Fd+XJNrQ9+9GEpDe+87B99h+igIMyQZfZMxrWdt6B/7I6fkOAvWZ8rtuyRMHYW0&#10;n9IQAuqj2miPoDYaoYvYncOhJd8P2jL8ODZVHc0xlqiOos4fi2JN51IV1h/lx8xRFsws6bqoCqfz&#10;DlchmFdGJQF8/enBbRURA7+8CxuamB9nO6V2n4DWt5/Yn9M/aYqcMcl0/tqVP6zeufVKTHZqZcat&#10;Kx3BJ0O6zcz0YKYni60rA3Bgoz8me2phvJsyTFUEoSjEA3lBEgG5Kh8PNBic8/BAnUojMR4MVukL&#10;C4U+0BXmgZlMXwQOFsfkYQqY5aiIVT6a2DFGBztHaWHXaHXsn6ODfQt1cGCBNo4v1UDKFkM8Cbcn&#10;oB6B8jg3AnQHVJ6xQ32CE1qSXdGY6IyqeAeUJdijlFROKosbgqLTFvgSTu06woDatA4KjqmjIEQV&#10;xceZ6ztrVzqcd0gFPWtLgtVRHGaKe3vMMMlCCAoEqoMG9sfBsGh8LC5DHcHul7f38fhGKi6fT8Kd&#10;m5e4SOjMcu3lPpwLnsZczxl8sxzh393S2bjmmdPGQ1lBEvNmT+Egvaz4C2fp3r9nBwb2N+GifY/w&#10;dsfJiONcEK205HhczsnGh7cv8eD+bSycN5NLUzV2lD8B2k+ICj+OY0cO4dD+fVi5bBkdWweCfHwQ&#10;FRRCvz59OcjuS/XO04cHvPz9ICImBCFhAQgQ4PIL8KIfb1/wC1LJ1xeqaspwcR4GBxYkTl4a6sry&#10;8KDl2dMmcOPN/bxc4e5ki/EE6VMnjMIsAt8l82di49qVOPzTHuzesYWueyFd42RMnzIBk8ePxtjA&#10;AAT6+3DjkY31dSAtIUog3Y/OsS+EBfpAhNqKkEBfCPL3pfV9OdfwSeNHwYUgVaBfX0yZMB4XMjPo&#10;mKMhLiwCPU1NDBk0kOpQFsLC/H9x9dY20IL/mBFYvnoZjhzZjxtXc1BRkof68uLePwfa6gliG9DJ&#10;rNcswjit6+ps5izFDGqrqspQXJSP7OwMHD8ejIiIY9i6dR02bvyByjXYsWM9liyZhwULZlE5Bz/8&#10;sAhBQatJqxAVFYy6uhJkZyVDVUUZ5qbm+HHXLkyfNhVOjvZQpLoUFxdA//7GXKC22bOmYeeOIOo7&#10;H0BGegqKCj5xf1xUVxSgrrqYzrEeTfUswFol7ty6ihN0j0ODj2Dn1iBMnTge82fPxrTJkzBl0kRM&#10;oXJ04Ejo6WpBQlwEcrJSdA6KUFaWgZKSNCwsjDFx4kj4+XliuL01Rvo603lNxPjJ03HybBq1oWBI&#10;UxtxUuXBpW30/I21IdDWoH6GAt6HKOBLJPU3YvrjK/VJasL1UUvvDhaboyac3uEE4y+inLF9lj70&#10;FXgxa85IHAwNhWfgNEjIKkPf1KRdXkmxWlBU+Gs/fv6b/fj4fpKSk/Kgx8r/CS/nf+k0Z84cvq3L&#10;lzv6enrstR0+7PHc1csaEq9fpI57Ko4ThP8YHdqsZmb4hk9WLFTbwnS6u7v7cB8n94H29vZKDg4O&#10;/7bjAxYv1hWYNElBft06U4VDh3wVzv5KETt9FXYusVaY6Wuq4KQlomAqwqMgz8OjYE2lLxPNs9Ja&#10;ntZr8Sho0TZOTiIKC8fJKO+YbTZw7yznxbOHa2RsHmNelLEjsDN+DcE3QXHWZpZmzA2HZ1riwDx7&#10;HKWX3JpJdhjnoAnfQbKY522ERd66WEIAfnIpfSfID/HM+r2eWYOZJdiTs4izffSmK3Pm4JuNh2ap&#10;y5IYvDJrOIPtTfQ5G2tOUPtdMcuH0no3pNF5sDRfh2cOxLxhcljgpouFPhbwGKgBFXFBrFq6GMWF&#10;xWhr60Jndw+XzqGrq50ebCzqJD3wujvR1tFNQN6NjtYOlH7Nw0BdfRjJS2D+CGss8DTFAictLB6u&#10;gENTByJ9iz+SN7oiYZP9Nw1DwkaHv9Lwb3L8Jifazh3xG70Qu8YNCVQHaUG+XB2c+sEBp1e7ImPf&#10;FHqBO2Gmmxb8hihgircpJrjoYuv04Th/eBauBc/FlcMzkXNgGi6HLMKmKQ4dAxQESrcvnp67d/3s&#10;TVt+8BofYC/rvTzQ3GNtgJzH6bXGHu/ix3lU31zQq2tzuLL18VqPggvz3M+tM3M+NUfc8kSsuvaO&#10;TGmVpiwrxcbLSxQa7zHNJI0j+f5FZaQXl2cqvEifqXA5fZxC+tmZCjsPWSuMW6Kl4DvTVMHaV0tB&#10;y1ReQUSLJK+lwCNC4mGSJ4nQsryCoJSgupSYkZespNU+WelBj5RU7RvUCXpVDQm6DcZCyXACZJh7&#10;uAl1APR8CWR9CJjdoaBqCREZFfQRFEUfIQkCU3H0FRCFlKIS+rFUH65OCEtNQhS9mGJysrA4aC2B&#10;rDQBrxgk5I3oxedC8O0NDR16CRhNhqr2aALwQAJoBtrMBZ4FYfu1Ffy3AZwb703ldws4c0FnFnAN&#10;o9HQMKbz1/GDKrOC0360DT3oOPaQVx3EnUNfQVX04VeFiLw5pNWHQFh+EAffkkos5zdzOx/MQbio&#10;gg2EZek7ipYQlTEBT1/Z0j59JbNFWPR4MVk9+rn/j+esvDaVR3BEMK910gnBtUUndHPKY63KKk5b&#10;dFVF6qMmRBONwbqoPkQdwcNGBEdmyCcI+hShh89RplSaozjSgEBECU1hynh3zBETHE249CEWOjz4&#10;Em2LxhMW9JIciMqQQSg5bM65ALMI1L+oF5DYmFwGVsUMlEjMZfi7tbSMPmMAVUKf97oSs+VeEO8F&#10;cE0CcAbhpHCCJQKmCgbkxwnmjmqgNJg6tAR2rDPLjRMnqGNAxR2TzqeQ9lXMYJHWfaZtPpI+RRiC&#10;pVwrjbVCRbwdGtLc0Jbti+6Lowk+J3HjwHGldyw4CzT2D+nXbuucJZ25s38vf2vdt/LXn/+tdX+1&#10;H2atZ8f7h5Q7nsRSuPWmB8N15o4+Bj25gWjO9EFNkhsq45xQctoOBVHWBBKW+BI2AF+PGSOf7g/7&#10;k6aQ3cswAwJeVtds2II2l6KpknWYCLorj6n1igEHl2KOqdcSzqzgJfQd1h6KCOS/g/d3MUt4rydE&#10;r0dG6TFqK9+s69+HJvSq16LO8jSXEnyXhBA8s21C1anNGKMixBi1BOBNBNnFZ/pjoosExAnQfG00&#10;8fLIcAJzNZQck0JZJAMg5k1hgoLD+qiO7M8dv4SuoyxUhc5ZlX4DeqgOM+upjx5a9+WE86OCOPcf&#10;iw8puX6dyvN/xovuXzHdORlmuPngj3OjU+KT4nMy3/hNHldqZmVQKyXM0zFn3AB8vL8ZrYU/4dPt&#10;uXh5eSounxuLuOAAxBwdi1NHJuLM0Sk4fWA8QrcFYNVUC6yfPQTTfHXgPUQKY900EOCoCQ8bJQxQ&#10;54e6CA+UCQbUeQnYv0mJIF2RoF2NpCfJgyHqAphkI4+gUTo4vcQcuVuG4PVxL1QmjEdz+hQ0poxH&#10;Y+ooNKb7oTHNF/WJ7qg+QxAeYUnPHBOUh/TmFa8J1kHdES2SJuoOqRNUsEj/rF1Tew3RRlVEf/qt&#10;DceZZRYYaUlQI9kHquqamLd4IZ69eIjW5lKU5z3Dw3uXkJuTQsCXjccPbhJkJ2DC2BFQUZDCwrnT&#10;kZOZjMf3b+LB3et4/PNN3CIoP7B3KwGkBAGRDUHrRpQUfeSsxRmpcZg1YxL09bRgYkz9ky3rcDEn&#10;g3Mjv3ghDZXlhVzUdClxgmiCWFlJCQ5EZaUkIUPgLk3L6qoq8Pb0wOhRIzF2TCDGEQT7B/hyWrp8&#10;EULDQpBEUJ9K7/R9+3/EZALl8RPGYNHi+TgVE4WnTx/gycN7yE5LxpGf9mPG5AkIDPCBv68ngbk1&#10;xowagem0jgV8MzHQgbmxPlwdHSAvLUHQT2BPQK8oJwM7Gyv4errB082Zc593c3ag7/oRPM7AutUr&#10;cIiOvXvnBsSdDUX8uUhO52IjcfliGgq+vsWZUxEcpG9cvxr3bt2Eno42ZwEX4uWFtpoqJtK1RZ0I&#10;QwIb35yWgItXL+BjwVvUt1Wjs6eZ+p316OioQzdBd0tdBd6/eIrEmGicCDmChNMncTo8FBEhR7F4&#10;3lyCUh+M8PKEt7s7LC36Q1leHqrKctzYaiHhftDTV4bFQD2I0bKGphzU1OS4PzVkZUUgKNgPTk62&#10;+PDhKQ4f/hEqSnIQ4OODqpICBpgZ030YgS2b1yItLR4PHvx/7P0FVF1Juv8PH5JACO7u7u4ECElw&#10;C4EI8ZBA3N2tvTuKBA8QF+LuLkhC3AMJ7q4H+P6f2oSZnp6euXfu7b7v712rz1rfVdtO7dq1S57P&#10;LruDgsJ3KKX32NbZOyzzbvZ9nKA0c+fOZRw5nIE9e+IpHlIRPW0yQoMDYWNhCjVFBSjKyEBPQxPB&#10;Pv6YMnYCIidNRUTEOEybFoUNGzfi559/wr69Gbh48QwO7EvD4gUzsGj+NHyzYRn2JG3H/j2xWLMo&#10;EnOnBOHb9QsxZVIEwsJGwdLEFAqUzzzUeLj1szuqDwxGYZwKStO08DFZEx9TDfA+3hhlyeYoi9NG&#10;ZawiqmNl0JSmgjIC9c/77JG/LwDzQlVgpi7DzUegqqqL8DETcPTkcTi5unQJCg9sERgg+F5gwMC9&#10;vEGS4ZzN+tfvj/35L/VQmrFk6ujJsydmrPp544eMSyc606+exe6zR/FjenLXlKWLyuU11S57T4iY&#10;y8YVzZs3b2C0bbQg/fX/xdlLBSTCeTK+S6xMhgwX81i8QCs4Iy1o5E+brMO2rrMIO5YYGHZuz+iw&#10;E/ERYfHr/Eijw0xl+odZyEiGaQsJhVnL8MK8JXlhowfxwvzkeWF22rwwPUNemAW53qTxNrzRy0fa&#10;zJrqOTzBXk4yd+4ww7oTm4K7T2/yx7nvwnBobTDm+WhhwmAVTPU2weyRLvhmbjjCnKlgFu+Hia7K&#10;iHSVw3djjXFw2RCcJABl3bO5sdME8L0TkrFZwZl61wr/u+gYN6aaja0mMGct43RN31rZ3LJna+j4&#10;Oj+c2xKKlDmuWOajiHnDZbAwUB8zfW1gLC8JTTl5fHlbiB5+F7q7WtHT00hqAnra0NPFJ3UDrGW8&#10;uR3d7T1UCHaio6kT3634CRoSopjmZ4q5/oaYN0wX89xlsSFQG0dWBOPEen9krfPAiQ0eOE7KIhA/&#10;umYwp2NsnNlaN5L7r0RQvm4YjmwIQMZKL+wn8D64NhAbRpPfPiqY7a2CX+YMw/7vI7F0nAPMFQdC&#10;W1wIYa5KuJq2GFeTZuHSrqm4tI0AfHskriXOQtqmqT1DjNWbHQ103lvpKV7QUxfK1FYRSBxuI5Iw&#10;010oYaK5YMKPY2QSbsa4J9TejE4ouTg1IXW+RkLGEoOEXdPUdifM1Nzx48h+a5dsUI5ec3ZwRMvV&#10;0PDGK5FhjVcmhLXfjQhruesXVnfdJezdXcewwHy/sMIrbmGN+ZPD8k4Ehh2LcQs7kRIStiNmSFhg&#10;pFKYtlv/MD2XQWGSppJh8tbaYYPkVcMGqVqHSWo70rZhGE9IJow3SCZMWFouQkRSa5mKkvN+cSnL&#10;1/Jqbi2GVgSuBLNKxmOhaDwOGhZToKDLxlmPhqHZWGjrBkLP0A/GVn5Q0nSGqvYQkju0jNxgYueG&#10;ARLSkFBWw8ZtsThx5Q4OnT2DHSlboWOiTsArAg1dZ5hYBHEzoKvrjoCWQQQU1Qmk9cZCXb+3FZst&#10;SaZhEEAiCP8PliPrm4hNTZ91RSc/DEdQuEOhSveSVx8CcXlbSClZQVhKFwKCShCRMoC0si3ECLBl&#10;FN1o25NbcmwgwbcYgbiwvAMGytkTnDtCTMEBorKW4A1QruMJSN3tJyKzmiciaE35/s+d/JGQ3+K4&#10;kIHmIfGpp/bK7CtLUH9Xvd+eX5FKoBNL4BqvTZBEAEMGIhMDYNYi+TlJj0DclEDZiqCGYCZmEBrT&#10;FVCU4Yy9lH/t1ShNk/G6M1oJZYd9uLG/1Vt10L7TEK3kd9E2RVTu0kANVaD1yYYoJMOzhKDmY5IN&#10;PiQ54EOiA74kMMghuCfjsybWCFUxZtzyUZVMBE6VZLj2Qhcb9826a2qQ1FCWpEqArUJgxICOwRc7&#10;/4+tob8VgynOJTgvIfguIvj7QqD2N9GzF7EuzPTM5WQIV6bZoCbDEa1HPNB12g89F0ei5wobR85g&#10;dXwvsF6lfU4EsdfG9rp0Dbu26zxdT2DMvzABnWfHg3+eIJkt23VuAjrORtA1BPZMl5g75avbd2zS&#10;7x7rukDH6RiuTiVN63VZCz2bJO4swfQFFoavE8ldnUhhoW0mts0+JtyY0nuOjvVcoutP+4B/whMt&#10;hwejbq8DQaglAbEZxYVRb68Bcr+wXgME3UUEs8VfP5r0zlzeC94sPrk45gCc6ets5pSumCrYx5ME&#10;tj6yNjc5HzcpGl1TwsE3+8jCxoGzme1/LfYBhp2n67hWbUtKg1YcYLP3WMlmNU+mNEDpoJTSQAm9&#10;/9I4Mtjomoo4a9QThNf8rIVWSkONbNmyPXooPGqJg9+pQU+WByvFQUib60jp0g78OFFUxytQumJD&#10;GhjM0zNRWqhg4SJ/yyj8ZZT2SuNYWiNISjJGY6ZDd1mKbXlFssXZh6kKi4z28mycDvMGfc1xf/3+&#10;l7+H795J7M06HBw5e+Ymc3u7DDVdjXNS4gK5g81lSs+mT+5o/Pgtmt7NReu7KajJC0P7y0i0P58N&#10;/svlpFXgv1hBWoyOl4tQlzcb9fkLUZU7H6UP56Hi8VKUP1mJwnsLkZs1HjfTw3ApIRQnt/rixC++&#10;uJIUgZiVnvh2/hDMGmEAF21B6IkIQGeQALQHUtqRGwAnlYEYoiMGH0NJTHTTx6Ypw3Fk8yjcix+D&#10;klNzUHFqJj6khaD6cBgaDgWgaa87OvY6oYHKstodamjYqYq2OFW0JLFyVwflMToo/kkFrUnmaE1z&#10;RlWyO97s9sPaQGkYiwtASXQQgv08cevOJbR1NKCu7jPycq+AzRJ+7UoWHmffwMWzhzE5guorJRl4&#10;Otsi+9ZlPM+9j0e3ryLn7jUC8hvYk7wTnm4OXIvwxPGhePHiAdrbqvH23WOsWDUX6poymDItDD4B&#10;rpg0dSROndqPR/evIyhoOAYJC0JcXBhqagpIStyFu3eu4zSBfubeVNy7d5Mg7wNK2Vjj0s/4TGBf&#10;VPwRxcWfUF1dgsLCt7jLwpB3j8Jejvz8h7h27Tzevn2Kly8f0/Yl3Lx+A/du30XOo2zcu3sLTx5n&#10;4/27l7hz6yrXIpubcx/Lli6GuqoaAeYoPMl9jOxHD7llreysLKGnpY7L58+grOQziiksZSWFFJYC&#10;VFZ+Rl1NKZq4MdPVaG0pJtuxBD3dZWQ7VqCrqxz8zgq0Npdgy5ZVECQwXLhwNi5fOovhwz0QHTUF&#10;Fy+cpvA8wod3r7hJ0u5RnJy9cAI7Yn5CXOJWREwcAXMrQ5iYGcDQ2ADGxoYwM9aHib4etNXUoCgn&#10;C1VFeSjKy0GBtmWkJODkYIcAf2+MGzsKe9KScOXSedy4cQ637p3Erbv0Tp9ewtsP9/D89U28fncP&#10;D3Mu4MbtU4hP+AEjR3nj6LF0vH6Tg0B6N2KiA7BwwUQEBLpi+/ZNuHHzDFJSYrmPHIMHu8DUzByG&#10;JuZkN9nCwNgc6lr6MDA1xsKl8wnu1WFgqIMhQ1zh7z0ciTExePooB88f5uJFTj7ePXuDkpcf8eJ2&#10;Lh7eeogrN+5gzZZv4ejmAVtHRzg42sPa0oyeVRcW+mow1VSAkbIizEgWqsowk5WEgZQwTBTEoSQi&#10;zE2iJinAg2p/HuwkeTi6wgnFe33INrBFSao5PrK5O9hqBYnsQ702t7Z+dYY2avaS/ZCuhqrjVEed&#10;csNnqvPeXF2GYQ7y0NVVwepNG3D7wR1s2/4DZGWlIdBPsF2gv8hrASGZZF5/jQAqVv5aNvKP/i2M&#10;36ATczhh5ujZE8+GRI8vz7h+rmvH8YM48vA24o4dap22dPFLz5CRu6MWLvVe9e23f8wyY+AJJOZG&#10;Cx45MkroyBETEk/oyAtyX5BL2y/+JhMhkDbQdSacTHq1gcfJ97zewIINmsKLkp1kkn7RNjidFWVz&#10;9Wa8n5AQb7FIf4FY+UEDDo4Nsj/2y+rxWYnfR2al/zQ961jsvKykbyZneRgKZ5kr8rJM5ASzzJXF&#10;s2w0xLPM1HlZTur9stwURLKsFAWzDDQEssxspLKcbUWzhhrysqzkeCeMpAQu6sgo5duoiFf8NNO1&#10;88z3IQSZw5G5ygffRTrBWUUENsoiiA51RWSQC6JDXDAz2A4WMsLw0RmEHVGDkb54CAGrF06RjhFc&#10;980CfnwNg25PZK3pbfH+9TYDdW4mcRK3pNfXlnGmrBXuBN5ssrahBLb+OLDSH6uDdDF7iBJm+2oj&#10;yt8cQQ5m0JSUg4acDn7Zsg0ZySl4dOcycu+dx+P7F0g38fhBLukpnjy4h3vXLiMzZR8mjovE0CFe&#10;kBZVhpzYQPg5KWFWsAlm+xhgjrcy5nopIn6uN8E0i4felniuZX5tr3uCm0zN83fFdaNfF4BjG0Jw&#10;bFMo9q0MxoogPUQOlsMcH23M8NLCz3N9sWNpKMKdteCsIYnZAfq4mjAXF3dG4tLWybj0M7nbpuJ6&#10;4gwc3zYfbgaaUBASbLE3kK0cbDWwKGCwQGHEMNHCVeMVCk9vdy98fW58Ydn96MLynBmFNU/nFVY/&#10;WVh4KzOw8Ke5ygXrJ0q8S1url7NzofzV3cuUTj8/Mez45xuhWZ+vhmbVPorIqn8ckdXwJCJr9LsZ&#10;WeW5U7NKcudk3T02PmvTPOOs+eP1suaNN88aGaib5eWrneXioZWlZ66SJS4nkiUiLZulqG6cJS6r&#10;nTVQRC1rgLBilqCodJaohHiWnKL0SRUl5WsSIgovBPtL18grGXfrmw6FlIo9lPWHQ0nPC4o6JA1P&#10;qGp4QF19MHQ1XWFqNBSKStbQ0HSnCiEQRmaBkFexgqyqNkSoghIUl8LUWctw4sJ9pB85jswTe+Ds&#10;bYV+wsKQVbKAlr4nwbc3NAmWtYzGQEV7NFT1x0FNL4KDcDYjOgNwTQJwDf3/PoD/XQTfrCu9YTAU&#10;tfwgoTiEW0pMnCB6kLQZ+g1iyxpqQFLBjMDbDmLS9pCUc8dASYJuGVeC78GQ16GKUdmZANyBANwZ&#10;ovJOEJWxJQBXb+AJyD3oJyyzjicxyI5KlD+1YlDewBPZuUfEtzVFalttrFhuXYpWffUe056KFAId&#10;AtFeEPp9seV4SgiK2Zq3dQQ8FQkyqNpvgsKDXtg+TRv28v1gL9cfKQvM8SXTHx37nFGzXQFVu1TQ&#10;mGKAGvL/8w5VlMTpEsQRzO02JfA1IzHXmGvlLOGAzpBAzRBsKaCqWGMCbzbjsBGnv7d6MngmIEpg&#10;3ZwZDGmQ2PZ/Dd+/FWsh/63Y+tKlbExyrDbnFsdooWgXwR3bJyh7v1MfBayFNdUWNftc0XJ0KNpP&#10;eKPztC/45wIIsAMJkIPAJnjruUrwzSZ7uzQGPQx42fJm19jyZgTCVwmErzNwJjBmYoD8a5fEwB2X&#10;/u72bXeT0cEdu8oA+ytkXx5PYrOU072us2XEwsE/E0IKQte5ELRm+aL5yDA0HhqOuv1DUJnuSgaO&#10;IwG1OYpjdbnnZM/Y99wMOlkc9a2/3ae+ePptXP5X6u1mrosvBN9fknRQxLrdJrJjvUMO+mC+nN4/&#10;++DClhBjs5izsf3s+i9J+l/TCRvPbUrXUdqg//TCvg4quHXjKY1QeqqgtFURb4LqXbpoiNVAS7Im&#10;Psepo/golddbrOFlKggTiX74foI63sS7oTlVH00xYgTgLC39fvj7xOKGiW3XpJiiaY9Ve32ywZva&#10;FNW0G/tFx07ew1Nik5z25rq/fv+bH1vp5tKlS9pnz551OXDgQPDhwwenzZocsM1MYeCd3VuCK0qe&#10;LO0qyRuLzo9jCbKD0JEXhJ6c0UAO5atHU9HzkPJJ9ij05IWj8/EotD0Zjfb8MWh/Qtfnj+PEfzkZ&#10;PW+j0PNqGvAmGt0vIsF/NgV4Pxfdn1ai+/MWdH36HvXPvsHjs4vwy/LB8LZTgq+zCnxc1DDcRRuO&#10;5irQVSaokBWAihgPegQU7gYCGKzBQ5ilKHbNsMLBZc44vMgc9390wYdkH3zZF4SiNC98SXRDxb6h&#10;qDg4BE1ZQ1G7zx51aeZU5mmiKd0IdZlU1ux3xr3YwZgboAx1giy/YYNx//5VtLYRMLaV4yUB9LUr&#10;xwnET+PRvau4dPoo5s+YCl01FXi5O+LIvlS8fPKQ7KRrBOJX8DTvDq4SOK5YPJvrUm5jqU/QuYJA&#10;/CGaW8px8+55HKO6dtO3y/DN9ytx+vQh3L5xASYEaAMG9EcEweLz549RWVFC7hMC79uI3x2LmbOi&#10;4ebhCidnR7g428NjsCOszI2hoSoPCZGBEBs0COLkig8ShJy0KOefoa4GlOSkoaIgCyV5eUiKi0NK&#10;UoIkhoFC/TFAUACDBvWDoBAP/QiKhQT7QUxMGPIEV5MnTsK7t2/A7+hEeWkpoiOnkd/COH74IPgt&#10;TWiurSJVoKW2jFSM1ppizm2p/YLmug9oqH2Nprq3aGr4gMaGT2hrZpOJVWF/ZiJEKZ5jY35BbU05&#10;9u/PxNKlCzFsqDvMzIygpaUGGQJKISFBqGsoQd9Ai+tubWFpDCsrU9jYmMHK2pxzvb08kJycgMLC&#10;j7h+4xIO7M9A/tMcvHv3gut+zuc3g9/Vwo3xZtvNzVVo76xBdze9247PaGn/QvslaOeX0nm6pqsa&#10;HWwd7s5a1NWXoJaeZ83apQTfwhg/IRyJyTsgISkCOXlZsqs0oaOjBy1NHejrGkFDTZsgmex4Myvo&#10;aukgPDQUJ44fxtUr5/Dj9xtw7sxRPMu9g8un92PdklkY5T0Ywe42GOFmgeEWGtATHwBtYR7M5QVg&#10;oyZEdqoYHDQl4KQtDjd9MXgaiiPYRgQ/zLbFqa1hOPFDIDJXOCN5vhWOrnbCkWUWOLbKHic3e+Ls&#10;1mDM9ZGArSgPLuI8pM/UwZtEJ3xIsEQh2QWNR1xRnmGNskwHlB90x6d0d7xIdsOrdB+c22SFQyss&#10;kLbEAlM9xBDqMgj66gMwzMcC81bNgF/IYEgR4Cspinf36ydQKTxI6voAIeXVgiI2tl+Llr9+f+Rv&#10;+eYM4+ilyxdPX77k+sJvNlbvvXqxe2fWEcSfPN49InpavZKe4SOfkNDvt3y/xd3JUl81ODJYXFaW&#10;J27I44m7kIINeeLLgmVJPPEfSSmRPPGTpGV3XcSDXSLFg6uCxSPvyoq//pEnXnXSRfzjleGSV6+O&#10;VbxxY6bZo7vRdpfO+juePeno+OC6o+PtSxaOD07qOz442qv8o8aORZk2jrdThzhaZA52lMm0cFRM&#10;1XJUTFB0FN8u42h0WNN5wwGbofFb3cKOLfSO3jDSc+UPE0fvUOQJnJPmDXgqN0C00M3EtHi815CS&#10;iGHuJVP8PUvmjfIvmTliaImFsmiJnoRAiaWqYImxQr8SExWBEhUlXomx5oASB02pEktt8RJ9vQEl&#10;RmYDSoa5i5csnWpQsniySemEYINyGZF+9WaaIp3bl7vi6BZvZK33xqlvw5GyIgi+JvJQ78+Dn40q&#10;ooIcMT3AGsvGumKKhyYW+Org3E8TcWJTME5uYF3Oh1FmcMdRgumstQxUWQs4m8ystyX87xOasXHe&#10;bOIyNoM4g/DeVvA+SD+0zA3nvgnCgRUE9BtCsWumG2a6KyLaSxeT/e0RGeYNR1NjiPYfBBHBQZAV&#10;l8UggX4QFeBBrB+Pc0UFBCAiIETHSTwBSA7kQVpcAFJSApCR6wcRMQHIywyEjYkcIsMdMDXYHDPC&#10;9DCeAHx95GAcWB9O8O2PY2xStZXeFC5fnFzrj1PrArkw/56OLqdnWsHW9fbFsRUBOL4mFFsn2mHh&#10;UIo7J1lMsJHAj1M9cOqn2di/YTLS107A5Zj5uLJjOq5sm4xrv0zGlZ+m4dq2SNwkAL8Yu5jiXwe2&#10;8jLI+G4G/+DOgM6dyy07kjYP6Xh2Jbrj3d2pHdnnAjre3RvdUfM+uqPmw8yOxqLFHRVv5nfcPunf&#10;cTLNte1x3szGLSd9q64VzCl9+Hh0SfqHySWZz0eVfLw+tORMzsiSdy8nl7y8MbIk+dGskuJHK0o+&#10;3t5Ycnz39JKlkx1KpgRalIQOMSrxcdAr8bTTL7E10izRV1UuURCTLFGUVCqxMDAtUZVTKhEVHFgy&#10;UECgRHSAQImWokSptYFKpaq4SIPEgP5dQjweVaRiFN/i6E/vqp+gCAQERCAsLAKhAQMxkN6PhKAw&#10;RPoJQVhQFAMFqTIbIEWVqxS3zJiUjDCU1KUxUFwQ7j7ByLqSg73nbyLl/EkMGxOIAaISEJHUhoqG&#10;I7QMvKBlSJDMJnrTG0MAHkFubyu4hn4oAXgQNPUD/kcArmHIJm4LhJyGF4G3O4QkCaSlHCEu7wBB&#10;cSPwhNQwQEwLYnKmBN7WEJOyg6iUCwG2O6RUh0FJr3dmdAlVVwjK2EGE4FuMIFxM1h4CgloNvH6K&#10;D/qJKKzjDfrzAXz7WiHjpkyjOdV7jE+V71Yrqk037WLgzVSebIhiAth/BeLFSUb4EGOAohgT1BHc&#10;lGxTQO0eVdQcMcSHQ67YNFoRVqIC8NMQQUKUDd5nDEHJXgKmWNZdl6CJjdliMwWzSVVSLFG8Sxt1&#10;cQTn8dJoiJdCZYIiigjGCpLMuMnbShIJBDkR7BCAsYm4GPyyFtKy3cYEX6w7pxmBGomt80xQ3wfn&#10;/4l6WzZ7QfPXAP7rfXaewSmbnOszhbs40QxfWPd8CkNBrDE+xRrhUwz7qEDPlmzFqSzVGlUZZEiT&#10;4dx4yA21B9zRfMIHHeeC0X46AC3HfdF+yh+dFwnSL4dx6r7yj27P1XASwcPvqP1sENqZX+dDOLWd&#10;C0LbGebvcLrfYO6eVRl2FKcWFF4y5vfYcOH9FGuIQgJTpoI4FnZjFMbQO4/T/Rt4M7cvXlhcVNG7&#10;61NffPQB6H+ivwM4g+lfA3jvcXa+r3cC1xWX0iMbklBEYF2Qoo3CFFV8SVGgtKTEjSGvjDNF1S5r&#10;gmx7VMfZoJriv4rSb0WSJqUVNRTHKaOMrn8fL4TyLHUUHXfFyfUumGytDBsy7Oc4K+PhrqEoOWBL&#10;8UP3J0BnwyR+G+4+9aUHtt0H4WUUPm7ZsjSrqoo08xuVGZprihOEnXGE9//8xJn///RLTEwUOXXq&#10;lOLOnTt1l0Z7TFgRZZ1yOH7Ui8eXp7U0fZiHhudhaMjzRVu2P7oejgTuj0f33XHoujsK/Hsj0PmQ&#10;8knOSLTmhJHCSaM4tRGst+WOIXcsWh+NRdeTyeh+OgWdeRPRmT8BbY9D0ZpP/30ZgfZ30Wj9uBiN&#10;b1eg8sVaVL3+AV+efo/XjzbjzrklSN4aiBWzrTBlrCkcbeWhrdYfFnrC0JTtD0U2Hp2kS/AyWEMA&#10;XvqC8DEQxAgLMcwPssC2+UOxbY41khYbk12li2cpFnidQnnxIOW3I1QenbBG8RlvPEr3x8JgTeiL&#10;9oO3gymOHkpFZWURWlrqUFDwFnduXcONq5fxJOcR7t2+jtidP8PcRA9D3OywdNFMbp3r1/m5yL1z&#10;C/kP7yGH3M1rV8HeygwyEiIICw3AxQsnOf+qqooJrnNx89ZlPHuSg0/v3kBZTg6KsrL4fssWXDxz&#10;DrOiZ0JcVIwkCRFhMQwiSUnKQENdG1oa2gjw9sHo0JEIDQrCpLERWLtiJRbNnYdpk6ZgHW3funod&#10;Vy9cRPyOnUhPTkFmWgp++H4Tfv5pM77ZsgqzZkzA2LGhGD8ujBSCyZNGYNKEUYicMharVsxDShJr&#10;gb8KfnsraioqMW/GTAzs1w+nDh9GZ2MDWmoq0VhRiqbKYhJBd8UXcj+TCtFYSQBe9Q5NVR/RWP0J&#10;dVWf0N5QRgDeiLTEOK6b/c6tW/Ho3gPIS8tDVFgU6irqUFdVhbWFBUICgxAVGUlhSKR4v4kPb1+j&#10;qrIMzY116GhlwyDb0NZSj5bmOs7Pzo56rpdBdxcb/12PznaC7K4GAu8S8An621rL0dRYjIY6BuXV&#10;aG+tJBinY18nW2shMG9prEIr+ddQV4Pq8jLyrw2fPnzElIlTKLyiOHvyMm5dz4bf8FBETZ6DTWu+&#10;xYKZC7Fk9nysnDMH86dMwtr5c7Fu4VxMDPZB2DAn+DmaQJ3gXYsNtSAYNpTlYZi5KEKc1BDqpIoQ&#10;ezlM8VbCvFBVTBoqh4WhctizQAkPKJ2WplI9s28o1e3OKNnnhNJDTijItETpMXuUHLNGyVFLVJyg&#10;OvGICcr3maAlw4bKS0fUZA5B5QE/XFhjiI3eikibpol3qU74kumE2ixPvE+1RN5OI5xbp4uMJeaI&#10;mWWL9aNNEOmugVALJdhICMBEkMJKYpxipdIPipI8aOkNhN1gDYSPsUfEWEfYWKq0iQgLvBEWEtoj&#10;Kio31sZtPFvu9a/fH/1bsiTOflL04k1WbkMfzF67vj7xxKmeo/fu4ceMzG4T18EN8po6eZOmzYjd&#10;tfX7CcvnTPdxcTD0lBXt76nI43nqDuzvOdpB13PnopEkf8+4eQ6e+1a5eB5aZel59eRIz7sJkZ53&#10;H4723Pcw2NP7brBnUH74UNc7gX5fboaPK783Y0HlvdlrS25FbSy6Mm5TwamQTZ+zAjYVHPbaVHDI&#10;a9PnA16bSvZ5bao45Lqp6pDlpsMHdDfFZ6pvStqnuinzsOamw1m6m5IzNLcknfX8ZUtWSOr9nUGn&#10;QnRlbln35+XrCPCKVfvzWhT78zrMFXj8US7y/OggQ/68cGP+rBHa/DkjNPlro2z425e78xO3ePJT&#10;fvDip/7ixY/dOoSf9PNwfvoPAfzUnwP4Kdt9+Ht2DeefSfXjvzwTwf9weSb/akYUX0O0f/dwS3ns&#10;3eyBrE2eOEqgfGRtIA5tGIWloRawkhKEhdxAjHJSR7SvMeYFGSNmgTedD8WJLWwdb7ZE2HAcWj4E&#10;h1d4cttZa7y4SdXY9u+LzR7OwJV1W/fioJy1nDNIP0wAf3S9Lw6uCcTBDWFYM9ocM4drYnagGSYF&#10;WmGMrwlM1SWhr8hD6BA5jPSQQTRVRvMJoOeF6mFOiB5mBeljRqA+ogJ1MTtUCyumUAafa4/kHWGI&#10;3xaCdctcoCXPg5maDKYEOmCSrxlmhBpirKcS5o+0QuaqkTi5joCPjWlfTuEj98RqP5wkKO9ruf9H&#10;+eDkyuE4s2IITiwZjONLPHBxYyCOLR+OuKmWWB+gim/C9ZG2YDjF7Ugc3zyWwHsGbsbNwKUdEbgS&#10;MxbXdkXg8vYJuLRzHC4ljsORrZMQaKsKXZH+iKc4bvu4EW2vVqDz7UZ0PV2Inuez0fYiCh0vJgGv&#10;JoL/YiJa8iLQ+mom2l7OReerhSh/NR9Zz6O7zmRH8J/di+AnPJrETye39UoI/8L1Efx3N0P5xef8&#10;+MnXxvIbbkbyG+/M51ddX8x/fjCKf2lnOP/kjyP4p34I4+9bF8BPWubDj1vsw18+2pwf7avL3zjV&#10;jr9ktAF/NqW/mUHK/Clekvyp3qL8uSMV+GOHyHY7aPHgYjwAIUMVYGc6EEoyPOho9oMlbY8eaYBx&#10;YSYYF2qC6PE2mDnJFcG+NrC30IKfpwNCfZ3h62GC8FAzBNJ7l1boBxNba6Qcv4LMaznYdeESZm79&#10;juBWA4IiylDStIG+qTc0DX2grB1A7mioGoyGmv5oAvDwXwF4IG3/+7XAf1+s5dsbovKDMYi1aMt7&#10;QFRuMAG3A4SlzCAgpA6BgeoYIKoDEUkzyCm5QlrRA8pagVBjrecmJNMgiCm7QIigW5TBt4ILJOQd&#10;0W+gboOAoPKDASIq6wYMkvhTAdxwGU98WYLksJr9jtsrMuzyajPMGmvSzXoYdH9hE2Z9BXCm38I3&#10;05cUI3xMMeGArSrOArUEos1J6ihPkEX5AUvc+NkSMyk/WlElOERNGD/P0Ed+hisaDphThcuWnyK/&#10;k83wageBW4YFytLIsExkLekqqCKVJ6gR/KsTmGkQaDFpkrTxOflrayn3YYABuDFBDwE3g69YC07V&#10;MRa9LeUctP0+PP0r9YHmb/V757n93Qb4wlrw41mrvQnYTNtF5LKu2aybdiED3BgDFMYZ4jNtMxXG&#10;GuBjrD4KE+k/KeYkAvhkE4oPU5TtsSQ4d+BU808ugeV+e9SQ+ty+7aIkU/Ljq5IIqMlvtr42G9f+&#10;mcJZyNZFj9VCQQyBa6wOwXfvWumF8RSXu/UJfHsnPGPjtlm8VpDbB5dMv4bNX4vFQx+k//bcfyUG&#10;12ysNwNqpmJSbxd0Euv2zcaDf1VvbwZ2rHc2/fcphviYqskBeFmSLMG2Iuro+ep3mqJ+hw2lR1tK&#10;l2wYgwH5TbCdpIiSFDkUZkrjwzF1PD/uhMy1VhhlIgFbMtim68ngJtU7pRk+KNlrQ/7r4h374EPh&#10;+72w/1r/EDcUH00ppgTgNu2VGQ6vi9PNUyoy5cN64nkKX7PeX78/8AdAYPcPEQ5blnou/WWtx/kT&#10;qX5Fz66Gdbe/nYzmJ8HozA1G96OR6Lk/hjQW3Q/GoOtROPgE3+3ZTGEE4uHoIPDuJPDuzB0LPtWd&#10;7dkE4HQtP3cCugnCO3PGo/3RKHQ99gf/yTCCcT+0kP915EcDne94vwStb1ei+e0atH3YBP6XH9FZ&#10;+D0a3mxEQf4anDkagYSdHjiaORKJ23ywbKYtIsN1ETnSEBMCdWCvP4ibLE6eoFyGxCaNUx7Ig74Y&#10;D+5Uf04dLI35Q6Xx3Ug5XNhkSUA+FO8OhaDg9BSC8HFYPcoQOoMI8I20EBsfS7BMANfehvKycjzO&#10;fYIb127i+rUryH50H0nJcQgO9oaWtgJGhHjhxJFMPM+5h6eP7iD37jU8uHGR4DcGXp7OUJSThL2N&#10;FXbt+In8OM8tQ8a6ijc31uIO+SdNsO3i4IC1K1fCxd4RogMHQVxMHPq6Bgj0D8bMGXOx9ZcdSEtN&#10;x6H9B/H2xUvUEhjXVlaiobaWoLSTwLIVrY1NqK+qRmlREZ7m5eFJdjYe3r2Hfel7cOTgPqQkxiB+&#10;1y+I2/kj0pJ2ICNtJ7Zv3YitP61D3K4fsP3nbxA5aQzsrMzg7kKw9+UDqssKsHT+DAyi/H1kbzKa&#10;a76gta4ITdUFaCbAbq7+8FXvODVVvkczwXcrAW9LTSHqyj+RW4yO5hokxmyHjLgoDmRmorm+ETMi&#10;p2PN8tVIS0jBvj3puHfrNipKStFQXU3PQqBPYjPB9/Db0U3g3dJQg6b6aoL6cvR0t4LfWUewXIXm&#10;pjKC61rar0YHQXdXF1tK7AvtM9gu4sRauZubi9HYUIHWljq0sSXPCOQb6qpRUVqMR/cf4Orlq7h9&#10;4w7u3b5P72I99HWMICIoguOpu5F/4RiWTxyN6MBghNjZkx0vAS9tCQQbCmGSnQgiLAZglLEAZriI&#10;YJW/PH4Yq4mfJhoiaR7Z9zMMkbHYCGe/scKzdB+SJ7IT7PByrwsKjnviLdVL7/fbou6gPdpTzdBF&#10;6kw1QWOCNpWDuqhJ0kRVohpqUzVQnapK9boiN2dM4x51tKRroSVVB61shYG9zig/6IPyExF4nhqE&#10;13tH493B8WRvW2HrOH0sHiaHMLIh3cjWN6K8wSBbuR/lF3JVRemYkgBCXMQRHaqNheMMkPKzF5J3&#10;BiA9KQBXLs/Hm1fx9I62E4ArVCnL97uhIiOyVkVBwZmKEDbs+K/f//bHxm+vCpqvuCFyjsqMgJH6&#10;I/xHjXZ0904JGjvl9aZdu1sTTpxG1oOHWBsT2zNQXrHN3cu/YMjQ4dfmRE1LsTUx2qGjorxNTVZq&#10;m6KYwDbZ/rxtVlpS28Z4m22LHmm1bfUUx21bF7lt2zLTcNveTfbbzu102/Zov8+2D3city16OW/b&#10;9/kTtt+54xdXdTXgQNX1iEtVV8ffq7o07lHNhTHZnzKHZxeSijK8ssvSvbMrM/2za/b5Z5cfcMku&#10;OmKcXXbCKLvmpEl27RmT7LqTRtm1xw2za4+Z5hYfd3h67oDj+7RHUaU6xybVZm71a7oaM4p/PnYM&#10;zsSE42pyCN5ejULZozkofxSFkgeT8OVmGBpfR6P9/Sy0vJyOjrczUf9iCtq/RKPz9VT05EUSsE1C&#10;z+vJ6H4bheaHYfi01xpFR32RmzIWBPiY6qKNy7+E4OxmLxxZTiC+xg/nfhiP/WvDMd5BESaD+mGM&#10;vQyiPNWwbrQZ9hGIXvhpVC8sM2BfRVrBumn3TprGXAbhDK7ZLOe9Y8MJvLnt3uO9k7MxDQcbE866&#10;p3Pdudd7I2PFMBzeFIrdS3wQPVwdswMMMDvIFFHBpnDVF4QVZcjVExWRfXAY8jLt8e6IGz4edMeH&#10;fZ54v28Y3mV64U3mcLzeNwRv9tmj8mIASi6MQmPODJQ/mICa93MxzXcQrKUlMdnNFtHelpjtb4jp&#10;wzQxlwA/fUkAzmxga3sPxTGCam75NDamnblsjPs/aShOrXTHuRWuuLTajXNPL3fFGW4m+SE4stQV&#10;B5e4gq2Dzj48nN0cihs7puDK9nG4uGMkLseOxKWYMJzbMQand4XjWEwg9m8bhegQqmBF+mH+CFV0&#10;vJmFqpvBeEuFYMX+wWRgm6GIDPdCtmZouiGqD1qhkIzU4r12KMpwxKtYc1Qd8sCnZAsUpdH73mWJ&#10;4p+tULbdGg2JjqhlS+vEGqGSwKGSgKAi3QblVCA2nvRH09kwVGaFoPp4KBpPh6H2xEjUnBqNmtPj&#10;UXhwBD6SEVB9YQI+nwjG+8OeeHPACflpJlRQG9K7cMD9BFsc2WiAS7EueHQkFFmxFEepY3H3wnzc&#10;PD8HH17+iE+vt6KA9Pbpd2QIfIu9yVS5LfTCmjneCPM0goe5Iuz0ZWGiJUGVIA/iUmKYvWYzDj14&#10;jqR7Ofju9EmoGhqjn5AU5FRNoWc2FFpG3lDV9+NmMFc1CCcADycAZ2uC944D19QP+h8BuIpuAAGz&#10;K/qL2kJY2gWSSsMIwt0wUNIeYrI26C+iC4FBmuAJakBE3ATa+r7Q0AuEJt1HzTAYKgb+UDXy5wCc&#10;dUEXUySIJ/8k5Z3QX1ifAFztgZCYBgG40p8K4Ho7ebq3M3SjyvYNPlWe4VTUfMihs6/rOYNuBuAM&#10;Pv4VgBfS+Y/pZgTEJqgm+GzcqYf2WD00snHjVAl/3u+KG7GuWDlOBXYqPJjJCmKSqyTepdihfr81&#10;XUOwTOmxkirrinQDfNitggKqsD8lG6OAAJIBdmmSKsqS5Qgq1fGJzhUm9+rLr7oql/26izLrps51&#10;Vad0TFBc8R+2gDOI+m2X6j7Y7tvva+lk271dsNl4Z7ZutUmvEhl8E/TuonBSfJQRCHPHCcqYyyYW&#10;K4rTI2DXwac4DQJxdYJgLXxJZFCsRZDcu89pt+Y/uvHk/tOx3u0i1pJMfnAiYP1MBtBnAtYi2mYw&#10;WxSnSXFG7ybNkOKevVuCWQLeMopP5pZSnLLrSul4KZvAjMXt12fvU1989Lb0/v2jxP9UfQDO3mWv&#10;esPQJzakoCxBi3N7hxTQPoWtiOK9IMmUyjgj+o8WKhJVOQCvjScIpzitiaX3GGuKsjiKb0oHn5O0&#10;UJSqjJJMBRQc0cPbs0Pxw3wTOKkNgoN0PyxxUcSdVU5oIKipTXIkULfBUwrLm71shurfDzvTr+OF&#10;9Qbg0gNtNybpk4Fp2V2d6VRWnGZzoTpDbd7aWEHTr1nvr98f/DueMUd21zduAUk/e/6YuXPw7SeX&#10;RlU1vSI76DlrwQ5HN0F21/1wdD0Yja5sAvC80eA/ZhBOyg5HJxPBdcdD0gM69ojOPxqL9nuj0f6A&#10;/MgeT5oAPp3vzgshgPem4z4E5CO4lvKOx5Hofjkf/NfLwH+1Ah1PF6M9fzH4L5ah+9VytL9dhJYP&#10;89H8bg7qX89B45v5qHs1H8U5M/HubjTe3pmHSwfG4lDCOOxPmIJV8xwQNEQe9jqiMJMTgp6wAAxZ&#10;azmPBwtBHnxVxRBurIDpDqr4caIxbsaPR3bmLCyLcIWpnip0dHSwbNkyPMl/ivb2TtQRMBYUFOE+&#10;2b8XLl1E/rPHOHPuOOYuiIaOnhocbI2wbuVcnD+1H/dunsetq6fw4M5FHD6QjIXzomBhqg8NVQW4&#10;u9oSwN8kPxu4eXZidvwMESEhbnKu/Zl7YGZiCAU5Gezbm4nLly7h/bt3KC+vQAsBdnNzMxrq6/Du&#10;zUucPH4Ee1KTuPHNO7b/jBXLF2NEcBBCQwIxfOgQ2Nvaws7GGlYWVJdrqUNLTQ3qSorQVFEmVx7q&#10;yvJQVZSDvLQElBWkaFsWijJSkBIZBKF+AhgkOAAP711DVdl7rFw6C8IDeDiwNx78jnJ0NBWisfoN&#10;mqpI1a++6iWnxsrXpLdoqf1IouuqPnHA3lD9GZPHhUNZVgqZFGZ+RxvKij6jnmC7q6Oda23ntzVz&#10;rdydrWwZNrZdj06C5I5Wgus21gLOgLuOW4OcTQhcTX5eu34Ge9LjkJa2E0nJW2k7hrQLCUk/I5G0&#10;dt180lysWDUTAUFe3JhuNnt4cJAv/P284O09DMM8h8DG2hrWllbw9PCElZU1ZGXkMVBIFJIDhZC+&#10;ZTJOfDMCtoN48FPlIcqGh9QoM5xZboPsn93xdLsjnvxogue/GFG5R/Uy2X5VGaS9tijPsEIFty6+&#10;GSr2mKOc7LqqdKrvM4xRuccAJcls/g4NshmozKV6qDWeyr4dWqhlojK4nnUbZ5OwptgSgNuhdZ8H&#10;WvYOQdMeD7TtHY66dDeyV53xIW0wbvxojdSFuvh2qhbZ4SoIsVDBeCdlDFYeCF16f7qU7tnHqKEm&#10;Cgi2V0WYmzrGeGth9kQzxPzoh+P7QvHk9jiUPJuMopww1L+ZikbioPq389FYsB5VhTuxbIFzu6q8&#10;wBsni0Fp1poSYz1M5JWo+PhraND/9pe+e7XqrYuZLqtnjwiZHmQVMcxSIdpcR3arvIL8LTkNjYqF&#10;mzd2Hb9/B9sO7sewMWMgJC3b4+Dm2eLp6V1mqG34TkVO4ZWshMRLRVmJl+KCAi8lBvJeygoLvNRR&#10;6P/S01bkZWSY2ssFk1Vfrpiu8DLlO4uXdw77vczLn/4y7POClx+fT3j56XHoq5LcgLdfHvh9rrob&#10;UFV+3aeh/JJPUzWp4JBD0+eDDk0l+x2byvc7NVUfcG2qPejaVHnItqnssGlTw1mbps7Lzk2dF+yb&#10;Gk+YN1Ud0GsKPm3X7HPJraXmmF1H8blh3a8vBfTUXQjo6bg7BjVXA9FwewRqr/mj+vIwvNlvgo+H&#10;zQmEzJBPmeHNXiNydQg6zWjbEu8Ixl5maOJTGpsZWB/VZMiWpWmjgBlqrIvhDmZAeOD2Bj8YUwE/&#10;wUwLR5eE4Pz6ABxa6ETA6IHDy71w/tuxOLAqGDumu+OXqY7YOtUG+1YQRK/zwumNw3Fi7WCcXMcA&#10;dQhOEIie3kAAvpbOr/SkcwRdq3pbthm8cgDLbfce546x/dW9Y7+Pr2bgTxBO/9tPUH548whsnGiN&#10;qUOUMYsAfF6IDca5GsNUhIdxNuLITfRAzUl3FKVoomS3GhnfZBzHsu6oVJDEW5NxZomqRDLI2NjQ&#10;JD183GmAj/H6eJ2kjtILVljq2w82QoMw0cISSwJcMHuYNhb76WOpjyFS5rnhNNcbwInT8XWunNh2&#10;1lqXf9Lxta44uWIwTi1xx/kVw3B+JcXBwsE4Qfvn1vjg8uYQel5fHFvph1PrQnHpu3G4/kskzn8/&#10;Dle3TsS17RNxaet4XPxlGs5um4JDP45A+jdjMMFdiyuEprnI4/MpLzzepY2PcaYojjEgAKLCjuC7&#10;kiCmLE4BpbGKXPfJgm1qqEuzpMLPkoBADwU71PBhqxJKtmmgPtYQ9XH6qNqpiUYy3htTyADeqUTX&#10;KOMzpYuqfXZoOemNjykO+JzujjaC8UaCquYDbmgi0K7M8ED1Pi/UHw1EKRWmlYd80My60p71R91x&#10;D5Ttt0HpHgs0HKD/HB2O2sM+KDoUiDcHR6P8ziqUZH+Py4fnIGnXWKxY5oHI6Tawd1WGiYUMDLWk&#10;YKklDndjcQTZCVMl4ooTu4bhTEooflk9FLpqItA3NcY3KXux5342vj91AmrmlgS9YhgkpQ5VXXsC&#10;72HQNPaFumEIwXko1AzYut4jCbpDOP1PAVxZh+BZwQWCEg4QlfOAhOJwiMi4Q1TWGfJqgyGtZAM5&#10;NVsMFNWDsKgx9I2DoGdM99cNgjLBu7KBH9cCLqVO0M7GgMu7QFxxMKSYnyJGDQJCWgTgOn8qgHss&#10;4Elpxg30LNlj/nNRmtOT0j2OTXX7bHrKWFdvAiIG4Wz737WAFxCgvSdgZ2t9VyVQetqhjuZthmjZ&#10;aUcAbIOiNCt8OkEG2yE7bFukDh8jQeix9ZUdRXHkGyeUnAxG+T4rAh4NNNP/m8mfSgaMSdr4lKpF&#10;ME5gyWCbAPdLggnJjMLCWph7J+LqhaDetaQrd7M1mal8Y/mb/OqdgK2v1fSfwelf6bcA/mtVJxPg&#10;950jtw+4/g6kzA8CMALsSq57Nht3bIBSOl5GQM4mDmOtsWyfqZpBMEHmFwozc8sp/zGVEFCWUhz8&#10;XQT8X7fLqewuTyVRXi9P7b2eEx3rhVYyiL6qlKCzjP7Llmdjs8SXsMnyWDxR+cfGRhcTkJfEapBL&#10;9yewLyUDiq2dzs6xa2pSjP/2jCxufgveffHy6/j6dVz+d9QL4L09GXrT1a8BnMJHhh0z7sroffaJ&#10;jfGvjdVC4y4d1O8yRWUMmwiQLX1mSOlGA5/SVfAxTYXSpSb3Eac80Qi1lE7r95lQueSIx0nD8HO0&#10;HUykhGAk0Q+zPEXwJNYeHcec0UHgXBtD/6NnfElp790Bs/8SwPu66ffFRSUdq4lVR32SYU/VHuuG&#10;4lSr3NoM3R/rEgZ6cosv/fX7w38gI9ro1TfKW69HhSV+b7r15a3x94sejK+uy5vYgxeT0ZM7hoPn&#10;ThI/ezQ68wi088LQnTuaGx/OjQkn6O4idT8kPRpDx8ah6+E4+t84OjceyJlIx8ej804YegjKe3Km&#10;0rXTwH8wg/xfCOSvJDhfCTxbBzxZQ8dWoOfxCuDxUrTfnYrW2wTvD8ahO3si+TkeHfcj0J0/Dd1P&#10;p6P742J0vl6AjtcE7QXr0EggX5G3BO+vzcXriwvw5MRc3E6fju+jLRFoLAQbif4wGNifXLJbpPvB&#10;XFoEQ9QUMFRPGyP9h0BDXY5bfzp81Ajk5z9Ga1s7Gptb0dDchhdv3uLy9eu4/eAert26iiVL50NN&#10;RRbyMpIYPzYEVy6ewL3bl3D+zDEcz9qPq5fP4ofvN8PHy5Nbl/vF88cEko3cBGq//LIJysr0v/Gh&#10;3FrUT589xKvXj1FZRbD/6BYOHd2Hn7Z+j2kzpsLM0gh6BhowMdOGuqYS1NQVoKquSFKAkgqFV1Ic&#10;nsOcMGfuVEycFAZfP3fMXzANh46kY/261dibvge3rl/F9SuXcOnCWdy8xiaau4wL507hFm1fvXwB&#10;v/zwPVYtX4rE3fGoqa5AdVU5Zs+IgmA/HtJTEtDRQgBc/IGAuoggnLWEf+5VTSGpAM11H9FY8xaN&#10;tW/RVP8BzfWf6D/FqK58D0d7Y5ibauHUyf1cF/Ca6mJ8LnyLly9yceHCMZw9cwjHjmVQeI7g9q3z&#10;uHzlOI4fS0ds3HfYuGEhtmxeiq1b18HN1QK6eprQ0dWAnIIcSYbbV1VXgpKyIpRVFaCoIg9NLSXI&#10;K8rA2FQHllaGkJaTom1NmFlow9BYneJSBcZmOrC2NYG9oyW8fYdi4aK5CAj2hedQd268tzylj5gl&#10;xABHhuDcZk28yhiMJ7utUHLIE8X7BqMo3QmlGQ6oynRANYE3+1hcslufgNkC9YlWKN6mS7YlQXe8&#10;MZrSCM7ZR+1YKnepPK1LpjqQ6tjGNCO0EWu0pJuifa81mjPtUE/+1R0aRszhgQ8ZAXieFoqz33jg&#10;6Aay+7cEIXX5cCwP0YGH8iACbGHYKgrDSFYQapSulSX7QY1tSwnCQEEQg02EsHiKIraut8DRtCB8&#10;eLUJ1a9WofrZYhTnzkbRk1loKV6J2nczUPdqAlqeU/59PRGdbCjJ/XHoeBSNzifLcOtwRM+FYzPK&#10;bPT7nR/pobYsdoGXY7jaX5Nj/q9/N254DDiaudhl109TV65bGpA20k/luJ6CwAXRfryc/gN4JdrG&#10;6h0/J/2ACzlXsOtwMsQ1FMATGgBRcSkM6C/MFx8o3iEkINQhLSLVLjlIrF2k34B2Y3XZ9iH2+u2j&#10;/a3b18z1a/9upU/7L2sGtx9PHtF+bq9/+/0zIe1Pnk1rt/kyq/2H9xPaV74K7nB+5tsRljeM33jH&#10;DQ3XnFB3yR7NFx1Rd9IadUfMUUeVeV0mGQEZbKZUU9TuM0fFAUsUp7Mv9GR4ppBxk0YVeTq5qQTM&#10;cUooSydDlwyQd3GqeEeGx6tYZbyJV8GLGDm8i1dCabo23u6QISNOFZ/j1VCUoI2aDHMUxrAWDTO8&#10;+pmMWTaDbzJbb1UTTTt00LBDBTXkd2W8BurI4GqjTNeUQXA83wYGVFCNMtfEyW/G4eI3ITi5zB1X&#10;Nwfg2HJPHFk2HKfWBuD8llBc/DYMF+j8KYLvcxs8cWqNM44ttcaJVc4E3wyi2THKbGwc+DICc4Jr&#10;bs1vck8wl8SAu2/CtRMrh+AU6eRqd04nSMdJR9Z44NhGXxxYF4CFARqY4a2BOYGGWBDqACcVBZgI&#10;9cM3o01RejQEn+h5qnbLoT5eAfUxDAiMUb+dCpIdJmjYqYeGXVpoTTQhA4veAxlcNQlWBJGGKDqq&#10;jtR5SjDi9UewgRGWBLthipsi5vqpYp6XKrZPs0DWejccJbg+Qs+ZtX4wjm9wwzGCcCa2/+ttdu3J&#10;dawVfDiOLRmCs2v9cH4ja0X349YDP7JqOI6s9sHx9cE4tTkcV7ZOxZ24ObjyE7m/TMedn6fj1k9R&#10;uLt9Ia5tm4lj34Rj/4YITLTThlV/Acy0kkHV0aEop/dbGWNC0iNjj4zXHXKoTlBGfZo6vuyQRk0y&#10;GYZkqDbvJyBKpjiKp31KA6xrb3UcgTkZibW7VMlVRW2cCkGTEv2fjc8lI5wK1+IkEzQe80DjCT9U&#10;HCSAPjYMlQedUX3YDc1nAlF9PAi1p8ei8sR4VJ+Zjpozs+g9TMOnzHF4mxqOl7uDkf3TEFxebo3z&#10;S6xwcJYh1nuJYqgUD/ZiPNiQayXTD67aovA0VoCvnQr8HFWwdJoBTu4JwJ3jo/Dl3kJ0PF+JnpL1&#10;aMqZABSvwePzURjhLANJESFMmBWNA7dvIOXGRQweEYz+gyTRb6A0JJUMoWnkAQ1jb4JeHwLwEQTg&#10;vQD9dwAPJvc/7X5OMgyGqr4vFLV8oKQVDAWNIMip+hJg+0PbkGTkBX0zb0jKWmCgiBG09HyhqRcI&#10;Nb0g+l8Q1E2CoGMZChlNDwjK2ENY1gniCm6QlHOBkIhpQ7+BOgTgegTgOn8OgG/g9StcwtOu3qo4&#10;rTje8uSn3RalJamW/NJkYw62CwlAGAyxbdYV/dfQ/Wt9IUD/nGLIlTvVBNFNVJY07iLo/Nmc0qQ1&#10;ipNN8CpVFa8PmeDjCdYTxgkTbeS5CYlsDIWwJEIdh9aa49VuB4I+c7SyjzXkRw2VZZUJqgReBEIE&#10;RF8STVHEje22QHWsKariCG5jCRJjqUxjeT6+93rWCspmQC9JVEEJmwGbAPQ/BfA+yOwDzV/DJnP7&#10;jnOg9RW+2VjwGoLzqq+g2jfreiX9hx1jE4KxY6VsHDX9n22z2cCrKM+ylt0SAmEGvwyU2VrUDH4Z&#10;KP+u6Dp2/e+pt7W4V9ya6F9Bmrl/W5Yr/u/iZiSnsDGxbe5jBrl9x7ln+aq/wSX3PH8HbbbN9Ou4&#10;+k/FlhL7O4D3ttb3fkSg50pSJ7d3beRyKpfYhwIWvvpduujYYYjW7VSeU/leFkugnGSKDykEzemU&#10;5vbI4s0eeRRkkL8ZjiiIH4K875xxcK4xZjmKw3IQDy4qA7FjjhFeH/ZADZs9N04cjbFSaElSpjhT&#10;IeNUj8owCsO/APC+eGAA/usx8uVU5lbvUEIjPUd1imlnSapFYfkeoyNtqeJTdXbwNL7mwr9+f8Kv&#10;4NEopRc3hwfv/Un5l9r8afeqH02ubM+P6u5hkJs7AXwCaw7Ac8PRQep8yFrGR6LrAUE1gTeyx5Ii&#10;epVD0J09gY6P7wVnUheD5nvj6dgUdN+PROfdKILyeUDeUnTlLCWwXkLbDLqXA7mLSQTmD+cA96NJ&#10;04CbE4HbVI/dnwTcoXuQfz13GZhTmFjrfO44tJNaST0votCeNwWdL+ei+9Ui4MtmtL1dh4qchbic&#10;7oMT8UOR8o0L5ozUQDDVnd5mSnDSk4UyQZf4QB4Gki0nRdtOTib48cctBMe5+FJUiJraGjQ0NOLz&#10;58948eIZ8vIe4SiB8oL507FlyxrcunURubl3kE0AzWYzv0IAfu/ODdy9fQ3v3r5ER0cLamsquDHM&#10;798/xYFDqfDxc8Ngd1sM93aDk6sN1AkeRSUGQl5ZAXrGurB1sqHjTggM9cOa9Uvw7Q/rcOnaKWTn&#10;3UX+84coqSDwbalEQdFrFH55g6Li9yit+ISi0vcoKHyNopIPaGyqRndPG7q6Wntd1o27qxntFI6+&#10;Scva2+sJ/ovx5csHbvnZd+/eIixsJERFByE5KR5d/FY01Fdy8FxLAF5fW4SGmi+ory5EPUF4SwOB&#10;OUF4deUbuuYd6mo+oZGONbeU4eDBZMybNx3btn+HocPdICUtAlExQQgPEsSAATyIiAhCU5PAmGBa&#10;Q1MeCorSMDDUg62dJZycbREcMhyrVs9BQKA73D3c4OMbQO5wzF+wBKfPnMeNm7fw4OEjPMzOxvWb&#10;N3H77l3kPc5DeWU5N5SA392Bjq468Hvq0d5Vg+b2SnJr0dXTRHHRiPomuq6jDk3NVbhz7xo387qH&#10;sypyD/ii5pQhig9S/XGQyvYjVE5S2Vqxz4L4wZybXZwNfSpNpfo13RrVGba0b4vqfWRjpg9BRcZQ&#10;VO/3xcfdbihKHY6KvYHk+uJd7FC8jRmG9/HeePLTYJxfZYG9i82wZ5EZ4ucY47tIHYTbC8JBlQdT&#10;GR6UBXlQpHhSo7JXT2YALFRFYKkpDls9CXjYKmOEnxomROhgwVwbnDg8A9nXFuHxlekozpmD7sKV&#10;aP+0CJ1flqH+ZRT4LyLQ8WQEOp8RYL+cRtA9DVUP2LGp6HxEefQ+5ak7YcCzKPQ8n4X2+5Fdpfdm&#10;lU0Ikb2Z8aP9xl+iBw7bHvLX8pB/yC83N1Du3u21gaNDVJJOHlqaezRz5pels9zKXawU6qTEeB1O&#10;rvo4eHInHry6hE0xqyGtIUkAzoOwcD9ICA+AMIGXaD8hyIlIQllSDlL9RWCuroPRw4di4cQIrJs9&#10;EdND3bB0yhBk/hKJY/ETcOXwODw4HYbLmS64ud8RTw9aoei4FUqzrFCw1wjF+01RstcUFZlmqGXj&#10;G/aYoTHDEg2U0OsJeBu4WVnpmhQbfE4wQ0GsERkfJihnRjAZR6xLYAm3PAsZg2RUFBFMfU4hgEpj&#10;3UMZSJGxRoZBKYFmJRnJtaxFZZcO1+2jLt4UNbEmqCI4q4olYzjenJuwqDpGH01bDdCwnX2dV6f7&#10;KJM/CmRsKaHqsBN+miAFTcoc4/z1cSgmBMe2DMO5tQTYa7xxmk2OtpwgfdlQzj292hvHV3jgxIrB&#10;OLuaMt9aVwJOe9p3JqD2wMmVdI50koE1gfZpgvHeY70t3EzsOCcG66TTK0kE70wnV7txAH5yvReO&#10;EuTvnOGAqCGymEUAvijEFOEOalCkCsZTTxqnfwjC2wxPFFH8VCTIoiJWhgx1TYoPE1TvtOTcGoLU&#10;2hhtihtrlGx1QOUOd1TEsa6Gxig8rIfT39pBh9cPHro6mBHiiqgROpgWqIDp3jJYN0aHQMELZ7+j&#10;ONng26v1VAFu8sdx0ulvg3FycwCOb/TDyS2ByNrojyPrKH7IPbbBh8I/HFmbvXF4wzCKUx9kfeuH&#10;feuH4fBmf1zcNRGX46bhws5IXN0ZjXtbZ+HO91G482M08uKW4/TGCOxZ7IkjBOALhpjCXqg/Vrkq&#10;oGa/B2qTLVG1wxSVu0kprNtrr9FayroFkQFeTs9WkWaFtmND0XHSmwpUOxTTsdIUSgsppmhJs6G0&#10;aI46SndNVAjXkx/16ZaopUK4JIn83uuKltNBaDwTitJD/vh02BfPDwzDq6MB+HJpMu6mBWH/Rnek&#10;rBiG1JWBiJnngy3jnbHYzxRTndQx0lAKQ1QEYSDMg7EkD0MNxDDaQQWTPXTxzWRrZK52xLGN9shL&#10;8UP9nTnoySMj49EsIH8e2t8uQcvbZWh9vgBdT6LoGDOe/NGRE46q29OxOFgH6iK9610euXgSFx7f&#10;wU8J8RgkIQ9ef0kIS2pARdcZ6kbDCcL9CcCDCMDZ5Gm98N0L4Mz9HwA4W7qMrSPOXP2R3Lhybmy5&#10;AVv2jK0J7gNlLVeISppATNIc2vo+0NIPoGsYuFM4jAOhbODDTcImwq0F7saNIReVdoKwmGWDoIjx&#10;g37CBut4AwwJwD3+cACP3cAT+7BNzDVvteKmzwk2j97u0GsqpXdfThDJgJsBeBGVQX2t4L8F7z6V&#10;EiwxSK4gMGRLStXEURkUS5BGgFyeQOUZAVFBogkKky1QnuFClbk7AY0HlozRgqupKDe5i5YID96G&#10;POycpoHsX6zIALBCM4Wlgfyp3UX+xTPwI6ihvFtP/tZSGVdHwFtH5V7NLmU0UVqvSyA4i1UmGFJH&#10;Rao297HxC5UFJWwZn/8QwP+n6l1a67+vCg6I+8L3azH//thjFaRKFo+/K9Zi+/vHev37P1BC39Jl&#10;7MND7weEUtaCn6zBATj7kPI5TpXerQE+s3I91QyVu0zREGPFpZPqnUqo2a2CaqovWav+F0oTX/Zq&#10;oeCQHl7ttcKl762w2kcLvgqCsCMD0Ft+AKbbSuDgcn18OuqB4sNmKE5TR1WSEurYB9wEedQQhJdT&#10;OmLw/bdJ4P6bYu+3Nk4Nzcnkphp3l6ZY1JalW96rS9fcpH9C0OprNvzr9yf9bu0VUS666xhWkzd6&#10;R23ulLt1j6ZXtj6Z3d3zYib4ORPQQdDdei+E637eTTDe85B1Tf8K4A/HAATCPSQ8JEB+OI5EIP5V&#10;DMZ7ssdTXTSONJGgezrwZDbVT/PR85S1glMdlr+ANBd4SnXZYwKA7MkE2JGkaBLtP5iGnvtT6D4E&#10;4w/I30cE5Nl0nxyCbhI/h40/jyAgp30G6jkE70/moecZAciL+Wh6Ho0mNnywIAoNn6ai7sM0NH6a&#10;gzKCjUfnxuC75Y4YH2QOVys5aCv3g6WJOOSkBsDGygDhI4OwbPEcHDmYgfMns/DicQ5eP3uMp08e&#10;4uWLbDy8fx13bl3C29f5aGqoJLBtIQgtI1gtJTAl4GttRHcngS9BeDe/jWsJLy8vQhj5q6WlDhMT&#10;IwQFB2BaVCQWLl6AxNQkpGam49yli3j64gUuXr2Ik6eP48ixQ0jLSEFSciISCIy/+X4zfvzlB0yZ&#10;Ngn+Qb4IGRmMGbOjMXb8GIJ7T4SNDsK6jUu52bxj4n5GStpOZO7bjaNZ6cg6sRdXCObzn9/H4aN7&#10;MGd+JGbOmYiGpkq8fvcUCxbPRnCoL+49uEzP04DqukJU17Il0N6jobEAdbXvUV/3AU2NBODNZWhu&#10;KEdDXSk3wVlzYxXq6irQ0Umg396MpKTdUFZRgrGJMXz9KJwjQhAxLgLjxo3FnLkzcf78aVy8eBaJ&#10;iXHYnUDM8eAWyiu+oK2tHk0t1QTyNejkN5Ha0dnZg452oLMD4NM2v7MbXXxyu2j/b2L7X9XdiQ4K&#10;fwdB9z+IX8+Bd0trFV3XRM/YSPGQASUVaQxxVEFO2jC0nDBF7SED1Bwkm/igBRqOOuMtlZ3vd5vj&#10;fYI13pJd/G63LT4mOeLVbnucXmeJ3XPMsD3KDDGz7bBrpj3Wj9LHfC8VbBxtidXBJpjmpIxwEwmM&#10;MZeBr5YIzMjGk6XyVZKkIMaDpnw/mOmKwZPCMMrXBBODzTHezxBLJxkjZbMLzsQH4P6xcOSe90P1&#10;h9moI8CuK1yF8ldL0PxxNTrI/ut6Ruk+bwblj+mU9yj/PJzNucgZg55HI9BF+bX94VR0ZM9CZ/Zc&#10;8B/MAv9+JPh3xlK+G0v/H4fnuSHddx/6Vz3Y735vxwrFrT9OEfd/nKr0x6x69dePx+vpWTQoKd7Z&#10;Z+Viq6QfNwx9lX1jXXPRm+38mRE6XWoi/WCnp4X5UROxZPF0DPW2gzAZfvp6kggJNEDkODOM8lfD&#10;qABFTI5Qx9RxGogaY4Dx/hoY56sMB11BaJORqE7ArkrAp9GfBxNxHlxVeQgwFUKwlSgiXOUwc6gC&#10;Vgao4ruxukiYZY7MhbbYPU0PO8ZpIWGKErKWGODRVjJAE4bj4x4flB30JzgniEp1QGOqPRr22BMU&#10;mxNIG6Ix0RAtqUZoStFDUxqbUVUHVax1J14JFWSMVCQaoZS1ArHxumQs1ZLxUk0Gavk2NVRsVyX4&#10;1kADGZ81rLteLB1jLSdkHLOW35btZLTsMEAdGbVfdmuijLWSJpF71A1LAkUgz8YXeahi+yY3JC13&#10;wYElntykY6fW+OPMuiCcWx+Ms+RmLfciePbCGQLTU2sIptd44Mx6AmiCzRNrvEis+7k3Tq3zwen1&#10;fr2tv3ScHWP7ZwlOz24geKVtTmtpe60v3cOH/PGhc+QS0J79hu73fTjWhutjjo8qZvvoYH6wGRyU&#10;BkGLwjrBWROP08ZzY0gqUnVRS0ZUDfugEK9LIMCW7bBGNbm1cfTMBBd1BBTlXDcac5TE6KBgtyK+&#10;HNbCzRhX2EjwYC4tijEEuksn2SHSVwGzfFWwPMQAO2cMReqSICQu8EfSQn/snufLbcfN8UbifD8k&#10;zPfF7rk+iJ09HD9OdsGWcTb4ZpINNk2wwOaJpthEhc7acXpYP1EfG6cYYf1kY/ww0wFxy32we0Ug&#10;4lcEIWX1aCQvG4WUJaSlYchcMwFbphLQhulg3RQn+BrLwUKsPzKWDcbn44GoPOaDmgMBKNvji9rD&#10;IVSw+qPqoC/K9g3Hlz3DaHsEmk5ORNvZaNRlTcKHZG+8ih+Mt6ke+LAvAC8zgpC3ezhepgfhw8Fw&#10;PEsNRG5iAE5vckb8TD38MFELP08zwXdTKD6CdTHbSwtT3dUQ5amFleFWiHBUhKuaANy1hOBCrr+5&#10;KKZ4qmBBiD5WjDXDhil2+GGWE2KWOiN5nRPO7w5A7tHxeHMuEo15y4GPm9D9fDE686LQ/WIWuvOn&#10;UoE6Ct25EWh6MhmNuVPR9nASGS1jwL/pjaqjRvi83xgVZ0NwZVswhhtIQE9VCd/+tAGnb5zFwtWr&#10;ISyuAN4AGfQXVoGsui3BtxdUDLyhahQANTYrOpsE7Q8H8FGcNNi2rj9BuA/UdIdAQsYCohJm3Bhw&#10;A7OR3MRvKgTiXFiM/bgWcBFFgnAG33JuEJN2wSBx64aBoqYPhERM1g2QsP5TAHzaVjWZ09/Kjtgb&#10;0T/pQ7zV+8/x+h31meYE2/ocePe1ev+r2c/7VJGggerdCpS/NMCWB6uItaAyyow7V8RaMZMJ4BPN&#10;UR5nhpp4E7Sw8iyV4Hy/F65stsP3EzQw0m4gDKR4nHyMhfHteE1k7/JA5X5f1KQ6oT7ZmgDbGI2U&#10;b2upvKrYroiGeHU0sXvvUERdvCoBkxaqCDYrqVwsSTKhPE3Qn2SJ4iS2LvT/DUgyoP7PRHDMIJcT&#10;K5P6xMaz/96xX++z8//Jsd5l3Nis8H93+0Tv7V8c4/7/O8/6R4utqd0XXrbufO+Yb01Kfxr4Qu+3&#10;NsOY6ii2VB374ENhSzYj14D74FhJabY+xRANKTpU3iuiNlkN9ZlUL+5zx4MfHfFdqDIC9QbAmsp2&#10;H92BWDJMA5lzDZFD8F5ywA4V+63wmdLrl3iqA5PUUJmigppkdUprOqiJ0+fGkv+nE/mxWdNr4zXQ&#10;TGGqT6Pwplm1laXbvC1N1knKzOw/1OJnnujXrPjX70/6Vd2VVanJdhnTmD95R9Wj6Xdrc2ZVtubP&#10;6enOj0JX3nh03AsFn0C8804IB+DIZS3fZLTfH8UJVOf8KwDvJljuoDqqg2C+8/FUdD+dge5nc8jY&#10;n0OQPI+2CcifETQ8JzjPn8LVZx05Y7mW7Xa6TyfBQ1fOaPKHdXunez+i+z1ire8E/o/GopvBPd2H&#10;jTvvySUAf0J+PV2Envxl6MxfgpbHc1GbMxWNzyai5dVoNL8cgY53I8H/EEbbVHe+W43POatw/fBk&#10;ZOwMxcHkKPh7qkFdjuBoIA8q0v1hricPQzVlBHg4Y1JoIBZFT8esqZEIC/RHeEAgVsxfiF+2fIOf&#10;SDu//x4xP/6EmJ9+4ra3ffMtic5t3oT4bb/g0umT2LR6JZbMm4WEmB148+oFTmUdRRrB9Tqqk8dH&#10;RBCgh2H4sOGwMDeHvo4ODHR0oa6iAkkxAjQ3N8yfMwcrly3jtGHNWixbtBiLFyzAonnzsXbVCqxc&#10;sRQzZ0QidIQ/HOxtYWaqD2UlaSgpSpMtrwETYz065wsdLVU4OVljT1osWtur0dJWhfcf8/HqdQ5q&#10;6z6jo60SLS0lBNOlnNpai9DSVEAQTMdaitDVXou6ctpurEd7UwPqKwi+m5rRVFuL2qpq3LtzF+tW&#10;rcOZk2fx4d1HfClgregNaKxvQE1ZOZpqarlrW+rr0FxXi8aaatRWlHJqqKlEQ3UFt11Dqi4rRX1V&#10;ObnFKHj3Fh/fvELp50+oLP2CipLCv6u04Ks+obqC6eM/qbToDXIeXMXNq6eRFP8LfvhmNazNdTHM&#10;UR9bJpph6yg1bA5Uwk+j1LFtgjZ+Ga+DGa6ymOQgiQl2khhvJ4GJTtJkT8thlJ0UHJWEYCjMgx7Z&#10;2JoCPGgT92gRWGsTB2mSy+Z08bcWxKTh8pg/WheLJ5hg8URjLJlijHVzrLFrowf2x3rj7L5QPLoU&#10;icLcxSh/sQxfsmei8vEstL5eiLZX89HzfjY6X44G/9UoND0KQcezSWh7Fol2ylfsAxeY7lEevEP5&#10;7/ZkcqOAu1PRc3cE5dEAyjOh6ModRflxNOWtcLRmszkZRqAzNxQt2SPR+HxKz+EjTo0nnkTkH91q&#10;kLjhpMfYG68Ntb4WE3/9/qjfNxuU7E7vm7A5wF3qXvRY9dpnt1f0rIu2hK5AP5gPFIGBqBhUBglD&#10;Q6Y/1KR5WDrTCU9ur0XRsw14/WA6Xtwfi08vJqDg5Xh8ypuADw8no/DxbDw6E4ELqWG4nDYRJ3ZE&#10;IGbxMCQuD0bM3AB8O3EoZg8zxygrNQzVEoeFpAC0BwjAUkoITooiMJfoDxNKxOYSAnBUEIKvrjgC&#10;DKUx3lEOa0YpYed4ORyYLI7by9VRnOCKuvThqE3zQNt+b7Qf9EJjxmAyJlzRfMgdLYeHoOmIOxqP&#10;DkXNoeEoy3BDzf6haDjgiaaDbqhNJ4DPtCXXDOVJOqjOMOC6shenEoBnsi7thmRQmKHuFzr/iy5K&#10;yTD9QEZWyR4LMlZN8OXgcMzyFIU0jwczDRFEjlBCtI8c5g9XxuoQPfw4wQa7Zw1B5iJfHFwegMME&#10;jcfXjsDxdSE4RIC+f4UXjhBEH98YgqyNI5C1IRRHN4zAUTp/ZG0wDq8J4nRoLbmkA6sDkLnUCynz&#10;hyBxrjuS5gxBwmw3uocLwZ9jrwjeWMt34qJhmOuribmB+pjha4goPzMYilEBIcrD5nE6eJsZjM9J&#10;1qhKUEfNbjmUxcqhguKgJNGUZMH1NKhh41p2UzzvliYwkEV5ojJJjv4ngQ8ZyniY7I4xtvJUuPTD&#10;UFNVLBxji6hhaljopY+5noaY522BBX7W5Fpikb8N5vtaYb6PFRb60Ta583wssYCOLfC1xsyhJpxm&#10;+1pgho8J5gdbYE6wCWYF6JOrj6ne6pgRaIA1U9zx3dxAbJ4RgA3TA7Fx5kisiArCypnBWBHth9V0&#10;fFKwMUZ4ySGYDEctuUFQIwBfM8MR25fpYOc8ZfwySQWJ0/WRNF0PuyaqIj5SAykzdZE6ywiHljlz&#10;HzMy5jnju3ANRNnKIlxfCiOMZAjm5eFpIo8hRnLwsVCEt7kShhgoIJDiwEZFjIBoADTYzJKKPHja&#10;SmNcgCXFuyPm+rhiefBQLApwwpbJvjixbQFuZa7CjYz5eHp2GQoebEDpk/Woyl+O+qdkLDybT4Vp&#10;NGk6+GSodD2N5ias6cinQvZpJOofRaD6XjgasseQRpHC0ZY/Ds1kDPHZpDd3x6D59FCUZRriU6I8&#10;XsYooWC/J4pOL8XEwdqQE6K85myL0HFh0DO3Qr/+0ug/UBk8QWVIKVtDx9yXwNuHm/RMzTCQg+Y/&#10;HsBHQ11vNPkVBg29YOgaB0LH2BvS8tYQGmQIZfUh0Ddha48TgOv5Q4X+q2EaAEU9L4gqDebWBheV&#10;c4c4uSISto3CYuYPhcUs1g+Qdbfn8Wz/0Bk64cEbsH+KkP6F9fozDkWLnCpItCkv32PcU5duCLa0&#10;V9+YbwbffZOx/Ra8+1SRQHCUIENwrUYAborSODsUx1tzY7YLKS+ymaer6Lqqndqo2aaKllhF9CSp&#10;oG27KjopbzbsdcaH/f44+VMAQp0VoUxlpSaVmW6URteMVsatn+yofPKi67xQmWrNTRZWuEsZJXFq&#10;qGHde+M06f4EszEE+7soTFS+lSc50H1d8CnOAZ/jzLmW1d+DpD9erEX7PxEDcAadDHQZgP5av3fs&#10;1/rv/ue/8oeJLd/2r479/wrAeyG8PJGt063G9fiqSCGoTrMgSLYkGLdC6R4DfE5VQEGCGj7G6HJz&#10;BNTst0XzcTfc36yLHcFUZlGd7DKoP7yUeFg/Vh2Xdw7D24NhKKT6tOwgQXwKpfVYA5TFWaFotwk3&#10;DKw4TYNLZ2zcY32MOZri2Gz6FI+/E+5/JQbgFTFUFyVooDZZH9XpZp1VmdZfShJ1DlXF8UYQgP81&#10;G/qf/GNrrhc91FOrf+41tiJn/M6qnBn3Gp/Mqm7LJQP+8RQy7Amw8yIIcAm6CYC7/9YFnaD7v2gB&#10;Z2DckcMgfCL4T6ZzwM1a6vhP59L2fALyOQTgswjAownACdAJwNtzR6LtSTDVg4EE7YHoygtET04w&#10;3S+EwjKS/CYQZ63v9+k+DybR/Rm4T0b3c4KNFzPR83wh1Z3L6J7L0PpoAVoeRBNkTCV/xqCVQKT9&#10;gS/550//CUUb1au1eTO4+rf2+Xo0F+zGvdPL8d1yLxgqCWKwmQQ2zA/AosnDMDPcEVGhjhjrYwtL&#10;LTnoko3hZq6JABdTWGhIQU1EFJri4tCVlICetAR0JMSgKSoKdXZcUgTa0pKw0dMlacPBWBeulhbw&#10;9/CAhbY6NBXkIUc2t0R/AUgI9oOMsACkB/ajfbLBpcgPaTHI0vngoYORsvMnHM9MwYm9qThzMIPb&#10;PronEQeT43AkPREnDuzBwT1JSNqxFT9uXIdVC+djwsiRcLK0ROCwoVAgkLfQ18XYkABs/WYDygre&#10;4M7Vs7h24ThuXT6Fl4/v4uHt8/j0KhuvHt/C/pRtyNoXh+MH4rA38Qck7dyAHzfMx5wpYQgd5oqI&#10;gOEY5Tcc/m4uCPMeSs80GCHD3ckOG4IhDvaYOnY0Yn/+ASkxO7Dju83YsmIxJoUG0LO4wd99MHzd&#10;3OHtOhh+bm7wcnGGt7MTfAe70DEXDKdtH1cn8tuRrnWicw7wsLXBEDtrut6OjtnTebu/a/Df5TvY&#10;Ab6u/6xhjrZwMDWCs7kONOUkoacoDSUxYejICMFcqh8sBvGg3693iS4zMR5c1IVgxJboEhOAi5EU&#10;Aly1EeihjYAhWggZpotZYdbYuTAA+7+dgEM/TMDpmEhcSJqOK3sicSZxDG4dHovnVyfg08NpKMyZ&#10;hi95U1HxeBLq8sh2ez4J/A9k630gu+/VJLS/noTW5xPQ+mw8Wh6PQeeTceh5OoHSLvvoRen+PuUF&#10;gu+u+yN68x37+HWf3PthtB1KLuWR++SyfPmI8uCjCZRf6X/ZlGcfh1EeDEZrnjea84iT8j1Qn+uO&#10;5mcB6HgXiXd3J3Y9vTXp4/XTAVmb5k6Yu+AbD6to/LE21V8/+q2ZLaV5JtV70kRvqQPhHsIfbx6O&#10;6ii8sRrzXQbih5FS2LvCFudjg3AlLQznkoNQcGcBOt5uAv/tOrQ9X4yGJ7NRmx+F+mfTKBFRInk1&#10;Ec1PI9DxagptEyy8nIbONzPR9JzNLD4Pra/moPXtQjS9mo+Gp7NR93ou3t4chauZg/EwK4SAhAA9&#10;WgXhtiIkMYRbiyHETAxO8iKwkBgIW+mBcCAot5IXpIzQH2bSgrCmzOKgKAQ/w4Hw0RsIZyUhuKgI&#10;IchSFJOGKyEqQAuLQ9QJWs1wdpML7m73wcWNTri6xRFvUoPwkUD0ZeJQvEr1JCMjAIVH/PDh4DAU&#10;HPHA58OWBOKWaNzjQNDuiIaz7vh8zAMlR4eggqC+/vIUTHGSgKawEEJddbFojDHmh5lhVggDL1PM&#10;8DPBXH9TLAwww2LS8mBLLCOwXBJshkVB5lhIWhxigYUEmvMJLheQ5hFwzvXTxWwfbczy0sTiESZY&#10;GmqKJeQuCDLEbG9tTPdUxVQ3FUynjB/lqUlSR/RQNcwYro6ZXhqYxWY59NfDdF8jRPmbY/ZIF0QM&#10;M4fWoAHw0BqIm7HWKNzngLJUBgRy6Dysg9q9ZPxnaqJgrwE3HKAoXZ+MN4KAVDWU7FVG6SENlO/V&#10;QdMRIzQdN0PJYRe8PToeq8c6Qo0KKSctBcwKtMdqqphWDKPn9HfAkpGuiBpuiameppjpa0NgbY1o&#10;byvMCXDg9plm+9uR7OmcHaYNdcAoBxuMtLHERHdHjHI2x0hHI4TaG8DTQBGBNjqY4uVCckcIFbxD&#10;DQzgbKALQ11lmBgrwlhPkioUaahR+lCU6w8d7UGQkxWBlKgwFKWEYKw9ABbqlHYoHZnKCsOCrjGW&#10;4tF2f1goDCKJwkqZKiVFCdiricPfVhzjhssizIO2HcTgS+nR30oMfuai8LcQha+ZKMKdRbAmUh7H&#10;dg3B+T3+uHE0HA/OjcPLBzNR8XY1mj5tRPOr1Wh+vYa0lvLAGvALtqD7wwZ0vlyB7tfLgTdLgVfs&#10;a/1cdGZTXmFj5R6REfJoCjruT0TbvfFouz8BLeS2P6KCmmC861kUOvOnoSl7Ihoe0jk27i6PdCcc&#10;rae8UEyw9mabEkGdCsoP2FHaHoHjm0JgTc8pLSyOASKSEBKXQb9B8hAS1YC8ihX6i+hAWMqUGwOu&#10;buz3jwD+Vf/jMeD0338G8DHkVzi0DEKgZxIMfVN/yCnZQ2CADoG4E7Tp3uyeqlwLuD80zWibmwnd&#10;DQNlXHonc5N1g5ikQ5OouE3uIHGb74WlhrrxeNF/aGUxT4830HOzp+2Gb61W5+10unNuqWRDa5YN&#10;Klh3WwLDPvDua/3+9wDOPngpEqyoca2EJfGWBOA2JAvyi3XdVUMlna+KV0B1jBJqdqmhPlYTrbHK&#10;4BM4NW5XQu1O2t/nis8ZXji8xhKTPAbBXKk/1MlgcFQdQGWBFJIXmOJBnDvKT4Wg8oQ/vmS6EIA5&#10;oiTREl9iDFFNUFa00wiF2w0J4OhZUpxRGGtL50wIiP5vAPzXy2X9t0Tx2tvt+v9d/d5z/hlis9Wz&#10;nlx9AN671JgWpUkd1GQY07vUQmGcPooTLGjbCp/p3VbQu2/ea45KKuObrnlR+e2DjFU2mOQsC2vx&#10;/jAZJIAhCgOwJVgOd78hwE6hNLPXCu8yNPAiTh3vdxmjNNYGJbsoDe0yxac4U7xPMMIbgvD3BM5f&#10;6J6VOyxRt9ORAJylo98P++/r6zj6RAL5FH3UZZrxGw7allXsMTxjnyk1Xu8HntrX7PjX70/8MQg/&#10;ky6j+vGuS1hFbvjWqgfj7ldcC6uuOh/YU39yCJpOeVC9NAo92WTss1ZoBuAcAHyFgN8FcAIHqrc6&#10;sqeiM2c6up7MIZhYROC9jEBgGdV7y9Gdv4TAezFB+EKC/dnk/zT6z1h054TS9ggCB9IjAoqHDDDo&#10;vvfpPnfJ/7ushW8auQTv91nX2znofD2LW/GE/3o2+C8IuvPZeuRsHDvBSk4Q+RGEnvtsiTU2rnw6&#10;eu5NRcudERSuCeh4PA0196eh++O36Pi4DcW53yLlW2/s3xqCmleJaHiVjOr8WNS/jEP9p3i8uLEY&#10;jy/NRmn+RpQ93Yjss5EEWqNx7cAIXN8fjJsHR+De8XDcPRaKG/vZaiZh+HGBJ0YPloW/jThGkP0Y&#10;7CgBDyMxDNYXhaO2KIaZi8BccSD0JYXhZiSOoebi8DQRgwnZwboSwjCSGQRDGVHYEexbqcrAQqlX&#10;5iQzJWlY0zFrdRmYKsvCSFEGerKSMFIQh4miKDTEBkFl0EDoSIpAjWDTjOwdXSkROOjJwoZsOB0p&#10;CWiTNCUlYKokDz15aejLSUNXVgo64iIwkhWFgxaVFyqSMJaTggGBqwnZWCayA6FHNrq2+EBokTSZ&#10;S/v6MsJ0DYWZnkePXA1JCruiGIzJxjIlV4ee0YD+q03X6kgK0T0FKQwDYaUuAjttERiSnWZAstcR&#10;gQfFgSvFkbkSxQ/JzVgMPjZiGEa2mCfZYkPJLvub6Bgn2vag635PvhT/gcyuIztv4ThTHImNwqpp&#10;ZIcGKCBrRyBuZYzElaQgXEjwJ5AORP7Z6XhM7/f24VH4cH8uKl+vQtnLJSh6OR8Vrxeh7ukStBEf&#10;dX7YjI4nS8B/thhdzxeSOxfdb+eji9JiFzFRN/FR+7NxaHs6ltLnBHQ+HY/m3FGoJ3CuuxOMZpYW&#10;HxE45zFwjuAAGpSHem5Tfrg4Avysoeg45o7u68FAHqV/ynMdt+j4PfZxKhDI8QFyh6HnyVDy25tA&#10;3h8tz0ZS3osE/yHliewZaM+ZgrYc+l8ewXj+SApvGFooHE1vFvQ8vjWp6PixwAvrtqiv3pdi7n54&#10;kdpfk679Gb9RPF7/oVI8t1HW/TeG2vS7s2Ckak3RpQU9VYeGoP6IIyqyXFBMBW5L9hh0PIukhDMb&#10;7VSIttydAP6DKejKjkQHe6mPp6L9IVvrMQKN132ooA1DV1442h4Eoy03BG2PSU+C0ZBLCeFpMCWG&#10;EDQ/D0L762B0vqWE844SW0EkOt9FoTF/OvhvVqDr3WYqSL9F07Nv8O7SQtzfPwnX0sbiZMoYJOwM&#10;xLJ5ZhgdpA4/V3X4OmlhhIcOvO1kYKMpAmPlgTBRHQhzTUHoKveDFkEW+3JlSrJla1eL8GAlxoO3&#10;Ng8jTXkINyfXhIdhmjz46vMwx1ceuxY5IGWtHQ5tcMa5DUNwdK0zdi81wcKRUlgRLo0d0fr4abo5&#10;bJUGQklYAi6Gugh0VEOQuwG8XYww3F4Xfo56GOVhgkle1oj0skHEYGOMdjYgaDPAaDcTjBtmRbLE&#10;BC9zTPY1wzSC5ems1TTQirYtEOlnTv81xmRvE0z1Y+ctOHeKjymm+FrSvj2mk6IC7BDtb8XB9jRf&#10;Av8gK4wdooepAbYYS/eeHeGHEHdrKnwHYOJwGeQTJH46MoIg2xvPf7LAix02yN5pi4dJbrid6onb&#10;KZ54mOiJJ7vd8CxuMO7EuODCz044tNgQJ5Ya4uRKM6TMdcDO+cMROFgDcmT4q0kRBKiJwEmFKg3Z&#10;AbCjOLekuNYeSOcG8KBD12gJ86AryoMG66IjRNv0HthxNkxBgep+DbpWh41xJdnQezNT4FFFJNAr&#10;pQFU8AvDhVVSOmJw1pWBn60GxvlZYvxIirfx5pg13hirZjpg9UwTrFugj7SdYTi6ZylSdy7EslnW&#10;SPjZFlnJXriwZyzOpo7FtwssMG+sFuI3u+LRuZmk+bh2ZDbunFiM7HNrUPRkF1qLMlBfEI+KV99T&#10;5fsNOt5uQfur9eC/Jb1Zjbbni6jAXYHWp1Tpswr/3Vz0fFqAns8L0f5+NtooTbe9moxmNvHFq6lo&#10;e0F55hUVgM9ngP9hEfivqGB+SgYHN/5tPhWos8nQIKPgERWs2ZPQzYwXbhZYKozZWLz7ZEg8YIbJ&#10;RHQ8Ij9zxpPhMAV4QtfepLx1yBklZBh/3q6HzzE6KE4zxpf97jiz0R6h5mJQHDgIqqrmGCCtj/4K&#10;RhgkbwQ5ZSsoqTsQjOuBN0AbClpDoGsR2tvt+58AvLc1/Pch+9/ptwA+hgB8LDRYK7gua1n3gy5B&#10;v7yKIwQEdSAl70BQTscNg+l/veCtbuIPNeMASKl7QliWdUEnAJchSTu2iUnZvBEVt0oUkrIL4vFc&#10;xL8WcX/Ir2CPpvCDXxwH71uk9+2dX+zz8rbpNNcdMEYZN9EVgWESwdfXcd//Dr6ZuBm/4wzAxhgz&#10;aOLG7XJwqYdqNudEvC5qCKhqkwlIkvXwha7/zMb7EpiUxamhNk4TzQnaaIjXRC3rSnzQBUUHfHFk&#10;NZUXg2XgoDgARpR/2Mzpvib9sTJcE8mLbHHuu8F4kRKAL3vZMB5PVKQ6oi7DHpVJZviyU4fAWwfl&#10;Sca0b/QrKPpzxdamZj0I/vvSQSnF7/+J+u73H4h9JPi95/wzVMnSEQE465b/awDnZm9nY7CTTVC0&#10;2wzlKU6oSR9K8sXnJH+8imeTg5rgmzGy8KL6To/KZhMqh91UhbDIXwUnNzsScFP6OOCM+n323CSo&#10;ZfsonaZbojLZHVVUL5QnuqI01QHFmQ4ozLTD+3SC8TQDFKcaojTeDKU7zMG65f9euP+dSuJ0KD/1&#10;tuZXpBl2V2VY1halmNxuSVdf0L5LyAhHeP2/Zsm/fn/y79YFnnJJjm5IzS2XHRXnPB6WH3GrLU23&#10;7a7ca4OyY05ouRmI7sdsDHYEuu6FcRM4gWDhXwF498OJ4D+agp5cqtueUF1HcMLAu+vxcnJXoptA&#10;HAzCCWLwmOrQR2zs6sTe8eYM+DmxFm9yOegnMHnAJnqjax5Mpeui0E11ZxfVoR0vFqLzxSIOfnqe&#10;zSG/Iwlm6PrsEPLTj673p+0wqk+pznwURSBOdW1uONWrgQTiZJsS3He9X47Ol6vIJt2ChhfsI/o3&#10;6Cra1lv/v9mIVjrX+mopegpXo/vTcnS8o/sV0DMULqG6n8Dr0xyyYQm4PlC4Ps9CdyHV9+/Itn2/&#10;jPzehNYX68mPDWQDb0THm81oou2G5+tQm78WZbkr8fDYWDw/Tzbxp1/Q8vYn1D37Dq8uzMeDo5Px&#10;9upi3NoXgTO7A3ExZSQupYXhVIwfziUGc7qeMRZX94zB+bTxSP/RD9/MtcS6KBPMC9fBKDcNzBlp&#10;iu/m2SPzx1DsWOWJ5ZONkPqdN35YZIdQVy2ED9YmaSE6SA+LI0wx1VcdoU6qGOWqhtkh2ti1YhiO&#10;bI/AheTpuLV/Lm7unYq7B8k+zxiDa3vH4tbBibi6NwJ3jkbiwfEo3KD9y7R/Km0UVk/XwI41NriU&#10;OQbXD0TQfyNw++B43KLtq/vG4HRiAB4cm4CiRytR/Gg1npybxkFvac5qNL37Do0vNuDL3QUoureA&#10;YHcLxetPaHm9gbQe7e82fdXGX4mA+P13pO//Sez/9c/WoKN4G8X7arSyd03vo/H5CnQXLEHXR7YM&#10;cSS63k7n3O7P88nui0bPR3qf76PQ8XIC2l+MRdvLUWh8PAIND0LQkTsBbdnj0ET5gfX4aH80Bm2U&#10;ZjuZe58xEQEvpenuXDakgmy5HIJwZsM9nozup5SOn7C0yPLMGPTco/R+IxS4Q2x1wQ9NVN6yJUPf&#10;fq+Kj7H6KEm3A/865b07vZDOxnb3ZI+kfOjPQXhPnh86n1Cazh+BxiejCbqnovPBdLRTfuFnU17M&#10;I7uRzaHA/kdAXnF1fM+13V510cH97o72F/w2baKzT4Hmgr8mXfuzfmwZihUmPI0lHiITJzqI7Btp&#10;NeD9vmXWnfX77dCwRxOlKWrI3y6JosPG6LjjxRVgyBlJL4x0J4gKwBEE4WHovBeMnrus2wO9SEos&#10;IEDopITDp0TReodcBvBUgLaSOp9MRDMV2i2549BCCa+VwKKJQKLt8RR0PJ2OZgbzL2agmbYb8yPR&#10;+iYKTa+nUOaYjM4Cgv/C6Wj5MguNH2ag9lU0Gl7Oosy3GG1vVuLp2QhcT6OCKN4bp+J9cWynFzK+&#10;H4yEzc7YtnEw5k6yQFS4KaLDLDEj1BZRQbYEs3SMQHWGny18zJVgLt8fRgSPOgTrUmyxejJkjcX6&#10;QU9UANoyBJMkIwJCA3HaJoiUEBCAgrgyNxGdAl0rT8aMBLnibFKFQf2gIyMCE0VJWChLw0BKGPqS&#10;7EvfQOhKi0BPVgJ68hIwVZGGtZYs7HTk4KAnT1KAva487cvD2VAZLkYqGGyiSlKHm2mv3M20McTC&#10;AO7menA31YKLgTLstGVgpSYBcxVR6EgPgKWmBPQVJOBorAErHSUuPLY6IpgTaoMNo+2xyEMHU40k&#10;MN5EkuBMmp5fGkOtZDj5mMsg2EQaocYy8NKXhpumOMwIoG3p+ZwkeDCgZzSUFYK2xgBIybJZLXmw&#10;t1HCUBtlhDmrU2GtiagRZly3nBkjrREVYonIQHPMHmWN6BEU/yMtMWe0FWaHW9F1luTaYd1MJ3yz&#10;wBrfLbLCnq1DkPazMzJ2uCKTdDDOHafTA3D+0BhcZAX3sel4cWstKl5uRf3bH9D+8RuqzFahp2AD&#10;el5TQflqCroJcDuosuz+uB0N+QvR8X4SOt9S4fNyDp1fSgXrSnIXU2G6AihYQxXjOqpMvyX3O0qD&#10;9L9339C5jWiiyrzx+WxKk9PQ9Xoa/X8yFb6TqYKfhnaC5DaCZX4uFW650yiNR1MhTCBNFXT3ixVo&#10;J0OjmQyC9tfL0PJyKZqeLaIKfCUB+RI05y9GU95CtOYuoAKYtQBQhf6YwkPGRCdbsoVb1mUsAfhI&#10;8O8GkzuCDIaRdJ4K8UdsPN4Iup6MkcdUQN/yQ+UeE1Sy8Zc7Dck1JuOcjOe9jniwwwEzPcWhLUJp&#10;WNkASloe6C9jQwBuDVFFG0jL20BS3hoDRI04+JVVdYGOWQjUfj0G/Kv+MAAn8OZawBmA69F5XX8C&#10;cH8oqg1GPyF9SCs4wMCM7kcArmEUwn0MUDXy4wBcRmMYROTcv7aAMwh36iIALxIRNz82UNxyCm/g&#10;Hzte6fQGW5FDyy18lnmJ7YqPVHhRvM+l9QvBd2UKwTMBUHkSgQfX9VyHUymbXZ+AmVse6h+kxwFK&#10;Wax9L6gkaFAZK43yZElUJsihejebBNEI1TFWqEy0I2CywLtkI7zPMMW7FDN8SDJHQTIBc4oJism/&#10;Mja5VpwWGuj+LXsdUJbuiovrjfH9GHXM8NTAMNZaQOUY6z7nrzcQ84ao4LswIxycZY3n2ykMdH3d&#10;fqrU041QlqpGYVEiuFKldKNFIgjq6/bNII8A6e9i+73H/6F7+H9DDBi5sdwk5sc/x1Gf/vHDRa/+&#10;PRRzs4H/C/Ve859ANUHnr/W3WcZ/LTbhmCaKk3rFPqb8J3Hxj/o1jLJu7L9V37mv1yf0tbjTM8Wz&#10;Dzi94S6jdFiUYISaTGd6t16UJnxwZp4ekiP0sMpHB8GmsjCjesBMUAAjdSSx2EMdv4zWxrn1Jnie&#10;ZI+iQ+4oPUKgfXI4Wq8Eo/taGHCF6vRLY9B9liDlDAHRZQKq6+PQcSMMLVf90XjBG83nfdByZjjq&#10;DjtSOqL88A/P85uw/45YumJDvFj42VCoqj2UD/ZatxSn2zxryXLaUrhHw3XZj7w/9MPaX79//8t+&#10;y9O5eEVifNE+jdTPaSbPvySbNpVnWPe8o/Kn8KAd6i8M59YJ51rq2FhwAmM2HruHILyHILxXDCZI&#10;ZOOx5chA9STyWVfzhRxsd1N9x9V7T1j9t4iOsRbwWeTfdAKKiWRfso/PY0mU/tj472w2CRwpl2xJ&#10;guY2clsfE9w8Hc994O6kur3z6VICmVXAk9XkF7l5S+m+BP3sA8ADtlwa1aM5IfT/EIISZsOOILD3&#10;R/f9AO4efAo/a1hqf0J2wstlZAOsI8hajjayA5ryZ6ONbIHOF3PJjp1H0LSKoJ9A/QmBNT1HN9kZ&#10;3c/nk10wDR0EOR1kH7BhYZ30/O0Px6Ijbywas0PRnk/wRQDX8WwcmvOo/n49mUApAu2vJpPNS89B&#10;sN7xeirdj+zjp2RjPI/iPtq3kst/O49r3e98OxedHxYS7C9C67NoCueC3gYAgsf2V7Po3Dy0vZ+H&#10;2qcEix/IRn63lIBzHsE+2Rxvl6Lx5QKym8gmeT2HrqMwf1pIALqAtBh1dE3DK/L7yxpU5c9AzbOZ&#10;qH9OtvabudzM2q3v5tB9FxDIUlg+LEAr3Y9P2+1v5qD55Uw6t5ieg66lMDWT20JhbfuyHNXPotBA&#10;2x0fFxE8L6J4ncnNxt3+agY6PlEY3s1C8/Op6CDQ7XxLHPB8MuqfEOi+Jgh+Pxut+dPQ8qRXbcQI&#10;7c/IZeOfyW3nXOKH36glf9Lvqpn8rXs8Dg15EWgitz5vDNlkEeTfePI7HK1PRlDaCkXHk1Foekjp&#10;5XEEWu+HcWmSz94lAXI3wTXov6xHCP8RlY+PKR0S2/AfUxmZPxGtlCda6dpOygvduZPov5QeWGs2&#10;uSx9d95jqwTQ9fci0HmXoPwBg2H2sWgMpVlKq2T7dZOtV33KGa+pfP/AlnlM1MMbKvsL0m3ReZv9&#10;h/k1Be23KJ+wsd/kHx5MoDQ9mfJdJKW9KArDNMprkyh9E7AzuzGHynXKO7gdiHaC+3oq24+vMO+Y&#10;bt3/S6Sj+P4l/qYTE5ZG6SYm/rG9Cf/6/ea31Yk3aImzsPso64Ebw52k7hxe61ZXsccGNWSIVSWr&#10;4+NOOZTs0UHlEQt6wV5UmBF8UwHCv0cAzl4iAUD3PQLzu/Qyb5JuRQB3KPGRkEcvnQpoPhV4/EdB&#10;VEhRoiZ4byGwaM8lqKZCiv+ECrTH01FPibIxh+D8yeTeyaTyJnFjXZsp0TfnhnGt6J2s9TwvgK4Z&#10;gbb8UehghRgVvF1UQHXSf7qfR6OHCoqe51QIUQHS/ZIy+fMFBEuL0fJ+Jcry5qEkey4q8xaj+skK&#10;VOWtQsn9ZajIXoWy+6uRd3wazieMwImdwTgeE4KdKzyQtskbR38MwdFfRuDw9hAc2hWCE3Tu0A++&#10;+HGOLZaMNUDsmkBk/jgaKZt8EbfOFysibbAgwowAXxsh9oM4jXEh0HWX5RThLoMxbtKcRpPCmTyk&#10;EezEWnd5MFXgwc1oACb4qhC46tA5Kfjbi8BAuvfcULMB0CQQVuxPkE/SlyIYZh8GZHkYbNgPIa7i&#10;CCU/x/kqErQPhLEiD3r0Xwe9fhgxWIGbXZuNazEmmdL//Q2FER2ggRBncXjZ9EN0uDbmjtEnUNfE&#10;vBB1LBqpifWTjPHTLEekrRyCY9/64thPI3E8bhyBcQgSfgrAz2s9cOXQJGSfjMTTs1F4c3E6yrMX&#10;oubxUtQ8WYqq3MUUz7RPFVVVzmJU0n5V3hJU5y7htuvzV6DtFQPT+aS5BM1Uob1bTIXuEnSQ20KV&#10;Rcf75ej+vJEK9010bCPa326kY5uocF6J7rcE0VRhgC0/QmmHfRjqooq7gxVOOTPQlTeFCsVwdOax&#10;5VSo4qMCsJ0qyE5Koz1Umfa8pIokfz6lFzIKni+jbXJfLKHjVEnlR1NBPBnNZFy0U/pvfzIUbXnD&#10;0Unpv4ub1ZXSH1XmnXSu7RFtZzNDgipmeo6O53PQShV3O1XkHa/pGZ8v5dTxgvZJnS+Wo4tAvYfU&#10;TQZJZ+5C+v9M8O9TIf2AClKquHu7+lHBmRNOFTgZHKSmbAoHMxzomfi3fFC5zwwft2ugik2CtFMb&#10;LWwSrlQ7vElwx9owNWhL9YOkjApUDL0goeEFYXlniMnbQVLBGRK0LaloDzE5cwwYqI6BEgbQMfGF&#10;tjHBr94IaOqxcdojoaobTPBMxwz/J13QQwjge7uUM5DvXUectYSHEYiPhBZtq+n40718MUjMFMJi&#10;RgTgfl8BnC2HRuBuREBuMgLymj4QlXWDiLQrJOUGQ0LOqVtUyrZSWNzq4iAJ17k8IXuDr8XbH/ET&#10;WDZcVuW7SWoR84aK7E+OVi9oPBvM/xKvjhq2ljS3tjZbY5sBohaKEzVQwmaiTlYjKFPvFR0rJoAr&#10;JigvTiB4Zl3Od5v1gluKLAGLJEG8LNj48PI4AtRYEwISAm0CKbZeeGGaPj7R/woTzVG425TE1sI2&#10;IGjXQXW8Bmri1Dm3Id2MoMWJrnfFuzRP3P7RBPvnq2C9vxQmGgvAU4IHi3482Ar1Q5S9PGKmmOLu&#10;Di8820PXHzRD0VE9VGaqoDFZEU0pqqhPYWtJq4M9azFrjU/SJbFJGOlYIptpW52ASRkVVE+U7qZn&#10;jKXrSKUUlnI2KRiBfDlbJztOAxXx2qgiAK4m2KqI6z3GlvfjPkIQxJYRvJZRHHEt/aReCGbu38Ug&#10;jVsKjPxiY4YrmV8kbkkw9j/a7m29ZtDNIL7X7YVB1l2btcoyaGUi0KPjFfF9In84sRnX2XhmHdR8&#10;davYPVnLLD1PMYW3JIXeZaoWviSrojBZBQXJyihMVUFRCsVH0ldYZ9eyOGHrlbN08XWbnePO0zEm&#10;bux2nCZ3/9IYeq44A6p7zbiwlsVSuoplQwQMUZdGx+hZuPil/39JNUDJXnMUp5tyS9tVZlgScDuh&#10;ItMVlQf88TRmKA4tMscKX3W4yAvAWIgHO3EewvV5WOurgNRplri+aQhexfvhS7oXCvc4omy/M2qz&#10;PAmmA9B5ner122Q0Xh1LAE7gdIXKoyu0f2UiHZuMDjrWcXM8lT1kPN4YSyJD8hoZkZeofj/thc8U&#10;x19iCa4pnRazlm1659WUhiromdl682zCuF5p0fOwXiDsndI7idVGdZIWatP1Ub3Pov1zhtX7ioMO&#10;O58etB4muUfzr9aY/8OfB3jC7imC1kUpCgveJhuefJlqUvAm1ZRfkmbBrdZQlGiC8n22aLvk09st&#10;PKd3UjYwWGY9Igk++FRnsvHfXfcp3dyPJJtwTi94k03Az2Pdz1ehh+pKPGNaTucIyHMIwO9PJbAY&#10;z61B3vmQQIdNwMYA50EoBxE9VI/z2SRSBLQdBDqdrGfZSwJNgsQuAvke8h+cllEdSX7msVZ1ske5&#10;jwEM5sOp3g7lBNbN/UEQnSO/Car4rHv709nAc7IfKTzdVEd3Mj+pHu95MZ/sS3aOjVmn82TfdJF6&#10;nlDY6V7dj8kGeUI2SHYkB1msZbKbAIyry9m9c8agje7V/jAYXbkjObWzsbx5rNdoGNklI9DygM6R&#10;bdv9ZDQ6cuiafAK4XMpj9KzMZRPScS6pg4Ef2cgdFD+sB2oHnWM9Ezpy6T5P2IcJAnzuA8U4Asrx&#10;JIJZspc7nk8he3ssAS3rCh1BQDuWNJrbbmXXktgHgY6XE+k43e8l5ffnEQS0Y8n+Dkdjbij5Q+Fj&#10;ouua6Z2003V9tgk71kD2Efs40k5A2/F8PIVjNHef9hcTyI6ncNN2Fye6hq7tU+djtt482WqsYYHC&#10;1Enb7cQAHeyjC3u+POILAt1O1rDHnp/ioYvFDydign/SqN9V+6ORxA10bwo7Z8uxe5HLZ/fiJiUb&#10;SXFO6YRdy9IG+cV9COIaRlirM/vQRNtsn9I6WxaPT/t8gugu9s7Zx6OHlJZyJnBL8bHJ0XpYrw6C&#10;4x5OtM/mL6B0wc3s/4D1HmHXkb9sOMfX9fX5t4JRdMAGudtV8SxWE+9Szal+d0TVKX/KF5MIpFkP&#10;EwrXA8p7zL97dCaDqYIAAO0YSURBVOwh60UZReGZRs8ZSfFK9i8xF7dywAOyG3MYs3mjmGyLykOD&#10;8WinA9aPEG+YYDcgb7yt7HdrfHyGbPfY8Fd5+2f/NvB4/WbZ8dRDTftNGuUsv+/HKQYFD77V7Ww8&#10;5ICaVCMybsjookr/Y4wayg/ZoOmqNyXC0ejJjeASYw+biZLrfkQvlgpZ3JtM7tSvogKHKzAD0HrX&#10;kzKLH4l9eaTMfm8cGm5PIGCZTjAzFU057EsgZX4qJFoeU4GaPw3NlFjZmNdOSrzcfShjcIVk9qi/&#10;ZYS/iyV4ltgpHF/Flqdg6s4lQ4EV0vnkFxU+XU8no/MZJchnUwngSeR2P4tE13M2tpZpGkHRdCpU&#10;6P6PqSB9PoPgbtavNJOAby6acifj88VADtC6Xs4G//lMdHxajfK7M1CTMx8VOQtQcHkCCmm/6PEi&#10;FN+b9VUzUXyXiY6TW3R/Dr5kz0fhvdnIPRmBW/tG4tn5SSh5vhLlT5fjy4M5+HB7Jm7vD0f28fF4&#10;e2cWbu4fj+v7puBaJoPeaDw6EYmbB8cg/8IUFOQswsd7zM8leH4pGvezInF970Q6NxsFD1fjzr5J&#10;uL13Ch4emo5rqWPw7Gwkyp+vxqvrkcg/NwoVr5eg6sUCVObPpGeYhuqHk1BPANvCxh0/j6b4Ipfp&#10;JYuHOVT5zUDtw3F0bDr4LykuXs2geCa4pTjuIpfP4pq5X4/x8yn+2Ttgou0Octmx7ieUfvKoAHk8&#10;gVN33uRecKb00ZnLxo5Rxcy6lb1YSu+LKvB8AnRSBwfLVNESMCOfjR+bQgUd+cEVaqS+r/DsKyTr&#10;qsMmpKB320kFYvfjKKpIqcJ8Oo+ruEH+dD9bQtsLuclhwD7mPKX3Sn62U4HJfeXMc6fKbij5wZZi&#10;ofCxbuJP/Sk8AVRx0DZV/D3PVnJpiP+CCsHnBPfPFlAY2QchCvPTBbS/kNLbIgr7AnQ8oW26J7sv&#10;n8LAz6O0xL7Wc89AaZqMG5b+WeXTRHmnjg31eDKOjA+qWG/6oeagNQp3qhLYGXAw0cigYasaWvcO&#10;wYV1TnBW7w9RcWlIG7hDymw0RDR8IS7rBDlpG0hIu0BU3h2Sqk6QVLbAAGFF8ISUoGM0DDqGBMva&#10;oQTFYwiQxxKAh0KV6xL+nwO4hn4otPQJ5rmW9ADyo7d1na01rkL+ahqMgoK6P/RMQiEpbYUBQhrQ&#10;MxpKAM66wBOAs/8ahUHHdDSUNP0hRgAuKuVIAO5McugWlbauFpawuyYkM3whTyjQ6Gvx9r/+sV5C&#10;q7w1jahimjPFod/5lcNFyj+nu/eUJ+n1ziIeR1DHJu7azbogM5gg8CYgK05W+ioG4gRfBBWsFbc4&#10;wZjrGlyUaETHdOi8KhmzSgTsSgS0vet49455ZkDJuuMyCGaAZkhwZkxiM26z98xaDgkM6Z6VBDAV&#10;dA2D3opEPVSnGKNujzHq9yijeZ8qqjLM8TrWFRfXDcM34ZYI0JOEwQDWs0cQzqoSGGEuiR+myeBq&#10;jAU+7XNARQabbIu1QFoSBFmhiOqBjwTS7wmay9MJCPfoUPgJPuPk8TleHuWpFOZkAuZECjdBOreO&#10;NpvQkc30TvvVKRRXbL1uAscqAtNKti41QXoFWzufxCYOK6dzvROJfV2Pm/woZ1BNccG2K5P1UZNi&#10;SDBMfnHrmfeqIpbOx9F1lOZ7W1LZf/pa0L+6BIOl3EcSk68uPcNXEOfikkC8kvztA3AG3NVxFFaC&#10;wSqC4iraLiexrt4MrMvoeUpTdSle2NJt6gTD6ihKI/gmKGczj7M46P2QQP+heCmnfQaYHIDTOyqj&#10;uGEqZxOXEUjXEKQ2JJuiPFYPZbvo+eKNUbKT0soufRRxLj1nIguzNsUD+Uv6SO/nQ6YtCvY6o+TQ&#10;MJQfCcLTuKE4uMAAi91kMUpfAq4ygjAQ5MFcdgCi/PWxb7kT8n82p/CzXg/OKEq2Q2GiDb1bK9Qc&#10;GoK2s0HouUZ1OgfTZNRepfLyGgHEZarrL9MxEp/qM/7liQTgVG5fpTKR3D51XJ0EPh1j/ynbY4eC&#10;WH16TmMOwIu/AngZxUF5gjqnMvYRh9IttwwkxUsda7nfoUl5iq1cooqydL2OT+mmBWV7rePvJZn6&#10;SG6Q/Msg/D/+mWyQF4tP1R7+dp/hpsf7za4+22tW8pnKoYYkS9RQfirexfI9lUl7LVB30hm4E0z1&#10;7UiyDykdkY3YRZDXSTDCAelDsp3yWMv3coLG5WjNXkrQtpLqwtVU/62kOpgBM53PnUF2I11PdTWf&#10;4LuTTSqVw1q/RxEck/3HJl8ju66LwIafw+yGaKo72YzqbFI3tvQYW96MXDax29O5ZBPMQc/jGVwY&#10;2AdzZgOwlvq+5dPwIJwbE859OGDnslkrPRsSRvYEB/EE1/nkcuPUKXzsHPkJugebaZ07zkCfE+0/&#10;mckNH+u9B+s2T2JAxUE4gyy6578VG0v/d/UC3tftX7n/7hizibvoeVg357+J7f9Wvz7PiaA3h32c&#10;+A/E7KDfU9+5317/9TgbUvCf6Z/j5s9Q7wcagl9ObPu/J1A677XXfkf3GRz37TMIZse+7pNd+ru6&#10;x56X0vltssmPuuEV1QuvWZ474IbGCwTmjLXY8MPHrOcJ5btH7EMShZl97HowDXzKQy10r0ZKf03Z&#10;YWhlfJYXhZ5bIWg+boOKNE00HLXFm2QbpM5Tap3t3f/tlOGSB72NRCZNMLHWO8I70v9rMfDX78/8&#10;jeLxxFYNUXadH2y0YbiayMOcX5wbq8h4r9pjjy+7tNF60Aafdqrg9Q51FKRZoukyVdRUwIAghitQ&#10;2DIUdymxsP1cNjacKmhKXB3cWFVKQLmUWChjM3UTWPWw8Q7sa1DOVHTdHYuOO5RwuC+aYdyXpi6C&#10;CzYmopUAnv+w91ruKw9lQv49upYyIlco/Ubsa9HvqevrV7JOqhTYl8FO2m/PIZHLvhxyx6jwYV8P&#10;2Rc1Jna+h6C9i8LbmUtwyXUrIXgjQGzPJr8IGnveE4ASUOIVwSGda6dn5T+djuq749CSNx1tVDE0&#10;PJqMNgL0ptxpBJ+zOHUQ0HWS2vJnELzPQGv+LLRQZdFCBXob12JPYPZyIdoIgqsfTkczFfgNj2eh&#10;/cVCdLxaRNuz6fxSdL5aRdesQNfbNej6sJpb/7mR9Sh4OR9Vj6ajJnsmmqmC4L9eTccXoyFvCVry&#10;l6Pj+Sp0vV5LWk1+LkHTk3l03Vy6ZgaaWGvvi5n03/Fofk4ZmMC4neKgPW8c2rhlQSLQyeKBfdB4&#10;wpYUIQONdZFiy4aQmh+OQhvFTxsXtyyue+OVuX3bffHL1LfN3M5HrIIdSQUHFdD0jtmXc/aFr4vS&#10;FJ/ir+cxVWz0jCCI7WHA+nQxge9iinMC8udUQdJx9vUZbJ3RR+wrIINvVpixQo59xOkFcCa2ZEkP&#10;Vd7IJz8ZgNP/utgkMC+W0ztd2gvgbEw2wXMPXcOAuOvhVKrgKP3mBFP6H0GFHPl1j949+1pP4e/K&#10;IUM1L5oKuRUUjtVUOVNYyW9uzBvFMfeB4OUy9Dxfwn1EYNv8JwsoTsl4IBcvqaKn43wyFjrZhyOu&#10;wumtwFmaZ+OFWugezZQGu19SAUvxXXnECQW7CIBiNAl2yEhn4EBgUbyDDPqMICwcqgCVQYJQUtOD&#10;mlUwFG0mQFzdB2JSDpCTtYeohDMGyblBUoUAXMUCgiIq4AkqQk3bFTqsxVo7hAB8NHSMIwiAR3EA&#10;3rs2+O+D9r/SPwN47wRvqoYhBNcjCbRHQ0UrBIbmo7ju5/0FNaBOYWDXqumza3oBXNtkFFS0gyCl&#10;MIQA3AkSsr0ALiZjQwBu/6cA+HxHUYtF/iLLFvsI3lzjJVBTvn9ID2sRLY9VJYBjratMXwH8K1D8&#10;TRwE6hO4sZZME3JNUcKWHdtNkMXgkK5hIMLGk/fCNkEb+fc30f+Z/wz02fgvNrs0g8berrsEixzg&#10;0j0IdotiyR8GrGwMMMFkLQPceBV8iJFHwR6CxtNOeJ3lhLMxRkhcq4OV4+QRYCwKW2kRWIoIwnpQ&#10;f5iJ9oeroSDWRlnjcvxovEgfic8ZPmjY74mmNFu0ppqjgdJXNVu/PJEBrQmlP0N8jjUlwLQgY9yC&#10;nsucnsuMQNEUXyh+CihtFsSo41OMMgpjVOg8ARjBWClBZWkCxQNBcTFLs/H6JAbM7BwbT0+gz7U6&#10;M7AlcE/RJ4hnHz4YLDPwprgisCuJpXhmLe3chwsm1sKsQ2HodblW+xQS3bPX1UEhU4o2Pn8Vtw42&#10;Wwu9T/RePrOWfnqfxRw8sxZ5es8JvbOks/dRFWuCGlJ9jCkad5minrarYg0J2OkcXfM30X5Ngilt&#10;m6B8FwF/rDFKdxBcb6V3uNMQJdv0KT4pv8bQ8xG0MiCvTtJDwx4jNKYboy6NrqHnK47RQkOmNWr2&#10;2KI83QOfUgNwbrULlnjKwZkgW1+4Pyyl+sFEdADspIUw1XYQ0meqIu9nE1Tvs0fLUVfU7LWn92JF&#10;z2aGcoLklqzh6LoYQuBN9d11KiOvM+im+u5KBNouUll9kUD8K3z/GsA7rzDYnsyJbffuU31J+7g2&#10;AW0nffCFGYvsmVk6idOneOvt/cDlHe7jEuve//deCrUJJqiN1aU4VEJlkjKqMnU7S9JNC6v3WSXe&#10;3SrnL7mSJ/01W/71+z/8PdnOk3qztb/v80zVza/3G18qTjIurU2z7W6ktFSeaIxCqn8+UdnzKV4D&#10;xWmUdo/Yov3ScKobw6iepDRFthtYnUsw0E02H/dR+9VC8Kk+ZPZH24vFaCV4bns6iyB6FoHzdK4X&#10;Ww/7CM9sM9b7i+AbtM1Ah0+2HrMNOnImkl1C9SDBMP8FW+97CTrJBuh+1lt3d1PdC/KXtWYzAOfn&#10;/BrAmU3AAJnVsayHGRtbTvYq++idwz7Ks0lRycbghob9DoBzs7Yzv9kHhT4AZ63gbJvux8aXU1i7&#10;H7FGI6q/mQ3CAfi4v9mr/2+Kfez/f1W/b/f/Gfo1WP939Xv+9KnrAbHPVx5h+7/mk95eI78R6znC&#10;xoCTHYg8sr9vhKD6zFACbx9iJkpLeWS3Ul7iGkIfh5GNHIKOh6ynMfvYNQWdD6YSf02mPBJBNmY4&#10;2bcsHbIyPRC1B21RvccQ77Yr4kuqBc6u1upYOFTg02zvgcdXj1ddOMmRZ8EaZr9m/79+/xe/0yts&#10;NVYGmUw2ERQ4MUptQMmJ+YadRanuqE23Qylb75MVrrv18SnOjIwYJ9SfCqIClsCYCsEe1s38LsET&#10;FWp8euGtBCONVPA0sTUcn05DK4FoG8FTy8NpaL49gesWzHXzoYKw6eQQlGSao+3KENoPoAIrkGCc&#10;/OK6czBIooR0j+DuHmVAgmg2NuK3ibtPLJH/rqhw5dP/+sQyC59AkH0BZMtd9BBEggCzm4n22Vdb&#10;BjtsbFPHwzFov88mUaCEnUvgSRmig7b5VLGwxN58dySFkQwTeu72B1RZUGZppX021r2DKpAOcrsJ&#10;ZJvInzb6PzvH1EL/71Mzi4f749F4j46zVv+cKaSpf9tm63Ayt/PxNILcSO66jtzpdKx3bEfT/Ulo&#10;ZT0FHlNc5f1/7L0HeFXFuv+/6UkgIQnpvfdKCOkkIYVACr1JRwQRULHFjgVRsUF6750qKr13BUJV&#10;UXp6spPs9J79/r/v2glED3qv93jOPff3Zz3P95m1ZrVZbeb9rJl5B8CMwqsdBUDnpeVIB++7glrP&#10;LQcUA/h/WEk9APg2gH3TaRhQl54B8K3AOvaKuAQguAzHWUTNgOBO3JdupJ9/PrQjo2jFc2anEt1Y&#10;7v8R0YrtOI7nOWxHJtmFeb4f3CxIivvYi7CXQ+g3cX3xD+PwTLiwYvAUMrULgF0eVuQSDx0CqL7M&#10;fcdkAC40DetTDwBcCmjmQpOusCdUQDCu5xGA8/vBGR8fF+Jr4HcL1y0AMgrr7ks8FAoKT24KLgA4&#10;O4lhgH4eAL0az3oZ0gbj8jyDPY7J/Wxw36Vnl0N4LqeX4p1egevAPldeJypmoVDmgrsYcSwU3t0/&#10;rKXm48up/tBCPAe+FpzzGsCf/6SzYxpcTyeut/3STLxLMIx/YM+vDOF8DXiv2JApxjuBZ9y4L5ju&#10;J1nTg694DF42bhnCrWDQOpM4fwbteN2L7BUHka6KGhlbupGBI0DWcR6pGU0hRTUPUhkznkapepOC&#10;+gRS0BhHo7WdSE7ZlAYN1yYlNQeysA0nY7NppM811OazAcmzZMAsNB9/PGj/kf4cwAHWVvPIyGI2&#10;mdnMIFVNNxo8VJ90DD3IwDKUdM3CoQgZgFvPIn2kSU0niBRVPSFAuJorANylVl7ZHQAe/LcDeKSX&#10;gmNk+KjIp91FJxOWq0oatgVIq2N0ALgGgAnu98tAweBnCmhmsWdqC8hKgG4e55tVHctjftvLlgHg&#10;guds3qcPGh/uK9TQ8noWjoFQBt9WOAYAHNv0Q38V9mUJMNMHidyXtjzOku59ZQkAcqSKDGcqz3Ok&#10;yq+dqPLgOCo74kl1388gMfKEn3YvpROxS2jzU560yEmHvI2UyEQF74ycSPBzEW47gt6bbUzb33Cj&#10;778IoJsxAVSTNpkaMiZRW/Ykas2cSDXxY0mc4kTiVEeqSrKh0ljANNd+Iu1VAOxagHh9qi2Ava+2&#10;mdPIsI3rKeXaXsApqyLRliqT7BDaAJ6tZIAueJZnyRzcVWCeVdkXCtcrQBxfO4uhDuCd2N9PG/Cc&#10;ZEqlAPfyBKSr/3i83KcyYd1v9QAAfBfAfjfZHN+YBSAe9xLXUgmorMHzq41xAHg7ArydqHmrIzV/&#10;aU8NXwHI+fnEmgmq4ibYMTxvDlkAsC2E2m1JsgPVAoBr4wHuqXgmMUb4btmDuSHVZphSTaYJ3U3S&#10;A2Cb0oMsPL/CCVReNJluJAXQ6S98aPsrLvTRdD2aZzmYnIaKaOxIEU3QHEyTzRRogas6xT9rQYc3&#10;udOd9InUUOBJrXnW1JCsQWVRWnQP6StNHgsjbAJ17JlMvQdmUO9R5C2A755DyMMPzKFOhF2Hkb8f&#10;lEF49yGUewdl6h6gHuRh3CS9R4ByXkb5iTg6jPLwwHTioc/ub8X9SLTHc8e9i+Y8in+emAsSxgrH&#10;e9r/jldG8c8LM9wXPZKkGVBzoU1XTZZdqTjdLvPCVt1ZWh+J1Ps+yyfTv3kq2SBSvZumMOlWuvp7&#10;5cnGR+pzXMolhT7d1VnjqDwFzy+FfWAY0N2tmnQvRhffC97/bCeSbPehlm+CqP14OMo+wMZVrrBY&#10;RdIfV1PnjTXUdh3g/ePz1HbjOcA4ytmfnqXu608LthLbHVLYZNwEnVueyWyE+ViGrYUymG2izsvP&#10;Uuc1rrR4hTp+eg0Q/qqsNRl7Wecf4AIgwyboA/CuH7hfOf+EZ8hBevrh7gfYNDhmDzs/5T7qN/ps&#10;CwC19OprEMpxtg+E4z0vSIrzShnUed0V/ukOAdKlAPAetltgB/Ug3TLQAiidY/DHN4J4YezyvnDg&#10;vKy/+z8fx5L9YPgr6qsFFu7Lv14yB3uPwoHzj49jG+gfr/lxcb9f/1fj/rpkPMHv+OPUiXeYK5iE&#10;SiYs98/3L/9eXKHTeQ5gDXYRGAXvvjAMIL4J/oakXNGJd6kD71fHxemw1Wfgm5kleDbvADe0wzbl&#10;Vp5UjLRx98hzk6jxgD/dRhl6F3biL1/qkGTXRLoWM6530zTFytXeoiPvzVHdkB9p6fe695Mfnf/2&#10;6XUr0ZiJSqIg6yGiKB+lodc3hOi1/JoymSrSuBZchxrTzFCAwrCJtqdfv3KkB8le1LBrCvWcmAkI&#10;55eD/24uBDTMppbi6dRweTpJri6kktOLaNeXnnQyNYxaL7wBYFsLwFgFkMXLcXoW1WY50/XNY5BZ&#10;W1HviQCAUzjEQ07go/sBEHl6PpXs9Ke7RZ4AYZzrMqAML+LjNPCv0m/E6/o/Esxz7Wo3i19uxBFe&#10;cPbmKWTwAz6mXv6hAKhmcQbN3gk5rof/nl7ijBwgfBYfCzIv6QWGeEAVYJL7JnXyh3FuujDPfXPa&#10;z2Kem1BdwEf3A3+MANzvZ+LDBGjhIxTOexH7M9ifwz7IDHhYKT42L/P5u85gO8RT8RLMc/pwTnbs&#10;cBbgf3om7gFnVPzTgX8KyO4H/+ntOs1x/DODh7fC/fuBj4vC5hyuBQUDe098mJHwPij0unGczrPT&#10;cG5O3zykkzMR3JcL/JMCBhi25WX+EdGJ9HVxunl/pLkX94ILSr7PDNP94aN52f2V3eNHoeB4AhkP&#10;p52fhdB3DJlIF96DhwDOzcK571UffHNNOAO4AM8Msryem4Dx30G+VryXsvdDVtDKui/w88c6rv2+&#10;joIUoN1zmQtSAPO1SCHsvcwAjsKWC1mct4ebhONYQm06N2s/w83DAeDnYVBwX5uzq6jzzGpkjFyL&#10;zgXxK5hHmi5BgqMZFMwXX6Dmw0voQVE4/ZITTM3HUNhzgQ7jgWvLpdwH/fLzMCqWUFvxVGSqYbjf&#10;/C0wgOO8/NPgB+yDzLf5YCjdS7GjO1sMqTraiCTcrxbfaU2qA1UVhNHZmBkU4aBKGnLyZGbiQCZW&#10;gaRrMYX0rWeQjmkoKWv50CgAuJKmH43UnEAjVMeSkpYTKWnY0uDhujRCwRQAHkYmltNIz3Qa6ZrI&#10;+mxzk/G/G8C5Cbq++SwytpxDxlivpu1BQ0cYCjXghux8zQzbAcINLGcIEM7H0tQPEcYAZwBXHOPa&#10;q6Q6vlZBxePocNWQ9aLh06z7srW/Yxq01naY4wuBgyM3zlM5uTPSWNK83V8qjtOiukQtWVPaBG42&#10;zhAOyAJ0V8XaADQAHQBumRyFsCaG4xjEbQEf1pAMpmVAzTAyAEgEcAeQCuLjsfqbu8sAnMG9AvDP&#10;qgREVgAUS3GMEsB/WYI9VaV6U3MRAGs/vvdDKJgPzoQhPIPakB80n0Jh/f0iasH721m8jiSnn6WS&#10;/UvpfNp0KnrHmz5dMpbmumqRq/YQslASkY2aiELsR9FTHnr07nRHiprvRNuetaEfP3Wj+7GudI8B&#10;OsOJanPHUW02lO4sADn/hBDjGhoAYRJcRyPmG2NsqOJLE1yLBWB5gOLZeZcVwByQGMPL1gB63DOo&#10;KpGd1tlQCUD2Pq5R6GOcgO0A9eVJAGoY/EJrg8S+mu8+AOf+xdy8vD7aiiRRNggBwEL4W9UNUC1U&#10;yX3tk+wghABv7nfP97WUnRwCwusA0HW4nnpcS32UNdWy48MobrVgCBDRx3PQo7I4btlgTDUpfH38&#10;88CEapKtcD149kl4nlBVMp4ngLsqz4TKcnENRbZ0J8eWLuB8p/C+FG6woc9X2tCbc+1omZ8hhViP&#10;JDv24QF5GA+hpX7a9MXTFrTzbQu6tNWe6gDczUXjqAHlaVWyAZXE69CDBAMqSzUncY4LNe2YSN37&#10;phIdQ34C8O49hDLpEPLgwygn8I50Arp7ji4i6Yll1HVsMXUAvmW13jINrA2XYp30MPJRhNxEnZuq&#10;SxESjtN7aCbVZroByPBNJNhRDZ4dN6/nEQDEeL7cKoB/KlU9fM/tqAzPiMG8MlqLxEm61Fxg21ub&#10;bV8tznTYeS/OcPkXG0W6fd/kk+l/YWrMFI25u0kUXJOg+HF1ju2RyiLf8tJsz47SdCdpdZoV1Sab&#10;UH0Sdy/Ro9Iobbq/VR8wbkr38E3fRH5VXjSeWo+Gwy7i1oiwRa49R9KbLwGa2WkqyuCbKNd/eVHo&#10;ztd1GbAMO4Jtgl62afpsNbZRumCPdcB24cqILsBy5/UXAd+vAOQjAfWR1H0NEC7YBH0/tlGucus5&#10;BvDuhwDONoHMXhIAj5uzc1eyC0+jzF8r/OTnLmnsC6bnmqxVHNsaDNxCyzYur7lbmVDj/irKbi7z&#10;Idgh0isAcNhagi0He0OwOQU7i8/LNg2+D7Yj+8KB8xz+fv3/JI4ls1X+ggZC+L9YbJMJdh/UHw6c&#10;f3wc7Mu+a/v9tf8+7vfr/0och39dXOkEO5zt+8eog2192P0sXu6fHxjfL+aD7j51ghtY3PpXaAGC&#10;97ULHNR1rg/kL86m9kso0y/NFPrbt+AeteM94x9AzCi9pyOo8VtXKs0xol+j1aks2UjwRVOR5kS3&#10;kz3o23csGxJXGHz/3nS56MRntWYeftOc89hBsi/+yfRvm1aKRMNgtdq6yg9+3l1p6LfPuiuVHtjo&#10;3v0g0xNGjw61ZMCQiNKlGhgwpVud6H6MKz1IciFxgRt1HA6iHhh2DOFSwTHDVGq4Fk71Py6mH76e&#10;SZPtRTTfaxTdO/o6NV14jZp/WIEXBy/7senUVDiBbkWb0F0YTi3feQJoAOBneazGOYCxhdR8ZDpd&#10;SbSlc1HGVH8gQAZnQsYp+4j/W8JLKfQt5r9HDNoMt4hnpwkc9jf5ELbrk/DHicEaH5fQvx0AzB+a&#10;lJvVowB4CN2AZgZchmNhGIALSDc7jzg/HR9JBEC032v1NITcf306MmQe5w/h+akQ5vGBcR8X2Y8A&#10;HIObQwmD5gNYz8wEKLPHQv7IuaBAurgJODfb522Effg6MI+PWfo9O8nDs7iM6zsNQ4vBE/sLXkrP&#10;YhvAtawVgazZVS/WCU2k+o4h9IXCh86eHfmjF7w7Yjv2+ihkTnwfhFAmvgftp7lPDwpE/hnBsM4/&#10;CnAvhPQKP0Bk4cN54Zn0qX9eeA4cYl9sI/tJ8hQgn72HomAcAOBSQCsXjkIBe537g3OBy4UjL/Mf&#10;ahTsl3gcUW5uxunlDJwLWlwrO9u4gMyNnVdcXYNjMYC/iFDWb7v3Cv/tHgjgDPSrcRzuCsEQz33Q&#10;+Nnx8XD9yOikl54hyfEFJD4yn1q/X0nSnwDd3N8bYCO9sBbiP+ZIJwBcsn8B3S2YQrcLQkjCxutl&#10;bHODm8xhO27Sxh5Ury6m1ss8dB/7S8CzEwrSRfguIO7ffnIO1eSPpzsA7/JoQ5LAsJfEGsB4xXKa&#10;G53ZGkjPhxuRmtwQ0tGxJHN2ZmYRRjrGk8mInZmZTqHRAHA5NXdSAHyP0mIAH0eKGmNJWdOZhsgb&#10;07ARxmRgKusHbmg+FQDOTc8B4pbTEf4jYP9X+q8AXNt4GhkIzt7CSM/Ij4YjDZq6rmRsE0565tie&#10;nbfh3OzMzdBiBmkb4hrUfGikihsgfLxUaYxb/UhVr5NyKiGRomEzHfqytX964nFxv5ij4LjCSxT5&#10;8XyVk1mrVSTVmeOkTakGAHBNQK+eAHkMwwzfDMo10fYkjnYkcYwDhHkAt5hrsAHPDBhiViyLYYSH&#10;JUM815z2g7gA41wr+Kj2nEFFgG+uWcd6WfN0Wc0ve0Qv5VpbbsYNWKxJH0sN+T7UtR/fL9dQHliA&#10;eXyf+xiynqLuYwuo8yje1aMA8eMzqenETGpGXtjCLV0urMI39zI1HF1LvxTMo8OfB1Dcagd6LUyd&#10;ZtsNIhseFYIlJyJ7gHmQ9SiKGKtKs92VaW2EBn211p6+2RxM3ydPo5+yplHFtunUsDOCJHkTqD5t&#10;LLVnOVN3liM1AUybkvQhPWpM1KMGrvUEsPKPpPoYY4CwCdVF4b0G8EpirITm3fUMaYC1ewA6Bv4H&#10;rEQbQDjKJKgMQM613FzD3Q+8fI8Ep2qxZlQHqK/F/a5FOBACuW99lSDcYxbuNT+n2lhDwcFdXawe&#10;9tVGqI04LcC3LsTjtevhmcm6DlThHeA+60LtPNf0J+LYyXjuKfZUm+pIDRnjqDXXC6Eb1SSNpdY8&#10;P+reFkyV6d5UnBFAh+InUsabDrRxoTY9461EM+xG0kxrefLXGkQOuNeWg0TkqiCihS7D6JVwFYp6&#10;3oB2fmpOl1E+l+0MosoCbxyLhwqzppIoAHe0LlWnmFB1Nu5HnhW1HPShnpNTqfcwypLDyGeP4T04&#10;iLJ6P8qqo3g/AM1tB+dC81GeL6TOI4up7dBCasO704l3qAvqB3CGbSm2I7xLgnj+AMolSBaPvPzQ&#10;dGrd7gfbwZoq4qxJzA67Yrh/+6N7z98Efy9V+D6EdzzRnurSbKk8RgfQDpsj354kuWNrG7Jdvvkx&#10;Wv/ZRRtEBn2f5ZPpf2m6/IJIOT9/yNSqDL2Pb6Y4HvwpceydkvTxTZJ8d2rOtqf6BG6NJfs+BH8P&#10;+B54aMNfvjKgB8n4Fop8qXpbAFXumETVe6aTeD+3IlxJHT+soe7iF6j7MspjiGutu79fLDjxJW4h&#10;x/YKi20E2BbCUJyAeOlVlM0oMzvZ0el1boL+GnVfjRTKcWFscbYRrqBcLV4FG2UZynDuysi2C2wM&#10;gJAgtg+4qxv/ZMd23MquFzYGO15jj+rdAPAewc6Q2RjSazy8GcP3AADHOVmPBXC2nbjCg8FIqFR4&#10;BH//Kgm2Ktuuwo/7vyKZ3fuvFtvgDNR/TY+/1v9KjyD5vy/BwRrE90Tw6t8/3xcOnJeFeB/5nQI0&#10;P1Z4z3pZF2H/QhzyshDfv9wnXs+iyzg2bHFuRSFwhcA+ONZp7v44DXYzbEN2Vge1waZtw3vMw6Cx&#10;7yRuXdx5NIyado2nilRDur1VGXaKJlWlGFBpkiWVZHjRsY22LQnLNS+/OmFo0pYFqkuSFyqZ0ewn&#10;Qz3+r002ItFw95EjAoOMdD+fZDLs+5eDFSWXYlx7a3NsSJygAaPJAAYSDMVoB6qIHUt3oy3pF+77&#10;kwxDJd8DhXsEXpoZgKFQaroymRp+WkJlF9fSa4ttheaMRzLXUuPVd6nt5xep5cpT9GDnRCrLnkh3&#10;Ul3pShT/IXUVam8ZKNkbpVDTixf8drYLFceZUP2+CXixAJj9EPc7/abW+3di+BP+vuHDfyh8nLI/&#10;clgHA/Theo7nD/cM9mPPgvyRAbp7AZgCjF+EUYt4bnYvRYYq1LJyxsrgyQCLj4GHaGNY43kGNsHl&#10;Pz4YQbgG4ToA38TrzuND4uYmZ/odjDCMcpqxL47HHx33fecPnCGw8xQPB8dpxTH5fp3D8lkci0Oo&#10;++QUfLCAzVOhOM4M4S8YD99BZ6Zh3zAck8/JaUBaBPBGuoVac76+WcLxhabggP/u0zOo+6ysEOGM&#10;iVsDMGD3/4DgUADuy3hWfI+wDS8/ureP0cBn8Bvxc8Sx+DqRmXBhJQzh8QMKYnaW9jsA5z/SMgB/&#10;pQ/A12OZm3KvQyb0jLBft1DgDQRwvJ/8TC6xoxUA+BUUojgW11pLr0fCAODCVAbggkMYdrRS/Cyu&#10;CwU0/4i4EEFdF0Kok0MAS/flZ6j7yrP0064AurbDn8qOzKFuFMr0M45xHce/vAb7c1PzV3HvVuOd&#10;n0rXMvzox9wAaj27guhHXMePLxB7TJfiuyCo/fJSai2eSR3IWLmFgfQcMtQzS4lOIzz5FDXv8KW7&#10;MYZUEqMLAweAAGOnjh1wJdnQ/cxgemumOemPGkxjNAwBuMFkaDtX8DZuYBxOZtyH22QSjdLwpBHQ&#10;MDVPAcAV1AGy6q40WsOFho+0pKHy5qSu7UHGFpPJxFrm/VyoAbeY+bcDuJH1HNIxAdhDPMyZieUk&#10;GiFvRHKjzMjUjodB6xuL3HKarCk60qFjFCoDcGV3UlRxkyqpeTSOUvW+MEIl6CPRUH/Pviztn564&#10;CfqGkGEO6ycNfnWt76DjX0ea1tXneUkbU/QBFGOoPIm9XAP0AMRcq10DoBDH2MnAO4bBm2uAzQBr&#10;xpABnhcbpvqIY+depsJ6Wf9uBvC+ZuWCuDm6rN841xBW4dgM3wMBXOjnnGQO+DSn29HGdIcBJ8OF&#10;OvcEUy/guhvqOoq86Bi+VW5ifBBGDEOS0KQYoHUA39iJhdR4cAY1HJtFLWfmUR32aToOADu1BPkH&#10;8rZTC6nj+Hxq+G4aPdg1i77d6EmFHwXSl6/50MKpRuTnNYYsTUaQMg/BKD+IjFSGk5OuEnkYqZCv&#10;oSq9GKpOny9Vpa1LFCnrudF0brMlleZMIHG+N7Xmu1FnnivkRl0w4Lvy3Kk73xPz3ojzopbM8SRJ&#10;dqa6RCeqT3QhSYorVaGsKE+DUsZRebILlWF9RZIjjAvuV28jwJ7Q9F34WcE/MrjfNnve1pO1VkAZ&#10;xsAs66vPteQmuH/cT5w9vEO4l9x8thrrmvBdtUCt2LclUZ+ak/WpMcWQGtKMqS4dx80A6GdZAXAd&#10;qKpoHFVvx3UVTqL6bRHUsGM6SbZPp5r8MCrPnExVOREIw+jUu3aUsUCBMheOpoRZyrTaQZG8DZRo&#10;LGSrJk/mCkPIeLCIPEYPpnkWo+klL0MqWBdMJz6YTsff9aabsb5UmT2BagqcqabQiioyzeheIhRn&#10;Rffj7Ok+yuWajAnII4Kpbc8k6joAnQ6lzuPB1Hk4lHqRP/UAvKUCdM+jtn3I7xG2491og1oPzKeW&#10;A09RK2C7/fBi6jjCjtaWCk7X+gFciu14WDKu6ebm5tS3zPEM4FKAPB2ZRl37J1NFMv80AXQnW1Fl&#10;rAnefX7n8Z72/YCSdavAM8N7XsqtJdJtqDxOD3mZId4Pp566DIeqn9KstjklaC3R3yDS6fssn0z/&#10;i9MXhSLVllS1sIpsp3fLMjy2V2f7XC1Pca6rSbHr7MpzprYMS5L01YRXseNG7p6D51yH77c+04dq&#10;0n2oCnZfdf5kfDuhdCdrMpUWTaMq5C81X8+hpv0oa8+sgh0DG+wU7JpivGNsm7BthLKcbQV2NsWt&#10;/+gqgBllZ8/VtQBvlKOwA4Sf6JdZsA/4JzqXwex8CmW4bEg0tgceAXjXBYaupYhDeSz07QZ8F68T&#10;ALwH5bYMvvsBnO0OGYDLxN3GuKtZXw04t3QbAOA9sGeEVn+wIXv7asAHgt6/UgyG/8l6XJr/FXrc&#10;uf8rCZD9uFYCfyjkgQJj4B19nNhWxzsn2O394mXWJex78Q90CccWusgi5Mo3rnArhi7heKzLyHev&#10;4p2+yjYy3m/Yjtxatvm7IHqQZEW3v9Kisq0aVJ+kj3LLEOWDHjVu96dvXrNsfzdk2K31XkNyoudo&#10;rIiaMcpqg69oaN8n/mT635rGjx5t/EyI15JnphjkvjlL+dbWxUM72alGfQYMza+UqT7OkJpSZH26&#10;HsTAeMGDLYdhcv8rIyrjGoY8W2o97EFdl6dQ5088fvfrdPHrlRQ2VoWen21B5Rcjqfn2i/RNsjtN&#10;NhtEea/DYEDhfirakX4pmEDtePGF2la80AL8Aup4QHrpWYbLKXiZp+IDYWiUQfd/V48Fwf9Kwvn/&#10;ivr3xYfxF/Rn1yPUxvfN848EWb92DvFRAyqFD5tBWghl6v9bLNSKA7xlteN9cbyM/WTCeR8K5+Bz&#10;4eMVJPxU6Asfk0GxuFXAw+X++b6Qh1L4R8D+c8muUwbgQncAbhYGAO/kmmwGcBRsjwVwFHqC+vp9&#10;Sbk2+epz1H1phVDTzU5gGMK7zs3Au8U/GgAnFwG07GANwN5V/DxAGscDgEuvRQr9vrou4TgM8zzs&#10;yIWnqfvsAmo7jWdwYzE18RBkv2AZ53hrthGtCpCj4l1B9MuhaXT38BKqPv0adf/6KfXeiaSOK6uR&#10;tudxnFeo4/vVdO/rqfQTjPSSvTOoC+fvhbquIa032Jv8GsFhX8sl7r8PuL/INfjL8f7DMDiN6z/7&#10;NNUCToQaNh7qKk4TMKFF1an6xE0AS9L8afM8CzIDCJkbm5K2uS+p28wjDcuFpGM6l0zNppMFANjQ&#10;JIRU9PxohJYPINyL5NW9SEHNnUZrepCajicpjnEWxgMfIW9BBmYBZGrLY3eHAZRnkj47YgNMPw6y&#10;/0x/2gccUG9sLesDboxlS7swUhhpQkNHGJCZfTgZWnMfcGwvpAHwbYz9TcNJRcOX5BRdSWG0KyB8&#10;fKe88vhf5ZR9UkeNCpiqPWq+Wl+W9k9NXAP+1dxR1s/7Dl27dsKgfW9OVKiuLfCXtmTgGcSx13Ku&#10;hZb1aa4CRHONaq0A4YBqQHEd1lfFalNJtCpVpWhQTaomiRO1YJDqAOCNqDndmUq/5FpaS0AKwyJ7&#10;iNYVgFHWLxzADTgpjzbDPtz8mWtXuVmvrF80922+g3z4PqCzfXcgwAff+UHkBwi7js2g9mNTqRPq&#10;PjKVevF+CusOID8Qaiy5dnw5dR5cCeBaTS2HVgO48M0dDQe4h1PH0RnUdnQOtRybT03HFlLbmWeo&#10;7dxz1HF+DbWeeQ6w/jSVfbuAbuZPoVNfOdPhT+2o8HUDejtCniLMRpCb6nAaCzmwNIeTqfJg0hg2&#10;iDRGDCKd4YPIftQgWuKqRO/PtaJPlzrQZ0/b0+bl1vTJMlP66lkLyn3PnY4lh9HpjHA6nhpMZ1MC&#10;6Cb0IHEC3Y5xp9tRAPGk8VSb4U2SDE9qyvKm5iwvkgDSWU0ZWMe1qskm1JChR5JMPapN18H3og2Q&#10;R5iG5RxTqsgwJnG+NVXnAQRzrKh+uxPV7fCisjxfuoNj38/xo5+SPOl6nAfdSPKla0kBdCEugH5I&#10;nExnk8Np58cTKOZFW/pklRV9tNKZNq50oY9Xj6fXn7KiCEd2jDaILOUGkQmu3RTX7YT7ME59ODmp&#10;ygny0lCg5W4jaetKXfr6Qzs6vcWBfs0cS7XbPahpp7vwo6IF19IcN56aojyo+SvEf+ZIjZttqPYL&#10;e6qJGU/ijEBA/0xqBrx0HF9F7cefwfNbJjhGk9VQI28FGHcfnkfdAGduCdGvTkA013r3q52dqLEA&#10;4AKE/xGAH+B3bS51fos89cgCoa94+17k23x8wHfv4UlUCaC+HaUrdAuoiDUUPKHLfkZBcfze848r&#10;/qFkTvcA6PwTpDTeEM/KjppyXbuqkhxKbiSYpipvlZ9qsVL0t3zTT6Z/flLdIFJKidbxaEm2WdaU&#10;5vxVQ5b7UUn2uFu1aQ514hTbzuZsx966DBsphLLKUvB30IJvsit7AnXk+lNTth/VZfiRONOfxFmB&#10;VJcbQtXZwVSeMZEqsVyVE0Dl6eyl3wIgwTKj1j0+EGzEo1NQlsMGOg1b4RKA4wb7huEyn52j8U9z&#10;2ZBggkM0wLIA1Refhr2yCDYlvgHYk2w/cT9b7v7XLrTcWw6wYftC1m+858oL1M1d07irmwDej+C7&#10;vwm64I9G+OmP83Htt+AxHcso89kJG9swbM8I9hjbhn3erx9v7/Xbdv8ooQJpwHYD9+MWnf02otB6&#10;k1t5cm0x25Ucz2l4KOyDkH8I/JF+u/0/L/bxw47C+kdN4taUMjuTbfzHX69QEdNv656V9aGXjWqE&#10;Y8C+lol/avTPc4sI2HS8PS9j/4ddKiGuDHroIR7HoWLkiRcBtVxJ9EcSnhfEdiw7EWTBHhWG8eK4&#10;y0tICuDlrgXc+rWL04A0dZ+d+Vh1nYW9h/e2Y18gtX3nT537A6EglL3B1H4giFoR14G4rsOThfU1&#10;BeOoJN2OSlJtqXSgUmypLA1lVZY1yi0repBqTXcQfzvdAWWVEz3IdqF7qXZ0F/kp+4Kphg3SAPtA&#10;EmOKvNeSyjPH0Tevand+NHVw6VvBg759N3joupip6k7siLvv034y/W9OGzZsGPrcstnez0yzeHfF&#10;xKHHUp7XqP7hCxgwuXZUm6QHg1KfSr/SpKo4rkUwoMpkPRif2iSOxsPmIVNi9PDiGFLlTkeqOzaF&#10;mi6uooarG+iLF73JQ28o7YjxptZ7L9KpHRNpioMcLfEZTWXH11AzgKf21CJqv7yCOrhWmR0IfI8X&#10;nvs5c+bCtcnfc//wP/aC/mf6B7j+7wjpEGq8WfxH7L8j/hvGDub+gvjvKDuw42ZKXQi7EQriOFy/&#10;4PBNaMLUF3cecUhfz3kUIg/FmQ8yLSG+XxwHAdD7t+O+3V24fyzuBy+E5+chZMnO04XrZSdlspDP&#10;yxn6XxMXdPyX+q8Jma8A37j3QqYNQLjQ1we8zws6Dy/Sy4UjD93VB+GP9JIAzcJQZdefx/rV1Hlh&#10;GXWcW0CdeC5Cv3oUApwpd/6wBLD+HLZ7AQUs74MCmz3KX2Ev5Oup5xI3g4Ou4Jy8LTvEAwB3X1lF&#10;LVciqPXaQqr/4RVa5m1MzqOH0HdJXvTr8WUU9bI9vTXHgn755nXqubWBOq4hHVxo//QaSX98mZrP&#10;r6CGs4AeGAVdMBrYCz6rB/Dd+xPHPUsdF5dQ+5m5yNhhMJwHeH+/hqQ4dteecBKn2lNZtA6VRikD&#10;6GRjD99OMiLJnskUvdiAnEYNJnM1RdLUMSNd+2mkYrWQtG2fBsDOJxNTALh5OBmbT6ExhgE0XNOb&#10;hql5kLwGjwnuRUqAcRVNHlvblYYrWNHQ4cakrutGhpZBgObJAOlpgOZZAOFZmJ/xG8D+r/RnAK5r&#10;JvOCzk3QuQbc3GYKKYwypSHD9MjAMpgMrHj7UMyHk6kdzg/45mbxatoBshpwVXdSVvPoHqXsXj5S&#10;xXu3goLnUlX56Xp9Wdo/Ow1a766qG71U46k3J8vn7Xnb8X5Jmme3zHka16Jyk2fLPgCXOZeqBVRI&#10;Ei0B2MgbYwDbidpUCegrT9MAOI6isoQxVJfO/bdxjDhb5KtOVJNoK6v5TgR8JyF/ZUhn7+hCTbgV&#10;wNsSAM6gz8sIE82pLMkc4A0lWFN9nidJ908FeOO7A2D3HsL7g/n2owCkIzLo6j2AfGw/8tV9i2Xa&#10;v5R69wPSDiyDIYDvBKDVxYB2BMbCkVmAsLnUduQpajm6CFpMbccAYkeXUM/RhSQ9CsOGmzMfZKjn&#10;8wLCMN+1fzpVbZ9C1xN96NTn42nvRlcqenccpUSOo7cXGdMCXzWa4a5Jszy0KcRyOE3QE5Gnloi8&#10;IDcNSA3LmiIaj9BhlIgcR4vIFfHu2iLy0xeRL+aDsG0I9ptmIqJnxg+i96Zr0NalZhSzzILinrak&#10;tOds6JsNrnRmSwCd/WoinfnMlX7YMpZ+Sp5Ad7In0S3oapIfnQPMno32puNbPOnoV960bYM9xa81&#10;oajVpvTpCmt6a6EVrY3QpXnucjTJTETBRiKaqCOiCUiDpyrSBI2H7EcirYoi8tbFdSCdfD0+mOdr&#10;m2g4iKbZy9P88arQGFozSYO+XGNOme+6U877XrTtfXe6tsWXyhIBJNkTASIeMK7sAK5GVJ6iSw8S&#10;1Kk0QQvvmCFVJ1pTXbILNaZ6UnuaH/VmBhMVoVzcg+e6bymA+GkA8jOA5VXQSuriZTxfKZ6z9ADy&#10;MAD04+BbJuSRA9QBoBbCQ38C4EdRPh5DHs3e0vex4za8GydWYj/uQz6TOg8EU1k696U3peoMSyoD&#10;WPNIAdUIq+PZgSGH/Q4MAeMZ1nSL87ZEQHmaI92NdegsS/G8dzneNl49QT3E+4kX9P+oSfNl0cgL&#10;b4lMf9qiHHY9y/LthjSbLHGq7cl7MRa/3o6xqKkv8GguTXfqepDi0F2T4tTTmunWU1Hk13tlR6C0&#10;c1sgtRb4U3OeHzUXBFBzYQDV5fhQTaYnibOhLA/Mu0JOeHcc6dct7GndhH76XAd5qCnA3JoqM11I&#10;sgP77w+ntqOzqPabKdRycil1nEEZemY1IH01dXOXmrNLsH4GdeKdZFhjCBOcuTEQAlh7L/P45Ktk&#10;5f0Nrt1eD5uAbQjYBTxayUO9BDFw9wnbCsvsAPYK14KzAP0M/Gy3wpbhChCh8kMAO7Zn2Z5EvFDp&#10;gLQ8FG/L2zAw9gvxQtzvthu4X/96hlRBAFy2A/vAv5fFrf+wHw+byss8tFvnOdyPc/hGH4ayebYP&#10;fyu2GdlW/KtxPC9zPCYbIQb2KEtoiQgbT7g2vsa+9A+4bgGW+dr450Jft1HZ/eq/RxDA/jfhJTAD&#10;thXsXmwnOC4T4hBya1reH/DMlVftJ6dT24np1H5iGrUfixB+Uv82jKC2/ZOpdW8QtXwTSE17JlLj&#10;1/7UtHsiNX3tR427/SHk1zt8qDzHle6mOdDdFHt6kGxDZcnWj9WDBAvhR/mtKKO+1momD5d/hX4T&#10;z+FWI8F/QilsioFi56al/KMyVp8eROvTPWx7O8oM34Q53Ym1oAewO+7GGNGdr/SoMY1b4llQY4wd&#10;1cc6kiQ/kHa+pNP7RrBI/Lzv4JOvhY745GX/IRNfcBQ9Gd7xP2UCgA9e+lKw/tsvus5Z6iefGP+c&#10;ydVzXzi3V2S5UiUPdxOvhZdAncQw/MXJKEAT9KkWBWkjjEQJXpDKaD26G6VJtxB/L8eRSnZNIsnZ&#10;1VRydBXt+RIGEAr2xp9XkeTnFRT1hhO5aA6hbZ97UPvPr1MzgKkRoNNwEhkl/61kAAcICv1GhFpe&#10;GHp/0gT9T8UZL3/Yvwv/NE7448UZKYM4/0XDh36OM4g+9c3/Jg7AKqSZHXUJaR8w/5g4KUJulsRN&#10;pdkxWBfCLg775mV9oOcj5HiIt2MnashMBK/hgvhPH44jaOEA8TIMb+FPpGw7dqLWfQHH+I1gmAmC&#10;MYX7ziE7K+lf5mMJNdt/Qf+TGnAuUIQ/xsiQZX9PcZ2/B/Df9QGX1YJz32+ZhCG+BPG6F6inGBB+&#10;fjkK48U4LqCD/0zztV3ksd9RUP74AgrZl4iHMetBQcpji8v+eqNwxXrpxeUotHGv8Tx6v19HHRfW&#10;UtPFWdR46WnqvP45bV0zkZyUhtIX683px4Nr6PkIc3KCMf7t58uo5+ePAdSvUtdlLsy58GaHcQBy&#10;rqH/Cem/wfOrcS2rcH6EDN/s6Z7ffYjOwag+D8Pg3HPUuXcOidNcqUoYfkmL6mCclyTo0v10a7pf&#10;6EPffOhAUyxGkqP2GHJzcCJzW3/Ssp5BSmbzSMNqMaB5HhmZTiNT8zAysQonDZNgGq7hSUPHuJKC&#10;picpakwgRR6ODFJW96RRyo40aIgeKShbkY6pDxlbszO0CNIV4Hs29PcCuJHVXNLnEOvNrCfTaFUb&#10;AcC1jH1JzyIEmoztQsnYZgbpmYRhu2mkxcOpqXgizZ6kou7Vo6TqIR6l6nVUUdF9vZriZIu+LO2f&#10;nrJe1hz57Yc2Ia8GjYlKX2N348dY1zZJ7niAtBlkJQyjJQNw9vBsgvzQmCqj9InHuq5KMhJaCd1L&#10;0qN7qQZUmmFIJSnaVJJkQPeRX97bCvBOGg85yfoP8/jHyWoINQDhejIo59pxNjgB3+UofHnIpspk&#10;dkLGAG4Bg3Ucde0NBRAhXzyE7waA1AXY7jy4hNoP4X0ClHXvX0k9+56l3r2rSboX39FefE+Att4D&#10;C6iHHXEdjhBqvTsPc5PkvnGesX8XDzkFsafr3oPIr/Yjj9sHg2bfDEAYdBDzgDqhr/k+fPuAMDq5&#10;gug4vi/Et+2bSc17p1Pr4TlUvyeUKvJ9qXZnENV/G0rn4x3pm48sqOhtCyqIBJSuN6Xs9ZZUGOlA&#10;aWscaNM0c3plohG97G9ML/mb0Do/U1oWbEOzgqxpkrsOORuNIFMVERkpQfjmtIaJSHOoiPQVAMQ6&#10;g8jHWoH8rBRpovlICrdTocXeJrR2sgOtm+JAiyeYUpiTFk2y16CJtmrka6NC9jrDSEdeRGo4hvJg&#10;EakOxzykOkhEjpoKtNDHilYH2dMLSMNLQUhbsDG9Okmf3gzToy+WmtK2N63pm9f1ae/rerTvDZYO&#10;HXtfl35MQDmY40V30sfT3Uw3qt4+kcQ7AqgsHwYcN7NPtKVmPGN2FFcbzb4C7PE+OQHKx1I1YKSq&#10;AFC+04vq9k6gxkN+1HI8iFphJHYIrRyQv6NMJTxH6bfzqWc38t1vkc99i+fw3RI8K4D3AX4WywHf&#10;PFzYI/j+M3UKTtlQ9uC5/hGAc9j53UySHuExwJdR84Gl1IpyvgMQzkPltO4LoQfpDrAFzOh+shmM&#10;UB5SjocfY58J3BVABuSCB/9EgHiaGYxPXSqHwSrO9gK4e7ffSvD/NXWZ5paVCToBhhueGIr/iZPW&#10;GyL1+aly3ue3Kiy6kKr/3r1404yT7+ofOv+J6eWj7+ncvR7rUF6ePrZakj2u5tqOCXW7dwc0t+0K&#10;6GjZEdDVvGNid9vXwb2tuwKpcdsEaijyoZadvtTC3tO3+1FTEdeSuwMqbKgk3g55phXyPVvkezYA&#10;F3Oq428IsF6Z50N3M9zpQY4/VRQinymcQjXbJlN9USBVYf/b2K8s1Z7q892oYbsXVRe6U2muK5UX&#10;eVPdnknUsncmteybDZifTY0IJQgbkJc2HV9EraeX92kZtJTaTvUL+Ssvn1xObcdXAOxWUufJp6n9&#10;+HwcZwq1cM3mwYnUKoQh1HYwlLoBfzzu+OMkPYtv6XECHD9ue5b0DOxhiLAdcchiUOVm+/wDQOg7&#10;PPu3Ifv4uQQJTZz7wv55bg4tiKGW1T8/MP4vxF1G3sRNposxz2niPs1nZyB/mC67NqF1a1/YN99z&#10;CuvPgAH6asC7TgGUD4fifgZTy/4+4Z4ODJu+m0j1u7ypqnA8VReNp9odngBkT6EVUXWeK0nwzCU7&#10;sD7HBXmRDd2DHqTifUqxpQfQP4RJNnQ30YpuxVnQLwBh1i2U17dQzvcv/4rluyj/7yVZ0V3YAOwc&#10;tDSWofkfVY51LHY2WoXt2RFnZQKPUgIbAvGVPOIHOxaNNgFfmZGYHXViPQ85+lBClx2eN6XKWOSd&#10;scgzsczdOypisb/wgx55KeyO0ihdas5wpIqt1tSa6kuNqZPoypaJ0g+njqpb5TXo7Cuho7a+Fq40&#10;Z8Nsda2+z/jJ9J8yHaMNQ5M/CbT+7BnHtS/6jdiZuFS77OSH5t01yLzuAMCrM/RQkKpRTSKMzGhD&#10;qsWLWIeXSJJkQfXJeJlQoN6PMaA7MBZ/RWb5c6ITle+YRA1HYRxeeYY6ryyjtqtPU/mpZ2jzGis6&#10;lhZIbdefp7YrT1M9PrzOayjsAZ09PG4k1xADcPlj5L7UUu4v/T8B8D5xM5iB4Z/FMXgLQPk9BLju&#10;ZZ1DBtKn/vmBcUIfIwAr195zOHD+j+IYNNlzeI8AnP2hbJ5roWW100/1rQNUCzXDiP8BBhgyWUHC&#10;dqw+UBfE22BfXItsOxjaWGbnZr8VIPxPJas9/mvC/eA/kcLfWFk4cJ7Dx60fOAxZfx9wboL+cBxw&#10;dorGf6gZkvvEQC5I+HP9siAeioRBXIDy4udxvJU49nI8H0DtD8sAuUuxzWoA+DqEAOtLa6kLx2Cn&#10;KrK+5Az6AGP+AcHPle/BuWeo/exKasH1dV5ZA4D+ki7lvEZuagq0+TlksGc3UOx6H3JRHEI7NwJK&#10;fvkK27xF0h9ffzjGt/AXnZuuXQGEcxN4odncc4hfI9PllcI71HsUQMR/9r+NoKadoTBCvKgEGXN5&#10;lBbVJupQXZoRCggYrLm+tHezC4VYjyCDkSPJZ6wH2Vn7kK3zdNIyn0r69otIz2YBIHgOIHgaGZmF&#10;A6anko55KCloedMw1XE0UsuLRmv50agxvqSo6kuqGoBwNRcSDdamofL6pGnsRhaO7AxtKmmbMXzP&#10;gf4+AOcm6Ka2TwkAbmI1jcysJpOWrgsNkTMkTaMJZGCNbQHgWsaTyJCBHQBubDmdtA1kntCVxggA&#10;LlVUcW8eqexePFpx3MeaikFu2qINCn1Z2j81LfEVyW1epOEROVn+vSOf+p7f9qJWU32BH1WnMyTx&#10;MFpcA24GUOamtcgPARYM4RVxRvQA8ZWZY6kiG0ZkmitVFrjR/QwUupk2gvEozgykuqxJVJHkAQMT&#10;xwGYVyapCwBenaDXV/DaUA3OIaspNEUBjkI3xVI4dlmyLXXsCSTp0dkAIXwz3Af3CKB5P2Br/3KA&#10;+CrqPgAAP7ACAPU0tAxaIgA1byv0Cz+EPOwg8tdD+O4AWL1cWypoEYCboRsGFMCbDiBkYVnK4H4Q&#10;52BIB3R3HQWo9dWmdh1dSN3HF1P3UeRZAESuie89geMI/dBhZB1DPnp4ATV+t4jaDq+m9iPPUfO+&#10;FSQBNNZ/s4ga9i7B/CIYxzPoTvYUupcbRg/yw+lO3lS6nDObzmY/RQfiI6hwky9lb5hAue8FUuob&#10;E+ituYD1qbq0ZpIaPe2nREu85Wih23Ba5qlM85xGkafqILIATJsCro0Q6opEZALA1sK8JuLUEKog&#10;Tn0IhHnt/m2wvGK8Kh3YOINuJDxFt5Om0v1EbgrvARBwpnuxtngO9lSX40aVya5Uk+ZBdfheq9Pc&#10;qDQBZR9AujJlHJXEOdDtrRZ0N9oCIGENg41rRvDMMyyoNt+W6gqcAQzu1LIb5eHeCGg6wHc27s9M&#10;ajvGNTbh1H5qCrWdnULNp8KoERDedCQU93AKnkEo7m8E0REY+Aeg/TDQhecGGMezlx5CXnZomQyw&#10;Ga4hrg3/Y+G9wPvRdWghAByA/RgA5x8vrd/AUAZ8tB15BkCyDml7mTrOI18+8zSe6VQqzfGkkoxx&#10;VJPnRrU5zoBrdpQHQ5GhWxAPHdfnuZ79KSTBdoAtIc4LoNuJgS1XtgZc3bna/IOft5p6pnwqUuz7&#10;JJ9M/2HThhjRqJfSRPq5maO8f/x08Nx96wa/lPe06IuclSNyvnlNd/evifbf1eba76svHH+sbvuE&#10;i3W7gn6p3z25pH5XSFXdzkn11UVBrZWFEzvE2wM6m76Z3Nn89eSu1j3hXe3fzJK27JpONdkBAGiA&#10;droHVUEVaePpdpw9vht/QNUEqi0KopqiSVRVEAQYD6Kq3Il453ypPtuTalKdqQQ2ahkL+SmPaHAn&#10;zpJuAeLvpLlQabY3II33CaLy7Il4ZyG8fyUFgVRSGEQPEParND9AWFfGwrkrEFeWF0xlOXzuUKop&#10;mIS8HcCfiGMnAtDwPt/F+81NghnSytLsqSrb8bGqznF6rKpYj9m+XzW5zrgPLg/VsMODmr/1o6Zv&#10;JlDTt/+oxm98/lDCPt/4DhAv87H+alz/+f2pYc8EavjaG5oAKOafJWNxn/l6naGxfdfJ8zJVZfVd&#10;Lw/BmGFPpakAZsCwMIQW39PH6B7KxDvIV34FlN6KMxHmeftfYrh2WdZ64h5AuD8sBQjzCBr3482E&#10;cvQ3oSBz4Qc3OywrS7ai8hRrqkixgVDeY5m34W0Fh2Y4Dh+3BLwjOEd9nNgOQPjQySokW2dO1YBv&#10;dlRYzSOBIG2VUA3iWWIW54dQ7QDVwParwXlr460hG5k/DVxrTZwu1SUbwvbQFSC/NM4FeetEOvSy&#10;Db3sPbo5RE90eZb9sPjlAXILZrsITi2feDz/T5yuffuUyuuTjAPf8tf45N1AxeIrcSHN97MnUHmu&#10;DVXnGtAvX8nDKDSkhng7Em+1xYvDhaghDEd+CU2FF6kqDsJLXALD9B6MxytfaFP1di/qODqNuk7D&#10;iPvxFapA4d1avJoaANut38+m5tNhAEX2HM6Q3V/zCGMPICzzhPg/g28Gur+qxzWt/u9I1kwcRgzC&#10;gfN/FMfDmsmglUMGV56XSXAkwenBvPQH3LMLHMpqv7sFb96AcJ7HOqEWnYV7Jqsph7B994U5D7eV&#10;eYUE4An3lsXLfcL9/Yd7IAjp+ot63LH+SwG8/6gPeCegueci4JTH9OyrAe9ir6mAax6+S3CmxvEA&#10;cnbE0nX1VeqGpNcAvtcRXlpH3WefgWG4nOj7p3HPcLzrq4huviA4P+th4P4J0H7zFRxnHWAYYHxl&#10;BbHDPfYcLzSJR3qkxU+T9DJg4ife72PqvJlM78w1oYNx06jnbgJ9n7uSnnEbTWcTF1H3L59S5wXA&#10;PDtp4f5o7NSNBdiXIi10cTXSsoJ6TzGszKOW/dOoZlsAlWe5AO5sqAoFT0mCjeDs8AHguxoGK9d+&#10;S5L16F4UvqWCCXQxKZieclMhzWGDaaydBzk6hJOJaTDpm0wWQFUX8KsN8NWzAjBbziA9YTivaVAE&#10;jdHzp+F9NeBKGv40UtWfFFX8SUXNl0YDwIfIGdBgOW0ao+9M5g5hZGA1nXQYwM3/XgBnL+hcA65j&#10;PFWoATcyDyIDIw8aOlyfNAx9yMQecTbhpG06CdtNA6hHANRnPARwRVUPUmZncspuHQqjx91SVnRO&#10;UlfyD1YSrVfty87+qclFJBr2xnQ9u6hntZ9/0X/k/iuJwbVssJUlM4BbCTXSFfHctFYfeaIuiRMQ&#10;Ir8rjbUETAA6MgPo4mfjadd6U/rhS2eqLHKjstzxdPh1LUqfp0in37SjmnQYbgC1MuSf5UnaVJWo&#10;LcC8MP53jD1V4PlXAb6reXxdGBs8djXXfldnjyM6CuA6hm/8wCzqPIDv5ihA6wBAe99ywPPT1HNg&#10;KYAK39GR+dRxZA61H52FPBjbHpktwFbPAbzX+5cSYXvavwRwtQAhqw+89wO2IOle5B84fs9hvNtH&#10;luEYz1ArwKv56BLA4DxqPfEUgHAuSQDZTYD6lsPzqP3YAmrGvm3s+O3oUgD5MpKeWEEd+zmN+IaO&#10;RuKY66l7/xqA+YtIz0qh5r331HLqPbkI8D4TUB+BMALpDadOpLvrFIDwDM4PyOuEWpGeum/nUBP2&#10;awBwSvYtodpvFlLV109RzbeL6cG2BfRj+hw6HzONTm2dQadj5tCpuAV0PG4h5bwdSJ8960JvL7Ci&#10;teH6tDRQjRb6qtA8N0Va6KpEy10V6QUvBUpdbkzXtgTQz1+Mh3EzjprSxlJnngv17nSnnj1u1LNr&#10;LHVvc6fO7QDiIsDztnDq2BEBhVNr0WRqKQym5sJAasH33fl1CHXu52viZrEzqOFQELWfm0qd52fI&#10;mkaexPM5Ph/PaR514v7xjwzOH7oPz6aOg9Op7eBU3PuZAHLejptRchNcgPlhrmWbRL3HpuIdQBmK&#10;+y8FONNB5GOHV2L5vwJwlCMQ/5DpVzfXhnPN+UHkUTzs2IF+AMd7AAne0U89i2e+Ann1G3Q1dy6l&#10;v2RM38d4A1gm0630CXT8PUM68Y4W3Y5lz/U2MH6tiT3W94/JziG/zxWJ+G64lV2SA4xuv570xQZ1&#10;n4QrHs9bob7up8+NLWiDaHDfJ/lk+k+c8Hz2bhWNuLRGpHP3bZHjrrmigFMvqsy5+Lb60qcyzZ8R&#10;7zZ5tnm7zctVheM+rtzpn1z/TUhB7Z7Qb8Q7wk6WF4VefVAQeqt6W8Tdpu9m3G3ZO/t+9bbw8gdZ&#10;k+pKMiY112+b1t64c0Zn487pPb/GudP9JE9q3BFGlbmBVLtrKtVsn0Il2ZjHt1aH70wCOGb4FicD&#10;5ADbPIRuLUMN4IVrGCuSAO/Z7lRf4N+3/SSqzQlCfhoAEA+gSoB2Rf5EADbCQiwDtCsLJwKyA6k6&#10;P5BqsL4qdwKJsVyTHwwIDiZJUSjV5wHIU12oJMkGeTkDmjHedZQFADAeQvFutJHgE+F2lD6kN0C6&#10;WGcA6f9OBnQn+rfbDdzvDjdDjsF+XOGF7Vj3Y40AiADRrXq/k64Q8rb3Yg0howGhTCUoYxg8/y4J&#10;oAoOEKAWyzx/G0B8aytfq9FjdR/scB88IYj37du/BFxRmtgvdp7JPlD6lpFuHl6rPNkCQr7C9x5x&#10;pbgPjVkOAFyGWxPk3ShDsR/DbzlgvQKwznGymmOeR/mLsrsM25Zx6zPsJxNXLOLdQVw50lEC2OV5&#10;9m8gTuUabUuBddg/C4Nxf9g/XwtoZ0eUvMzn5nPyUKJVyPsG7sfbCftgXTXeGfaR0S+Z80rZfCX2&#10;E2rT8W5XR2P7KGMS492ojtHA8TToQSyUaA1WC6JDb9rSLKOh3a4jRWVOiqKdAWYjVge5qjuZmZmN&#10;6Ptyn0z/idONyEUGbzhqLFxlNbToZY9h93LX6HfcyrSnsjxkKqlaVMkO2eJdqG7LWGQ05nQnRZ/u&#10;JxgJTS3E3KQOIQ+PVB+jSY3JunR/iwpeXAP6dYsJMi4/auG/+2cWUe/1FQDGmdR7aToAZyp1nZ1C&#10;Qt8ZgBx7ruz5YQmAaSl1XIQRcAFGAMPo7wD7kRjiBkoWz4Ang8n/vtixguBcgUGYoVLoO4Tz83jg&#10;wvw/SnA2cQnqD6E/i+NQ6OMC4PxtOGAeQPqoHxCuiZvIs2O1izOxfhaOwc2LcE+QNqGfEcSwKDhJ&#10;A5xL2QP7RWzPTZAAxoIjCVyPTLyM4wrnGCChuZKsyZIAw9xX6q8I6e53+vHflZAO7CNrDoU08jiG&#10;PM75hSWyJug8vveNF4h+lNVuCzXgAG+h7xY3Tb/2oqz2W2hOHon5NxD/JgCcQ4A498+6iG0vrKau&#10;S8up/RIg/MfniH59SQDq9ourqP3CSupmp2hXV1EXzt2Je955fiZ1nAiBoe8L4z+QOk5OoqZjMHzP&#10;r6DWq69T6cFnqerEemq/9gGJj71AJ6N9SXxwGbWcXEF1e+eT+Jt5JP52HtXsmU2S7+ZSA2ChdmcE&#10;IAyFdZYfVWb6Uk22L1VneuE7cqH7USg4ojRQQOig4DZAAWQEwDOkuhQDkqTokJj7FKfZ0aVoD3ol&#10;VJOcNYdTqJ83OTjPInW9UDIyA9CahpOl7Qwyt51OJtZcyxwhQLgG4nUs2PM4YNokhBTUXfv6gE8A&#10;gPuRkupEUh7jDah1ppEqViSS0yH5MeakZ+4PaMdxGL7/BQDOTti0jQDavN40kMws/WgIAFxRYywZ&#10;2YaSqf1U0jWfTMY20wQnbEaWSL/hZFIa44O0egoArqjs1jVSadwDFUWnHE1lr/BRopV/m9Oml3xF&#10;arPMRLOeHS9Kf95z0N1vXzPoFOf5oNC3lNXiCX1adQQAr+HmtSicK5KcqDzVn24A3D7wH0Mew0S0&#10;xkmJSvL96EG2D302RZUCRojoJRsluhcXTNXpfjieDYwHQxSiBgBwFLiA75oYR6rkpmcwMHioq1IY&#10;SvdhPJSl2FLDdh+i4/i2jwKmeVipA/MBsMgnD3K/X+QBDOSI70Zey8DddmwmtUJtAHYB8A4/BZBa&#10;BMBmAF+GEHkHAIsddvWy0y6uBQWscZPkdgBdGyC+/eh87N8nHs7syDwBtjuOL8TyU8Jy5/EFgEec&#10;+xSDP87PY04fw/EwLz3Jx+R+6thu3yxq/w6QvX82YBH5BtQN8O/GdUgZ9PnnwGGkDdDOfhCkx5G2&#10;oxHUvg+wuXcy9XDfc8FbMvY9sYC6uNb9xGLA+3Khv3rXMcD86SUkPYO8Edv0HMfxoU5s0w7I7y5+&#10;kVq/X0sdxa9Re/Hr1Hr5Deq8/h513nyfun7dQG1XX6GGMyuo6STyokuA2O8BsXyvcT+5dr/3BP8s&#10;eAbXi7xA6AP9NM7LzstwjmMLsY7XL6Tuk4DVk3Oo6zjykuMA9KOhuGeTqXE/xD82jj2De4M8af8i&#10;6sFxuFl3936UMwcW4zniuRx4Bs8G2ruSpN+tpI6vF1PrnoXU8R2ucf/TgPNnkK6V0Aoc/2lA+TKc&#10;YwmexUI8LxbSg2f3e+AeCNss9h0gZS/pfeo+yACOczwEcDwX4f2YJzwjYd3J55AfrqUSpOvVcF1y&#10;xDv97hQVupUdQdfi/WmphSJNHC6ir59Tpop0dxjmDpCdoNIEWyqBocie/EtiNfEtwV7I9aALnzp3&#10;r3UYXvbJNK2du14wnbt7jfwTD+j/xyYe2naHpkjjzfWqumY7VPXqM0UGHbnDzcWZ+uMeFLoElW/3&#10;ntacPW5h6/bJL5QUTt9Ykj9ja01OaGzjtojY1qKpSRu2h+XsK5qytzxj4rmK7OCrP0V53Lz4sUNJ&#10;3vKR4rT5gxuOvGnceC/Fr/GFnTObdqcFtLYeX9VTnju5t7FoUm/XzpDezm0TextSnaX1eL+akm2o&#10;Nc2emlPtqSnThVoLJ1D7zknUsiOEJAWTqLkglBpyQ/DuAaQB1HWFQVRTAOBGXl1V6E/VmK+GzSoG&#10;lLNqocosL4R+VAdgrwP8NxWEUG2GD/Jm5OGAqArAdwXycu5mwT9PudZTDJirTTGHEKb2hX2qATg+&#10;Uv+yBYl5e942tW+fh6FsviaZf8wCBpNMAZpcRvAoGsZUC9CUyfRRmIAyBWVTDbfWAmQ+DAUB4hj0&#10;/mbxj49awKKsJhfLPI/7Iwa0smp+J4ZToasVwkrALo8IUi2AKoMybCFBXMv725Bb3tbwD2pmEHAH&#10;L9fiHrKz07ItuoL4ehtwr7mlbt3De8L3Z0CI+ydGWJ2I46Fsr+6T0B0MYf/zEuMYYuF8nFZDQLsh&#10;8jBZWPo7CcOU8jGxD9sLZUjzw2FE8ayEEU1wXm4VJHO+aiwctxppqsb110DCCBJ8P/AMy7gLGmwP&#10;7v7GQ5bWIa4hyYga0nRJnK6L99eaSnJdqWzndIpbYdnrNWZwq/FQ0TVr5RGf64wcGSgSjX7Snec/&#10;fUoZ46m4QkPDfbWL5nurJ2ie2LzMVHzwC6feMhh95ZnWVIGXvG6rEUmizKgm1ZJKkSGU4wNiY7Eh&#10;wYZqvtKn2i1aVBelTrVxavgYdKgq2ZBux+jTr/gQ76Y6UUWhD4y6CGKvlF1nEPLQXAyLDIHfo7AX&#10;YBJGCcM3j3HHkPk94Oy8rPn2w5DjAKcycAeYPpQMOoXaSxynF8fg+YHhIw0ASIBxDyBSqHnm/uDn&#10;AYUMwHx+rBfgFesexvHPgnMwsE5Mg+EVASMM4hDq6p9/TByHMoULtTxdR8MQ8rzME3HXoVAYq1Ng&#10;VE+GwRlMzd9MpJZvA6n1uwBq/ta/TxMRj+VvgiDepl+BEG+H9f3b8vKevviHIe/LwnZ7+Fgc8rb9&#10;4nW87X9XAUijL+TTF/oijo8rW9/EwjU08rH34th7/YWmUS17fakVyz1HQmGMhlIvDNUu3KOOI1Px&#10;jgB4YWh3//A03oVnEa4m6UVuvr0eYL1OJsFp2osQ4i6vx/N7njrPraFuqAdGdvcPa6jrLIxXGM2N&#10;h6ZT5bfBJN4PQ/jkbGo5MZuqvg2h8t0BVIn78aDQUxj+7m62M93PcaK7GbZ0N9MW7+t4qtoJgMr3&#10;p3sFQXQtbQKV75lH97fPppvZYfRg21SqAFxX7pxCtzK86QEK5/t5k6AQupsVRCU5wVSeO4lKsiZS&#10;TWEIVWT5CAW5pGACAHw83Y+zQYZsgQJEj2oSDVG4ohBIReYcx065tJBJA8rTLOnXdH96f44+WSsN&#10;pfEWtjRn2iqAaQRxE3ED9ipuMQ0gC9A1nUL6ZqEA8KmkDwDXNIsgHXMAuBWg2CKMRmm4k4KaG41S&#10;86JRDLMsNXfIhZQ0nWmogrEwLri6vhcZW0aQoRnXQDNU43g4hywcqN/H8fBlsjgDnNdAAPAwAHiY&#10;AOB6PCwag7nVLID9NKRrKplYhZKZ7WQAuDHJjbICbAcC0ENwjMlkwNCO6zLAMfVMI2ikkGZvUlb3&#10;ISVV9y5FFfdSRWXXfGXlSVNHjVqn3peV/dPT7lfHKL4aONT3GU/Rx3Pth1xOXWfbejfDnyq4+RgK&#10;ci4kK5GvVQHEq2B0lSTo020UovdSXelueghtf9GZAkYPo5nacnT8Yxeq3DGT9r5hR9NGD6HZGsPp&#10;5FvIC1MnYr+xKFR56DEAd6w1ANwBAO6AZRgSKMC58L7HtSIwKsrT7KgR7yIDuJSHl2IHWgcXUfsB&#10;bjK8XIBZ7qPde2gW4Ar5K9egCjXgcxACmLkmFNsI/bsFCGfYA/QBvHsAx9wMuYtBEuDVgWMLzcyP&#10;8jyPFc37z4VwrEM4JoBM2E6oMeUaW2wPmGOv211Y38XbHpwJwJyOdAJgOS0HpkLTqIf7rrOzuL0z&#10;AZ0M/kgD18DjWnrZadzBJUSHlxGPZ957ANd6GNAN9R7iWl6GYa75x744X/t+vk7kxQDvHoBwN3t1&#10;x/rugxHYZxr1HpmJcwH2eWg2AHsb7kMrwLTzNMD5NCD6xHJqQ9h0cgnVcV/O0wuo/exCxCP9xyGk&#10;tQv7dgGu2w9zE/qlAO8V1HJ0FTUfeQbziwG+/CMCxxY0H6A9F+eAsH/LkVnYbia14Zm1A8g7TuBe&#10;7gekHwQ871sGoOZngeVDSPs+5Hf7UBbtWyT015fuX47waZLulTUpl3Kt9oEV2I/BvU8HluPZIjy6&#10;FNcmuz5WO547O+PrwfNkkOaa7YfiZwvQZjFws/8Anu85hHsnDEP2tNAPXFh/iH+U4P4fxX08+RS1&#10;4dk24pqrce6jUZMo1GQkOQ0bRMc3j6UHebPo61dcKVxjBC01GUrfbzaj0iwnepBsBfB2gKE6Foao&#10;g1CbVZ6she9IAwY0oCXDg3ast+xYZqfwa/qL3qnRS7WDdi8f86T5+f8jk3SraMT6Qj1Vhx0mGnWx&#10;KvpNX5lbf5Tu57U3PyygLi1wUkum36SO7IDQmq9M5zakO645vXvKu9sT3D/LWjg6Pmr6iMKPQoYe&#10;SlqgfCZmrvK5E++7nDv0ls2F9BVjrl9Pjbi/713H6tL8cLFk94y6um1T628nejVDnb/Ge3b/GufZ&#10;8wt0M8Gn51Z6UM/N1Ek9Vbue6qneubC3bvsiEhfOo4adT5FkJ97pPbOp8dsZVLt7CjV8E0pNe6ZQ&#10;/U7YVHtCqfXbqdS0C/HbJlIT1FjoR82FE6l9RyA1ZHsK5XdlMsoElN3iFAPYvQZUn2JMkhRTqgMk&#10;1cTrAwABcgDnWgY4QKEMMrEf4LQywQplvXWfAFjI93lUjJpEPQAfbGocT8zCPMf1i+PrUowQGgpl&#10;UBXAvRKq4FZV/AMA56oByNZCYizXxQPacM5GlGH1sMfrGMBjDCGkOdZImK8FWNYzsKNsqwM01kK8&#10;vkbYhrufwkbBusotOiTBd1wdhXQw1EfjODhGHSC6X7WxMtXxueIAuXw8rkXmtHH5ifRwzS7XOIv5&#10;xwL/VEjAceIZnLWxrQ4kG2Oex5uXJOK+CuJhPXWFdbWI51FHKqI0qDpOB/cZ6Yf9VIv7L8Y94Z/j&#10;7LeKQzHK6lr+4ZeIdArdxnD/sFyL40v4PLC5xDhWdawunhFAH2AsA2YGZaRZgHSkUZAxnjfSD5Vh&#10;O1YF1leyYAfwT4IazLP450gVlqv5ufPPGbwnlcj32NFmaZy+8POAWzvW4BxlUexji4duxPG3GgjP&#10;qxL7lcEGLE2zpntYrs1zpRrYqtVZLlSV7y79NX1sz5VU9569n4zrynrbp21VoF59sIXcPT25QXv1&#10;Ro5cN3KYip1I9KT2+//EtN49WHW88ajZ+vKiVHuNIT+tmaLXejwqUHov01v4y1cbq0WNEP9lqoi3&#10;xIcNMN9qjI/aimq26FMTXlgJXiyuGapK1qcyHhQ+UZfupnH/cFPBOUZJsiMyMx8YIlNQ0IdR6/5J&#10;1HoghFoOTKaWQ1NgwEAAMlbrYeggdCACmoZtp8vCAxwfTK2H/LHNBAgwd8iP2g4GIH4yNR+aCk2j&#10;5sMcQkIYjvCRuD9dv5qPTKFGpEMCcKzb5UPi7V6QJ9Xu9KFaLNdgvqrQjaqL3Ei8cwKJd3hRFT6E&#10;ijRHqk6y/41qkhz+MK5GkB1AywahLUJrhDwPIU6cbEe1qRwPMIsxo/tbYdxH8R9Cdthg9k+p9Hfh&#10;4+I4LIticWYwUH8WhwwfkFARrYNQDzKksmiu1eU0W9Ldr0zpQYyF4OmR+83wsDP3YrSpPEaPKrFt&#10;Y6o1MkZzkqQDRAA3NQCNByiUytKcSbKNvVFOobodoSTZPR3vx0Jq2Dfnt9qLwvO72XhuU6lmGwrO&#10;HeHUsCucJDumUG3hJDynAECwD91OGUt3Upww70aV+e5UgedXXeBG5TkudDPenH4B9JSmAX6QuYnz&#10;PUkM4C7LngQjMgQZXQQAeipVFoRSZWEo9plEFbnBQv+z6oIASPbXvCof58J+5fnYl5stcz+zHFag&#10;0NStJtePagHf7ICmPN2Bfo1m78codJPZQYcRleKeNGaaA8q0SXDmlWYF0PehT5cbkuVoEWmNHEM2&#10;5kFkZDwDADsTkDqwZprBt1+yuN+O4T2VVLR8AN4M4B6kqO5JCurjSU5tHClqu5GS1ngaMdqORIMN&#10;SUVjPJlZhZGRyWRAOAMwj8/N8AyINud5btrOsM2SLT/S4+IeiffTNQsjYxukzzyUTGy4iXwYDR5u&#10;SSNHWZC5dSAZmQcAzicDvkOE2nsDq5lkbDuXFNR8SQEAPlqDQdy9W0nNo1xO2XPbcNWIWSKFV7T6&#10;srF/elrpIho2zVZkPctZtC7YcuihN+Zb1X39lnNvXYYjtWTYUyXe/Wr+G433lvuyPkjWpnvpOnQr&#10;3YxuZXnQ3dwZ9KyTIvnIiyhuGb6tbfPpdtZ0WmUjT0GIy1qKgjkriB7Eu+G5A8Jj8d7FIF/gMcXj&#10;7FBocxM42d/yB1wDjkKZhyWp3z4BAD4HIArYBUx1HVpGnQDCjkMAM3wb3K+7p18M1lxz2de/VyYZ&#10;gMucrMnCHgDwI/XHySTrBzxw/eO3e/w2jyRLK8AXUNiJsIuhkNcdAHTzzwDAN/8MkI0rDVhGmgkw&#10;3/swzf36x2PLNDAtvB1f88Drlh1HAFCEQtNspOGR+uMeibcdeG7ej9PM90TmrA4htnnkWVwmoW88&#10;YLwdQNyK87ZhGx7uTVjGtffwjwahppuvmZ8Dp/9ROmW11X3PTQhl96sTz5efsSBA9COw7t+e3wlu&#10;/SB7/rI4WXqFNAv7It2CFuMYSwS1Ix2t+/v6fh9ZQW0HZADOoC60ODgaRr3HQqjjYBBVFHnQrzkT&#10;6HpmMCWvtSUvFRFFGA2i0m3BVJ43lb6IsCHvwSL6cpYalW3zpfs5pnQ/VY/uR1uhXHCFHAHjyPtT&#10;5KkhQ4vqUP6d3WjRu2WehmSl5+hzm5Y5fPjBIkPnvs/wyfT/4HTMVzT09KuWincSA0ffS5+qLNk1&#10;VbmhcJZqc7Kdpjjdwmrht95uL38T4PdLrGPod5FGizNX6r548hO/t/KfNXonfYnWuzvWGH646yWL&#10;rfve9co/ujlg76FP3A9fSgo6emSz+8mcVyyL8950up30vHVZwjrLyoR1VlWbl+hUfbpEt2rzcv3q&#10;776YUpP/lmf91bRlbZlrnDu/ecen61xUcFdxQmDXtbQAyKfrbv7Ervt5E7tuxLt23Uzx7LqbNbHr&#10;5wS3LsmOoK7GHRO7Grb7dbXuDujq+BrzBe5d4gzbLkm2XVdjjnVXU45FV0uuRVdrnnlXW75FV26B&#10;bddPGYjLtu1uzLTtbs5x7pVkOlNTrjvVZoynmgyEObAx8/xhG/hTHWyJhgIfqs8eSw05ztSQO5aa&#10;8lyoEeL5+izYzogX4rDM841Qbf54qoZNUbXdj6qKfKgC9ktNvgeO60aSvPHYz5nqUu2oKc22py3T&#10;rjs/06Hn52wHaWuuAzVnWFNbti01pltSY5oFtWTaCLXCFbBF6pJMqT4FAI1lMSBRDICshSp5fOlU&#10;wHMcABbreJhB/iktTgBIw47ioQZrYcPVgg9q4sANgHBJgqx2nIfa5C4p5cm2VAEbiMevLuGa4mSc&#10;I92EGjMA0Uma1JiiQ82pRpAxtUCtYIiWfqWbIjSlBqyv5R8SQks07getTyUA9PuIK2X/KtivCqrE&#10;fAUAnX9siLnrSx/cM8wzeDfGqlND7BjwjQZAHev5h0qajfDT+wHsdO5iUIp0lici/QJom+C4VlSZ&#10;bovrsBZsuMo+O64S18lNzWtgG9TEAcL5hwTm+QcIj5NfyT8EUgDpHCbjGnD/uQZezLZElDFJEm2o&#10;CYzQkGBLXVnjYRfj2RV6IH8dTzdTHHtPbbbqLnrFsCv3FceO/Zs9mj5aqF37QrhS5eIJSve9DYfe&#10;0B0mOqM+WLRba+SQTYoKClPwyWnKvrwn0/+JaYzWUFcNNdGbWoqiYyaKInHkLP3eqm+fodpt4VSH&#10;F4I9AJfhQytPsqA6vIC1yRZ4kc2o/Eu8vFH4aPkvWRw3qzSmkngTwTnbgxRruo8XjPur3I8xRiFs&#10;RhV4YdnhwX0c6z5e7vt4kdlj4f0UO4CHHd0HDN2D0XkX29zFx3oXEHs3cSzkTPfwgt5P4u0BqSkm&#10;EEK8/Pyx3BfW2QgftizO8jdhv+6mmD8UH4eb1XOfmPtxJsSu/e/GcH8ZduJgLCzL+rLo0x1AE/ef&#10;4bj70bhGLJcIYb9M/jwOxy2JQUYRYwDp9c3LxM1XhCEH+uYrkNnx3zf+E8fhv0PC31khQzUZoD+K&#10;65tH+jjkfWVOJ9iJFDKleGsqAaDX4llVxSLjwn3jIWmqYnUxr48MHNfF17wFmWO8Ed35XJ3K+L5v&#10;wT3gWsEsd6rj/lnZgfQgPYhKsoKF2uSSLH8qy5kIBQgqB9yWZSMu2xew6w84nkiVUEWOH/b1IzFA&#10;uAbb1WI7MeIqMzwFj8N1eT7IZF3xDjoKjl4a8v2oIW8i1eJYDQWTUbBNBigBnLODkA7u+4Vzpnsi&#10;3p/EeX5Ug/1r8rwfqirHmyp5eBU+RmEQtgvCuQHoOF55qic1FQVSfb43lSYjY+cmRYKzD4A/D/OH&#10;+8vXzn19HuDeVeehQN09g3LesCU33aGkJS9HJga2AGMArvm8PgAfCNj/laaRlkEwjVb3opEChHNt&#10;uCuNAIDLa7jSKE1XklN1pkFDjEle0YGMzILI3GIyGVv0Azg7ZmMADxPmZQD+j4D9X6l/PxPbGaTN&#10;fdcB+Lwsp+xCCgBwM6uJZGodBE0hPTOuBZ8q9Gc3sp1HSloBAoAraXjzj4SekSrja+RGu+8dphry&#10;tEh5uWFfFva3TN++oqC1znfIrOWBmtn2qqL7m+drdtbnjkOBicJ4KwyFdBeAs6yJWUWKEfI4A/ol&#10;wQDQMZ4e5E+i3HWm5DVcRO9M0qHbOWFUv+cp2vGCMc3XFVHCbD0qS/NB/ugCyHag8jhbfA82slpw&#10;PHsx8icu6LmJGwP4A+SXJSk2VFfkRXSMHbAxXDEoymosOyHu9y00Lf4NfP4WImUaCK6sgfD6r5Es&#10;rQyoslr4fpDsPrgY6xcDQgGlnDbua3xwNsQ1+fwTgdP7+GP+sfiaHgHtv1qPmnjLxD8auo70ATlf&#10;K8MyAJxbC7Tt5+fDrQ76JQP9fxS3RmDNFUIZ2MuGCmP1/yR41LdbBuAPf74I87iX2LYX5+49wk3d&#10;cc9xfzoP4BgQz3cDxjsw377vKUHcoqLn8DK8X4uJDgPi94VQy04P5H0OVJJqRr/AiLyZ7ES3M/0p&#10;daUFReiJKO8lG6oo8KS7eJ9f89SkqWoi+vo1R3pQ4EG301CupejSAx62NBaQEOOM70Uf+d5oKotV&#10;o7YCbzr3sWPXp7PG3Hs1VLUocqbq8piXrf/W7/jJ9H9nupgoGlZSKJKXZmmO/HWrqtKtz3X0P9ti&#10;Yvdp9tixt98xcKl402Rc3Semnj+9pR589i3LBRc+dl19+D2jF17NcF8fE6n5euZ6489i1pplfLLc&#10;eOfnq6z2fLHK8puPnzb95svnbL5ZHz7m2zdm6xxY6jH8dOQU/R8X2A26t2L8sJI3QpVKC98cW3ou&#10;YXLp2Xj/0ivpgaU3oLNR7qWnPncpvRDtXXo93q/0TppfaUVBYKlkd2hp49ehpQ3bA0tr8r1La3Ld&#10;S2tyXEvr88aWNuQ5lzbnjy1tKxpb2r7NpfQo5u/muJR27vQtq83xqCpJcZOc/tC4teg5jY7cZ1U7&#10;s1epdaav1OiMW6LZuXmGZufn07U6v5yj1fnZDLXOTyLUOj+YPKbzvUkyvY/5T8LHdH46Ta3zs+my&#10;9R+Fjen8aArWhap3vjVJs/PtYK3Oj8Kx/0zNzqRlGp27XtLrPPGBcceVryzaS9KsmsRZRjUNObqV&#10;J/N0qn9M02k8/+6Y9tNvqnbc/NK4836cbeetKPPOqlTnzsYd/j1Nu2AzZXtQYxFsovwJsF/GSRsK&#10;vLuaCrw7V+ya2FmW7NTdtjMQNpQ3te4OoaZtgdRYyC0EgqipMFhQI/vCKJpErawCxBdMEvrO1xaF&#10;U2luCP2ShmN/O4sqsF4YMaNoAtXljutpyHHsbM5z7pRkOHXWpNh3lsdbdZbGWnSWxlt2lidadZYl&#10;YBmqTLHrrMt26Wwu9Oxs2e7dKdnm1V2zK5Bq9wSjvMW5hFafQdS+P4Qad/uSONMBYI3yNcmMGtIs&#10;qRXw25RiSp1Z1tSWaU0N4BlxugOuezzVFEwgMa6ppgh23zbYckUBJClEegsn4Lp8qDrHU/DGX7cN&#10;dmWhL2w/L8Gm5NaNjVBdpjvVw35tyvWkxkw3yJVacl2pMdueqrmrQboNNWQ7U332OGrO96LmAj/c&#10;p2CpOMO7S5zm01mbMbHz588dO8+8b9+5abJa+47XnFqiFlnWr3QeUhlhIHoQYSr/ywKX0Rf8tEVH&#10;gyxE34Q7qecHWGrHOGlovGs7Rme1gZpaqLq6uhk+q2Gyr+vJ9H9j0hIZjtQWPTVGQ5SuJi/6yXz0&#10;kM7np2hQPArcc19OxAs5W3gp72ewwyEnAIyN4LSgnv/mcJ8UQHg9DMYmQHNtogMACwLgVCZaCLXi&#10;PPROWbw2lcfrAORRGCcCyAEfpYC3kjgYmjBqH0D3YyzobhygLBHQCxC9A7C7A6C7E2eDeB4KAPCM&#10;fe4C/O7CMLgH4/VejD1A1obKAbcVMbp/qLJYGMCxOP9DYTlaX4BBbj7CzUYYKrkJCffFZIlxjSye&#10;574ndamWVM1NfvAB/zXJDPYK/guWgvMJ8zKVJbEMII43pqo0E6pMNRHiShP7BThPNByw/FfjBi7z&#10;+t/GlSXweMd4LoCJfnGf5MfG8TzCUtz/kgTANoRMEs/XAjKDuDm1EdWz4wq+r9EGJI7DvY02FN4H&#10;HvOzOsuB7uO+16bh/cDx+O9qDf9x5RYB6a7IkAGzBeEkLphO1QXTqBJww95PWTUFwVSNTF5cOAnr&#10;AoUa6CrAb1X+RKrGPMeJsU1NZhAyw8nUkDMFGd4kqgXEN+Si8AAY348dRxXJXiQB5DfnYRtenw7o&#10;TvcBjE+gliJfqsvxEPoqNiDjZdXleQHmPQHzHoJ4nguiehRU9Xm8vR8g3g9hAI6BgqgABQBCSa6/&#10;0HxNkuuF5+ok9Ifkn1Q16fh+su2oHvDWgOsrzw5H4TRLmv+GpzTMWqFbY9jgbjN9XamNvS9pc62w&#10;w1Oka/HXAdzALJxUNSfQiNHjSV7VjUaqu5O8uhvJqY+jkRrjaBRAfPAwMxo81IS09b3I0noyQDjs&#10;bwVwlo7pFKEGnEM+jrnDbFLT9aXhciakZ+RJ5jaTyNSGwT8U5wsnXXYsZzmLVHUnId1eNFrTh5TU&#10;PSD3Rjll13NDVXxeFylMcxGJVv4tntB5ijQRjQ5WF3lG2I/4YFmA1rndH4yT/IrnxU5f2MlOTSLA&#10;I5prB6yRX/BfbwthfM97yYAVGC738/3pvUlD6L2g0XQ5GkCShUK6IIAOvaFNVzZbUg0KZ+4XKxva&#10;zJzYcyoPOcJN9MQpFgLYl+KbKcNyKc75IBHfUO54oqMzAeHzSXpUBrCdB7i5MHs7BzwJwPpX9L8L&#10;4FwTy9fQdWARde5nMARsHpiLuD6IFNL4+GP+sf6NAC6A7m8lgDCuk5t/s3jYsH4xEPdDNl/bI+D+&#10;Rz2EbEgYoxsAzepkkH54//q3l4H4wzQhZM/z0qOLBDGE9/B27Eht/1xq/24W7veA7ZBO6ZE+MfR/&#10;GwYDGkZmmi3KZEO6v1VLKBfY0dQdlL1l6W50PWoc7X5RD+91AFXmOtGFT/Xo08kjKG6+GiDdn0pz&#10;xlJpGso4lPkNqfZUG+NElVF2eM9NqTLZgBpzXOjGFvverFVadWs8h5zZ9JTOR/EvaPoVzRYN6fsE&#10;n0z/P5/YEd/sItEQ32OioZiXaaVoGMLh11+S01+aq2temDLG8u3jztZZ6xUcj76j5pv3isn02JUG&#10;C6NWmSxNWGO5bNNCzWUJz9ssS3nBYXnhBt9nl46Xe/PVEOOtb0VYpb8/xzp3wwzdvJT1dnl7PnLP&#10;2/OBQ97hz8bmndjinnf8M7e8wx8555370ifvTubUvGux7gi98mq3h+TV7gjOq86dkFed5Z5XmuOW&#10;V5o5Nq8i0xHLznn1OQ55klznPEm+c17rDs+82ly3vB8+NylMW6TwddS8ESc+nTXkylthol9We4pu&#10;PeMhurXcTXRrgYvo1jRL0a2pFqJb022H3ppmp3grxHzUrQkGQ295aQ2+5ak16JaX9uBbgSYKtyZZ&#10;Kt6aDAWZKdzyN5K75W8w/FaQkcKtMGOVW5M0ht0K1R1ya4ax6NYyh8G3Pp6ueitvndGvJz62+ul2&#10;hu35+1mqe6vzhu5q3Tnyu5octTM/x1nd+Cl23K/Fn9vfurrF4VZVweTbZzfZ3s9apVO142WzhrhF&#10;I1u2zpFvLXpes+nIBvOakxstSm6lTrh7Njvw3o4XxlTuf8tUEj1fseXLmQpt7wUrtH02Xb5tyxyF&#10;tuj5MsU8pdCWtESxLWGhUlv0rJFtUXOU2jbPVGx7e/LItmfGKbRNN5VrW+Mzqu3NKUptaWsNWg5s&#10;dGw4+qFF5U9xLvfEhQG3K7P9bt1Pcrv1S/TYWz9ttb/1U7TDrZtxY2/9HO1462a8y637GV63xNuC&#10;btUUBd3+NcXj7onNNmUnYn3rC961bkl9Ubct/w2jtgMf2bQd22TVdjnWuU2cH9BWnzehrT5zfFtj&#10;tktbK9SU7thWmWDfdi/Wru3GZ5Ztp983atvzqkZbzhqVtuQVSPdCXAsUs1C+LX6BfFvSU/JtyVDq&#10;UoW2zGeVoNFtScvk2+IWyLWlLZdv27ZWpW3/67pte3GMw2/qth1/V79t/6vq7cff1Gn/8UuLLnG2&#10;u7S5yKfr160W7SffUmvf94pyW9oC+dbY2fItJz6wq9sXaVJ6Lcb/7rlPPW+9OUH11nK8D6Fag28u&#10;tB1RvMhG7liw6uDd6311cxbYy8VPNxv04TQz+RemmY1ePkFHbY6nulnwZBPfcbPGLbB0cXFhW+hJ&#10;Xvp/bnIRDRMZiMaO1B7+/GjlIUWqcoNuGiuKuswVRLRmkhkVvBtOXy0zo+RVBnT807H0S6qXtCTD&#10;TVqfx+PbWlAdILUx2Yoak2yoNs6WxADwKm5ayU4OUjQEVfHQO/HqMDa1qTZJn6pjDagGxqbgJAIF&#10;tFhotmKF7YyoNFWHSlIMIBikSZYQNweBIYxzsffDcpyvXPBODNCPc4ERi8KenVjF6/2JDAaI+4MA&#10;gAGHlTGARO5/EWcihFUxxlQeBSjdyuP8cjMcbkYCo4IBEiEDZglg8a/JmEpwXbLQECHPQ4jjsVNL&#10;k9nhEl+rMd0HEPN2pcL2/dvxPv3HeExcf/wfxvUtC3ED0oDlUoRliCsDmJchLYI4jvu5PDaOQxOh&#10;yfh9wMT9BBuAAg/5YIJ1gPNEXSqNZQd+uriH2niuJlSfYIn7bU0VANALWyzofq473UpkD9L6gBg9&#10;qk3QpXo8F+5TVBVnTTWp7gDcyVSTPwNgGgbADqTqPD+qyoW4hjvHlyqzJ1BNnj9AHeCMsBrrWDzP&#10;Q9zUZgVSfWYgSRA25ARRC6C8BUAsTvOmklgXwLc/tQJ8G7OCqAGw3pIbgjhPAPFYhC6AYyhnHCDc&#10;jeogSb43SbipGFRX6Ef1RQD6bYG9jUVBvU0FwVAIFAqF9TYXRvQ2F03t7dw1u7epKLy3sWBy7/0E&#10;j947ceMwH9DdtsO7pWWbc2NTkXvDrbhxDTvXmjS8N0m1Yabp4DoHOVGlwbDBD9QVFUo0tc0l+lb+&#10;PQYOM0gDMK1ryVA9sP/1fy0eT3uMlj8NV3IjeRUPALcXjdTyJAUNwDgAXFFzHA1TtCbRIANSGuNI&#10;5paBAHAGYRl0/x0AzvtrGAYL+/O8kfU0AcDH6EwA+BuQqoYTmdkEk4n1FDK05HNhO6SbAVzbJIIU&#10;xngJNeCyvuuu7fKjx/44TNnts6GjAn1Fooi/te/o/YSx2oVv+85aHWic8MZk1eLv3hzTWFXgKS1N&#10;sRV+MNUnIX+LQT70uSk1JTlTbSJAG8u3+MdTPuC6AMsZjlRTgHecm91lOgFe7KmMPd4nyrxBl+M7&#10;4v5g/EOrCiH3B+Pm5+xtnYdw4iHIylMt6V4c8rl0R+reH0p0fC7RCQA3ALZz/yIA7BLqYT0WSPvF&#10;YNoP3v369wI419jKoFIG310Hl1IH0t2+f6FMwnjmMkhlYBXgkvf/K3rYNPtfLYZdbib+CL771XVw&#10;Dp4JazZ1Qt3s5A5wS8cXCfv2g7PsXvTfjz8Sj9O+mDoG6jDHydYLzeL7jid7pgzisrDr4Dy8H0gH&#10;1I30SJE2btpPxxcIP3G4llt6cCb17I2grt0hws/GmgyAcjLKWC7fopAnx3A/TyOhz2fFVj3kyaYo&#10;Zy0B585Ul+2BvN+WHgjdMJDnZzpTaaYb3nkXeoB3tgT5eOkWTWrPsKPyL1DOfI53m8exTXZEvhxI&#10;JzY5tu951+7GZ0+NTN28SOmpr5aIjPo+vSfTk+kvT1Q0e8jJdWbq0RFjdOJnqeoWrjLXXe8oErRj&#10;nb1e5a5Ioxe9VGyfsTPynWOuNeWr5RMijn+1OOLg54ERuz+wxLxzxKXEcRGXosdF/JzoGXHjq3ER&#10;Vz91i3gQ5x9xI8U54m6ec0T3jnERjbvHRZTtcI74udAmYgg0PM8yQj7PNEI5G8rTR6gfIZ+hH7Ep&#10;bkzEz5i3y3Cfvv3lYYuinlZcv2Ge4sZ14XJbFngPiZ7qKoqe7iaKnjdhUPSsCUOip3sOiQ7xUIj2&#10;dFWMdnNSjHayHR5tbzEo2tZMFG1pJIp2sBwSPc5BLtrNYVS0K8KxtsMEuVpjH8PR0d46CtFTzEZH&#10;TzIaHh2gI4pe4DAs+nmf4VExS9Q++yFp7Jt6RQYrDDOHPbXhK9Hy3c8NfTXmBflPAZJRZz61jj73&#10;qW3059MUY98JHJ76ycxhO18JHnx8jc/wH17wH3xx42yl01uXjPkmeoF8ZszcQfFfzRAlv+w7dPvG&#10;2aOOvRIy5Ps1fqLitf6i4jV+g4pfDB5U/MrkwdCg4lfDBhe/NU2++J2pKsVvTBpT/IKfUvFc+8HF&#10;/rqiYmclUbHtSFGxk7KoeLyGqHi+y5AfXg9XOfZBxIjthWvHJF+Pco4pzZwQ/SDdM/p2kmv0rwnj&#10;on+OGwuNi/4R8z8mjY3+Nd0j+l62d/SVZJeYPW9rJm5aMDx/6ysOh1M+mHg+9+OgS0lvuBRHrzEq&#10;Tn/eoPjA+7bFPyd5F1fnTCyuz/EqrktzLm5IsytuynAqrs/yLS5N8y++umV88XevGxcnLlUq3jgd&#10;aQ8djLQPFbQhfEjx+2GDijeGiYo3hkJTBxd/yOtCBxW/HjSo+LVAUfE7kxAfLipOXqFanP+8ZvGB&#10;DZbFxzbaFh94x+zKpSj3H/kHR22e3/2KVNdbv2xxuLFz9egrnwSLit8PFl36MGzQ+Q/CBx94M2BI&#10;7uuBwxOe8xwUM8taFD1Jf0j0bBvjr9xV1D+Yoqv7/EJLywX+YzQiXnR3CozQGjNulp662UvjfPTd&#10;NNw01UU2o/o+hSfT/+lJW1tBpDjUY6SGysuKisO2KcsNuqM6bHCr9nBRl4v20G5L+UHddiNEXbOs&#10;hrdunqvbeGTj2KbyvKCOmzHW3bVZzt11GXY9dak2PZJUh962LDdqyRhHDelWVJumT3XpAOB0fapN&#10;gQBcYgBxdaw+gAswzLWlgLTGODNqTDAHnMMwTdak8mQdgDbmhWbS3D+Sa4qMIDZYoXiAuzA2nh1C&#10;a2G5OoGdGzwSD6MmCLDNfVZY7CFSDINC8ECcYkPVMDxY7AyjnJvZw+gtiTUjHjy/imugsA2H5ew4&#10;i51vCA40/ifiJqYc4hjCvEzCcXF93AyZa8XKkS52/MQ/Nthhxb9Fwv1l8fX1i/u2PC6OQ+4bYwOY&#10;AHAkwbhKgqGWbAAjjp3waeJ+AcC5f06iKUm4z3w8jK8kd/ol3p02zZSn7PXadCttHFXBSKsG5EsA&#10;7Q0xWtQQCxDHOetT8e7kBsFgC6PSjGBAdiDV5fsRMjJBNaxcXxLny/pQMYSzBO+lCOsKJpIkDwKs&#10;12d5U12ONzUV+AKoPUkYWirJCet9hGZWtVhfj+0a8wOpZftEquc+VLnu1LrTj1p3BVLTDmjXZJLs&#10;mNTTsHNyj2RnWHfdjvCu2m1h7ZIdYQ31haF1DYXh4rYds8Sdu58St++aJ27eNkdcVzBTLCmcLS5J&#10;nSz+4WMnccaikTUp84dVnXzb6O737+lfvRdj8v2Pmy3OFK7QPLPGfvCZ2cbDT3uqyB2zlJf7zmC0&#10;aqG6ptlOFe2x36sZ+1frWkf06NnMApA+HrL/TMaWM0hdJ4gUVLxIQRXwreYN+GYI9wCAj6eR6i6k&#10;oOZEg4YZ0IiRJmRk6g0An/y3AjhLy5j7dgOq+47FteGq2j40aIg+KSnbCE3QjSxDAOC8fQQZWM0g&#10;A+s52Ge2AOCj1DxxDa6koOzSoaA89tZwFdfoIUoTg0Qqs0f35WB/25Q0ScU2YY3HynWew3Pfnyy6&#10;+cNWx7baHf5UnWGPfMWM6mJMqSHaipq5H/eXAJN4K0CMBd1OUqPKPCPAiYnQkucB8qyyZDOqSrfE&#10;eit8LwBvQdyShFuX6ONbN8D3wiNLGAkALuQPwo9Gc6ELD4N/Q5E3YHsqAJxrKxcArgCr3JS7H8If&#10;iuO4iTfXjDMIM2z/HsL/PQDO5xKAUwBw7s/MIAnwPrSM2g6zllLrIdZixPUB5hGGTJlkfa5l/Ze5&#10;pv9xcULfZpxLaGYtQDg31X6kvxI3cD9e/7g42bzsXIK4yTnEQN3OQ7FBnQzAB+ZRB89z7TNvg/VC&#10;P3GEMvH+fBwWX8diaMkjHWQne9zVYCnCxQ8l68vd/+OB0zTwuUKHuHZ7niAeM54OQ0fmIOQx4GdS&#10;93eh1LEzgFryvag+YyzeN2uhe9gDlMNlcYaCMyFxggnKY2OSQI3xplT5hQ41Cz/XkffHIK9Osxa6&#10;TpXFQ8jzq3PM6UGKEZUkY9sUC3qwRVdoEdeaYkLVW9nBkSnK/XHY1od+SgzqznvZvOSzp5S+/nKx&#10;4vqsSAXHxJVPmks+mf7l06Cpjr7KZYcOjUl9Y5n6Mu9R6sWp3pCTeuEbo9RPfgS9IVL/FeGvH2mp&#10;Fy/Desg7lSVSl0JvQFp9MoOcWFtF6t4fIeyTGY7hVIh9is3U37Cbp7n3NZHeB/OG2b4YPtTrpSUG&#10;AavmaQcFTxAFTfAaEhQePALzI4Jc7EYE2TkNCXLxwjzk5IZllyGIEwWZ2cnEy/3rhXW87DYkyAvb&#10;eGH9BBwjGJqO47wRrhEUtcw88JsXXPxub/Qc9/NckVFJqEh3+Ydyht9vMHSKSHGe8OOXxoEX3tcI&#10;OveOalB1wdhJZz4wnPbyxMFPvzRp+GsfLTb84OVwxY3rJg596/2ZY579JHT4rMxFoilfTRdFbJo+&#10;bNnbMxRefSV85PsrJgzatMJv0KaXwkZseiliGDRi0yvQS1OHbHo1Qn7TSyGjNz3vp7Vp7USDTYs8&#10;NDYFW8pvctUassleTbTJ1WDIJrORok3Oo4d8MNdR7tX3whSWHXplzNQHKbbB30VrB+2P1gj6Dvo6&#10;WlWmLVCyalBhvFLQ1/GqQXeStYPuZugHf/+5ZljKS8oL3l9j99KH6z3e++o1/4+iIj02RT1vsSlm&#10;hdqmwrVqmy5ttthUl+myaW+27aY9KQabDqbrbDqabbKpIsV2U0mM86YL71tsKlw5etOWmUM2fRQh&#10;2vTRzBGb3p8KTR+x6cOpwxA3ZNPHUwdt2ox1H+PaPsS6jxCyPowYtGnDFNGmtwJFmz6fLtqUuWLE&#10;pr2vqkEqm/a8NPKTc59aR91KcE+vSBmXV5Fon7bp5dFb4sMGfbIF+3wyRfTRl/PkNnw8Y+QLGc9p&#10;z09ZbRX6YohC8Kpg7SAnVaWgsZo2E6dYTvF8Kfglq1DVibp730hVX+0dqmImEj1xrvb/7qQ+Sk7H&#10;1FNF3/SlYSPkdispDL+mOnJ4icqIwRVawweV6w0acs986KDr4xVF36/1Gn7h+2ifn6/GOZdU5LpW&#10;iHMdqiS5ttW1WTaSqmTrtp8363SWxpp0idOtuhpybLsa85x6W3KdqCnbQSjEG9KsqCnFkpqSLagh&#10;0QwFPgr+WAZkPQAdw7cejFF25W9Kwvi4AkwD3hO0qDZBg+oSNGEo6An78Ji87OKfx9iVCYYvVIHj&#10;yiQDXFZlPAwJGMwVUHkiD49i80hJPLajLYyFRxJq37GOmw6XJVhjX1uk0QYQz2GfhPk/ifuNfhsn&#10;SXIUfiBUbLWgKhj1HFcTC+iPgdEeB8Ne0MD5f1EczvlXVA3jrSqem5Bzf3A9gLQWVSerURVDSBIP&#10;N2NI1Sn2eI6uVLzRin78wpOuJ0ymZ7zUabqpiI5uxHVme2B/M6qN1aHGGA1qjtMG3LAHSyuSZHtT&#10;wzZ2qhZCteyshJt55/kDkP2JhwjhfuKsWg4Lg0myLQTbh5Bk+2Rq2B4CcA4CRAdRy46J1LgDML3b&#10;nxq3cz+ecdKaPNfuxh0+XQ07fbuadvp3tXwd3NW4M6ireVdIl2TXpK7WbyO6Gr8O77qd4tn5Y5x7&#10;p3jHjNbaHTNq63bPqRbvmlNRs33Og6qi6T/VF00931gUfqyxIOJwa9HMQ23bZh5qKpp1qD5/5qGa&#10;nJmH6ovmHToYaXWo6FndQzEz5Q5+FS76Nmfp8Jz8+aIvC98e8f4zb2q89eV8tTdXmg59c9U41Tf8&#10;DVReddIzfM7EyGmJko7Hc6N1/WO0jCafNTCLqDW0mN7LXsYfB9l/JlMArLb+FFJS9wPE+gjNuUeM&#10;8SAFTa4Ndyc5VSdS0XGlIXJGNHS4LukauJKxFddW/30Azvtz03Ou9eZjcB9wU7uZpG8WQkNHGAPA&#10;rYUm6IbmwWRkxfvgPJYzhCb3JnZzkWZPAcDZmZziGNfOkaoud+WUXROGK/uFikaHqvRlXn/b9POr&#10;lorpT9t6vRWo/vobE4fu27JgZNmBD4yl4iJ3qsu0onpAdO2XBtQSg2/hSwuSCD/l9AHLYwDfqlQa&#10;r4v3H0CNb4Cd7HHI3TZYgqdV5GtC816Ox3wF1zQi/xO8xEKlmC+BygE+JUlWOK4dte8OJPbuTYcA&#10;WAA7ArD2AtR4DPBHGgjhv4XhR/r3AThL1keavafz0F3sUXw5tR97hjpPPItwJbUcWUEtAPIWwGYL&#10;rqednYQdZiBf8hs9Lk4mGby3c59rhB2AeCH8fVxf/D8T13ZksezHwZFlEEJhGLAliF+CtC/EOtz3&#10;k0+T9ORy6uJtDzxFLfvn41jsoA2QDnG/7v6m5cLxGa5x3dwy4PcShgDrA2/+4fCotr//pwqAW6j9&#10;loWCI7ujXNs9H+Ec6t0/jTq+nkQt2/yonvs4pjoiv7WFrJB/m1NVLMrKWH4HDZBnGxEPccTOgWpj&#10;kSdHm1JDrDnVbTWhumjAOMrg+gQDqsN7XoMyWvDlgf1Kk9TxzuO9R3lcw122sG8ryvWaKDVsizI6&#10;w4qq0t3p+lYfKnrVVpL8gvWZL5Yqfrz9TZVJhyJFf/vPsyfTk+k/aVq5UjRstq9oVGSky+iVK11G&#10;uwSKRgfOVhm9kpcFmQjLJiaix0pFRRa6uMjUH8/zKz8RjZ698lF8IMJPVqqM/iRQZfTW8WZKtHLD&#10;b7pn3TP0lfs5QqRYNFs0+iL2O4Tw3lci5bJonTGfhIkM3g5RcF7nK+++LljO883JQ8dtmTHc/ORH&#10;WuqnVotUCmeJVD+fK6f/ZtAwp2exzRszVLye9hvq9caMoV5rJ4sEvTJD5PXOUwjDRV4v+sl5veit&#10;7bXKRdtrjqOBVzjkbqDuZaIi52WhLeflYjHKK9xe0f2lCEPn/NWm+jfWi1SLcD0qibgWiMOBMjmE&#10;EHLBfH2fzm4QqcY8J9L6eL2T42evR7hFvRPuFfWii1fUKnWv7a+oe519Q8Vr+/ujvL5OV/fSTh7l&#10;pR011MsiWeRlkiznFfWRnFfBlype8R9Bq0ReyUjzl7iGqDlyXl/iOlhRiIuHeB2Ll7/sCzdj281B&#10;mEcYj21zcN0X3pHzuo7zXXhjqNeP74t8UhLUg6uTzGY1p1su+C7FYOaqaO2gi28M9Xkf28YGizxj&#10;Zsq7fRQ6zC7rWRON10NHq6zEcytKXDl65ezA0SEh65RE6r6jRCLfoX2P78n0/4tJW1tB0dDUY7Cc&#10;3EtDhgyKHzZi6LbBgwfvHiFS26U4SDPXcPjoqACTMRvfmq6zaee7FonHPzEoqihw2F2TY7SnNlN3&#10;X2WK/ul7cSY3fv7K5O6DONsHJXEOpdWpAPQMj7rbUTYtv3xl0S5Oc+msSLDtbC/06mnJd6O6ZBvq&#10;LBxPbYBz9kZYkwpgTmJgBohlONODrYbEY5LXAsrFiWpUn6IKjQGsqlBN9BgYEzowAAyoIt2C7sGg&#10;5bHKy7ivdqqF0Ne4FJBYmWQJg6Gvr3Ic1rEBkmJNDwDw3Be9OhUQnGwBY4THd2SvjTCEYQyXxBlD&#10;psI2QvPQWGwLg6Q6yhTnlkkcYwbJ5qujAaRRvB5h33biGBgmf6CaaN5XNs/byo7LUGpOtdw0H8et&#10;haHEXiXrkWYWx4ljEMeGEtIjnDuGzwXoxblrcF7Z+r59hVC2T/++A8Nabv4f+0j18VYP5zktjxOP&#10;Ac8tF2qidalyK6A7RpVq8GxqUrRxv3XpHtJbkelNP8f60IvOyrR6rAYd+DiU1oc6kN0QEW171YFK&#10;0iZSddJYnM+MmuL0qRngIgawCGNEpjpTXQGgeWcoSQDhjUWTqWlbKDVCDdtCpS27p3a17I7obNwR&#10;2iHZHtrRsntaR/u3szuad0/vEBdM7ijL8usozfLpKMny6ijL8e4oy/PpeJDl1novzbmhJMupqiJ3&#10;XFlVoXtJ7TbfkqY9ISUt34aWtOydVdLw3fwSybfzS8q3zSz5KWXSgyvxgXfuZk+/Wlow43j19nl7&#10;K7fN/bqycF5RbeG0hEsFQe/nFEx4uSt3wgs9eX7Pd0GtOQHPN+exgp6vLwx7/vuN1s8fetP8+V3r&#10;NNflPi2/avczg+dtXy0KDN8o764dbTB299vWzlsD1JyfnWDoPN5c3dHc2dzayTtEfbTNVCdF9UmL&#10;tLQmpxobTL1hajK91diSvYgzDEeQoRXXJsvgVqgxBtjKAFmm/nVGgHZji+mkoR8iDOnFAK6g7k0j&#10;VN0Rsid0Nxqt5UIjFM1p0CB1Ula1JEPLABwjlMzsZz10mKZpNOl/DOAsIS3W7K1dNm9oNRXnmUKK&#10;yjYAf0PAtz+xEzZZE/RwMrSeKQA4e0NX1vYnBaRX6AOuNr5rqIJN6SAF29zBI8fNE4300OjLuf7O&#10;adDnvqPU4mYah8UvtNj88awxpz6ZPbT24AeaVJ5jQ3Xp/E3pUz2+9booC2pOtgWUsLNJVeQxmlQN&#10;MOHuN9WI4+FN+ocy4Z9VsrFBZXkJqyzRHKE5wPuRuBVMGec3ABrugnM/npukO1L718FEJxYAruZT&#10;93czqXsvexBfCvjiMaUBaPvZuZlsfOnHwbBM/z4A7xVAEWkFbLYhrgnp6zq3jnqvvkHS4tep9+Jr&#10;1CPoVeo5/yJ1nloNMF9JnTzO9dGnBdhtBoDyfk37F1LzwcUyIa4Z1ykLeXkRtKAvxHYP9SdxnJ4D&#10;mEfYjHvCcS0AYhbPtwrAzXC9GPOAaYZspElyeAU1n1hD7Wefp/Zzz1PHmXXUjbDnwnrqhaTfv0B0&#10;EeGllxC/Vvi50AaY7wfwTswLNf1QO9LTvp9r0AHuh5YCsAHcB7iPPIdcy80O0mTg3SWMnY57CoB/&#10;CNyHnyI6toikEHHt9/6Z1LZnCtUW+SLvHY93ZiyVJdsjP7bBO8bj7yJPRpnC8MwtwXiIIB4mh/2P&#10;sC8S2Ti17MnXCiBtTeIoK8C3NdWhfBOGMIrTwzptYUif6mgLWfesZE28w6OpJHYM1qFMwH71XG7F&#10;q+M7AZTnWNK1aHva+bJpc/Ja6+tx66yTPl08cn78qhFGRUVP+is+mZ5M/wkT973fGiIascRQJLfe&#10;XSSfvsRQ7tgG0e/hb/A6M9k2hevd5dfPEsmE7QVh/ov1feEsPchdfpaenry7ngjiUE9eD8Jx5N3d&#10;9eSX+BrKhYQIw2UNFo7+P5y2rgsZsWGJr9x6pInTVbheDxLJn+W0fCGS1yuEELpDs/pCPazjOF63&#10;HvOFnGZcwxdC2mXLfyZhW4jn+TwcliBk8XL5BpGCb5Fo1J1PRKMpfbTygq0ipSsvi0buQTynibdJ&#10;9xXJFW0QDe+7jCfTk+nhNFSkIHISjRCFiIaJ5ooGD14gEtk8JRJ5zRgz2jVg2kTH8Vmvm7sd26wS&#10;cm3rsDnNRUoLXs8ftsgie/CK+0kKkZVxel+UxtmklCc6ZtyNts0uSxi3rS7V8+CvXzlduPmF042q&#10;dK9fKpJc7jxIcKw4u0Gj/pvnhjfd+Fy/pTrDoVWcO769It29pzY3QFqe5iO9vtlO2lgUJJUUekmr&#10;Us2l4gwDqSRHV9qYC+XoSSUZutLqZANpVYa5tCrTRirOcZCyA6OKNCu6C/iuTrOm6r7hAngcxhoY&#10;tOJkAGaypbQxw04qTjKXStKsMG8rFSfj+FBjho20PtVSWpdiKa3Fcm2yBeZlkiC+EfFNqVaCmtOs&#10;H4qXeV0Dtm/A8Tnk5cYUK2nDH4jXNaZYC/NNqXwcW8hG2oh5Cc7dkIL0pFpIm9JwPMzXJ5nyMrVk&#10;WFNLOrZPx/5Yz+skyWa/2Z7XccjiuMcL2yHtDTifkJ5UG2lTui3SYtO3bP1QnL7+sC7BQgoIlzYj&#10;7R1ZdtLOXFtpSy7uW669tHmnn7Q0x19atm229Fb+UukLvqOldkMH0atT3Snt7bnkqTGSvlxkRfVf&#10;PyutzpoirU31lLZlu0k7cl162/LGtjflubY2bp/Q0vLNlJaW72a0NOyY0dK4c1ZL085ZzU07Zze2&#10;7Jxe0757+oO2XVNvte4Iuwkwv9myc9rNtj0zbzbtmHqzKjfk5v30wJu3UgNu/pLsd/N2WgDk99PN&#10;JPcrd1JcjpdmO+0qKxibW7ltXGZloWdmzU6/TPGeSZmVe8IzxbtmZN7LC8u8ljAx8/Rmz4xDH4xL&#10;Or/Z/ZOqrJD16dvDnzbbOW3hqW3TZ/sV+E3yTDEZ55Y8ynpavqLFjO2K5jKpmYdCgd+omf+Ypmhe&#10;E69mfnuLmvnZDUpm21ePMMlbLtIRCjY2PmeLhrADItbsPolQEApfoNm6EWra08eaaEx/0UZvxl4b&#10;41kV5tbTpf2gzWKQHSgBXBlsof71PE64ieVU0jZiAPcWPIorAmhHaU4QxgdX0nQnRU0XGq3hQIOG&#10;adEIeQPSNfUlYxvZMdhreX/YD9N/Vbx//3x/OlmGFpNJXduFREP0SFPPXagB1zObItSW99eA8/jh&#10;Y/SCSE55fD+A0zAF67rBIy0PDB9p+8IwFQc7kY3N316IESA8YZKPdvK0CTM2zzX7/LXQwWc3LxhS&#10;e/gj9V5xgSNVpphSI/KWqmiA8ldGVJ9oRchHqCGdwcRYgBse37MWkMKqQd5TJbTA4a4m3KWFxa1q&#10;AEeY51Y5vI7FENQP6Oz3ojTREnkZ/1B0opZtE6nnu3DBKzodAYwDEBl4uwGTUoAiARS5ifrvYfh/&#10;A8B5iDEe95vHne44spS6Tj1LVPwa0Y/vEl2HrnG4gejG+7J5QDldehV6maQXXyLpDzKgZfWef566&#10;z659vM6t+R+p6+xzDzUwvvf7ddRzfi3OCV3A+S8xUEMXX6Heq29TL9IsZV1FmrFM1yC+nutvYflN&#10;XM87gqTFr1LHydWA8IXCcGSsdqE5OoD6KJ4bPzs8MymeGT+7rn2A8b3zqHsfdABAjW3p6EI804VC&#10;7XbPAfYSPxfAjWfNns/3TqfOr0OFkRbEOT5UkT6eSpKd6G6CNd3mYSBjeBQSc2JHp0L3hgQetcJE&#10;+DEkjjMUVAkAZ98jJUnsq4RHO7HBtuw4zZ6qY+ypJpZbZHGLKVOqiecxe/WwnxHVbOX1iE/UoZpU&#10;DRKnsF8XvPsx+CaijKk0Ro1q8ozpRpKxdMfrYxrT1+hcTV9nmZH8otWSLUtF5hv687kn05PpyfRk&#10;ejI9mZ5Mv5sMRXIAcS2RvEhHpGClLTJZqCEKWjiyb63oWpxIhYpEWl9+KdJW3SjSNfpQZDj+I5FN&#10;yftqvhWbLUIWfW4cprxJI8LhE515JdFWa36NG7vhZPy4z0uTnaLOJNgk34u13l78udnRE+/pnb8e&#10;bXHx50TbyzcT3G/ciPW/t+cVs+oN/oPq1zsPlRQ+qye5Hu0mqcrzkDTudJXUb7ORiPNMJU3brCWt&#10;O+wlDfm2kppMa0lJvEnDgwTr5oZc184bmw16GnLG9Uiyx/bWpjv2ViVZ99YkWfdI0my6WzLt2jqy&#10;bBs7s20bOjJtJD05dpLubFtJU7KZpDXVQtKdYyvpwPHaM6wkrWmWktYUC0kL1Ix1zdnWkuY8W0Et&#10;OG9rgZ2ktVCm5jwbSVOutaQxRyaeF5ZzbSQNOY9Xc56dpDHbRlKfZSVpzreTtBU547j2wn4tBTaS&#10;tm12ks6dDpKOHQ6S5gLbBkmudZMk375dkufQ2Zhv18xxzQWybVuLkJ4+8X6s1iIbYZ1sG9l2A8Nm&#10;hE1IdwOuh9PTiLAR52/MxTLSzaEgxDc9DO0kLbkuko48T8hD0pzpIqlIsJb8/Lm+5PyH2pKDb+tL&#10;dr5uJkl93kryyWLrhmkOoxot5EWtQXamPe8+HdbtoavSu9BVvTtnfXDLzhedGk6/ayv54T0T8eUP&#10;dEp/3qz3c0mC1RVxnselhh0TL9bvCL3YuGvOxYbtcy827ph/oWX3/DPnds389tLOSZlXC33irm/3&#10;2nptm/eWK9t8BF0q9N5yPs9/S2V6+JaypKlb7seFbbkXN2XL7dhJX96N9f2oJsntpS8zbRdp77ab&#10;rrPTNkwtf2yYcr5rmNpO3zDF7wLC7nznG3YH8zU53mH3UzxCz8R5TLqZ4+dVs0nNInOLnIF8tLyO&#10;+mYFLcMXRMp9n8G/bDJRmT3aTnlWqKPWrK1W+hFXzW1mtvFQXgzYDLIMtjzfD7SsgXECmJuGkIlV&#10;uDC+9iiu+Vb2IAWNCTRKi8fX9qSRXAuu6UrquuNJTtGUBg3VoTE67mTuMEtwnMYw/BugH3Cu/67+&#10;CMCNrELJxMKPhsubkqqmC+mbBQlN0IVtAOA65jPI2GY2aRqFCADOTdCVNdwA4FYtg0eYnh881GiD&#10;aKjeeGRUcn237G+fNtv4am2d6zL1iyW6X7w7Y/DJzxcOKv36TeW2X1NspXX5LlSdZg9gAUhHA3S2&#10;MKRwlw5TEseyrwkzAIs5gNxC6FbRP0xfeTxDt0xl8bYIbYX4qjjuHsMQDtgWAJyb+QKeGMIRf4+B&#10;KtqKajPdAGphJOWmxscXEDv86tg3C9A2F9A2HwDOQ3sNhO7HAfK/VjzcFgEguaa2g2t5jz8NwH6Z&#10;6Mrr1HvlTYDsu4KkVwHg1z8AsH6I8H0svw0xyEIMtgLc9ukaxz1OgN7/iRiYWQ/j3sB5oRs4F9Ip&#10;5Z8FHP8z0vgTgPoq9NNH1HP9Q+q5hrRyun9kvYd9+EcCIBySIq29lyOp89zz1HJ8JbUfW9rXjH0h&#10;cR9w7rsteCk/vEDmmRzPTcpjuHMIcTcDHpqt+8BMgPlMWXPyY+xtfSZ17A0nSf4EEmd7UGWqC5Um&#10;OtGDeHu6G2NDt/EO3ooypXtxFlSSYIl1shZdlTzEHd6ngQBeDZhmcZeIB0mmEN7fRCvsx84G7aG+&#10;0Ux4jPo4G+Hd7B+ukmu6xdFjqQ7biZMA8UnaOI4u1tkIDlHr0pyoocCJfk4x7Dr6hVb19ne1LySv&#10;00iJXaH2dPzS4eZ9n9aT6cn0ZHoyPZmeTE+mv23aIBpsslJltPsGPdWwl0apzVonUndeI9JZ8fpw&#10;iyUbVd1HRGv6JX8yMigw2zTixocjlu17efir21aPeO/Mh6M3/hhv8PGRty2jt71gnfvp1FF7n3Uc&#10;eWKplejUYmPRqeh5pqeOfmB66na6/SnxdudTNYV2pxq2O51q3D72VGW69an7cWanvn9X5Vzh0hHF&#10;x143vJ0wa3DFN+tGVZ9+R6/mxmcWNTe/sqm5G2tdWRpr+UAcZ/JjU4LhD7uyrU93plud6sywPtUN&#10;taaYnWpNMj3VkW55qiPN/FRrstmp5iTjU83xRqca4g1PSaC6DLNTtXlWguogiSBrQbU55qfE2Wan&#10;arJMBfE8qzbHEsI+j1FNtiW2NRckxnxttiy+Ls/yVOM261PN221Pte5AuM32lKTQ+mx1nvXF6nyn&#10;G5V5jj9X59oW1+VZnJMUmJ1qKOTtrYTtm3f0CfON2yxPSQpY5n3qn+8LC3GuAutTYqS/htOUb32q&#10;Lt8O12eLOKtTVbimfxT2yXc91Zjvc0qS7XGqJm3cqbIkp1O34+xP/Rg79tSZzeNObXvD/tR7szRP&#10;hVoPOm2jIjpvMWbEdX3FISXmqsOqtIYMEluMED1wlB987fVgnXNHPnA/efkLt0M3t9htK40zjW/N&#10;tvr00k6Xj6p3uG+sLPDYeGLb5I2NeZM3NheGfnhk57S3h273Xy2fazZbPV0rxCBXI9Bkm07AmHyN&#10;gJHpOoLG5JsEHIzxDjjzeVjAyY8CA45+6hew/9Px/uUfOnj//LGxffYnIr2gLJFGWKJILezzUWq+&#10;n2ur+SZaqGknjlK7+LkI8yI1yh2lJt2pM2ZWoY1qyPnxSn1v9791shHNHm6iMt3OTCP8RX2t4P1G&#10;5hF1htZTew2tIkjXPBRgy021I8jIeipAdRpAmUGX4RVwjnljG8hqClnYRZCJTTip6U8UnLDJs9R9&#10;hHlFdQ8areVGqlquNFLZmoYO06NRyo5kYjtdaHbOoMwAzupvjv5X9WcAzmOAy4+yIEUVB9IzDSQz&#10;uxk4T5gwDJm22XQytp1DOqZhJK/iRiNVx5OKpjvJKdq1DZY3LRYNMdgkGqrtJRIJzdr+ZVPMbFet&#10;6OXGMzc9pbT5/VnD930yf/DNr9/Rbbyd6U6Vue5UkepIkkxXkqSMpeoYK8HxVE2MCdVwyM4cAdQy&#10;gAEIxTGA90M4w04fgPdBTj+Ac19wHpasH8JrUq0BOtYAcMB4rDXVpI+ltm9CqPvwdMDcLOo6OAOg&#10;Ow1ANwPwBpgD+P4WwNkxW79ztn+9pAdkAC7lJtc87vTRZUKzbOn1N6kHkN0F+O66+h51X3mPeq58&#10;ALgFyAJsZWDOEA7YvdYvQC2rv+b5H8TrsN1fEcPyj9iXgVmA5neoF7D/UFffop7Lbwhhf1z3FZ5/&#10;j7ouv4N5Psb7MvjGOqFJ/aXXqPfCy9R1Zi21ArybDi+jxkNLAN9LqFPo772QOvBcuiBuSt4L0O7a&#10;P5t6AdvETtOOsuZAWD7Otd1ThW4HLdt9SZLnSZVpznQf7879WCuIR5EAaMeyANt4d0rwrpXwewPg&#10;lv20McX7xd2vzPEOsTNT7gJhjPcQSjASxABeinWlieZCS4tS9nXS/2Morv/dZN8n/P7yu4x3kbss&#10;xTiRJIEB3BjbaeH8ulSb5khNOV4kzvKgB+lOHbey7O4f3aJ/LOklhdis1zWXxa9StSESDer7rJ5M&#10;T6Yn05PpyfRkejL9y6fZoiGaC0UjLT8VKaqsFAHQRarlkXIG9zaOdvplo+r4xgQNj18+lfO5lWAY&#10;8v1m+6filmiuiVth+eo618GRr3oMjfxiqnpkxvLhkWeitSNzvraKbCk0i2zLN4vsyLeKFCcYRd78&#10;RP31754Z/k7ydNHmqOmDMuLmKez5Yvqg/TnPKB849o7xgStfOR34Nc75u9tbzYuqojTjupNUNpoW&#10;GL+xI0M38mSKduRnWUaRX+QYRSZh/mqSJpb1Iz9N043ciOUPsPxeknrkcagF2zfl6Ea25OhHtuTr&#10;Iw36kUmFRpESqAXxvE6SpR0pyYAQclwLjtsEDQz75+vStCN/wrl35Ztge/1IMZbLEWYUmkS2bdOO&#10;3LVDN/IuwpZ8zciGAr23AcAfVxa6xpbluyXUFjps/qHQ5N0jRdqvN2F9S6FmZMc23cjvsc85KAPz&#10;dbwv4pv6xMdpKsR1CCGUrx3ZhrTX5eMacE1NSEfLNjPsYxJZx+lDXL94vWyet7eKlOTbCarLsIqs&#10;TjKJvL/VKPKnL0wiL2yyicxfrx/5wdwxkQu8hr7uYT7ofTtjhTidMSO2GYyR26+rOPiw1ohBexyV&#10;h8S9OVX9/bQ1RpHHNtq+eONj/aVXPlUMy4wd5Ttzm7pnyk4dj5RcQw/XFFOPzARTj+x0M3fnTMtx&#10;Y1J0LLUByoYbRMohW0VKIdkiJTOE/RrPyxvMlMzWhUDjlVTXmSmJXrVUvPGc+iizdf+3vEiONA7X&#10;VDcOm6mmH5CmYRR8T8skpFPfEvBtFUY6ZiGkbTpJCDWNg0jNYCKp6vkJIccbAHB1TfzJ0DyADCwm&#10;AagDANu+MgBX86FR6hNISdMbcR40SsWJFFXtSE7elIaMsCQtY1mfb/ZW3l/7/XfXgHMfcGNzXxqp&#10;aEHyitZIawBZOs4Sat37AdzIZja2jRCcsDGAj1Z34x8E7UMUzK4NGmbwOXIVf5FI+28bC/yPpjd9&#10;FLQ/nWkcFrPS7PWtyzVzk9dpXDr6ua3kSqxtxy+x5t3V6U7ShvRxVJdgS2JAihjww84hqxEytHD/&#10;WxlYWwj9cWWyItmY4AAcAcCt+iBcBuBcYykIgFQjdKPBtrwPtnsAlQJ4ard7U9fhCKITs6nn6AzA&#10;3XRAL+YP8fBYfTXhBwDe/+Ah/V+rXgB4z14eBmuBAOAt7Ezs/DoAK2D3pw+o+8YH1HPjI+q+vpG6&#10;r30IKP8QkP0RSX/cSD0/vk+9wvr3Zbr2PrYDrAN+BfXPP4zbQF0A6G5AejdgXAih38T1xQ+M6wG8&#10;P1zP6wD7rM4rbwvb8XphG6zvBWhzuukGAzc3N39HAO/eS69SF/cFP7Wa2k+spI5jy2X9yHHNrQDu&#10;rqPs0XwxdR9eQj1Q75HF1Ht0kaxp+TFuYs7eymeS9MBU6vp2MrXumEgN+V5UmzWOKtIchJrsErwz&#10;DMdliXjmCeaAY24hYUGykTL4Rw0PE8aAzY5HZc5HS+OM6UGMgTCuPMfxj5x+MYj369Ey749j4Vy/&#10;F7+zsp9IFlQNCQDOtd2xpiSMYpFpTg25dlSbbt9dmeLcWZPl2ViRO+7WjQTD3Se+HPP+1x9rzc7c&#10;oGbxmD6lT6Yn05PpyfRkejI9mf7dEzt+uDFbNHxviGjEvQ0iOdaVz0QjD36qr5P5tqF18vPODquc&#10;hjlGTVd2TJ2u7vhBgZPj+iO6jsuyFBw7PxjmGP+2guMHXyg4flFg6xiTY+N05h0t15xnRvp/Mm/4&#10;rA9mKax4M0z+ua1L1Nfs+9hmzeU4jzW/pI1fdT/RaFFK7PDQF3NEXp9nKjgXFCg7HslSdvy4QN3x&#10;ix26jvGYP5+KY+5QR5wyzqns+DbO9wHHYxtpKpbjFSBlx0ieT1V3tIXWZ6kL85E8z+uilB3X962P&#10;jOc4hFGPwv75tR8rO86J13X0ijcSloU4LNum6uK8yo7BSNN6TgPStDJlzLhtSdY+pWkTptxJ8AqX&#10;pDj678wwHu+bruAUmToM54OihjmGIgyGzJHutQiFdfEyRf4uXM/XkqXr+DHOJ0Wa9yOMzDLCPrqO&#10;dzk9CFlrB4Q7cE2luMZfkL7SHbjOb3CMgmGOa6NEjgs/EDkWL1N2zIpUdly1Vt1xw2wFJzsdkYeF&#10;tWiqrtGIVUYmCpEaGkPf1dIY+vL6Z/xmbl7r6LVh6jCnM59Z2VUmWRgXbRCNYucYvsdEckuOGcr5&#10;QiK8F/0CYI/w/f+TIReyQGmod7iXgtXEDcoGAedVdQMkDN/GtlNpjL4/KWp60WhtH5If40ZyANQR&#10;Kq7C/CgNT1LS4vGzXUhJ3VloZs79vXkccFkNuC8paviRoroPQk+SV3IkVY2xNIrHBB9sIoy7zc3d&#10;GZ5Z/9Pab9YfAbiRZSiZWvqTkooNDR9pSdpG/mTtPEeoAedhyBjADa1mYv9pNFrTp88L+jgaqezQ&#10;OVjO6BfRIK0kkUh5qkg05m8dC/xxE/cJ/9w3TC1t7lTPlCX2z+x+xyHh8CeWZ89/aXD713i9iuoM&#10;c0ljhm17a7az0Be8Ps2SalMsSJxsDkgxIx7JoR94HvbvFsT9vRlyGL5lzdD7axplAG5MVezADcco&#10;B8wzDNUk2eJYNnQH291OxT6FbtSyN4g6D04BgEcI3tJ7uI/wPwA4IPDfBOBcAy4FgPfumyt48W49&#10;vJRaTjxLXcWvA74BzAzYP39MvT9/CsjeBMjeBAD/GPMbse5DADAEMO+89gF1Xv2AOhAKcVCnsH5j&#10;XwjhWJ0AZFn4PkKZBsb1xz+Mw3wHLz+M69vvR/45gGP+BOjHdrwsxP34IdIGUOd+4D+8RL3fv0hd&#10;p9dQ67GniZ3BtR7k4dQWUceB+cJQZD3czPwoj729GM9jKbQcsL0MAM7PYD517ZtFHd9NpbZdk6ih&#10;kIdDHE9VqY7CD5m7USaCA9AydgaKZ14Sy17xjQHDsveAhwyr4FpsqCIW84BsHqKzJsmEqqGKeCO8&#10;K0aAc2yfxI7S8I5hvkwQO/57JD5mdRz/KGKngY9qxh+KzwkJfcC56bnQH9yc6pPZ14ER1aaaUGOu&#10;NbUWWDVXJepWVyTo361ONrlUGqtROCNzzMsLk0ZOzF+ton9swxNvvk+mJ9OT6cn0ZHoy/adPg7ip&#10;Gjtq2SCCBoTcxJ1Dhvf+5YFx7NDqs5eDNJyt5Qyj3hpvfL5wlvGJQh/jA59pGh/7eLTR2Y3yulkv&#10;i0bCoha2f5z6j/VHy/3n/N+QkJai2UNYfK0D78E/q/5r7V/+o2Nz/ED9w/rfPSs8z8F6eiJ5HSs1&#10;C4cJhs5KmvLjRxuKnDznjdHZsGHDw+2fNE987DRIFDpRV2TrM1PZLDxJSTfgkr7VlAYjm9DeURru&#10;0qGKzjRSw4NGAbZHanlDXiSn5knDVN1o2OhxQo3xaBUXGoV5JVV3LPvQaA1/UtYOBHj7y8bYBpTL&#10;KTsD6HEcVXt8GQY0QsmOzOzCSE/ol81Nwqf0gbRseDM9C0C5ZfhD6Qnjdz9eAwFcHwBuwHGQMQO4&#10;RRApj3GgwcNNaYy2O5nahZO2UPs+nXRMp2G7WWRoOZNUtCf2DUXmSopqLtKhChbloqEGX4tG6K4a&#10;rmNpifv0b3HqVOS7YdS5FxZZ74o0m3n0Y513T3+mmHA9WrGoNMXgeGmS5U8VSTbi1txxbQ0ZDr2S&#10;dFtpXZo1iVMALikAoUQATaIhwAZiD+kCRDH8ALbjZE3SK+NtAN1WENd0mvbVYAKCGKL6ALw6GQCe&#10;aE0VaY70a5wFXd9iRLewT1UuQHxPIOBvGvUenEHSg1wDPQ8hYPgAQzFgEDAuPdDviI2bpy8AtD9F&#10;XYjrwjx73H4E0RDCXsFxG2/LGti0XTYElmz+0X6yfQGfhxdTL49Zzk2wjz5NjYeWU+Ox1dR27iXq&#10;uBhJvZffJenV90havEEQXeHabq6VltVs91zH8gBxrXgvIFkW9uv3y7/X49cLx8Q5uEm5TBuo9+o7&#10;QhN46XWc+/Jb1P79K9DL1Imw9cwL1HD0GWrA/WsFaLcdWkituLbWA/OIh1rrPbIAmk90aA7REW5S&#10;jnt/cCb17p1KPXt5DO6Z1PF1BDVuC6aabG8qTXamBwn2kC3diTaj23iG9wHa7PmeHYbyzxkePrMm&#10;Cc+VR+YAAHOriOpESxIjrgYh/6gpi8Y+3N0B74sY+/IPm3JAOYfVgG9WOd6x8kTTfwDwEqzj0T64&#10;b7fMyRrDuAFCFg831i9DiIcINRP8GbAz0/oMW2l9tlNvY75LW122XaU43ejS2Sy9r1/K1U/ZmKXz&#10;kUOh3nLtz4e5nA0WqeKzeZKvP5meTE+mJ9OT6cn0ZHoyPZn+j00jDIwVDKcsHa7pmThizNjzI9Sd&#10;ykdquDYpaLh1j9T0IHkNT1LQ9CIFQLiCzgSS00So7k1j1HxJTcmHNJT9SF3Fj0YrepPiaMRrBdBI&#10;wPgw5fE0Wt+Pho5yIEUjXxqh5UqD5PVp0FB1MrL0IAvbAIRBAGEAOMBb12wa6ZhDAGRt66lQOGlZ&#10;TcFy6EOwZv0GwB+Kh0ULI2PIxCyMTBGaAe7VtD1o8AhzhOPJzHYSzjcZmko6xhFkbD2fTGyeImWt&#10;IBqlzo7jPEhJw1M6eISlRDTM7Oyg0c7vDVXx8BSJZv9bhzQ68aWV9okv1cYWx6tM+TF2zMKbiUav&#10;3cn2iy/JmHBYkuz8Y2WURQWguqEuzalTnGrd05Rj2ytOMZY2ZZpRXZIBieP0qRawI442pLo4c0C1&#10;I92LBVinOAHKAGDJVnQPkH4P25QgLONmxAxMgK7SeB5O0QahPZUljcW2TtiOnXBZ0H0AXXWmCzUX&#10;TaCOPZOp+4AMxAmgTABpFgM5QexluxvxXGPbfmCurH8yDx12mD2qA6IBmVJsz9tJjzBIzwOoz8Y+&#10;gPqjPDTWXOrcP0c4RrdwPN62H9YZxHkILdkY152HllLH4eWC2gDiLYhrPbic2g+vAJyvpJ6Tz1Hv&#10;mXXU+8PLsr7Uxa+T9PIbJL3CelOQ4JCNQ/Y0zk3AWcIyO1P7naM2nmdP5ML+3Jeb+56/Sd2XX6fu&#10;4kjqvvgadZ1/hbrOvUzdZ9ZT54k11HZkFeAa6TnyDO4F0rd3IbXtY0dpCwV17JtP7QBp7rctPTxX&#10;1oSc+24fmk29h3FfDs2grr3h1PX1JGrfMZEa87xInDEOMI1nFWdBDwDa96JMEJrSA8B26f/X3l1H&#10;x3VlewK+UjFIJaYqqUCFghKjQZFlWUaZKXESJ3HciRMncRzsgMNoJ7bFTIZAd4cdMIU7cdgxxJZZ&#10;WFKJJauEe/a5khtm0tPzZs2813m9v7X2Opeq6tYt/fPTPfecYhaKr9TEHWo2IjlrWZdw9ihCK/5t&#10;tLCxA9gAfuxZbPydWwrZc9n4t1IYBc0FMZNl5/exnhMsUE8Ue+yBdVGfKPYPHH56O/5vCZfLsErZ&#10;IxFWaCzAz8Jw3bQT/ybZP4fyQzCUq6GzVAtd5Xpwlhqgq9o63rsrerSzLma4qTy2+6etppaLZQnH&#10;2+qSP+ioiXrpSG3Y+p/yvHIHSrWpjnsk4fw/qwkhhBBCCPmNchPrci3SoKuulwcmvCzxiXxXoLT+&#10;IJBZWkQKy5BUFQ0y9hx3QBL4qNMwXMdjYE0AD/9U8PBLB+/AaRhip4LCJwXk3kl4XBoosWR+uByY&#10;CiKfBJAHp2KITwS5jxncxT74GjOYIq4Cc9QcCDFkg966GDTGJRBsWgJBpsUQaF4EARisAzB8B/Pz&#10;d+diyJ6ov8xHPtle2a415YLOiMHauBArF8ItuRAclglCDOBK72gIj5iF4XsWhGE411mWYq0CrXkl&#10;BITO4wO4gn0X/B5CRcQgJzWddPOIKuE84nI5n//8gfLYPMYn8jjfS9s4ddtWVVxrRdTipvyIB/pL&#10;LCXOooh32yriv24ujz99qTiq2VkX1+GoihzoeyUJg7gN+mtjoBtbZz6bVz8c2kuj4PwOFpAwqOXr&#10;wFGOgQjDWDMGoKYSNtI0BrNiHb/vUiEbWIsNlmXjw11LaQQGKis0sLuaGNwuYcA6V8Cml7JCW00c&#10;dO1Nh4E/zQTXuwtg9IOlMPYRe+4YQzb/HPIaGMMaPnQNDE+2I7iPD9FsOjMMnfxUYhgyRw6swrC+&#10;AgM1C58Yzg9PPM88dhCDNptaC18zUWswjF6LYZ0Vm9P61+o6voZYfXAduD64FgaxHdh/A/QfvAku&#10;H14Pro9/B65Pfofh+FZ+jvDhLzdiu4Gf2sv12W3g+uI2XMf2c9yGy2yO8SFs2fPYfOEym6ZsCPez&#10;QdH6Dq2DngM38tWLnzMxvzh+5gfXw2U8V9eHLGhP9AJg/2Rg12n8wGqAQyxos7vb+L35O9vLMGgv&#10;5Ofc7vvTLOjFa9v1ynRw1iRBS3kctJRE870ZLuZZ4Px2AzQVYAAuwEBdyB5FmJyOrgSDNesCzj+a&#10;wAI4KxbAJ4L4lWe0WQ+JKwGaTU838Vy2ha+Jqez+OqI+G42/pZAFdcvEowwY+q+MJ9CYh6Ga3eXG&#10;z5zouh4GjhI9dJTjcay3xU49tBTooZdNrVfAphvT893Me2rs0LM7bqSjlj3bHdvrqI50NJbbzjaW&#10;pXzz8/PWfefzbKUdJcb79hWHLoj8k49t2Q7O//SO39Y4G4QQQgghhPwDGULOPzNcFpi6QOxlv4MT&#10;hOZxbgGfCASBzRKJekQoCgaJNAQUilCQyYNB6akFkYcOBN4mEAdHgzIUQ7kGSx0HyuA4DOkxGNAx&#10;tPvGgNwzki+ZhxXEUjUIpP4gVajB2y8CQg0ZoMEArrNMdAnXmJdDiHkphm4sDOVq2xLQ2Bbh9onu&#10;6X/tpr4Q1PgaVhrzEgjF4M4qjK+lWItBh8eEGWeDRG4FgczEB3BD5BxQG3Iw8C+DUONS0IQvxnYR&#10;/1w6ew7cJygNpKrIUXeF6aKbyvIa52G9jpNGhk5epP8ScD0n7XmG833zEWHKwAvKxX2lIbd11MQ8&#10;faHcXnmuJOZtR23qpztfuer453VT2j57yH/w1EuW0a6aFOjflQadpRhyyiOhdaeOnzu8JU8NTgze&#10;rQXBGJSCMCCpoa0UA1OZDpoKw6AhPxQu5YdBYyEbgZqFczy2HANWhQ4aS9VwsSgIgxweUxwG53H/&#10;OVYYwi5hUG+rS4Oe17Oh9425cPm9RRiWl8HoodUw+gmGzsNXwwiGzdGDGMD5O9lYbAqxDzB4718F&#10;LgzggxhCXWyqMzxm6ADuY+H7EIZpNv84m8saa+TgWnyPtRhi2R3wf1xjrIs6G5iMvQbXhzAED+6/&#10;nn9e/PKBGzCMr8W6HvoxsPd/dD0MHryRX+/D0N6Pxdo+fE0PhuY+DM2Dh/B4fK/eD6/hq38/Gwxt&#10;zcQ6fg/W9uF3GtiPgR/Pe/jg5D8cDuL3xoA9cmgVX+NsJPKDSzFwL4bx/bl4DebB0Ds5MPBGFnS+&#10;mgHtu6ZAc0USXCie6LVwviACLhVGwqUCG1zMt2DwNkNjgRWaWRjGkNzMD6w3sXylmgowQBdcubs9&#10;Eaj5KmbFntnG3xp/8+YS9g8YtowtrvPF1v9S+DfAFxtbAD+3eGKU/Wb+cyZCuKPQBF3l1omBAfO0&#10;0Inhuqc0HDpZV/XtQeDAv6fL1fj3l4d/Y/k66K6IgqHXpkBbZdxIc3ncgKMuxdFal3quZVfyd83V&#10;kR85Ks27Oorjnm16WrPxvceVS/Pxbz72Qc5/NgVvQgghhBDy389yQaAhLSDEPylWJg5aLuCkhWI3&#10;6Y8SN2mvj8x7LNDDF4KU3uDhLgSlUAxCsRI4iRLcxB7gLvEEgcQLBGJfvtyFfiAWh4BEhIFbEAQq&#10;pRGUch1wnBfIlIHg5u4FIlkYaHRTwRQxD/TmXP6utNayHAP1Un6e7iDzIgzjrEs6C9vsuXBWbBmD&#10;OSsM3mp2rGUZtlj4WjUGeLV5Bb+d3R3XWueD3MsOnFgPoZYZYLKzZ88xiLPAz+6UmxeDKXIJBu8p&#10;4OkbD14BCSBT2YaFStMZN6VxLyc3YfyNCJu8QP+lNm7kJI0PcL4XXxJFNpV6TTtTbFjSUBn1u7aq&#10;uIcKNmtLX7075NCRF6JPny2Z0na+NLXvQlHCoKMscXioLgl6SywwUG6BjoJQ6MbA1cGCd1EINOcF&#10;QONOfwxTwRjMw6CtDINTkQbaMGC3FmqgBbc7SjTQXh4KrWVqDGFB0F6lx0COwayUTTOlx7AYDhcw&#10;hJ/D4MfmjD5bEAUXS+OhpW4KdP4hG/renQ+uj5ZgcF4J4x+vAfjkemyx2HzVGLZHMKgOYgB3YVAd&#10;w33Dh9ZA3/vLof+DlXD5o6thEAP0lRrAQDywD0P7h2xO8n9cLOCPH7gWw+5EjR1YM3EnfbJc7H0x&#10;/A/sWwH9+5bDZVxm29i+vxy3/xp+4LNh9qz7YXyPw9fw5zuG5zf2yXX4enb3fhWMsnX8PmOfYujn&#10;v9vVeOxSPHYxjGDIHvloPgx/OA9GPpwLPX+cCl2vJINzdzw4aqKgqWKid8GFYnb9rHzgPo9h+0Ih&#10;C94TU3Y1shYDdxOG7SYMvWzOd2dpBHRW2MFRHAnN+JqmfHyfnWYsDNg7MZjje03Msf33xYd2dle8&#10;lP1DRc/XRNie6A3BqrkkDFpKQv9SbJ1/zps9vsACPrvLzkYvnwzgzTtCwVmgh278G+jK14Nzhwa6&#10;MYx3Yxh3YhDvxM8b3JMAC/emDjsr4lxnd1h763dGNZ8rjD12viThQHNN4q62upgXe2pDN23erVl1&#10;9bNe0+/YrIi6YSPnPzmzBD3nTQghhBBC/ltz04tEdrVU/qCvRPKpn1jU+cjtt44d++QAtB37Dhq+&#10;/Qx+/Ogt2PrAZrh99QqYPzUdEo3hEBUaimWAaK0FYozR4KcIAImbB+iDbXDN8pvhiUe2wjPP7oDf&#10;3bYJPLzVIJYFg8rPBmGGaRiIcyDcugAMEYvAYFsCehsbpZzd7Z6Ypuyvg7KxAD4Zwv8mgPOFwTvY&#10;shJrFb+uwcCuxXDvE5oO7jIDeIXEQ3j0bAiPnAMG6zz8zFwM/wsh3DJn3C84eUzpHTUo9bB0SpSm&#10;U0Kl8V03hekxzjNyFscliCavy78MNnJ6yRbOb+4uL+25+7mYi0+FLPjzQyF3v3mbR8HhhzVvni5P&#10;+7yhJuNoY2XKmdZ8s6O9wNwzWJfo6qqIHuupihrvKDWNd1eaxnuqTdCGAbulIBADVTAGbywM5p0Y&#10;xJyFOmjLC4U2DO3OIi20F7MBszCcFWIgK8CWDaxVaoG28khsozCk27Fi+O7rbPCv0zvC4XS+Ceox&#10;tJ3Ms8LZEjs016ZC5+uZ0P/mbBh8dx4M7luIIXU5DH20HEPr1TD+xUSQ5YP6x9fxYX2ibsAQvBbD&#10;73V8CB4/cDUA68L9a3WQdevGYiOFs2LLuH30IzZ6O5tCbSUG8lV8TayvANcHGJhxeZx1B2fdwjFs&#10;wyesG/0qfO0yGN+/FFssfh7tlVirYOR9PPePMGTj9ivPaA+8NRv63pwBvW9Og87XUqC5LgYullvg&#10;HIbQswU6vsfAebyGF4uxijQYtDUYtDUYavXQWmrDisaKwuDLQrcFGvD6NbOgW2LlqwWXm/PD+WLP&#10;cLeyu9IYvhvzLHw1s3nci/G3KMH3wcDtKIjE3y8C60rLgjh7vADDNH9HfLIreTEbGT98sgz4vjos&#10;NqhfGN+24DobfO0vNfkcuKPQiAFcB468cOgoskBPWSQMlEePX66IGR+oiRvr25M61lZuv3wpz9R+&#10;/AXNOWd14tHOummft1en/tFZFbOtvdy4oX2XbmFhnUeqRx5n1uZzQfjnzQI3hW5CCCGEEPLvQcNx&#10;Mh+OS4lRBz4WGez/pcFT3vVawctjgxeOQ//Jb2Gw/lsYOP5nGP35CIx/9xV0f3IImj7aBw2HDkDj&#10;p5/BhU8/h09efwPmpWWAn0QFtaV10NUxAK7BMRgeG4Xjp36Bq6+/AYOvHUN4AIbxcJCrTOATFA8B&#10;mnQIDZ+BARkDOQblcHZ33DYXNFYsy1wM5Ox58CujnbNnv1l3dHZHfAmGbtZ1fRkEWZfj8hLQYaDX&#10;4vuEWWaAWGkAoSIMtKapYIthc4TPAp1x1qguPNvlG5DUpfSKaBLJtb+4ibWfC2WmWqHSej8nj57D&#10;qVJ0HLflX3rAp9OzOUnbzVzw8a0hcYduF887vEOz7nyZ6aELldatZ0tMlZ3l1n0NO3RHGgsiT//8&#10;vK75zA6Ls7M6vqtvb9JAZ030SO8u+3hfrQ06ytmUUyEYtDGAF+qhK88EXTtN0LnTCJ0YBDsKzHyx&#10;6aJaMWC34HZHgRVDOQZwDHYO3NdagOGtkBV7JhkDYokFWsps0IBh7yIGtAtFZizrZNngQlk0hvIU&#10;cOxOhw42ZdbeqdC+dxoG2RwYei+Xf7bc9fZ8GHx7AQbcJTDGRgJnA5RhaP/VOoD7WeHy+F+2T277&#10;EAP0R0twnXUBXzbRfjS5fGgFhvplMPzBIvyseTD4zjwYwoA9tG8eXH4jC3r2ToGeV6ZA/+sZMPDH&#10;q7CdDo1ldmgqi4Gmcixs2ajj5/F6nMXvfg5D6hkM2/UFYbiuhQsYYNkz2BcLw6CxJAwcFeHQVsGe&#10;t8dwWxLKB96GnVpozDdgiJ4cJA3DsQOvWwsbLA3fs73UgusYyAswAOdjIGbP6+M6X+x4dlcar7Gj&#10;mP0mWPg7tWM4Z79Xe74NW1zGloXy1gIM6AV2rCh+3cHCOgZzB4b+ifm4jROjl+Nn8FUUxv9dTPyD&#10;RgOOIjbaPn4+hvDu6jjoqIwDZ1ncaEdV8nBPdWp/R1lCV/3LlvbDD/s1Ht1qPHbsBd2BSzs1tf21&#10;kdsa8zUPH80PvPFEZUD2me2cKaCMC2TTQ07+ORNCCCGEEPLf3/LXlgvu3HKnV07OtOAgT1lioFy+&#10;VqtSVYeqPE9EBPkPHHqldny0/SJ0/Pg5tH93GJxffwQjRw4BHPkExr/+FMa++RzGjn4Hw8d+hP6f&#10;f4ITHx+GOWlpEKRSwdHvf4Kh4WHoGbgM/UMDMDg6AGcunIE/vfMW3LrxLkifOhNUvmEgkAaCSKYB&#10;uYcePH2tGMbjQGNIwZCdAbpIDMwROaAz5+C2LBaewWRlI57PAaMtFwy2haDFCrUuxPDN7nzngt6K&#10;Ad6WDeboGeAVYAGJIgQCQ2PG9eZpw8GhaZc1YdPbA4JST8kVEV8qvK1vSxWGUnf3sC3uItu1nCwm&#10;mVOkBfDPxv9GzH87WL41g/NbV8rpB0pkSYOvqmY4a1RLBir9b+8o0zzdWhlb+ctO21v1+ZEHHVXx&#10;X7ZVx/3cWmlv6KiN72ksMQ9119pHe+oiobPCBD2lVujCsNadZ4Xewkho32GG5m16DOYRGMIxrLPg&#10;jQG9ZTuGtHwz9JZF4T4jdGDYdGLo5LseF7HnznXQnIeBDbc72OBfuN6A+9j0VWzwr8YSE1zAgHm+&#10;gHXBNsLZ/HA4jwGwoQRDYkUstlHQVIJBtzSWr/bqZOjaMxU66tLBuWui2mvToL0uDTp3TYGO3VMm&#10;tuP+9snWids6dk+Fzj1T/los8O9Kw/dJ5Vsntu01ydBcHgeX+Cm8ovlQ3VKOn13Cnr828sVGHG/A&#10;oHupwPTXYtv+tjA4TwxaZ/hLNRaHQzPrxo3XoRnDdlsZXrfScD54NxWEQlN+KD9XdhteEzZlV3Me&#10;bs9jPQ6M/D80mtngeewuNXs2P18L7WzAM7Ydg3ALu1Ndiq/F9+SvcQG+lh2Pr23HYN6Ov4sDr6sD&#10;z9+JAb2jCMN2ng1ad9j4O+Lt+Ju2sXCO4XtiPysTH8Ad+F7txWyasGDc5wtd5UHQXRkGnZUGcFbZ&#10;wFkTC221ySOO2rQBR116W2tN2nn8nX765SX9F189FXrg3YcC33jnQa+iDzYL769/mVu5byuX1f+y&#10;KPahSi7Ucxs/jRghhBBCCCH/XrZs2eKTmZlpCdSqrwr081vl6+F9r1IorVS4uX/j6SZ0mv38xgq2&#10;PAKnvvgYOn7+Bi6fOwZ9R7+C/q8OgOurD2H4m4Pg+vYwDHz/OfT8+GfoOvEDfPvRu5BmjwJ1gA9c&#10;OH8Wei73waXWZuge6ISR8T4M4T0wMNwLjk4HfPXdEdj92mvw+NMvwOo1N4HZFgciqTcIxSoQy/1B&#10;rgoDlb8N1IZU0IZPhcjoWWA2ZoDNnAUW4wyIipwNFussMFpzwBjBphnLAUv0XFzPgiB1HKi1MeDp&#10;EwoCkde4RBbYp/DQNnt4Wk76ByR97OWdWKXwiHtc6Rt3i1hpW8RxlnSOSzRwXOpv9o4cm6JpfBsn&#10;Gy/nPLp3c959pVxkb7VyuqM2bOmFUt3NF4u1d/fWmB/tqDbl9+5OeMtZl/jNzy+Gnm+vjXd27Uro&#10;byuPcvXXxg8PYTDtr4iH3vJY6MYwyu50d5faoaPYhmHNDE4Mzh0lZmjJC4NWDIWtOzUYwjF856mh&#10;bUcwdGKw7ML1tp0Y3vLV0MW6tRdPzAPtxMDYUWbAQBkGF7arMUhicMRw2czutpaZMZRiaM3XQ0Me&#10;6+7M5qpmd4HZ3V0b/zx0A4bGhuJIrAi4hIGSVSO/HgkXCzEw/2pZsSwYmq0YmtkytrjM2vN5JrjA&#10;Kt80MdhZATtu4pnrZgyj/5Fic2u3lFqghW+xSia2tWLLvl8zBu1WDOQsULMpvdid7NZCHXSUGjHg&#10;mqGzDEMz696P18OJx7ABzlpYEMbQzUYaZyGczcvdiNe9vRyvT4kGGgoC4VJeIF6zEP6atrB/fLCB&#10;0PB1rFhYb8fP7yizTIyQj+fpyMNtGLLbC1jQZiGbfSaeH74v/3l4Hp2VFmwNeG4a6K1UQ3+tFrpr&#10;jOPOKvNwc2WUq7E6oe9STXLzheqUny/UJB5q3p3wSseuiO1nXpY/vP9h4aZ9zwXf9HlJaO6REmHS&#10;LyWcX/rznMex5Zx48k+VEEIIIYSQfxv8c5azkzM0VyWlZS2ev2yDn6ff8yqZZ12QZ9BBH4nXyVCf&#10;4E6Tf+iYv0gKOi8vSDcY4dGb18PRD/bBwIXTMNTyCww5jsNoJy47T0F303Hoc5yBEZcTvvnqECTG&#10;RYO/vzdcuHgOBkdc0NbVAf2ubhge64ExDOFj4wMwBoMwOu6C4VEX9A/0g8PphB+OHoW63Xvg1tvv&#10;AJPFBp7eQeDlEwZCkQ+IJf6gUqhBLvYFb5kavCTB4C1hrQa8PbTgrdKDVBoMMlkIvywQeIPKIwjE&#10;IgVIRIoefz/NLx7KkA99vGylXp6JD4YE5qwIDl4wRazMsHKc1ovjIjAc/OfO+/3/GwZyIZu+6USN&#10;h++xMomxI18UOfycLLnnefHcZ2tDb/3zXvvzF3bo9jhrYg81lcX82FwRf6ahyNTkKLd1ndsZPtBY&#10;bB3srIt3ddQmDHXtSgYM6dCzJw5ayozQUWOF1nIttFdOzOfciSGyG8OmEwM068beg0GzpxiDHoZz&#10;Z74GHBjEW/KCMPCFYCjEsIhte7EOeqssGMy10IjBva1Yj0EQg2N+GB8Mm3diIMzDQIihsQUD+aUd&#10;Wgzm4RiUwzGIm/hBwVixZTaXeXOJ5VfrynF/Oyo4P2o4247rfLFtGPKb2fPWxWy0b9a1e2LKrv/z&#10;Yt3HLeDA97vSXik2cBn/7HQR614+URPbWAjWQmtBKBbr7s26fbMpvSZCNAvbLLB3VNj4bt/89F/s&#10;+OJQcFaEQXd1OAbjcFw2QBMbPK9YC101EdCKv0cTex8M3434+gt4TZtxf2thEH/924rx9yjC3wHL&#10;UYFBvRJ/qzoLOHfZoK3WCo4623jvH2KGevdGujqrTYMdlcZ+R5Wls7kiovFcia2+vizm+/rSyPea&#10;90TnOfbq7m2t9brGWaGY2V7MJR7P5yLf2SZTf/mqRvbaFgrdhBBCCCHk31RGRoYyzWy2rp49P2Pt&#10;8uU3zpoy/SU/sexDlVB61NNdcilI6tsZHWobnGJLgjRTPMSEWMDmrQWdzBf8OAFoJUow+/jBLTeu&#10;hrvuXQd33bMO7rh7HazfcB3cuXk97Mh/AWp2lUN8YgyE6dRQf7Yeevq6ocXRAn393TAy1o81AEOj&#10;/Xy5hnthaASXRy7DCAbxoeEBcA0NwDCG9sHBAWhoaoJbNmwET08fuOm6m2Dp7IWQZIqGJGMkxGlN&#10;kKyPALsmHGwhYWBVa8GkCYVogxWiTVGQmZwB66+7ATLT04fVfr4XpyYlvTkjbeb9s6evWRDgtTA6&#10;MHBzwORl+bcD6zn5zRu58IBiYdrPBeIlF2r1t/9SFP5ka1VUwcgb8Xt6Xo/af7LQcORcReQPR54J&#10;Ovb2HdL6gw8HNlevlXWeKLT0NFTH9Tv/kDrStDt6rKHGNtZUGTXWXp041rc7bawb2/bS6PGO4ij+&#10;jnlX2ZUyQ0dpOLSX6aGtVDdRGLybMZyzai9hQT4cg6EBQ3kkdGPgbM3X4+us4GQheqcO+qrZ6N9/&#10;HTSsrdQM7eVsoDL2PDR7fprdWWetnr+7fGXdUfI3g5lhAGbPVjcXGieLLf99sZDLgvGvh+x/XPxn&#10;8sVez2oiaLdhoOeDN7/O7uZPFr/O7nTjNeEHu9NBR5kRnOxOOAZoR4kRLu4MxWLdzU1wCa8Hm07M&#10;gdeylXVBL1RjQA+GSzuDoCE/hL/Dzub7Po+hnQ38dh6PbSyPgGa8bq3V0eCoxoBdaxzv3msb63kl&#10;csxRZxlrrLaOsd+xaY99uHlvbP/ZalvPjwW6zmMl6samvabTbbujjjWXWX9oKLF83Vph+6Cj1ra7&#10;tdKU315leqyh1O/m9lclM1xVnPXkvVwI3eEmhBBCCCEEXX/99dL1q1f7rVmweMbM9Gnr7Gbrk+rA&#10;wD3+cuWReJ2hJd1o6dcrvYcMCv/xJemzYdnUuZCui4PpxmTIwJqmj4dIbx2EKwIgVOoNngIxCN3d&#10;QSQUgEQkAoG7GwgEHPj4qECjDgahUAhhoRgcLlyA4eFh6OzsgoGBARgbG4ERXB8dHYLx8VFcH8b9&#10;gzDG1vnly+AaxJDOAvnIIK4PwKOPPAwKqRg+ePOP4DhzGn46sB9OHjrE343//r234fPXdsNBDP2H&#10;9lbC52/ugR8/PQAnv/gznPvuR+i4cA5qCrYPabwUv8xJSyx+6rZ7Ft+/8H7d8uX/ve50/9/K2MIp&#10;tS9wQb7lYsvtO5VTegr95nQUel19cJffps9eUj3++vNBz7+5QfRy3nxhec0N0rdeuU318edP67/6&#10;foftp5NlcWffuE/Z+vpd4vZPHg9yniqMdrbWpHd01E3paq9M62+rYFNPJY04SmJGHSXRo+3l0aOd&#10;VdGjHTWRo521UaNdu6JGnVXW8TYM0L277NBVEwWNLMSWmqCVdePG4NqCwbsFg2ozBtjWEgzkGKA7&#10;8HjWRdpRwgIy67qOIZ7dLS5kz0rrsQz/SzsRpq+EYgy2LMRO1t9u58P7lWLngq/9j1QrloPvYv7X&#10;4oM560r+N9X8d+v4Ojx/Fr7bsFpwmT3LzXdVLzXjNcFjSjHAV0RguMbgzQI1Xod2XO6ptEFvdRR0&#10;Y3VWYdXGjnXtih9tr4sfde5OHm2rSxq9VBE7er7MPnqxMnakpTZxqGNPQl/n3sTOxmp7x08v6Zyf&#10;Pu7f/slTQS1Nr007c6Y67sdjpRFfnaqO+bjhleg/NdZpSr+tCnvp1G77cx0VtsdaynR3fFERsPqX&#10;FySzm5/gEroLOYPqDc5r8s+JEEIIIYSQf19btmxxvzNjodfNOYuDN666Nm7l7HnLMxJTnzKFal9X&#10;iCRfesjk9RFaXfcdK1aObF62EjL1FtCJFDDLkggrUnIg25QGWcY0yNAlwUzTFJgdkQFXGZIgTW2H&#10;WF8TxPgYINY/HGIDjWD2UkOY0g+C5T7gI/YAubsULAYzXDp/EYaGhqCtzQm9vf0YsgFGRyZqbHQc&#10;g/goDLlcuD6C+8awRnAZA/qIC4aHXLivD7Y8fD94SgTw/us10N9QDwOnfgLX6Z9g/OzPABePA5zD&#10;5Qs/AjQchdGL38FQ0wkYvHgOes7VQ/f5U/D5O6+6zAGex0ze8pdW2e0zbvS1eExeInLFck5w772c&#10;x6VNnM/X13NBqe8FRBeWBqS+9JLftI+eD8j68n7V4h8e0a3/6hHdfe/dKnvsyOO6ly5VTqt9e7P/&#10;e29u8jrw6WNBB09u1x10VEUf6qyO+8JRHvNTU2HsuYb86MbmouiW5iJrS0dFZEvfLntL397oloHX&#10;Ylr7X7U7O+sieh2VtkFHdeSws9Y+7KyLHenZmzTS+1r6eGtVDHSwbu97UsFZl8yPQt5SFg1tpUbo&#10;qbJAX40VuipMfGhld8/bS7FYW8KeeZ7cNrn+t3en+S7ffDhmoTucf7aaFVufCMwTxQdlXP+PFJum&#10;y4GfzRcL00WsMFBjOdjd/TIM+di24Dmx1oHrDnanm7/zHQ7dVVboqY6ALqyOqghwYqjuqLFDz64E&#10;aK+JgbZqO+x6LXXslrr4kZaK6JGBKvtwX1XMcGdp1JCzxHa5r9reeXlPfFv/7vjWvj2JLR118S0X&#10;S20t9XmmltP5xsYLxdFnHOXx33VUxX3qqLAfOrXNevDIk/oDR541v/PDi+aaCyXR2xw1CY85auLv&#10;bSvV31RfpFz4UKFixuGS4KmHdwSk7nlOFCl/gQt64FbOGxK4f7kp+gghhBBCCPkvs9Bi0W3Injv9&#10;9iXLVs5NTr13ii2qJPeqrM9ys7LP28ONnT5yuStEpRq/enoGbFlzHazLzIFIpReEiz0hx5QEC6Mz&#10;YIY+GWZiCJ9pSMNt02CGLhVyjFNgXlgaLNFN5WtBaArMCU2EbF0iZBjiwR5kAm93BVhDTdBwvgGD&#10;9Ai0t3diAL+MoRuDN4Zwvp0sFspZwTgWC+HDGMZHcAeG8/GRQXj8kQfBQ+gGD99xM7xwz21w+vD7&#10;MPjL9+D8+jA0ffo+nHhnN5x4bzfUH/wDHP9wN/z04Wvw/fvvQs22F+DauTmwZv4MV5in9JjZR7I1&#10;VsllLPfnlJOXiPwDs/cZJcu2aWSsq/ryDf7K/eu9VXX3RluO/d4U+8ADgSmH7wmY+cuj4Su/e8Rw&#10;y/eP6u78ahN31+PPcXetr5Te/Wy138O9ZWEvtxVZ6hryrG84ii3vNBdo3+ko174zUGd4p3e39p3u&#10;3bp93bu1B7t2G49cKjefOlNkudDxanpDc21K0/v3alq/fj6qq/oG38u71vm6vnhGP3To0ZChb1+0&#10;Dh3fbh06uy1kqKvcODS0J2bItcc+1FdtGxqojRy6XBf1qzVQFz3ctytxHAt6a+Ogq8oOHRWR0F5m&#10;w+A90QWcBW82AjkrftR2LHZn+q/hmt3F1mPAxkA9Wc0Yttm+JqxGDPBsVPdGdse+3AatFRHQxj6n&#10;Nha6dsVBz54E6NkdN9KzO3aoqy56qBPPi7Xdu+1Dvfg9erHtqcPlvXFDfa8kDrVVRQ+d3qkf+vH5&#10;kKHvX1APffNsyNCBB71cXz4ZOPBhTXxHRV1CS1tFXOPliqSG3tKES215keeatxuOnSszfbZtT8QH&#10;o7ts716uNb/TXWV5p6PK/E5zafjbjUX6PzYV2Ko78+wvnNhpeKBsp3ZT6zPqu04/GnrnsWet61c9&#10;rVtx7/awrGdeDkx54gmvmG0PcMbX7udUGzZwStjCyVM3cbIIep6bEEIIIYSQCeyO94YIf+UNpgDD&#10;40uXpiyPjb1+cVz8s9N14buyI6IPXZ2ZdWLjstUdG1ddM7phxapxDOUQLJOBTukBK6ZOh/vW3AAr&#10;0q+CMJkSbB7BkG1OhixDIoZvDOH6FKxUvmbp0yFHh6Ebw/h8LVZYMlYSzMNtsy2pkKixgcpNDpYw&#10;M5w9eQaGXSPgbOuEPgzgwxi0B4cxW2PYdg2PQv/AEIyMYOjG9bHRMRgZGoYxDOAjriGoP34cyvPz&#10;IdpoAhnHQZivD/jLpBClVkNauBGigoLB6u8PRtzOKtzPF/R+Plh+uB4EoZ6+4CkUQZCnyuUhFB7z&#10;kom2KoXCDH/OnwL4/wXWbf/wFk6YsD5B9NpyTvz+NVzwNw8Zw396wmJ5+mmlNWonZw0q42w5xaL4&#10;9p2+M87m6ZeeLYhac6bItPZMeejaxtqQtY69gWudb/ivbflD4E3n6gLuPFupf+JkZXzh2Vfn1B56&#10;xr77ydmyVzfECd/5Xaz4s1sS3Y9ebXM7tXGqqL5ofXD9m49E1/9UOKX+Yp653llirO+rstVfrrPX&#10;D+2217t22XE5uh7DNq7H1o++mlg/+kpCvasu9mxnRVTDpYII5+mtxr6z2y0DLcX2yx3lcZd7amIv&#10;H9mbPPjwK4nDXZXW8Z4qy/hgrXV8oNo43lehG+8qDx93lhuBjdjeWRoGXWVq6CoNgu7SQGgvwSpV&#10;Q0dlOFwsCANHbTQ4diVBU+10aNw1By7WzIOTRZnjP29PcR19OXbgVH5sV2NZHIZm+/mWCuuZlnJj&#10;fXuFsb6z2lTfucta374nur5lj72+GasBv8+FmoT6M1UJ9ccrEuo/fFJbv+M6Qf2zy7hfXrzG/Yft&#10;a8SHC6+Rvnk2P3mvo3zG7paKmbsuFU+vaixKeLmp2Hz/yWrD74ZqDTd0VRnWOsoNay+W4/UvNlx/&#10;tjTimm+32hb9sjVh6i8v6O1f7Ay2tm/FetlicRTHh980QxHIbYkQc+s5EYe/M+sVMfnTE0IIIYQQ&#10;Qq5Yn5AgYt2qn5q7MHZD5vS5t+XMXLcqOfWJORGRr03V6L5NDdJcvH5aVuc9S1cP3r1kFdyRuwzu&#10;XXEN3L1sNayePoMfWM3o4QXzktLgzuVr4IbshTA3Kg1yMIBnGxIwcCdi4E6C2VoM2Bi4c3RpuD0F&#10;KxlDeDLM02LxATwJZuFr7MFGUAnksAw/x9nuBBcm7g5nN3R2DcBlTOAuDNz9rlEM4LiMobundwCG&#10;hkZgbGwchjGAXzxzFiqLS2BaYhLI3YSgEskxeHtBkNwbgsTeECLxhgChEoLFKgjB8hd5gK9ICT5i&#10;JfhLvSBA5gPeQgV4CmSgwlbrq3HJBPJjMpFsq5dXUIa/PwXw/98OX89Jz2xRBFwo9gs+VS1TX3qH&#10;UzuxBr7k1OM/cOrLR7hQxz4u/GK1KOHUbtNM1yeL5x2pnpn79ib90rc2x1//3GLNPS+vjXz2wTm+&#10;OzZO5fKeXCzOe+kaad6+h9V5DS+H5HUVBOX1l4fmDdUY8s7UGfm2DetkjTGvF8tVZ847tduS31Jr&#10;K3YWm3e1lcS+f2F7xJ8vFsR85yhL+N5ZFvd9R3n0D12VUccbC/Tnzrykbm3I13c4y83dXRUmLHN3&#10;b629u3d3fE/vrtjevrroy301EaM9VebRjvLwMefu6LGWUtNYS3XsWMuu9LGjefaxP97tP7Z1pc/Y&#10;LVMUY9P93MfTPbmuLG/u/B2pnj9+/tz0j0/sTP1DQ3FcWVuJJb+t2JDXXqzN6yrX5bXjeR+pU+f9&#10;uS4071ydNq8Bz/98lSXvTJU97+OnQ/PyrhXlPTjbLe+J5YKXi272eOJPD/rdeaHYvKa+wLboYklc&#10;7tmyxAXHCxPnnMo3TQ8qCoqwVEl00XWcRvMqpz71qkztrPZRnyryUZ8otgbveDrWf8sWzn3yZyKE&#10;EEIIIYT8R6yfP18+Pchkm2uNn7csccpd8yNjdib7h/wpxtPvi1x70tnrp2f13jBt5tB9i1ePPbz8&#10;Onhg8dVw94LlcM/ClfDgsmvgfqwcSyyECqRg9w2GGzMXwC2zlsKc8ATIDI7CwJ0Ic8JYwE6B+aFp&#10;fM3DYnfAc/TJMJcP4Bi+wxL4AJ6Fr9N7BoFK4gHPP7sVBi5fxoDdD442J3T39MPA4AjWMLiGxmBo&#10;eBSGMYSz8N3d2QkHP/wICl7eATdfdz2EBQSCzM0dAuVeEKkxw/ToVEgOt0O6MQ5SdNEQF2SGKfoY&#10;mBYeB6k6OyRroyBZHw2puD/dFA/xaitE+hvAHmKCRJPdFSD1OaZ0k2wLVAReRXfA/3Wc3shJLj7A&#10;ecNuzi+2gvPv264IvFwQGVo9W2GvXKqc9kgSl/X4LEF27VbP7D1bFdlvFflkO7cKsvvyJNmnyxTZ&#10;39R6ZkfV+mSPV3pmb93jky151Sd7D277I5Zkr/+sZ/6gndtWErJqoFJ/e1tB2KMdZYane6qMz/SU&#10;ap55vyzouZ6KkJ0tJaF19Xn6fRdKIz9pr4n/omtX/Be9e5K+6Hsl/YvO2pQvWytivrlQGH3il5fN&#10;l759IqT14H3e7d88pWs/sTO6/WxlZvu5unntr95jbb8lVdg+Q8O1ayVcW5BI2B4mEf5olAjfiFcJ&#10;dj403/zABw9l3nAuLzPXURA/y5kXld1dZMwerIzKfqs2NNuzTMJXXpEk+2ieZ/Y3eT7ZH28Pzv5g&#10;uz678sHg7Pd+55P93rrAGXuXStP3zuRsDRs5jWEzF2B8kPMPwvK4jfNVLeQHQ2NTDBJCCCGEEEL+&#10;XwsMDFSsnrcoOVKjX5egNW9PDjPuSwoK+zHLaLu0MCqh8/Y5C4fuWbAC7sN6YMFK2JyzBB6YvxJ+&#10;v/BquGfuMrgrZxHcPW853Dl7OWSEWiEtQA+LbGmwyJIKOZpYmBuagIE7GRZoUiBXkwoL1el85arT&#10;MJSnwGwM4Cx0zw9LxEqAufpEuEofB8FSbwgL1MC77+yDy0PD0N3XD23ODujq7oFBDN8scLO74qMj&#10;o9CJ2/d/8AFsWHczxEZEgKdYDBpfX0iOigKLJhT8McjrVSEYru2QHTUVciKnQrY1Fa7SxcNMYzLk&#10;WNJgFla2ORWy8byzrbjMWnb33pIMMy1JcJU1cSjCX38yQKTcqZcEZ1s4XxqE7V/caSMn+TyX89jh&#10;w3muX86pZn7rrUrYz6m8SzhV53NY2K7H4rAMWIBV8hous2OwZdtZ++y7nHdLIRfQ+zJnayniko9U&#10;StOHi4RTDr3ETbGVctMOlQpy2rZLV53d4X/bhRLdfU3F+t+3lWp/7yzX//6P5ZbfP15qe9hRGvGU&#10;oyyx6Hxx6utHt8Xt+/Tx8P0n8tP2/1w0ff+Hj8btL/udcf+qSOH+FC9uf4Qvt9/LQ/qRp1LxtqdC&#10;Vuarkm6ONgcv3HzHiqTKhxaGHts2y6ezJAHP34DljedtwPP3Vs3E78QqgdX9E2Vghfu9n0tQnb0/&#10;QTW+MdnzcIa/8jDHCScvEyGEEEIIIeQ/iVQqFKanRMXdHernv9sSovtudlJ683slVf1bb7t7ZO30&#10;7LF7FmHYXnw13Idhe9PMhbApKxfum70UHsEA/mDuKrgPw/fDS66DR5avg7UpObAEw2tueDJkBUVC&#10;VkAkzAtN4gdYY+E7V4PBPCSdLxbA5/4lgGP41ibCPG0CzDYkwlR9DPgKPcBus8MXf/4zdPb1Qffl&#10;Aejo7ubvhrORz0eGR+DnH36ERx54EObOnAnxGLw9RGLwlUjBw80Nwnx8YFlODty4dBlcFZUIGqkv&#10;hAi9IDHQCtPDYiFLlwBZYfEwQx0H2aHxMCssEXK0SZCN58G2Z2picT0eFpjwHMMxgGvtw0nBlrN6&#10;sW+VRRy0NBqz2eQ1JP8mMKCLzldx0k3bONk41rJNnEzzKidbns8p92znAh8uE9vur5XH3F8uj3ui&#10;RoQlj8sqV8X5FfolPFjkP+WW0sj5taUJ153fEXvrj0+Gb6zfkbDx8ycjNh58MmnjW49mbLzWLtsY&#10;5+W+0aQRbpQFe90uDPG9hQv2Xi00eyYlJyd7Vh2ukrIxGiZPhxBCCCGEEPIbIjBHmpP8fHw2Sdzd&#10;/ygVCE6/+NhTved/OjE+1NYN+6tfgYfXrIObps+Bexesgk2zlsBdMxfD5tnL4J7Zy+GBXAzgi9fA&#10;5vkrYWPOEphnTMTwnABzMNjO0yfBXKwFBgzdetbdPAXmYwBfgAH8SrFu6LO1yRjAMXhjAJ+Hr5uj&#10;i4ec8ERIN9hB6SaBxPhE+Pq778HZ2w1dfb3Qg0Hc5RqELqcTDrz/PqxcmAu+cgUEKpUQpFDAoqsy&#10;YdnMbJgaFQ0huF3n5Q3LZ86CzWtuhtXTciHCIwx07r4wQxOPn5UCC/TpeH5TYKE2DRbp0mEhLufi&#10;tvk6PEfcvwjPb5EuGRaEJ8OMsBhI8AlvDRf5vmP3DL01kfO1ZNBdRPJXbhxw7txrnOBXawsnfHFz&#10;oOLntdLQ1ltVhkubJEbHJk/jpS2exi8f8DfmL9MY33rmJuNNs1KNnp6ckfPnjKHpknCZUaahgcwI&#10;IYQQQgj5rZNxIe4i95UCN0GVxF1wwl/l7dr53FY4+eMx+OTtfXDftetg7awFsGnZGrhz4Sq4b8ka&#10;2IRB/O7cVbB54dWwCdtbZy+Gq6dkwfzoFLjKEAvZpiS+sjBEzzQmwazwFMjWJ0MOBvHZWHMw3F6p&#10;2Vg54bjNlAxzwpNwGwZwNlq6MQEStTaQu4thds4c+PnkCegfckFPfx+cO3cGDn34AWy8eT0Eqjwg&#10;AIN3itUGN+YugluWroDbV6yG+29YBzfMy4X4UC0ESiQQLJJAengk3Jy9EqaoY8AiD4L5+NnzQpMh&#10;2z8GFqiTIReLtazmqZNgrgaXQ5NgkToR5gXZMYwnQI4uHuK8td0WWcBnif76B+2cX1wCR3MYE0II&#10;IYQQQgj5Z5Riq7vQ/W53N/ePxO4CB4bwUW1gMMxITocZCRikk1Jhftp0WJqRBSsysmHF1BmwNO0q&#10;vhYmTYVMawwkhoZDfJgBUowRkGFLgjQM4QmaCEhQ2/g2MSQCUsLskGFOhquwMk0pf1dXGRMhy5wI&#10;GdoYSA+2YkCOgPjAcFArvMFbroQnn3wSunp7oK+/H95/71244Zpr+IHVvKVSsBsMkDttOqxfuhw2&#10;LFkBG7FuW7gMNixYCrcvWgHr5i6EnNhEMHh6gV7qBdOCo2GucQo/7dlcDN8LdemQG4rfMSQJFqpT&#10;+GXWVX4uBvB5kwF8oSYRt8fDfAzgc41JYPcM6wkTqL4yiv22xHJBSRFcBM1nTAghhBBCCCHknxBx&#10;CTKF7GmJSPS1l4dnb2hg8Lif0hMUAiF4SWXgiwHYX+4BfjI5BMiUECL3BI3CC4KlHuAjlIDKXTRR&#10;Igl4iqQQqPCDQJkv+IlV4C304Kfu8sLyk3iB2iMQNHwF/X0p/DEgB4NBFgBqfE2wED9TIAMlJ4Rk&#10;exwc2n8AvvnmCDz71FMQY7NCsIcnmINDINFsgeUzs2HdoiVwC4budTkLYMO8JbBp4UpYlzkXbslZ&#10;CA+svhHuXnEdzIpIgDgfHWSGxmGIToc52iSYrU6ABdoUDNnJGLAxfGtTYV5YMszBwD1LHQ+zQxMx&#10;dOP+yefS5xmwtaVBnH94b7C78mu1m8djEcLAZArghBBCCCGEEEL+OSGX6KHyeErkLvrc39unLcYW&#10;eTlCG+4KVPm4An39XL5e3i6VXOGSuQtdMk7gUrqLXGqVn0vj7e/ylilcHmKpSymRuaQisUvg5uZS&#10;ihUuldTTpZJ4upRChUviJuZL7C52iTjhZAn+phW4xJzIJcNjlBwrwZAnJxr2dpeN+8lUsCBnDvz+&#10;/vshLSkJglQqDOwqmG6zQ1ZMAjx+x13wxZtvQ8VTz8HarDlwQ8YcuGv+CrhrzjK4e+5K2Dz/arh9&#10;zgq4ZkoOzLayAdRiYCZ7Nt2YBnP0yTBbkwBzwyaCOF9hGLzDEmBmKBt8LQ5mYOhm85PPNabwXeRz&#10;sGbZUiDSX98bIFB87e+meEzD+VAAJ4QQQgghhBDyz6kCA/UareYGT4VHqadM/rG3TPmTp0By3Esi&#10;Py6XyY+LBMLjGKyPS9wFxz0lsuNeuC1AoTruK/c4LhdJjwtxu7ub+3HOjeNL6C46rhApjnvIFMdl&#10;QtlxoZvguIATHBe5C/ljBf9zCViJ+JK4CU/IOeFpT3dpo6dA2i13F47LRWJQyRWg8fOH7KQUuC57&#10;DtyUPReev/NeaDh+Gsa7+qHh65/gyRtvh00Yuu+dtxo256yAB+atgdszl8Ai6xSYFmiDTAzf2eGJ&#10;MF0TDTO18ZDDP8+NoVufCNlhcTATiw38NseSCrNtaTDTlgqZGLZZZVmTISsilR8ULlpthgCpqk/K&#10;CY7IOMmTHpxHGl5GCuCEEEIIIYQQQv4pt6ysrOi0hOTVsdaoB30UiueVHLfNSyDZhsF7mxsuC7A8&#10;RbJtwZ5e2zRePtv85Z7bfHBdicUfw0qAJRJsk+HrlALcJ5Ftk+N+iZtgmwj3C7iJ9/qfixNgyQTb&#10;OIkI30ewU+wmrlK6i/fLOMEZsZv7oFwsHo82WWDV/Fy4ZdkK2HL9erh15jx44qYN0HSiHsa6LsPJ&#10;T7+Fx6+9Fe6YuQQ2Zy2DDekL4Fp7JizQJsAsdSzM0SfBLEMiZLHR1U1J/N3sueZkmIdhe645Bebg&#10;cpYhHmYY4yHTmABpGLRj1CYw+WlB56WGMI9A0GMbrPAFH7EHiDlRv4AT/CByk7zIcZJMvIaSiUtJ&#10;CCGEEEIIIYT8byQkJIiSo5M1GTHpsUka03StQJKpxsJUmSkRCDJ9JZJMX36bItMi8c2MVPhmaiWq&#10;TBXuw3CeKWCtRMCCaKZaoZo4HitQosgMVLDXCibf638tToGlwvJVZXr4Bc1RylXrxG6CIgz230uF&#10;on6VXDaeGhsHt1+3Fm5duhJuX7AU7l+6Bu5aejXUbt0BfyqogOdvuw9uypgPt2UthhuTZ8MSUyrk&#10;GjBoa+P58L3AOhVyjKlwlTYOsjBkTw2LgtRgMyQHmvhKCTGDzSsEDEo/0GEFy7zAWyQHhZsYZJwI&#10;FJwElG4ykOCyBLcJOOFlNzfBt25uoh0cJ56L31vKX0hCCCGEEEIIIeT/xPKICPGGiAxlBOev9Oe4&#10;ifL3V0b4R2Cx1l+5HJdZXTkGX8Yfw4ot/91r+X0TLX/crxSH+/myWDwikjKCAlQ+M0Wc27PuHHdE&#10;IhD2sy7o3kolGDWhkGCywazEVFg8dQbMTpkK2SlTICshFWbGp8J0WyzEhRjAoPAFmyoYYgIMkKA2&#10;QzxWdJABjKoQCPMIAJ0qADQKbwgQK8BHIAEfdzH4u8vAG4O1B+cOKjcReON2T2x9pIpRjW/gsErm&#10;MaSUKFwSobhf5C5qd3cXnHJzc3vT3d19C8cJsvG7UQAnhBBCCCGEEPLbkRAcLFfLPFKknPujAs7t&#10;S7lY0mfU6ccCfHwxAEtdMqHI5YGtp0zu8pTK+FJJFS5PidylFElcUnc2oJubS+YmdHmIpC4v3Ocl&#10;U7o8xDKXxM3dhcGeLzHn7pLgsXKBCI+Ru4I8vVwWtdYVEWZwxRjMrmid8bLGw6dXJRC1qcSSBpVC&#10;eUEuk9eLheKf2HRteKrFWPcKBILF2EZj0TPghBBCCCGEEEJ+W4K9vcP8VN7r5RLJqxKh6KRSJj8v&#10;EgpPsQHbJELxUZlYepS1QnfBUaGb+1EBx02W21EM1UcxhB8V4vLfbmfHCd0mWndcv1JiPFYplhz1&#10;kXsc9Vd6HfWRyI/6SZVHgz28vw+QeHzm5y59Sy3zrJZJpSVisXinm5vbU3iKt2LlYEVgeWERQggh&#10;hBBCCCG/PcnJyZ42vWlaoK//vUqFslosFO4WCgQlIoHgZZlI9KJCInlRgi2/jCVxc3tRxHF8STg3&#10;vmRuAn67BFu2LBNMHKsQ4WtxWYDb3PB4AX+M24sKN9GLwV4+L3pJZC964n5fkeSZQLHywXC59832&#10;IO0SuVg+RyKRzGSnh2XC8mXnSgghhBBCCCGE/KZNjY72NgSHTQnw9lsd4OV7tZfMI1chkGRJOWGG&#10;UijNUEqlGV7YegmFGX64HCRV8i1b92LHcNyvlhRLiIUfwZcQj+ffC0vj55cRpPTK0GDZgw1Tp4ZH&#10;J8SoVLogjvP35Dx98Hh2t5u6mhNCCCGEEEII+e/FHhioCPEI8Q3x8PD15rxVbMC2QI5TBOJ2to8v&#10;bqLNDrT/ZZ0/5h8Uvu0/LXacHd9vU+oy2ZYtW9xxGy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8m+G4/4HGbW1NI47FKEAAAAASUVORK5CYIJQSwMECgAAAAAAAAAhAHXNTh8NygIADcoCABQA&#10;AABkcnMvbWVkaWEvaW1hZ2UyLnBuZ4lQTkcNChoKAAAADUlIRFIAAAFwAAABZggGAAAAdJbBuQAA&#10;AAFzUkdCAK7OHOkAAAAEZ0FNQQAAsY8L/GEFAAAACXBIWXMAACHVAAAh1QEEnLSdAAD/pUlEQVR4&#10;XuydBWBVSYK1e3dnelpwErRp96ZxCXF3d8ElSCAhgbgnxN2IERJikEDcBYJr49q4u7uf/9R9oae7&#10;t2dmZ/7d2ZnZVPeh3rtaVS/3q1N169Z9qyt0hX/FkO2c/fvy8vK3O792ha7QFbpCV/hnCDGe07vH&#10;uC9QS/RebJbmYt63c3FX6ApdoSt0hX/UUB781ts5CwZ/EOthZLNounGd11ybXdGu5vPLwnU+uVKo&#10;837nZl2hK3SFrtAV/lEC3nrr3zbEqwzJdP1cJ3zm10vCXbU2+s7RfbTE0xqhbkaHE7z0k0tCja3a&#10;IrW63HhX6ApdoSv8I4WlHqYjw+eqRUfMG9exZL7i9fRAk2fRHprICDFDaoDpq5jF+rej3HQ2FgVr&#10;z9wdNvKbH7JH/75z167QFbpCV+gK/xvhQMTQ/mXeEzRD5mtnB8zWup/ipfs8L9gAK2MsEe82FsuC&#10;dVAUbYKcUGMkeuk9j/XQPRK3QCO/0MvI/mri3E87D9MVukJX6Apd4e8RRHdJR/BH76zy1hgeMVsh&#10;IWC2yq7QBVrPMoMtsCLYBKWhRiiPMEbC3O9QGKSMNbF6WBmlh1VxFlgWZoq4Rfqv4z1MTqZ6mJZU&#10;eOnqbE1QeLe83OY/Og/fFbpCV+gKXeF/IuxbpPP+Gh+tT/Pmj5mYtkg7L9RF7Wr0Ig2kB+lgebgB&#10;SoKNsCrICGWh+shYMAIFvuOwJkoDK5eoYmWkJlbHm6A42gxZBH20m9bTJDfl2gJ/tbnLArRGVgWr&#10;9UJw8L93nqordIWu0BW6wn9H6Jin1q3M3+ST5DkajqmepktD52gciHXXuZviq4usEB3kLdFE0RJd&#10;rBTwDjJGeYgBMheMRKHPeFRFEdwRqqiI1kB1gh5Wx+pjZYwhVkQYIs1H42ncIq3j0YuMVqV66c4v&#10;DVD6Tjj8ztN2ha7QFbpCV/hbQ0ew2jslntpfxM3RtI91NUgJmq2zP9rd4HbcYn1kBRlgeZg+8sM0&#10;sSJMFcWhmlgVQoCHGGN1qDGyFoxGsbcSaiN1UbmE8I7WRHWsFtbEqGN1nBYqUwywKl4Py5eYINXf&#10;6mGkm8GpLE+dtHqfUaN3THqra7RKV+gKXaEr/C0hOPitf1858+svE9x0bMLmaWf4z9beE77Q4HaC&#10;t9GrFF/CO1AP+aH6KAzVQ1GINoqDNVHKuJTfV4UaoDzMEEsXjEWRjwpqIgxQFa6D6kgdVNKNr4lU&#10;xepoZVQkqGENVRanh5JoC+SFmiMrwOjmUk+V1VkLvl9Y7/Ph6B+c3+rZmaSu0BW6QlfoCn8phHvo&#10;Dknz0DX2m6qQ4z9bZ0/QfL2H0V76L5P89ZAaoIXsYC3khWiiIFgbRUG6KA7UR2mAAUqC9FFEN14c&#10;romVBHb6glEo8FZDZbgJKgn16nAqQlfqUqmMUUNVnAqq4hVRRYhXx+uiOsGYUBcgN3yS5q1zMdNP&#10;pyLTffT85S49R+VPeeudzuR1ha7QFbpCV/hZ+LeUBfp/CPZZ+Km/j6ed8zTrPO/ZBgd952i9ivLU&#10;f53gR3AHaWNpsCoyAsZjWbAS8gKVkR+ghkJ/AtzfBCW+FijyN8SKUGWsCFdEUbgqUl2HId9LBRVh&#10;ZlgTYoLqMFPULDFETZQ+amK0UR2rhtoEZdQnKaI+XgENCSpoSKZLjzfEmiRr5EfZvE4Ptroa52fa&#10;mhSg45kRpWWUFGs4okyMWrF5q2vUSlfoCl3h/3boCJbvlrVY8bPgucoTF880ynWfZbHffYbp04iF&#10;pkjyMUaqnyFS/LSQ7q+GrGAVZAdNQC61PEgFBUEanQ7cCCX+5igKMMTyEFUUhKsgP1gZSfOHYpmX&#10;IspDDVEWpIc1YYaoCtcjxOm2IzRQFamC2lhVwluZsQLq4pQpuvFYLdSlEPapVlgZZ41M6WEg44sJ&#10;fqb7EwJNK3KjNOYWBX89qirpo142XSDvCl2hK/xfC3Sw3Qr9h32S4PzNxDhX1ayQeRoHQuZp3wtb&#10;oI/YRYbI8DbBUh8jLPU1QKavDrL8NJDlr4psfyUsD1ZDboAylgUS1EGaWB6giWV+msjz15J9D+R6&#10;XyVkeypgmTfdOL+vCtHE6jBNunFNVC/RRE2kBuqiNFAfo4X6WG3UxutQjOP4nXFjog6ak/XRkGSI&#10;uiQTrIk3xbIAXaR4aT3L8tU6nhegVr4iSnfBihT7kcHWPfp0ZqsrdIWu0BX+NUO28+jfF7gPH1wZ&#10;bf5N5OwJDtGu6qle05QPhszVvhO5UBfxngZI9iW8A4yR6UNw++gjy0cP2QR4jr8mcgLUkUsYLwtS&#10;JcTVkSdATWe+PEiAWxs5PmqENtcR9jXxlti4bDrWZjphVag28r0VUOSniFWEfmWYBmojCepobUJc&#10;C7UxOqiO00VNrA5qCPAGqjFeE82JQtpoSTFAc6oxqmKNsCbWHKvEDc8Qk0cJXsankgPNVy3103M9&#10;tnrysEPJSh9WT+/bvTO7XaErdIWu8K8RVnoP/zhukb6Jj7NuzBJ308JAF+O9QQuMb4e4Gr6O9zZF&#10;sp+QEQGujzRfXWQQ3JlijDeV7Uc4B2gQ3kJqXK6EPAng/O4vYi1k+2ggZf54rPDTxfqsGVibMQVV&#10;keaErwM2ZE8lpE1QyP1K/ZVRFqiKNSGqqIwgyKPovGP1CHA9wltXcuGNVFOCBlqoZqEkuvEUQzQk&#10;GqEp1RrN6Q6oSrRDcaQtckIsHia4aZ3N8dNbVRximlQTZzOlJmD4d103PbtCV+gK/9ShxENNrjVK&#10;6/uiYBVd/9lqKf7zDHZ4zza6H+hq8niJh9nLGG8LJPiZIyXAFGl03an++gS4DlJ9NZFBaGf6aUnK&#10;8tdANt23cOBCywjutMUKdOb8zPUJ88Ygaf4EVEbbYtPSOagMtUCq81iE2HyGSKevURVhil0Fs7F+&#10;qRPKQ7SQ6zEGyz3HojxMDdWRuqiKJsAJcQHwugRdwpvApvtuFUrSRFuyDqWHliRDtKaYoT3NhkAn&#10;yFMs0ZZug9oEq9d5fnpPElzVHyS5ax8tjrBaUR1v6rS7xGZ0cfiEjzqLoyt0ha7QFf6xww/Oo3+f&#10;P+WjdyKcJ3y9eJJquO8s7bVB8zT3ec7SfBHubvI62ssMsXTciX5mSPY3RnKAAVII7pQAgttfWxom&#10;mO5PgFOZfuqdouv2U0WWEKGd4amMLG91pC1URpqbCuh80Zw6A+0pzsiZpw5fvSHw0R+MaPtvEW71&#10;BSLtv0S+hyrWpTpiY9ZkAtgOFRH6dOsTUOivhJWh6lgTpU2Q043H6aCBAG9J0kIb1Z6kgbWE+Nok&#10;bbQT4mvpxNelmlCm2LzUCJvSdNGeqIW1aaZYm+mINXG2r5MX6b0Kna10KsrDaGv6kknLV+fNtM2K&#10;1fisMUX/D0DXU55doSt0hX+gEGzz1tvBTm/1iJvzab+M+UONkuaPnRU6W3Wp10zti0Hz9RCxUBux&#10;i/VkwPYzQpLoJgkkuAN0keSnyWXqklL81QlwTaTTZWcKEdhCS31UsNRLleBmvJgwX6SO7MWayFms&#10;g9VL7LAu0wWrQ+wQbPkNFqkOQLD+Zwgz/hJBBp8g2OgTxDl9j7SZo5GzQAENsZbYsWIWthXMQH2i&#10;GUqC1VEYoIzSUFWUh6vTxWuiLk4LTYkaaKEDb4lXRUucCtoT1LAuWQsddOMdSXrYmKpPeGthc7oq&#10;ti7VovPXQysBX59gjKZ0R5TFOyAz2ApRi82eJvhZ788Ks12WH6k2qTlB7fMqt+G9yqwV3u0svq7Q&#10;FbrC/0ZQUHhLXIT/Jx1Vc5l1n5pczf7BM/t8EOj8pVbwrO/mRS4YH+E3W2V70HztUyFuurejPAlr&#10;P4LaVxtp/jrICNSTXHayD2EtgE2lEtrpgYR2IB01leKnwu3psLk805cA91UjuFWR5qGMdHfGdNyp&#10;81VRFeVE1zsPZUG2iHAYDVf1IVigOAC+6h8hQIPg1vkMEcZfI8FmBBIchyHO8TukzhiJHFcFrA7T&#10;l9zy1oLpWJ/jhOpYQxQFKmJVmAoqItVQE6NBF66OJqqF4G5NVKMDV8f6FC1KGxuSdQluPWxK10RH&#10;qhLWp6pgc5YO3b0h1mYYoi3DEm1ZjqhPd5JAvjzMmi0K4/upnloHV0UaZJeGGS3K9dK27EhS+/hU&#10;7tD+x7JHy/1fnJ88PVitW3PuDDGCp6tV0hX+vqGpwm9gXNRco/ICn9GHt4R/dGCTT+/OVf+y4Xij&#10;fo+2Fdofxi4eOSzC18AtwltnScC8cQkB81Va/edrnAlz1762xFMX8X6GSAowpOMWT04Szn5qSBMi&#10;kGVSkbSUwE4PUEMqoZ3mr0LAq2FpkDoyuCzTTwPpi5SR5q6EDA81JM6bgKQ5iigOtEB1xGRUhDgh&#10;cYoKXJQGYsao3nBVGozFKh/CR+kjBKl/jjCdrxBp9C1izYci0X44UiePQMas0chyGYucheNR4KOE&#10;mjhjbFsxHfvKZqMjywZrlqihNEiBTlwRVdHKaKD7boxXQXOCKtpTNNBBgHckE9pJmnTg2gS3Btal&#10;qaEjnesytCkdrMvQQ3u6ASsIU7SkmaE11QrtGY5ooSuviDFHabjRncIo+4spvka7cgI00nJ8lZZk&#10;eU7wXhOhqrEz8ftP75eMluss7n/JUB5s83aBn9HgaDfDb7xm6DqGe9gvCPYw/rpzdVfoCv/zQcA7&#10;J2vhgvy88K0l+SGVxfmeaSXLZ81rKHUec7wx9rOO/OB/mREIVcF2H2d7qH0dteDzkUkBGtOXeOkk&#10;+7mqrvJ1M7gQ5GF4M3yxwe1Yf7OncQFGSAwwQHKQLlICtSkNumsBZ0LYV5EAV5KJ7vqN0gnudII7&#10;3U9VelAnjXGKjzKSPbndIi5fSKgvVEfyXGXkLTJAU9xMOuK5yJyjCzeVjzD5m+6YObwPZo+Qw9xR&#10;/eCp+BF8FT9GsNrnCJcA/l0nwEcgddIIpM8Yhax5BLjbOCzzGIdCf2VUReqhI9MGB8qdcWiNM9Yt&#10;NUdJ0FhqNFZHKKA6RgmNdOFtqVpYm6KJVn4W3SnrCfC1aTpoTdNFG914W4Yu1qYL6aA9TcBcHx1p&#10;enTsBtiYZoLNGWaMzdCWbIq6dHsUxli8XLbE+E5msNHNJG/dy2m+Wi3xrhNyqmJtFlcHjh+f7zzw&#10;68pZoz7b6v6v0dWSZv/VoDJfzW8Dpquaek3Ti148w6DQbarJPvcZ5uc9ZxmEzJjRr3/npl2hK/zP&#10;hY0bfeVzMmYuSI5bcGDb5uKXP2wrftJUG/+grNjv9Ios9/qK/NDsU9vyJj46mjXmYN384aUxioM6&#10;d/2HD/sKJ76/PW/atzvyZ46oTzIcsSbaQS8lZHpaUtCM1ZFe5rUh7vrHwjyNHoQtNnwc42+OWD9j&#10;xPsbIS3EmDJASpA2XbcakvwUkeyrgBQ/BQJ8AvVHcEvQFsCmUglr4cgz/NWxNICOW7h0b373Ukei&#10;ywSkzeM2c1RRGzUNW7O9ULDQHD6632DiV91h98m7mPR5D8z+Th5zh/WD68hB8FL4BH6Kn3QC/Ouf&#10;AJ5EgKcR4EsJ8FyX8VjuoYCCxQoo8pmAsiAxV4oG6qK1sTnHBmcaF+JY7Vw0JOmgJHgsVoaPx5oo&#10;RdTEKqOeTrwlUZ0g18JGAnptmgFa040oYwLciE5bLNPGulRNbGC8MU0LG+jYNyRqYGOCJjYn62Bz&#10;qj7al5qiPt0MNekWqEoRT3taYlmI4bPExdqPIlw0rsS5qDct9TZfXR41I2dtjOOk6kl9x6SbvTei&#10;LGzU93Fz+vfr/Ln+oUOczrD3U5y+/Tbd8dsRqXNUNP0maYf7zzRc4zldf4fXLJN7vnNMHwe6mL/0&#10;m20C96kaHf7eE1Q7d+0KXeF/JmQHj36vLNfRLjF65p66ytjX1y+34sGttbh2oRJnjhe/3rV56au6&#10;soiXxTmeJ3MS5mytKw1ev74+Jn1Hk69t66o5eiXpNspt5c49Dx0Kfru8XOh/5S0w/5bt/Nbvee63&#10;z3QEv1MRZzR0famLzvaK+UaFKTN88xMXNOTEOG9O8LfbHOJmvC/IzfRlxGKrV1Gepq9Sgi1fZ4j+&#10;3BALZIVbIDPUFOnBhkgL1EGKvwbSCO/0ADFfiTKWBsqUHqDCdQSztE50mVDcVow0yQrSQYafJlI9&#10;VZAm+rmpBFcFRM0ajVw67trIKdicuQjL3cwwd/xgOH7RDWb9fgenj3pg6ud9MYNy/kIOrt8PwuJR&#10;H2LRyA8kgAdKXSi/BHjqpOHImDYc2XNGIs9tDFYsGo8S7wkoZ3orQ9VQJ57MjFZHbawmdhVPwtlW&#10;d/xQNgXVidooIcSLQ8eiLGI8auJV0ZQkHvDRQksyAZ5qgjY67HWE+Lp0A3TQha9PZ2WwVAdbMyk6&#10;800C+ImaMiXTuRPkwrm3pBlSxmhMMUFdkhmqEyxRk+yEonCLV+me+q+i56m9jJk94VTKfOWtGZ6G&#10;m4Pmqq1d4qIQvyrwO6tyb3nlkrk9e4u38Mv07dtiBsfO3/jvFf7NmX9LwbJzU9++ncAWg6+qnErQ&#10;xAnenpM0690cVDa72ivtdnFQeeQ1Q/tVwBzd1+GuxohaaIRYD2NEu+vBy1nj8cIFmstdA8eM/V/I&#10;Q1f4PxL+bVO584e5yTNSly1deOvk4TLcuVqHW1fW4NHtSjy5W4XHt+vw+FYbbl1owN6tOahZFYKC&#10;LPeH+Vnux1YWBh0ozPXbUJTvFlJa5DpxZbGPXUPDkjGHDuX2uXmzscfx4409ihpTegSnOPWIWTa9&#10;e3a28990U8vd3frdFB5DHKtRaHsKPwdLamvL7rkszvGj7DBd89wok4nlWTMX5CbNLUuNnLU32t/+&#10;YKCb8ZUAVyPE+dsgKdgW6WF2KEiahpLkGVgR74S8SGvkhJkjO9QM2cHGyAo2onPWRZqfljTsbynB&#10;vJSglkaQBKjxM6FMZ50SSEgHaNGdayDZj9/FQzdU4iLRXaKKZA9VxM1XQJyLArK8tVEWaYv6mOko&#10;8bKFu8ZnsPro97Ae8i5sBr8Lu8HdMHFIb0z9WA7zvx4Cj+8/gtu3g+FB+Y/79GcAF10o3/wE8PTJ&#10;I5EzczTy5o5GgesYFHuMwyofBVQEqqA2lC4/TAXV4SrSGPD6BF00pBhiV/lUHKp3wbaVk9BAh10a&#10;OQEloeNRHiEcuRqa4nXRFm+I9kRDdKQYYAPd9cZ0PbpzHTpwwlq48HQdxrrYkKKLjiRdrKM28HtH&#10;qjbaCfYWOvPmBG20JOlLlUFZqAZq4owIdAtUxJigJEwfeSy3DC9NJC42QKSr5r0YV/UjIc7jNya5&#10;fBW2dPqAScnOn0xMnzfUNsN16LD6KOXejcGf9yhaME5SygL9HgucxvVYwDiYmkhn3Pmn8hdD8JSP&#10;3knhMYKdPpeUsoDxgj6M+/Twdn6rp/OkgR/OmzTEzH3GNxNdZ3w+0XfuNxNjF05YPM9mZIero9Jl&#10;j6kaWDxNHd4zNRC6QBeh8zQQMV+dUkWMqyri+bsnUZGeupg5Q+XmZOfRoS7Bff9pWqxd4Z8oBAer&#10;/a6pZKrN8iy3PVvWpeHWpVrcu1ZFleH+jWI8uFlMgK/Gg+uVeHyzDk9uN+LhjSaub8Wpo2uwvj0D&#10;VWuiUbsm9vLK4iXHszO8D2eme1QUFXj77dlT5rbnYLVbycoYt6h4F7ekdPfZVXURKu1b/QZvO+Db&#10;/8BPiviF2rf5ytTu2n8bv2/6IfrDqKiZZtHRc1wjoma7LVsW4FZZnexWWZnsVlIS4ZaXH7wwIXJW&#10;ek6y2+7E8GnHIwMczlBPk5dMR068M4oz5qMkYy5KM5xRlDoVhcmOyE+wRV6UBfIizJEXZsqmvokU&#10;ZwWKObn1CWld2UM3/tpY6ktn7Uun7UMXLmLCOo1gTwqgGCf4qiPeWw0Ji9UIbzXEL1RBzHxFJLmp&#10;IT/QFGtinLAmyhFFAZbwNxkKu0/fhXG/f4fFwLdhJv82LPu9B/tBPTDt436Y/lE/zP50IOZ/MRCu&#10;Xw6E97CPEKz4pQzgGp8jVPcNwL9Dst0wZEwe0QnwUVhBB166WAHlPhNQydZCVZASAa6Mxhi6cKo2&#10;ThvNaUZoFF0juZbYunIydq2eju2lE9GWbYaaBC1UiImwItTRFKmF1hhtrCP4O5LpvlMFvHWwnlon&#10;QVoHawn2dTxeeyrFikEMRdwghiSK8eUJGqwE1NESL5761ERDrDrqYpkGqpotgqoothAiVVlpaKMo&#10;xBC5/gbI8jNE8mI9xM5XuRo1V/l41Hyd42FztQ/GLtApzfXV9cnw0HSLX6jtFjNX2y1otp6b63Q9&#10;N4/ZRm4eswzcZtsrO0TNHv9x8oxP+kcI2f9K0rJ+/YMJ5wUOX5ksmqbqutBpjJur0yg3z6lj3BZO&#10;/s7NY/p3bgsmfbpwht03qdPsx+x2nqx03HmK4vH501WOe81SO794mgp8Z6nBZ5Yq/JyVEDxPBUtc&#10;1RCxQAmxCxUR6zYeie7jkeQ+FgkLRyGBBsDDTfvp7HlqLYu8R2kKN9952XWFrvDfExqLPv+gMGty&#10;RkNl8N0bFypx/1oFHt5cjcd3VhPgJZIe315DVUt6IrnxOjy/306H3oa711u5zTrcu96BC6fqsX9n&#10;ETa1L328aW3mpaOHqy4cpJpaMy7krwi8kJLmeip96bz6jLSJsfsOZIafObEi/NSxFeEnjhSFnzi0&#10;Ivz4ofzwYwfywjeuTwzf80Nm+OaNieFlJQvD42PtUvy9LbdFhE47nxTvcmFZts+FVaXhFyrLYy6U&#10;rwy/UFwQeGF5psftkszFWL3MExXLvVG9wgeVeYuxMtMFqzLnoGzpTBSnTEFhogMKE+jA461REGtJ&#10;iJsjN9z4Jy0N0kMmlRViwM+EeIAYKkin3QntVEoME0zyI6zpyBPpzGO9lBHjwYt4gTJi5ykheYEm&#10;Cv2t0Zw4Hy1x85HnYo7FGl/D4fNusBr4Dqz7vwcLuXdgKfc+bPv1hJ18L9gP6I0pHxLgH/eH82cD&#10;4PLVYLgP/RCLhn8IjxGD4av0MYII8DDdrxFl/C3iLIYi1X44MiaNQNaMUVg2mwB/48C9xqPCXwk1&#10;oSqoj1BBXSQhHquJpkQdNCZqo4FxXRIdOcHcnmWCXQT40apZOEBnvplgF9vWRqqhPkqd8CfM48TY&#10;cS200W23EeTtaXpYmy6GFhpLamOF0E51cP36NwBP1EQ74d1GkLdKIOdxeKzGGDU0RKuhLootAzr+&#10;iiVqKAvTRUmIPmWEQrZ+cn31kO2jjxw/U6QsMkCyu8HDlEWGlxLdDS/ELjS4EOmidyF0jsEFP2fD&#10;Cz6zDC94TNa+MN9OaX/gVMX0kCljwgMmjQoPEPGUcTJNGhPuw2U+TsPCF00cljzD8vuts+wUzs1z&#10;VLwwb6LSBZdJihfmOo6/MH/yhAsuk8demDdp/K0F05ThPlMNC2cqYxHlPWM8gmcpIHiOIgJnKyBo&#10;Dr/PHY+guWMR7joe0W4KMoB7KLDlNZ5pHosUb3WEeenDfZ7aJc+5Q4MifN/vuqHZFf57Q2u1qVF2&#10;2sQ9B3al01UT2tdK8UBy3oxvrqLovm8R6reqOlVN1eARIf7oZj3jRsZNjJsZt+DRjRY8vN6M+9Tl&#10;CzU4c3Y1jp8ow8FDhdi5Mwtbt6Q92b4l/ebp42U3zh5ffePMkbIbpw6V3Th9cNWNk/tLbxzdW3jj&#10;8L7iG0cPlt7Ytzv/xoa2pBt1lSG3K1cGvGysiUBjVRgVSoWgqToEzdXBVAhaKxmv8kNTsQ/qVyxG&#10;bb47qvIWoCJnDlZnzkJZxjSUpk5GcZIjVsTbIZ8AzyfAl0WaIieC8I40QS7j7HBDLA2lAw/RQ1qQ&#10;DlIDtaUx3km+moj3ZPOYShRu21cFUYvHI8J9HCIXjkfkfF68C9SwwtcS6zMWoTp4JhLsNOE+/itM&#10;HNIHVn3eh51cT9j07gHbPr1g17cPbHv3gR3lINcXTgPkMemDfphKgM/8bCBmfzUQ874bBLeRH2Lx&#10;uA/hqywA/hnC9b76BcCX0oFnCwc+ZzQKXcd2AlxBAnh1iDLdtBJhKQCujuZ4TbTQZTdTjYSrkADz&#10;ujR9bM42xe5COxwqm4wTtXOwh+5czF64Mng8Vi9RRDX3r+X+Av7iRmhjki6aUw3QvtREGlrYvpQw&#10;F90pKdrSmHLh2NclaRPgmmiOVaPoxNkKaIrmMSLpxiNUUbtEBVXhaigP1cIq8dahIC0UB2qx8tNE&#10;Pst7uY8mcrw0ke2piUzxgmd3DaSK0Tuu6ohz0UDEbA2Ez9JA8HQ64snKr4OmKd0JmaZ0I3Ca8o2Q&#10;GaqUxo2g6eo3Aim/qSo3fKco3Vg8adxtV4dRL9wnjYPnNEV4TVeC5/QJWDR1PGMFSsTj4TVDQZL3&#10;zPHwnTkOgawkQ2eORLAzNXs0QT6WDlymcFcFRFAxhHj8wgl04BOQygo9dZH4W9FBqJvGM5+ZY9eH&#10;zfvWOjh44Hudl15X6Ar/f+H64ZSRyXGWebVr/J/euSq6TQjs6yV04MWE9EqqHA/ovh/eqcD923Tn&#10;P6mKqibYa/CQjvzRnQaZbjfRnTdx/0ZWAvW4c70et27WUfW4ye83r9fhxpU6XL9Yh6tnq3DxZAUu&#10;/rgaF46txvkj5Th7cBVO7S/B0b1F2Ls9Bzs2ZeCHLZnYszUbuzZnYMu6BOzoSMC2tXHY1BqJ9Y2h&#10;WFsbgJZKP7Ss8SXAvdFY4om6QnfUFLiicrkL1uTMRlnmDJSmT6EDn4gVSfYoSLBBHgG+PI4OPNpM&#10;gndOpLEEcgHwjGBdJLP5K5QmHoP31UGylxYSFqkj3kMN8e6qiBI3Jd0m8KKdgDSuWxM3CS1p4snJ&#10;yQgyGYm5o4dg0icE9IBuhPb7sOnZDfa9e8K2F+FNaNv3kWPcV5KDnBwmSgDvLwF8BgHuTIDPHToI&#10;rgT4ovE/B/iXfwHg4wnwCb8BcEJUAJtAFXrzfV2qHtoI2vpoFWnZ+gxDrKcr37tqMi6uXYSjNc5o&#10;SdVHefgEVEUTunEEOR15PY/RlKzDdXoEOUV4i64SMc/K2hTRzUKXnqzH79qSg2+M4TkFvKO0CG8N&#10;1CxRRzXhXUkHXh6qjlWhGigNVkNJoBqK/FVR4KdCiKsg11uZEFdG1mJlLCUU090VkeqmiCRXZcTP&#10;V0McFeuijuh5aoiaq4qIOaoId1YhbJUQMlNFUiAdtP90RfhNmyATge0/QxH+MxUYK/D7OPhMHQPf&#10;aUKjJflNl8l/xmgEEN4hLOOwmYS4MzV7DELowEPmUS7jELZAAUtcJyCaiuffQ9JCRaR4KCN5kQr/&#10;ZphGL10Eumg9cZ+qUBe94DtFdN3Q7Ar/v6F8hfGHtWUBMSmxMx9eO1dJ4BLgV+m6rxdJ/d4C4I9u&#10;l0nwfvArgD+4Q3jfqaFq8fBuHbehEyfAH3bqAV35fUL77o06QrwaN69U4fqlClw9vxpXzpbj6ply&#10;XD65ChePlRLcJTh7qBhnDhTh9L4VOLE7Hyf2F+HYvgIc25OHQzuzsX9rBvZsTsEP6xOxtTUKW5qX&#10;YBPh3VEbiPYqH7St9kJzuScayzxRv3IRaordUFW4AGvy56FsmTNWZU9HydLJKEpzQmGKA/ITbbE8&#10;0Qp5CZZYTuXFmCIz3ADposuESg/UQ4Z4WMdLB4l0fUkL6f48dZHpbUhXpYOYOUqIm6uCDA89VMRM&#10;JcBckD5XDzPH94f1Z+/AYvDvYSb3O5j2+g+Y93gbVj3ovnv1gCNdt13vfwyAtxO+AtxinZBYJr43&#10;xqmhleua+FkAes/KiTjfthDH6+ZgPV26uMn5RhWRSlgToShBfe1SI6xNY2VAeAtXL2DeJLl9bTQn&#10;6aGBAK+npGluIwlwIUJcAniYCgGuTIAroyRICUUBSgT4BAJcEbk+CgT4BAJcAUsXjSPAxxPgY5FM&#10;p5voRogT5LHzFRE5hxB1HofQWWMJW5mC6Z6FAumg/WeMJbzHwG/KKPhPFhrTGcsUOHUUAqaOpEZI&#10;ceA0mYKmCxHaM8bw2OL41OzxCJ2rQIDLFMbzC4BHuipKfeGJ7kpIFgCnEoQWayFioR4WTVc7z8rC&#10;s+xfZAx8V/hfClvL3N/d2RJlkhAxcdOBnctf3rpUiVuXSnD/WjHu3yiS9OAmv9+mI6cDv39rDe5I&#10;qsCd2xW4S4jfu0vg362WScCcIL/fqXt05fdu1uIu4X33WgVuX63E7Svc93Il7l7h9tQNQvzqyZW4&#10;/GMxLh0twsXDRTh/cAUhvhxHd2UR3Jk4uD0D+7akYO+mROzZmIA9G+KxrXUJtjaHY0tjCDbVB2J9&#10;jS/WV/libaU3GsoXoW6VB6pL6L6L5mN1wRysypuJ0pypKM4iwDMmojDNHvnJdOAC4NSyWHNkC+cd&#10;ZoTMYENkSjcwxcsWjJDhqY+MRZS7PpLmaiNpjjbyvKxQFzuHMJyPmrBZiJ+kBadvesFQXnZT0nrw&#10;u7Ae8B5s+r0P674Ed99ecJKXg2OfvrDu1v0fxoG/+SxA3krgNhHCQuLmpOjrbqEEwBtFN0i6AXYU&#10;2uFI1SycanShO5+EdZnGP62vonsvDR4jQb2Ox62XRLcdry2pPl4XdTHaqBWK1kZNtBaqozRRHamJ&#10;ykh1lIUrY1WYEkpDFAnwCQT4eBT4jyfAFQjw8cjxHo8sz3EE+Bike4xF6sLRhPdYuu9xkmJdxiKm&#10;U9HzxtGFj0HY7JEE7WhJIXTNQTMJ5BmEsYDyFH4W0GbZBRPoIYR3KN12MMEdNHUY13P5tOGSQqYL&#10;jZAAHjKD4J5FaDtPoANnPJdxJ8DD6cIjCfEYAjzOXYBbBUmLlJHuo45Ub7bevAwQOE9PjF5Zl+2l&#10;oth5KXaFrvDXhUPB3769bsVctYyYqavzMlwf3r3ShFsXyyX3ff9aEe7dWEH3XIh71wvpoEsI4TK6&#10;6DLcvFaGW9fKcfN6Ob+vxp2ba3D3JoF8u0rSPbpxobu3awj6aq6v4nZcf3UN4V3OCqIMNy6swvXz&#10;1LmVuHamFFdOFeHSj4T3sRV04gV04stxan8uTh/Kw5E9Gdi/LRkHtqfg4I4kOvB47Fi7RNK21jBC&#10;PBgb6/3QUeONdZWeaKtYhIbV7qgpc0Nl6XxUFM9D+YrZWLV8Bkpzp6IkewoKlzqhgADPS7JGbrwF&#10;cmLNkCO6T8JNkCuNQDFEymJtwkEDya5aSFkgXiBsgOWe1mzuO6Mphq4+YDqyZ5vBS2MYnD7tA+M+&#10;78Bcni6737swF597/UHq73aQ7wm7Pj1h2Y0g79YDTr3lMLnfAAK79z8EwIUEuN8AXKwTABfLG+PV&#10;0ShuQqbroy1NH83cRkh8Ft0re0qdcLJ+Lk7QlYvPG3PM0J5hiPJwBYJYQeozF6NZqqPpsmPpuON0&#10;CHlNSeLt+ZUSuDVREaFBB/9zgE9ASbACAa7wGwAfT4CPJcDHEOBjkESAJ7qORwIVN1/Aewyi5o2i&#10;Ex+F8FmE78zvqeEI4udAxgHTh8GfcBZOO4gKpgMPFCCfRMctNJnbEtyBU7mvBPARCPlJ3H46Hf10&#10;BQTPoGZOQLAz3T2duLiRGeoyQQJ4BB14FAEeQ4DHif7vxcpI82JLzVcTqb4GiPM2RaCLwdWQeaqL&#10;lk1/q+sFGV3hrw9qO+YN8Et0DE6LmHp5/7Zc3DxPEF8pI7xL8EC47+sFhHcBwUuAXy3GnSulhG8p&#10;rl0owfULK3Hj4kp+X4Vbl8sJ5jXctorAr6FLr6XouG8S3jeqcJvwviO5b25H3bxMgHO/azzG1XMl&#10;uHq2BJdOF+LCCcL7x3ycPbYcp48sw4mD2Ti2bymO7MvA4d1pOLArGXu2xWHnpmjsWB+BbWvDsKWN&#10;7rs5AOvqfdBWsxitFR5oWuOO+tUL/wjwonlYvcIZZXTgK3OmoSRzCorSJyI/yR65cVbIijZDFp13&#10;ZqgRsgLovn0Jbw8dJM4XN8yM2KSfRIc4i8382agMnInsWWbw0x6Fad8OhM2g7jDtRafdpztB3Ru2&#10;vXvApld3QrkXRTgT0E595Rj3hX3PPpjYh3Du0w9W7/eAbc9/DAf+BuBv9PPlsjf2iC4QQl28+KHz&#10;uwR2MZqEy9pTdbEj3wqHV0/BscrpOMhYOPNNedZoSNJF+RJlCcYrQxUJdFVK7WdSJ+zfSIxCUWV5&#10;Cxev1NmFovjHLhTvCcjxUkTW4glY6qHQ2YUyDilixIerAuIXjJc58HmjCe+RWOI8kgAfgTBK6q+e&#10;RfjOFA6cjnv6SEJ8NAKmjiW8x0txwNQx8J8yGn6TuU50r0jdKNyW0A6czv0kjSbYx1Hj6eDH8rvo&#10;nqGc6cpnj0G4y3iEzx+PJcKFuyki2l0FMR6qiBfPAyxS4N+WOtK8tZHsayxmcYTfHM2G7EXfje28&#10;JLtCV/ivheONn/9hTbWjdky849r6lf7Prp4spxMuxpPba3Dn8nI8vlmMB9dXSLp/tQg3zubjNsF9&#10;+cfluHS0AFfoli//WIhLdMuXjq7AtZME+hm683N05ZcqWQlUc98auvlqqcvk9tUK3Lq6mvBejet0&#10;4Ncu/lFXzpfi4tkinDuZj9PH83DyaA5OHMnB8cPZOLgnFft3p2DfrkTs3hGPXdtisWNLtATxrR0R&#10;2NQehvVNAYS3N5orF6G5YjFjT9StckNVyQJUFrlgTcFcrFo2E6WZ01GSPhUFiY7Ij7fDsmgb5EYS&#10;4OHmSBMvWlisg1R3XWS4G6Ak1BGtaW5oiJuH5R42iHFUh6/OMMwa9gFsPugGS/n3YN2vG2zpru37&#10;9IYD4Wzfow9jQrjzs2MvOem7Yy/5P37uSUD3locDXbjd/wTA3wwjXDAGJQRGmbci1hDgVQTinwO4&#10;0G8BXMwZ/lsA//V3IbHtOjr1zcvMsK9sEvaWTcH+1VOxr3wadhQ5ojFZn1AeJ7lr0UWyMkRJUmmw&#10;oiQB7NJgFcYqBLcyCv2UUEBwF/iqEOJqyPNVRbanEpa6T2DFqozMxWIuGSXpRmaymxLiCc+YuWMR&#10;PWcMIgjssBkjJYXPGo1QVmzBM0ZLEBYwFlD2nTIGnpNGw3OiuEmpgIAZE+A7bTx8uNxr0kgscvoe&#10;i52Gcxm3nyX6zsXyYfDjuiCCPpDu3G/SUOo7yeFHzh9Hd62B0LkjpRvbohslfL4CEghs0Z2SIvru&#10;fVSQ5iOe1jVEWpA1gubpXU3z0vNYMemtvp2XZlfoCn853D0wt3drvrV/aeaMCwe3pePO+dW4d3kl&#10;rp3NxeNbdNuX8gjufNy/lI+rJ7Jx4xTBfTgXp3cuxe7maOxuisbpbVx+eCUu7y3AmZ05uLx/BW4c&#10;W4UbxwnyE3Tmp8px6zQd95nVuMHjX7+4hq69gu67Qvp85Xw5Lp9biQuniwnvQpxi5XD8aC5+JLiP&#10;SsrCcYL88P4MAjwZP2yPx47NMdi6IRKb1oZjY2s4NlEbmkOxriGQEPdDSyVBXuGNxrLFqCl0RUXe&#10;PJRlzUJRymRp7PfKlGkojp+E/Ag7ZAdZICfADMuCLZHta4LiUAd0ZHpgS64vITcPcZPVMU/hIzh+&#10;RTf9SU/YDekBq/7vwbKvcNyEd58ehG4vOPTqC6ce/X5TAti/JXvu8z/SB/4zgJcS4OU+Sv9lgP+W&#10;fg7ov0ZiREqL6GbJMcOeVZNxosEFp5pc8WPdPNQn6khvxRduvCRIASv8xmK59yhqDFb4TkCBjyKW&#10;s+WwnG67wEeZAFenA1eTRp9kesiUQWebvpCudr4iEuYpIG6uAmJmj0PsnPGIF8sWKCPORRlRs8cT&#10;4gT4dDrkaQLgBK+I6Z7D5qoiaI4KvOioF00eLclj0ih4cV2AsyJ86awXTR4O94nfc/kwfibQJ30P&#10;bydC2/Fb6msecyjSWJFUp9pjO1t9e+u8URBphMCZ3yGcLYGIBRPowtUQx21SWZlmMG+p3irSjfHM&#10;YAtELjR4HuuuVVHg+tnozkuzK3SFPx9QbvMfzWXW+sVpjpvW1wS8vnGyGHcvrsTD6ytx5dRSPL1d&#10;itsXlxHo+XhwsQCXDy0lmJfj5NYUrEmeiYUm32CBwZdIctFDU4YHtpeG4mhTCk6vz8GZjbk4tyUP&#10;l3auwJU9Jbi+vxTXD60i/Etw4Sj1YynF+Fgxzh8rwtljhbh4aiVVirN09CeP5OHHA4T2vky67wzs&#10;3Z6C3VsTsGtTHHZspPveEIvtHXTf7ZFYVx+MdbVBaK8OQNNqX9SVLEZlgRvW5LqgPH02ytNmoyJj&#10;LlanOqMomtAOc0RBiANWBDugPGIqauPmYC3TvyXPD5syvVHs5YgAo5GYr/gpJn7bF1YfvQfzAb+H&#10;cd//gEnv38Oi9zuw6dtNuhlp92YYYE/hvuUJ6wG/AvcbvQH2z9X3nwbgLdJLH9T/KjUnqaM1VTyu&#10;L4YZqkpxa5oeOrJMsGmZBU7Uz8WZZjecb3XHibr52FU0Cc3JhigLpdP2USC4O+WtgNxF45DiMgKJ&#10;c4YjzXU80t0UGE9AGh33G6W6KvNvUQlxcxQQ7TwOkTPHIGzaCAQSugGEb/CU4dJNyoBJw+HPZb4T&#10;h8GHztrDfihc7b7Dookj4DtjHEE+Cm4O32KB3deYb/slXO2/hsfE7+Du9A0WEtaeU4YiaPYYRM4d&#10;g4JgHazNm4YDNYtxrNELP6xxwfoVU3GwfhG2ls1ja47uex7dP1152PwJSPLWoDun+2arIsVbTHym&#10;jpwQE7b8zBC9UP9m/DzlpNy5X3zT9TajrvAXg3gkfcWySZF1RfOvXjiUjbvni3H97HLcvVyI5w/W&#10;8HMWHl5ZgdtnluHuqXzcJFTPbU/HtnJ/eJkPhe6Af4eOHKE25G1MHNoPrupfIdpJA6uCpqE9zQvb&#10;CsJwuDoZp1uzcXZtLs525OL81nyc3VmAU9vzcXJ7Hk7uWIZTu5bj9O7lOLxlKQ5tTsehrTId3JqG&#10;/VtSsG9zMvZvTMLe9QR4O+HdEoUtjXTcVcFYu9ofa8vpulf6o7nYGw0FXqjLW4zq7IWoXuqK+qUL&#10;sSZ+NtbEOaM2yQUNKW5oTnFn+hajI80TDZHzUOBmgyhrJcwf/wmsP3wPxvK/h1n/t2FEWBv0/D1M&#10;GVvKvw/b/t1h2ft9WIohgMJx9yV8e/SETXe6cqnLRP5XwBbf5enMRfxreP/rA1yoOVENLcka0hS1&#10;rSmyt/80xKujPl42NLGVDn19pjF2rbDH0UpnXG5bhGsb/XG0yoV/P5PQlGyKikjxUI8GCgOVsdxX&#10;EdmeE+i4RyJu9veE9XDEzx2B2NnDETl9KCKmfY8l04cjYuYIRM4aKcVhYtSINJJkKAH+vST/iUPh&#10;6/QdvOigfQhnr0nfwtPxK7g7fAE3m0+w0PZT+Ez+BkEzhiNs3hjEiQdxfDWRH2mKuuxp2LraHRe3&#10;ROJ0ux/2rpmLTcsd0JpuipoEHayOVkN9qiF2cXljlgMi5g6jyx+FGLYWosVwQjFbpT+duAA5WxTZ&#10;QXrIDjZDso8ZQuZono+dO9KjxHngv/Rc6V3h/zN4xrzVvX5dpGtG6qxjO9dF4uaZAty9VIRrZ3Jw&#10;j9B+fE/0Y/PzBYL7xDJc2b8UV3Zn4VBjNNIW6sHu6+4w7/cObAd2h6nc72HU63cw7fcHWAx6l461&#10;GyZ+I48FSgSLnQaWu9miMmQOmuLd2ZT2w+aiMPxQEYtDDSk42pKOY20ZONKahoMtKVQSDrUzbk/G&#10;3tZ4/NAYgx11kdheFU6FYQfjnVUR2FGxBFvKQrChJABrl/tgXb4vnU8gNhaGYP3yQDQt9URdshsB&#10;sAiVkXOwJtwZa0Kdke9ujygbdXiofYsp3/bDxM96w3rgu7BgHmz6vwv7/u/DWo55EMP9RL92v16w&#10;7UtI9+kh3Zi07cVlhK0DYSvga9eN8O1G990JZQFfWUwg/2KZDMy/pX9lgDfGKRPaKvysylgV4oUR&#10;rXTm7QR6s3gTkLgBKknMjyLezUlHm2aArcutsavEiQbAGaebXXGywRV7ymZgc/5ErM2xIyDFPC3G&#10;qE02RxXjwlANLF08Dsmuo5HiNlZSvMsYxMwhyJ2HYcnMoQid/h3CZ36PCGcCfjbhzvIRNzhDZ3zH&#10;ZUORvmgCCsP1URJhwFgPxUv00ZjpgE3Fs7C32h2HG70lZ729fC7WF0xGW7YVGlP1UcvyqWP5NDNP&#10;LWnaUtyeaYSNBQ78O3dBmpciwlnJhNKxSzcyvZSR4i+bF15ML5wZqI2cQEN+NkWsu9HDRA+9yqxF&#10;KqrBNt92zZPSFX47ZJYZjStcGdRctjIAl47n4frpXOkm5e1Ly3H/2grcOJeNh9f4/Uwebv64DOd3&#10;pOB0RyIa0mZjhmI/mA38PQHXnSDrQUf6rvRkoUP/nrCSew9mff8AM/l3JFkOfk/qN570lTymDRuI&#10;+SpfwdtoFKImaWKpqyXyvR1R4OuI5T52KAmZTPcyixenK9Yu88LGIn9sKQ3G1pXB2LTCHxsJ6o3L&#10;fdGR64W2pR5skrtgTcQM5HnaYrmnHQp4rEKfich1t0XCdH2E2ijDz3gMZtNZO35LmH7ZG3af9oTl&#10;oPdg0f8dWA94H/YDusNOzD/Sm+lkHux6vAfr7u/Bpmd32PbsATsCWybu27M3HAliJ3HzUcC5B0Er&#10;blgytqcDFxC26Uvg9/lj/F/SPwHAWxM0pBc8/LVqjJ3AcyiiPVkVa1M0GBPsCSpcpoKmWGXGqvwu&#10;thXHl6lJgJ/bNaQQ7Kl075m66Mgxwvo8M2wusMEP5VMl7aNjP9ywAAfrXLB91XRsWDERmwqnYVvJ&#10;LGxfORtbip2xccUMVuwzWMlPRWvuFMbcrpDLS+ZhU6kLNQ/r8ibzb8qBFcYMHKtzx4/UPrrnXStn&#10;YkfJVJ7TiUC2QFOaCRpTjNCQbIDaRG3CW5uf6bYTldGQqESzoITGxAmoi1NAdRw/p+njYM0CNGdP&#10;RIzrWCx2/BIJ3pqIIcAT6MLFS0DEm5qyAzSRE6CD7EBjpPlZItrD9GbEfN3cVcH8QYODu57Q7Aq/&#10;DBcvavUtq3BZnJXjcf2HbZm4frYAt84tw+0Ly3D3Kh33xVyp7/vWeepULi7sTcfpTUk42hCNUKex&#10;MBry7zCXe5vw7gVHATVCyKF3L1j3lN3Qs5cj8OR7wIZgtCbQLelozeVkQDeW/wNM+v8elkPeg91n&#10;PeHwBcH4ZU/YftEdjt/1xdRRAzBb6SMs0PwC7rps0up+jYVCOl/DXecreDAWctP4AnMnfIQZowZi&#10;8vfycPyaLvjznnDk8ew/7w3LD96HMc9jMvgdGIp4wB86wf0eK5l3Yd33Pab1fTgyrY501va9umMi&#10;8yDkSKA6CZdNaNuLESI96Lp79JJGlTiKrhJCWzhvETv1kpdk16O35M5t+jAvLBcR20ixADnXdUo2&#10;5vuX+jXAbSn7nwAumwtlxmcDfgbwIfjlXCh/BHgKAS5mI/wJ4K6yUShvAF4ZooyaCPGkpXhMXsyF&#10;0glwyWHLJCD68+8yqaOVDlq8M7ONwG2je5bpzfdfS7a+XdpeBa3xSmijE19L4Am1E85iu1bpRcoy&#10;tcZxGdUqAJ7E9KUQ8imqhLkKGpKUUZ+kSmmgPlmLYNdDc7oBmtKN0LzUEK2ZJmjLMsfaXBtsInC3&#10;Fk/B1kLCd8UUbC6cgg10zB107xv5eXPxdGwirDcUTZf6qzcss8e6pWZoFW/hTzOWZlMUL21uZmug&#10;SUz0JeZ5EY//J4knSKlETS6Xgbs+iaBOUuQ6Ra5jZZWkwPWKqI9n5ZSmh3W5tthf6458Ovtwuv4w&#10;l7GI9VJBnDdduK+YjliD7lsLeYG6WB5sjJwgCzp0c0QuND+6PMxhpngtW+dl2xW6giy0LVcdW5Qx&#10;ubqxwv/F5ROFuHV6OW7Tgd8+l0MHnotbl3Ik3Tibg8tHMnB8cwKOt8Xzj3M+zD9+hwB+W5oxz14A&#10;TjjRvnIEVV9Yd8LKqW9fTCKQnHr2pAhHAlKMjzbr+S6s+hCcAp6UDeEuHLulNAvfO9JsfBb9+Ln/&#10;u7AcQNEli+9mjI0HvgtDyojLTQa+B1PGZqwMTOX+AKsBPEY/bi8vxGPKd+PxusFUXkCcGtCNx+jO&#10;bbqzQqGz7iPmIGGFQeA69mD6uveAbTc6cQFqAtWxLysDgty2B5f1EukXDrwHKyyRN0KcsX2nMxex&#10;+C4eiZe2Yz5/kvjO40hwZhk5yvXj/v2k0Sr2BL4DKz8nlpvojhHDCSWA87t9X1ZI/frBcSDjQSzL&#10;IXKY9ok8Ad4fLt9/APfRH8Fz/EcSwAM1P0NYJ8BjLYci2WE40gXAxThwNtlXLByHksUTsMpHERWB&#10;yqgKkU0WVRtNhyvmI5FcOCFLaLYlMSYk1xK0bQSo+CxbJvqx6ZrpMJu5XOoekVy5JiFMuMcR0HHK&#10;aKOrbk/gPgLg8VwXp4118dpoi6XzjpO9nq1ZdKkkKGNdOvfn8VtEHzkh3sr1bbGa3E6H++lI3Smi&#10;v7wpSfSjq3aKjlxMusXjNsXpMt36/KzLfGihnnlpiOe6JH2mkWBPNmSauZ7ffyEub0o2YkwlGRLO&#10;howNCGhxPDHRFtPaWQm1iC6eJE1uKybrIsiZ3yaWVUssy0G0LFgxNTEPIm0thHmrJFl3UWuKJqpj&#10;WfmkGmF3xVz8UOWGKJdhCJ87HGELRiPZVxMZvtpYSkeeuVgNZRHmWB6oh7wgI2QEmmHJIuNnQQv1&#10;y4tSxn3bedl2ha7w1lvjD9j3j4/X81uZMf3aqd1puE/3fY/wvnMmB3fOZ+OOAPjlLFw/l4mrJzNx&#10;ZncyjqyNxc6VwVig8gWsxBA6+e4ENt0j4W1L8FgRTlaEtpAAuaN4wrCHHCa93wuTu/fGZILJSV4e&#10;DvKEFIHmQKfuIMBO12v3M9kSkra96eJFXzMB+0bWdPUmBKIp3bK5fG9YUJZydLeUnRy37cvt3ojb&#10;WvftSXE7ud4wZUUjZMF9rbhcQFWA24mwdureExMJ0UlM82Q5po/pt2Nrwp4wdpBGmPQgdAlnOTFf&#10;CQHOZQ501iKtovXhxPML2IsKyqZHNy4XFcP7VHdJb+AtXLVNd1EhiIqBZfAG4HT1ktPvXGbbqw/z&#10;y+3FAz/9CPUBBPfHgzD904GY9fkAzP1qAFy/H4xFI4bAc8yQXwA8wuRbxLwB+JQRyJo1Gsvm/Rrg&#10;hHeoGh04XWwsAUngtSRoS45XvIm+XYBbOOV4RUmtkpS4jQD3BDpi4TAJcm77c4C3EcBtdJzt3K6N&#10;8JItIwzj9dCRoI91PFeHNIe4eMJTDY0EXwtdeEsywZcsKg6em8dqJ4jXRrMFEKPN49MB0/XKWgQy&#10;oLbHcztu0xari7XxBpQhv+sT/gQ+nbtoUTSx4hD5EhKtC9G3/tuSbSMke7RfVAp0/6IiIpzb4hRZ&#10;MdFFE+BNKbqEuB7BzzyxBdDBctqQJPLLPIjKjBJlKLUoOr9LUw+k6qOax23NssLBOjc0ZdvBe9KH&#10;iHSlC/dQRNwCReT46CHXSwf5PtooCtZDYZgh8iMtkR5mjVBP4xOJkTpTym3e+t94m1VX+EcL4vVm&#10;21bPVq/Nn9uwszXi6e3T+bhzmtCm7p6lLhDil3Nx43wWLp9Iw5n9CTjUEYX99RFIcNaEIZ23Zf9u&#10;sJEX3SUCToQO4fcG3m8ALp4ynNqrnwTvSQSX6GaxpVu3FEPuBLAIfwfRzyt1vXRK+iyWEYjChQqQ&#10;dsqOx7UW3Q2ErKM8HayccKo8BpeLOUVkTld0XfSEjQRvGcCtKEsBbkrciBRAdWQ6nJieiUyX/bsE&#10;7vt00UynAKoNl1sxX1YEvCRWMrbCifPc1vxswxaF+G5HeEtpluDN9PUScJaBXQZv4eTftFCYBwFs&#10;QtpBOHD5/lIehMu24b6i/Bz7clkfLustz/xSYpsB/eE0iGU4uB+mDpHHzI/7Ye6XA7Bw6GB4jvwI&#10;PuM//psBXkuAN8QQ3nSyrUICjITPWsJ1HWEqk/gsk+jyaKUDb0wWQKOL5noZvAldwnAtgdVOKIsu&#10;Eqmbhctb4gkwOuR1rCDWEYxr6WbFtLLixQ9iVEozVS/6wSXo8RgEZUeiJtZTa8WEV1KXhaZ0vhbC&#10;siVJVA4yaK4V52WFsDZRT4rFbIdvQNqWzHT9J7FC+Um/XsdziWlwk/R4fFYgPMY6tiLWMR/t0jFF&#10;F4qeJNGFIiDdwUptQ/wEpkM4798GeBPT1J5hRIBroTqR5bDcCac6ApHsORZBc4chym08EhYqI8dP&#10;F8UhxshZpMpYHwXBuiiINMOyGHtE+JnDd6H2muSIr4d2XsJd4f9qCA5+63fty2eNyo+dsrymcPHt&#10;8weX4fYpwvpkBm6dycRtOu47F7Nxm7p6einOHUzEj9tjcLA1EtUJMzF5lBzMBv4BNv17wrKncJed&#10;Iyh+A+Cii2BSTzlCnE6ccuR21gSuOaFmRWjZ8PtfI1sBQPH0IgEnnma0JXzFI+jC1UquWQKhECFM&#10;l2xNCXgLiEvzbAvXT8jK4C26dvpgCoE6vd8gOu8BhLEcbAhakTZLthasWFFYdkp8lkTgWgsxPZYE&#10;vQXduyXPb81j2RG6joSucO6ihfGTfgZwW25nze9WlAUrBHPKlGVlLnU/MU8sJ2umw4p5tOrbD7b9&#10;+sOuP4FPiE8Z0h/Onw7A/K8Gw2PoEHgP/xjeY2R94H8rwBtjdAhYPcKbooNtJWhkorOWRCh1SnQl&#10;SN0XBHdzZ5+45LJFH7cEfsaia4ES7raRrrNRdG9QbQRgc5wqGmJZAXBdC2HZlKyLeoK9UYCR6xvF&#10;7ISEsuh7fwPBRsK7gcBtpEtvYsXRwhaAUGuiEiUqC9l2Ij0iXTLx/Fwuhi5KsegC+dn3316njgZW&#10;AvVMaxMrs5Y4piGWxxb3B+JEX7fodpF1uTQnMT9MYwfdeUecAvMuAP7m/sAvAS6mF6hjOQrwi26U&#10;ClZoe6vnY/OqOQT4UATPHYFUHw1pfvCCIAPk+WohP0AD+cGayI/g9xhLpIXbInSx8akYPw3nsgTd&#10;Pp2Xclf4vxg68qf0WpM5y6146YLT21qjce14nuS6r59KxY2zGbh5Lh03L2Ty81JcOpqCk7vicHxz&#10;LHauDkCgzUhYf9YNJn3fhp28cJ7ysBPgEnD9DYBLc3306IsphK2Y70P07VpynZkcgSXA2HfAXyXr&#10;Pv0J2QFw6jWAECbYeojzU8KxyvUn5N/0wVOE6Bv3LYD+xnHLJLsJKSQecbeh67ZibMHlZgStKY9j&#10;TJgaMn+GdMvG8gOo/pJMxGeC1aR3P5gxPeadshDiMkvmVZxfdqNSlI2A9x8BLvq/RQvCguVgShmz&#10;5WA4oB+MCGkLHtuKFYkFnbi5iFmxWA38ADaDBsNxyGBM/ngwZn0+GC5fD4H790PgNfwjeI3+67tQ&#10;1hDgFcFqqAjXRE206Ds2RGMc4STJkG7YmJAyJoCoJEPKQJIAV7PoIxZdGnTHkvsWrl2I0GoTY7rp&#10;spsIvPpYbdTG6aEu0Qj1PFZTMsFI51oXr4OaOH3UJZmiPsUSNYkWjG2k92HWJpqgNsEAdQRpI11w&#10;I11xXTL3YVwvRqN0Qrw5SZHpUWQ6FAlWRW7beWOT29QT9g1inDldvpgRUaiZFYWoLH4u2bI368R2&#10;LIdkY9QnmvOYJgS7EfPIfCewPFgOdQmmqGUaRTqbkk3Qzgqog+AWLlwAW3ra9GcAlyDOyqGVFVAt&#10;K4J6UUGlGNKFE+RLLXCs3R+lqVbwm/Ut4twVkeShhExvDeQFaGOZvxpWhGvRgesiL8oIOdE2iA+y&#10;fhnsrrc5PVjbNm7iW//ld3x2hX+hIPrQKlM1xxUvnVPVvCboyck9Gbh4JI0Az8CNM4m4fj4V185S&#10;p9Nw5cdUnN2bgGOborG3LhTLvM0wcTgd46B3CJhuMHv3fUwf+BFs3pf17wrnK6BpJYFTBnUxy94U&#10;wlW4b7vudJyEp7mcHMwHD4TJgEEw7D/4Jxn1+88ylv/lZxP5QQQ5odZHFlvLf0B3zOUEp1633qwY&#10;BPgIQuGUCVGbTjcuRpFMIqCFJHgTpKLfXgBfuFxLgtOE+wlgG8jLQ7//QOgP5Dk//gS2332PyaPH&#10;YOrY8ZhGTeFn+2+/h9lHn8Fo4BCC9wMYMl1CIo2m/G7O41mykrKmqxblIt28FOdkmYhKTFRwZiwH&#10;owH9YTBoIHQGD4AmIW5AUBsNGAyD/oOgz9hw0BCYDPkIZkM+hMPnn8Hxsw8x6bNBmPnlACz4bpDU&#10;heL7q5uY/1WArw7RQFm4PipjzAhOG4LPnqB0oBwJGQdUJtiiKt4GVQlWlCVlzhYYoZtgQsATbHTs&#10;bXTqb+At4jbhrOmiG+hi6+KNeVxz1BJSdek2WBNvgioCuzbdAbUZU9CUMxuty9zQlOuKmox51GzU&#10;pE3jNk5Yk2iFclYm5QR9JV1rFcFXk0ywS5AlnEX3jXDjyYQ3QS5GgNQT7nUpmqhL1UdNqiEqk4xQ&#10;SRBXJpp2yvw31LkuidtRa5jPNfF2qIyzRlWcFarjLChLumYbVCQ5Yk3KZFSlTuI57AhxUymv0sgZ&#10;uvHfAriQeIlzcxIrIlZ2NaJ/PZ3nogvfsnIW9rb4IDVQDRHzRyFVzEzopYplAZpYzso1ny2kgghN&#10;5IZpITfSFLkx9oj0Mr4f52OUlROs9WXnJd0V/i+FxhT9PxQk6M4vypp78uC2NFw7kYvrJ9Nx/UQc&#10;7l5KIcCTcfVsCi6fSMXFw8k4s5MAXxuD5vR5mKs8BGaDfg+r/u+zed8DTnSJ1u+J7gjhgGWgfON4&#10;bToBLkDpJJwuwSk5dUJ7yjdfYbbieMxRU8Msda0/Sk0Lzp2a80aqv/w8V0UTLirqcFFUY6yJBeo6&#10;mK2kBsfvRxJ0nxK8gwj7gTClUxZdHdIwPOG8KdESEGkR3Tq2UktADqaEtlG/ATDshLXjiJFYZGyM&#10;HE8vNKZnYHNRMX6orMKP7WtxZuMmnNmwCSfa1mJPZTU2rSim08tAtocXPIzMYDdsFPQ//IwgHgx9&#10;HtNMqkjkZBBnRfEG4DZMi40YWfLZZ5g+ZjRma6hhtp42ZupowllTA84aGpiproEZGpqYpaWNOTq6&#10;mK+rC1cdbf4GYzF95FeY9u0HcP52ABaO+ACe4z+Ez18J8NWBqqiINEJtykQ0Zc9Ge74b2gsXo63Q&#10;C62FPmgt8pXF4nuRJ5cvQlvRQqwtXIDmDO4Tb0aAG/wC4NJwwSQdwoyOO8GCztoW1amOqFk6GTU5&#10;07GpwhcHOhJxetdyXNpfjlvHmnHvzEbcO7UZd05uxO3ja3H1YC1ObC3AzqZYtK30Rm3ebJQRlqtT&#10;bFGRzMokiRWAcO6iHzpZE82pdOQpyvwdVAhVDdSlEfLpFmjImYzW4gWUG9PvTi3qlOfP9GYZ14vt&#10;iheimflsWcE8FzDPKxahvYD5LljM5fx7KPRDg9AKbzTmzUdj5mSe10y68dnE1oIEcIL81wBvimca&#10;WTbNbEmI7qJati5q6cJr0k2xo9YVTSumEuDDEbNgDNI8lZHpq4JsvwnIDVLEikh15C1RR36UAYqT&#10;7Ah701ehbnpHE3wsXHMj7Lveofl/KQBv/fu+tjlWeckOGzY0hr+6fCwX5w8l4tqP8XTgCbh2Moru&#10;OwnXzqTi/MF4XNiTiJMbYvFDeSBip6rA9IPfSU9cWvUVEzYJEMrDoQfVU9w8FMMGZTcNZQCXjWsW&#10;46XfjJG2E8PmCMmiRe64s2sbHp48gYdnzuLh2XM/03lJd4+dwIPjp/Dg1Fncp+6J+OQZPDx3EfdP&#10;cL/z3O88t+f+d4+fxMlNW9GyrABzdQygN/hD6AhgDh4C8/e7w757T2n0i7hBKfWhC7gSqnYEqDor&#10;GpMvP4eXjRUv+kxc2LmD5zyBZ1cv4eW9u3j18AH1EK+fPgGePgUePQIePMBrxmL5y3v38ezyVTxg&#10;2k5v2Y7S+CTM0jeC9gcfwnjgBzDmeczptq3Y8rAR52ds2aMnHb8c5iso4EhtDfPAfJ45iXunjzN/&#10;pzsl8so8/qTTeHDsEH5YU4JZKqNg/UU/TPmuP9wnfAoPhSF/GuCTCfCZowjw0ShwG4sij/FY6T0B&#10;5QS4cNcnNi3F85ub8PzWNjx/eABPb+7G8zuH8PzuETy7cxjPHxzl9/14fm8vnt/fg+c3NmFTqTeK&#10;fcWrz/TQLrpFYmUjTlri1FAfQ5AlW6EmwRGVyYR2eQDO7szFo0tNuH9lE16+OINXz87h9ZOL4IlZ&#10;pneo+9Q9lvFtvHx4Ga+eX8GLhyfx/NFxaZ/rx6twYF0qKxEfNGa5oDzWnm7bBnWJdNrC/aZroTpe&#10;ie5cD40ZlmjNnYm7P67B89s7mOb9sjzdZZ7uMT+3RfwjHt9gXpnH53e57P5Bxswb8//8LvP6QCzn&#10;5xuiLPj9DteLMrl/Ak+kctmPR5c3YEtVMLIDdejOxRBEA6mvXvTD/xrgQsKZiz7yJjpxMZa8Pkmf&#10;lRHTn2mOfS2L6bI1Ees6CkkeCsj0U+VxlZAfrkoHripBfEW0LgpjTFEQbY1EP8tXQS7GewqDbe33&#10;xel0daX8XwlXtkwYmhCkV1WaOxeHt8fTeWfh6o8JuHkqAXfPie9RuHQiFhePJuDSoWQc3xCF4y0x&#10;WBM2GZO/6wPz/m/DSjypKN0MFM5WNseHmBL1TwFcjOgQ4LR6n8sJUbuPP8aakEC8PncKeHgfr58T&#10;is+f/UzPJb1+1vn56TPC8rEU4xm/PyBMnz3G69fP8OoV9VLEL7jtC0LoNq4dOIzCkHDYffM9jPqI&#10;4YoDpb5363fFkL6+MO/ZC9YDBkCHrQVVuT50vRooS4nH7VPH8OrRXbx+wWM/I6Sf8pxP+JngfvWM&#10;Et8ZC73mckhAp8TnJ4xfMM1M/9O7d3Dp8BHkBgbD4suvocVzmsrz/J2tAVFu4gam7YCBmDN+HK5u&#10;3wrcI8Tu32UeeKwXPLfQS3FMls2LznJ5xs+P72Fn3RpYjvwC1nTg00cOwdwxH2CR4kfwVvnrAV4R&#10;b4+TOwqZxyPMy3Hg9RWe7xpev2J6XvG3eU2w4h6XXef3q1xPuD46iuoMN6TMUcCaUDGSxIDQUkF7&#10;iuhGEDf6TFARbYWWbDcc35hHcG/k73eA+/P4uMnf6gGeP72Ll6KMWWZ4Jn67VwQ3f8dnL5ntx4wf&#10;4ckjsS1/69c3mT7+rTw7iVc39uHyvjpsL49EcZglKwkzullttg51UEOXW8vKpDbJmgB3wcML63nO&#10;y0wz9xfpF/l4/YDnol494m8l8nWf52Il8lzk7wa3ucHlzKf4/Ooa14s8c/9XQvzbeH0PL1/e5rLr&#10;eHx7HxpLghDhpoLCCLp+CeBMS+eNzF8DXEj0h8tutAqI6zK9dOEZRti4cgo2rZyJlMXjELtgNNK8&#10;FZEbooo8CeDKWBGlhqJobZREG1OWWLbEFpEepreTPU3SV3qrfYy3uia7+pcP2cFvvXegw2XaskT7&#10;Mwe2xOECAX3jhFA8bp2Oo2Jw9Xgkrp1K4roEnN+diP31wThSFQkv3W9g2u93hPe7hLRw36I/V3QJ&#10;UAS4uDkn4C3GXltTYqieGAEiAC66UCb37Q+L93rQdfaDxYdDUBLoixcXz/LCfIgXr5/j5esXkngZ&#10;8yKR6bm4kOl4XxPiz4UDFpAkwF8TaC8J76fU41dP8ejlc4rwfvWaFxmvrcfP8OD0OayJioXDV99C&#10;XzhwVjCT5QcwjXIwpQM2Izy15OSg9ckQlKcm4saZHwkwXswvHxMuD8huOmwel//wmC95Mcv0XMBc&#10;gJqfXzEd0jpuI/SSFdFzQl7Er548wvm9exE9aza0eC6jfsy/nBi10ke6gSkAbt1/AJzHjcWtfXtZ&#10;AdDNP6LTf8HKATwH9RLMJ0S58FyvXvFcTM+TB9jRUgfDoZ/C+At5TB0lA7inyqd/G8ATnHBy1yqW&#10;6WmC7DzzQQf88h6ePmd6+N8zlsFznlek6cXLO1xH2L26glVpHoibMQ6rQ3XRmqKPBjE2XNxYTBaj&#10;SawIpuk43JaLZ7cOcftLPO5F7nsJLwjkJ/wNXzA/r/h7vXzBX5zw5qkIUUYvZMtev36N5y+Zb8bP&#10;WKE+f3aD6wj0xwTqo0t4fmkP8gJtsCrSROqKEDcs65PU0ZhqjJpEG6zP98TjSzt4HKb5xQO8ePGQ&#10;J+DfF/9OXj3nb/qSfys8vvT7SX9zrDxeP6IHuMtt2epixfWK5fD6hYA+W1mE/vPnT1gez/CM275m&#10;RXD/9lGULw+A3+wJKFhixHSIh4B+CXAxMkUMqZQNqxRDKoUTFwBnRcdt61O0UUs1ZpniaLMnViea&#10;SwBP9pqAjABl5BLgyyNUJIAXR+tgZYwhVkWbozjWDunB1ljiqrMvZ/5ohx+cR/++8zLvCv+qYX+V&#10;2ffZscbFLRWLX54/lIZLR+i4j8cS4NFUpKTrxwnxY8k4tyeeF2AYjtZHoGCxBew/7QbLfmLaVDFk&#10;UDhrmfuW6Y37lj088xPAJZcuc+BT6IKtexDygwbD7KMPkbnIDffOnZCA+ZQAf0p4P6OeSyAXF664&#10;sF7hkXDovOh49fP6eyG5cgmQvBif0nU/4XbEOh7xQn8sgMD41VOS4P4jnN28FX5mFjAlKG0ITcvu&#10;bB0wrZZ9+8GAINcZOBCLrS1w7dhBHp/Ol3pJ1/uMLvi5gDNrAwHOF6w4XokWAc//5B4dGCEuLvwX&#10;AtjCjQv3L3DHWOz3gtCT4M8K6Oi6Dph+8w10+/WDSV85WBLcAuAO8uJGqzxmjR2HU+vpFEVlJY7H&#10;c794zViSKBNinOl4ISonAZzHj7G9qQ5mI7+G4Sd9MXXEB5g/Zgg86cD/li6UigRHHNpcgOePfmT+&#10;CFrcZ/of4zHdPnOAxy9f4TGB+kKU8/P7bATdxOMH57Asch5iZ4o36QjXqUcXPEFSQ4oOquIssW1V&#10;GB6d/4FQFu73NtN+m3lgxcByeSrctgAznfdz/lbPHrMM+Ru/lmDOPD8hJAl5sQ05iycvWDkSmgLC&#10;Lx7wWI/ZOnh4CSHT1bHUUw3VCTp0vyrS6JTmNAFSa2xe4Y17pzbx7+s2fxPuxzyJSuEFK4gXPL9U&#10;0VPPBcyl35npkCB9j9vzN2ZF84L5ffWMbp0lIbYRaXnKf56Iyvv1Y9y/8yMBHgg/5wkoFLMSJomn&#10;Of80wN88lSq6V8Q2zYl04cmaTK8aGtL0sLVkCvbVuCMnQAPJnhMQ5zEa2aEqyFuiSoCroyRGVwJ4&#10;WYwZVsZZY0WcHWIX699d6qufWe766Yedl3lX+FcMRzd7Dmopm+2eGmlx8siuhNfn6bAvHYkmsKNw&#10;66QM4DcJ8lsnk+gc43B0fRiONC/B5rxFmDaqH+yGdINFr3ckUAtgC3ALiL8Zby1cuW3fbpIEwEU3&#10;iqybpTds3u+JiXTgNr3lYTlgEPQHDYKHmTF2t9bTZfOiJox5efIyocOlhPOTWTIZwIXrPXviBH7Y&#10;uhUnDx/GM9GdQpC/eMoLnRfgU7L9sbjQucczxsJdvXr0FM9u3kZeQCAMBw+i46bzp/u1FhVO/8HQ&#10;6d4buqxMyuNi2Lyn6xISrYEXTA1B/EI4NHEsgvMVgfL83gOcOnQEuzdtxh5WDBdO0bES6i8IOtFa&#10;EGl9STi9IMAFxJ/RiT+7fw8vbt/GLF0dqBPWxmLYoLh5yRbAxP6DYNCdLZmvv0FZbCzunGNrROxL&#10;kIiSYAr4H12ohA/WLUwLiwYPrl5DepA/tD/7ANZffwDnER9iwbBB8FH4M+PA/wzAV0ZaorkkGJdP&#10;dtDdnuU57jA/Mof8jD+BKE8RP2Wr4/nzhyz229i6vgqek7WxZIoCyiKM0JCqj6Y0VdQlK9JN6qIm&#10;2RHntpayVr3CVhMhSOcqWlfitxUl9fw5y5SV0YtnoqvkIU4e2Y3dO9px9OA23LlxnmVOty/2Ibif&#10;PaP4Gzxg2TxlOb9iJUri89jX4TVRWRpyV52gSXhOQH0ylaSFyhgTtC11wYmtZXjy8AJhzNaU9Nch&#10;YC3OLVy+LH4hKmam7dGj29izZxOOHvsB16+e5no6dlaiolKXfhdWNI8eE/JMyzPpD+MJHt45joqC&#10;QATMGo8ilkP9X3DgbySWS/3hUneTOurZemkUI2dYER6u9cDWlS6ImT8K8YvGISNQCTlhqsiP0KQD&#10;FwA3Qnm0GcriLFCaaIXsJVZI9DLeW71E36LzUu8K/2rBSf+tHiuz50zKiJu8t6Z00ctzR8ToEjrt&#10;HyNw83gEfnLfP0bh6pE4nN4ZjQPNQdhXFYjYKRNg8/EfYDeAYO7VDQ69xNhpmfOWAVyMOulFZ/4G&#10;4GLCKvG2dfEY+x8duFOf/rAmwA25v7qcHLQ//QgZIf64fe0inbRolhIQoiuFABNOVrha0VXxku73&#10;+sWLCPP1gyrdqpOFJXJT02js2LwlXV6LC5GAYcRKQAY70TR/QYCLfukdNTWwHTaUlQYBysrHjumw&#10;6zsQBmwN6BPgO8pX8VokuO/f5gUtYMxzC0dG0jA5soPyPGcOHIXrpKlQHzEGmqPHISYgGA9ZQYiK&#10;hMTmSdly4IUuIP6Kx5AcHQH+6ukjJHkuhkIv8VZ6eVgJEeD2bAXovt8d+gMHYZ6REXavbSfMRJeJ&#10;cNsCoALmAqKEOPPHw0v5/XHHbpiNGQsl+V6Y9N0nmDfsQywa/gECJ3wMv78B4EWhRsiLnoo9HXTh&#10;948T4ld4MnFP4TWdsujGYDEyAU+lls9D3L97CWlxvpisPwwJLjqoiLVEXYo+mjPUCG8CPI0wz5qB&#10;RyfWkX+sFB88ZJm8xiMC+6HoNhEYFeXFlo64YXnm2HYELJqMyTYq8HGzRVttHh7dZUXyXPTBP8VL&#10;4cS5z0P+Jg+EgxYHEPcDntyCh8MExC8YwwpDgw52POpTRtPNKqMqWh+18ZOxaXUcbl7ax0pV9Gff&#10;ZwES/HTy4p6C5PjF35noOqHzPnhgC2bNtITzLCukxAdhz471/Bvi7/v8kXS+V6J1QLFYWBkxETzW&#10;YzrwquV+0uvYSiMMOm9i/jbA1xLSaxPEk6MC4Kp04W9uaqqiKUlMTaAuDS9szbTF6Y4w5IXoIsVH&#10;Gal+isgMVsaycHUUReqgNNpQ6jZaxUpqVSKdOCvLJD/zJ5khtpnxdr2HdF7yXeFfJYg3eRzZEf/l&#10;stQZ2SW5rncPbkuQxnZf+zGGjpvQPhaGq0fDcO1YFC4disSpneE4ti4Mx5qWoCTIClOG9YD1oLdh&#10;2fsdTOwne+hFBnDRbSKct7hp2UPWtfKzLhQZwGWPq0ujUAh8G+5jRBds8uEQKPWTQ+jcmbh15bzw&#10;rpKIYkm8qmSiAxNX7JXzF+EyaQo+IPC+ke8P/THjcGL7D3S3dEmEjLgmBeD4P5v8ZKo4hOhy4YV3&#10;du8umA37Dkq9u8NUXg4OfQbAsrsczOQGwmjwRzhYW0c3J45DeNN9vxQXtnR+Hkwc8Ak/PHmJ3R0b&#10;oDF0GIb3G4Qx3G/RlOl4ePkKXj58RN6xshDEl7p6SH06RakfnyB+/fghWouLMLLb+9Bh3u0GDJTm&#10;NhEPPFkwNv3gQ5gPG4621avxki0K0efLg3VK9q9YIv4RldWBtRug8/kXsPjiE0wf+inmfDsI3qPo&#10;vkcPQoDSRwjW+FQ2G6HJ14i1/BbJjt8jY/Jw5MwYiby5o7DCbQyKPcZipc8ElAkHHmGCvEh77GrJ&#10;xPPHZ1iAN8WJWA6sSChx/sdPmA+S69WLR7h67jASwxbAc5IaVkVNRHO6I8GjRfeoTCesiLp0I1Sn&#10;TcPjM5v5uzxghfBEgt4DQvsxAf6Sv8tLcTNYwPTVXRzY2YSZDmpwmaKO2KCJ2NK6jOA8wXK8zm0e&#10;0Gw/lNLwkOVyl38PT5iml6xwX9Pde09VRYKbAmqTtdGSoYLmFAUCVBUNiUaoS7BHI+F68fRWumxx&#10;LNGXTRiLGpm/C2sG5kdU2HTYz2/j0N4OWJlOwJzpRlg83wG1K7Pw7OFVbicbHSPdXOY+4qbya1Zk&#10;Iu1Pbx1CbZYnQqaMxppIM4LYkPCWjUIRcP5pzpafue833Sg/uXAB8mRltKZoMO06LEMDdBRMw49r&#10;Q+jAxyLJW4EuXBm5YeoojNRDSZQRSgnw0ihjrEowRkmiJQoTnBDpobc3P1DFqGuelH+hIOD9Q5vr&#10;h3Vlnktykqef37k2Gmf3JRLUUbhyOBS3TkTgGuF95UgELh+JwendETi5OQIHa4KxJdcD3rqfw3zA&#10;v8Hpgx6E3tuY3FeMoRYPwchALsZWC0jL4C0moxKO+48jUWQA70n3LVw413NfS4LLmC5UZ0A/xLnM&#10;xq2zp+n2eGHwMhXwFv9KV6yglgAoaXz97AUCYzq+694HqoSnykefojwnlxcV3e6Tx7yuRN8xm+gE&#10;hLj194g0f8imuehfP7pjE8xHj4B6fzrwfv1g05sixE36DoDZp5/jYF09CcWLk8cSVl6WCtF9ItIh&#10;xMSwJbCrYy2MR46CIgGu8cFn8HSYhCsnTxBsBIFIqAC4aAZQYl+pOhL7Ml2tpSsxvFt36PaVPYIv&#10;5ksRZSee1DTs1x82I0aiuahYlg7pnDwWJR2HX6XuEx7qNctif0srjL78HDaff4gZ330El6GD4TFi&#10;MPzGD0GYyscIV/8EETqfI9rkSyTYfIs0Ajxz0lAsm/o9VswagRKX0ShZOBalBENJoAqKluhgRZw1&#10;drcR4A8vMb0CcDwn0y/r1iIwf/o9nuHmxaNICZ2D4JmqKIuwIrQs0JCghRbx2HqSBl24MaHmjEcX&#10;trAeYwvkubghK/spWdfKSlf83q+eSHA8uKsVXs5miPFzwopUV+zZkMcK9TDN9xlud4d16x3J8T5n&#10;hfiYrv35y0dczuO+uIiFk8azdaPGysMYYppXMcJDPBnamKhPgFuhvTgA187vZTmyIhGjTpgb0bqR&#10;ipNlK7WU6LBf050f2b0WsyfqItJnKpYneWFjXTaun9iE65f30UDswdVLh3is/azA9uPaxQO4dmIL&#10;Lh5qRVnUHEROVkJFqA2aCVQZlH+pN8AWkt3E/Pl6fhczOiarSW8lqhFPt+ZYYXvFbKwrmYZYjxFI&#10;D1BGTqgWli/RI8SNURpjjrJ4C5QlmqM0yQylqTbIiDB5meirWJnhM0T3TMeUdzoR0BX+mcPxRv0/&#10;7Gp2dSzMmr+/sngxDmyJlt2g3BdEgAfh2pEQCeRXj0Th/IEoHNkaisPt4fih1A/ps7Tg8MV7sB7w&#10;O5i8/2+ETjfYEUKTevTFRAFwAkgCuHDaEsDFZE3iwZ03D/MIsPeQXLlTn14EeHfJiYu5Q0zl5KHX&#10;vx8S5s3G7bOneKG/Abi4qHiRdwJLuuIfP8e1k+fgNWkqRvSWh/rgj6E8+EOsysnmxSecr4DnCzwj&#10;xEXftehPf0BwPyd+Xr9+goNbOmA5ZiQUe/WAgeh/7iPPdPWHsdwAmBLgB+obZeAUN0jFRc00CHiJ&#10;zzKIi+M/xc71bTAdOQKq3E9n0CfwtnfC1ZPHCQa6dp7ttQR6bi/6d5kJ0fsibsKJ47aUrsKw7j1/&#10;AriY+EqUn3Dh4rF8OwK8pZAAF337ogBE64ESkGGqJPgJB/z62XPsqa+D+TdfweqTQZj61Qdw+X4I&#10;FgwfiMWjByJI8WMEq36KMJ0vEGnyDeJshyLNaTiyJg/D8unDUeQ8Civnj0Gp+zjJgRfT2RVGaGFF&#10;vHknwOk4n4nKQwD8FcvyGfMhuraYJv4v4C4D+GyEzFTC6ggzNv3pPMVUsYSRGBpXm2wqAfzBRQKc&#10;AH5J5yp2lbLF44ifVdykFt00ePkAhwlwH2cTxPvaYVX6XGytjcDFg2U4sbscxw80Y+/WBhzdswmH&#10;92zEkb0bcOzAehzZ04hDW0vg7jQMye6KdNwmBKMO2sXcLdLj94YEoSVaSgjwC/v4O7IyZ4UhWnnP&#10;WDHy7KwIRMUkPrG18ewudm9qwMJpZkgJcUFRmj/W5C1B0dIARAdMh898SwS42SLEww7+80zodi0R&#10;PkcHKQuNEOwwArHTxqEizBzN8Ya/gvNflvQ2IuG+E8RLINRRl6yJ6lRdbFw1GXsa3FAUq4cYQjyD&#10;raW8JfpYFkYXHi1uYppLXSirWN4r0yxQmGyJhEDdR0n+2qub0qzUDwV3vb3nnz5srxn3yepl07MK&#10;0ufc/aEjFucPptKBh+Paj0tw/cdQXD4cSICH4dLBSJzcGY796wPxQ10gamNnwHncYBjJvwWbge8Q&#10;eu/BtidB3Ivw/gXA6bb/pwAuLngBk6cvcfXUObhPmoJvevbGhAGDofrJZ1izfDmePnjAjYgE7vD8&#10;6TPpghTwfSqaxwJ7Lx7jyKb1sBk9CsoEqGlf4b7/BoC/fEoH3gbzESOgRueuS4D7EODXCPDXBDj9&#10;Ibf7bwY48/JLgDNlz55hNwFuMfQbmH00EJO+/ADzR3yMBSM/hLfS5/BT/gr+6t8gSG8oQk2HI9Jm&#10;JOIdRiJ10gjkzRiNwjmE94JxKBV94AR4SaASAa75dwO4VDz8zKqVZSTKVQC8BX7Ohkj2scDq5MlY&#10;k2SPklhrxC1UR4SLNvymaSJ0rhmC5hgjYLYB/GfrMdZC5AIN+Dl9iTxvRTpffQne7WLSrQRdgtAY&#10;lUnWaC4VABcO/D7TItLxR4BLI1xEGbMiefHsDs78uBtVxanY1FyMXetXsyWwBuvr87E6PxKxgdPh&#10;6awPX0Lbb5YKXbEWQmaMQJTzMCTO+x7FQWqojtFBk3ik/mdw/q9JTKSlinoxpzhBLoZDro5VRe1S&#10;E2yvmk2Qz0RGgCJSfCdgWbgu8iMMsTJWOHCKFdfqVDOUpfFzhg2WsdzCF+lfzfA1DducZj+oEwNd&#10;4Z81nNoyzXpppNW+ulIPnPghCZeOJOH0Hv5RE943jncC/FAYzvwQiqObg7B/bTDWFS5EqM1YmA3+&#10;PUzlfwdL+Xfg2K83rN7rJj0M49RDTtaFIgAupmyVAE53/t8IcAniYonoA3/+SgL4omkz8H3/ARg7&#10;iAD/8kusb2zAk/v3SQVu85J7vuD+YkexHx3eyxdsoj99iFNbtsBm+Aho9OgDS0Lbli7+rwb4i6fY&#10;vbYNlsN4nD4DoD/gE/jZOuH6cQKccP8J4KLF8D8CcJEWpooA3d/cApNvv4LJx4Mw8ZsPMYMOfMb3&#10;A+Gh9BU8VYfBS2sUfA3HIsBiHELsxiPScSziJ41B9szxKJgzHiWuCgS4gnQTszRACcVLNLCCbu7v&#10;AXBRPNKQT+qFKGk648O7mhAwSxfp3kaoTrRBTZwRKiJ1sdxHCXmemshy00bOImNkLTJAhoceUj3o&#10;fN3Vkb5QEYX+qqiLIrjjtGRT1EpzsOihPtEUa5JtWe5BuHF+N09+lxLjwJkX/p4C4C9E2fI3E8M2&#10;X72gQ39+B09un8brRxfw6skVVpbX8PLxJdy/cQjNZXEIczNCRqgNimJsUZVmh3I64zU8X43Id5om&#10;6hLEhFq/7h75r+nNe0HbpPdnaqMmWQsVYr7xXEvsrHZBTZYNEjxHI91PCUVRxqx0jbAyxhhlcYao&#10;TDElxE1QmWWLsqWTkRRk+SzW22rd6sjJusdT9P/QiYKu8M8WcoLf+qAoxTCnJGPSkx93JuDk7iic&#10;2xeGK0dD6cS9CW9/nN/niwv7QnBscwAOrQ/GzgZ/FARbwfbLHgTL27AZ1AM28j1h9t67mCw/EPbd&#10;+kgAf9P//eaNM38rwBPnEuBnTvFqkgFcUEJiJiUu+ufPiC5+uXjqNOZNnoRPe/eC+tDvEDR/Hi6d&#10;OUk4iGZ45w7cXWqZ05GLMdrPn4gbk89wcstW2A4dDn0xW2Dvfn8zwPcQ4FYEuFbvATAkwP1tnHDj&#10;RxnAJVy/AThtpgCvyJGAxH83wA+0r4XBV1/C7POP4fjdJ5hGBz5P4Su4qQ2Hq8ZYLNRVhIeJKrys&#10;1eDvqI7QScqInjIBqdMVkSvGK8+n815IB+5FBU74uwNcwFuGUhnAj+xsQuAsLSz1FnNsWxBoBtK8&#10;3i0EZGuMCZoiLNEQYYPqJRaojbHmNg5oTLajy7aQuizW0vV2xKlRqgQ4gUgHXp9oRifvgJaSINw8&#10;t4uZuU3d41k7Rwnxk4C41KUjRh2JJ15fP6AJuMmF4knMm3j55DohfpUe4BSq80Pgajcc+UssUZls&#10;jaokI6mrozFNDQ2pE1CXMga1iaOYf6X/BOf/igS8W8VIGoK8lmpK00F9hiGqUg2wceVU7K5dgOXh&#10;6kj1Gkt466MgXA8row2wOl4fFSyvclZaFemWqM6ZiqLk6UgJcrqU4W8ZVBtv3PUm+3/GAAT/e3WR&#10;nlFqkNr+3S2+OLcnCqd3B+PCgQBcORKAy0cI7gPedN7eOLsrEIc7fHGwNRi1mTOxQO9zGA0QL2og&#10;mAcQxnJ9pScopw/8EPbd6b57yP82wPn5vwvg0sUlXWA00U+JkcdPcGDXDnTUVmP/xg7cuUyXJJyv&#10;ILbYoZP4YqiX9MTia0qMBnn6BO0lK2Hw8Wcw7jcYZr3Eo+x/G8D3EuA234+Adq8BMOr/Pw1wcV7Z&#10;cX4BcJbTvvZ26BLgJl99xorpc4RYEXyxfqiLD+aFH4/GzBQ0L0tDa2Ea2kqSsb4olrBZiNipSsiY&#10;pYh8F0UUuwmAj0NZAGH+v+DAZQBnfl7fx5FdjT8BvCnFki5WH40xmmiK1kVztDHWJ03EhtRpaGHc&#10;lOxEwNlLDwq1pNlKbxJaL6ZzjVPB+jhlrBPT2MYLgJugIskOrSUBBPhOnlw8PUoXLm5xvxIdOLIi&#10;fi5aboxFN9jzJ7f4WxH0rwTsZdMIiEfoBcArcv0w2+wLZAcYoDbVBg0pRmgmZBtTVVCfPA41SaNY&#10;xmOZf+XfBPR/RWKyK/FCCwFw8WBPbQrLMlUXjdnm2N/gio7iycgJUkZWgDJduD7KYvVRxbKqTNTF&#10;GqEUVlrp9ijLmIaMcKdXEYvMdi2Lsplem+38XicWusI/Q3Ae/dbvq4qma6Ussahak+346trBaJzY&#10;6o2rh0Nwfr8Pzu5bTIj74NJBX8LbB6e3BeFIqz/2VPkjab4GDD74D5j1ex+WhK55zx4wfa8bJvcf&#10;DNtufeHUq/8vAC69+eavALj0lhvxKLt8v/8McDG2lpeWuNBFn6+QgPjdh3RGXCdA8PLJA9l47eeP&#10;CMdnePRCPN4txlwTBgSoePBDAPypeJz96SPcOXsasW5uGNW9O/TEFLOdDtyaADdhi+IngEvzmPwZ&#10;gD9/in3r2iWAa/Uk/Ad8igDbiX8R4GJUjDhuU3EphvfoBR3m3Vo8hckychBvMOorByN+lwC+okgC&#10;+GvRpy8K4U8AfFdbK7S+/Qq6n38Ky6FfoTjYE08uHwduXpDNpyLuCzym23xMEIkx3fdP4fiWVQhy&#10;UEDS9AlY5qKMQrcJWOU9HuUBCli5RB1F8ebY0571ZwEu/TwSwI8h9S8AvC579i8BLssOy+M1j8ni&#10;Fr8njysAfpgAD5itgwwfOs4EKzRlWGN9rhM25k1He+YMtC91QUuGK5qzXNGybCEac1xQn+mMrSvd&#10;UbZEF+vSTCDerykgvla8CDlem+7cENVJlmgv9iPAdzAzwlnLAC7G54sg3PczlrUoY2EGHj+8jvt3&#10;LuD2tRO4JXTrFO7ePI7rp7ehOHUx3O1GYkU43XeCHWriTdkSMESdmKtcvIk+VZNQFzMN/jac/5La&#10;kmRT0HYs1UNHlgGPq4KqeCU0sJKo4Dk2FDrgSLM7VsXpIc5tGAqWaKGIlVd5jAbzqUe3boK6DEtU&#10;pFoQ4hNRkjoVyaEOSAiy29C8zFajEw1d4Z8h1KSqfFKUMSUxKdTy/uEOP1zYSVjvoePe44mL+z1x&#10;6bAXLh7wwfnd3oS3D461++JQfQBq4qbAcUR3uu//gKVcD4K2L2EnmwJVzJkt5jtxoMQY8F8CXEBa&#10;vPvxTwPcQUw7K57g7E5o0X2b9+svATzZZS4BfpqQI+4IYQFwXucSuAXABTgePZONzZZA8FRMRCRc&#10;qhhbLB7+4TpxQRJu0kM04mETuuXHjx7g0Z2bqFyeC/3h32Pk++/BoP/An/rALZkfM1ZKZp99gf21&#10;9YQWzy/GfxO4MoDLggRwMbabFcL+jnZYDx8F1R6sgIZ8iWDHKbj+44/ku5i7pBPgnTXPG4A/E5UC&#10;K5WqZXkYxZaHFstHerMO4W0vXpjMsjAk1O1HjEJzfiH5wvxIDwXJiCcqkjcAF60Nca9ge0sT9EYM&#10;g/onH8N02DdYHuyNJ9fPEtaEt5gpUTx5I4ZEdnYL4NkV7OtYiSlqn2CJ01gsW6CGInfC11cZZX7j&#10;UBquhuIECxxYvwwvHhD4T3g2HkKMFBEAFxJPHoonF8VkWrcu/4j08LkSwMuXmNIxm6IxTvaeysZE&#10;TbpREzTkzsX9C5uYh7ssH1amEihF3SC7ifhUVHqvmb5X92QOfK4R0vzMsTp1MraUL8Ltw/l4cKYa&#10;90414e6JDtw9tQl3z27BrTMbcO1UG25y+aPzDSiJtcKaGAM0xWoR3mpoj1VBS6w60yOmajXF2iIv&#10;3Dy7nb/JDZYJKzTmRpSmuEfxjK01aXoC5u35s0c4c/IAstMikRjlg6Q4X8TFeCIzNRDZid7wnWsK&#10;j4nKyA+bTFc8l2CdKc3i2JTmQNlK86PXMd9NiTr/Cc7/JSXIpqAVD/OIV8Y1JXeKFYPoTqlJ0sbe&#10;6tnYWTEbeSEqyA5URjEBvjqW5Z0iWgVGqEwyRiVdeHUmWyg507A8YSLCPQ2vJgRqBBzqUOvWiYeu&#10;8I8cOoLfemdX/WyzhCD9rY2lbi9ObfbF5V3euLLHBxf3LCbAF+PCQU+c2+eNc7v8cKzDG4cbfLGz&#10;aDECzIfC6pO36b7/IMFXNO8FuN9IPHkpHsYRsw6KpzF/AngnxB0Yi+V/CuCT5cSEVv1g1q07zOjA&#10;9Qf0R5LLHLrkMzKAi35fXl4/B7j00AZjMQHRE2nWQjF7nbjwhZPqBKeAgZiPRMwSKB6LJmwvnDqO&#10;6uICOOlp49ue3TGhT0+YDhoEE4JTPExkzjyIl0KYfdoJcDHLodj3twAudaE8wa61LbAaNQYqffrD&#10;aMgX8HOYhEvHjnIf0ST/FcAJBi6RXJ4Y+leTl4+RLBvhwMU4eDEOXLy8WLwDU8zT4jBytOTAXz9k&#10;/n7mwP8IcAFAmQPfKgA+aiTUvvgcZmNGIjfUn2b7Mp03ASXcs5QGcQyRAlZ2z29i7/o1mKj+BUKd&#10;FJDrqoFCD+VfALwozhx712bjuQD4M56LsBY3+4T/lly4KAfxw7x4TqN/BGkSwJX/JMDrc+bg3vmN&#10;LJu7rJDYWhItI+7/kmX0lEAXQy/xSnRb3cGRH1rg42yIeB9LNv9nY1dLHBcT/i+Pcf15iu75uXDy&#10;t5gG5vE1YfzyAstqP1ICTJHpQ9AlGGJdEt04IdgSo4r6aHXUJhhhfYkPbp3fye1F9wgrOOZGOHAp&#10;LZS4iSnMwStWdru3d8DeQgtO1pqYMckAwQHOWFkYj9Ll0ViZE4G2ykxW4itxdEMpjm8qxo/rsnFq&#10;fSa2FXujItYJ9SkOEG+1/01A/yV1AlzMkSKe0GwWb7anBMTFG4Ya05i3PCscaliAtuWOyA5SwvJQ&#10;JZTRga9J0CG8DVCdYoradAvUZ9uhli2Ysgwn/k6WiPXXX9eSpz6+ExFd4R85HFqh9GFVhkVsQbLD&#10;zX3rAnFuqw+u/uCNq3u9cGkv4b1vMc7t98KpXV44ttETh1u8sbvcEyv9LOH4ZXeY9Pl3OA7sRZdK&#10;hyhB+rckG/8tSbhuSeIdk70p8XTmfwa4bff3pS4UAXCT996HxYCBP3Wh3D1/jlfSHx24CKK1Ljj0&#10;mG5UXGRi/osXYqa+x2Je7rs0lrfx7N5NvHh4G6/otF/fuY0Xt27i/MFDaF9dDr+5c6BN5z20by8o&#10;D5CH3kB5GPTqKb0JyKZnH5j16ANjuc4ulLoGyfkKF/4nAc5KYueGdpiOHgWlvv1h8NGX8LR3woVj&#10;Rwgl2TjwnwNczMUiDKvIx2seW3ShjGLZ6cn1gznjN33g4oXJloM/gO2wEWjjNi/vMX+/cuDilpts&#10;DhHhjJ9iS0szdJgOta+/gv7oEchaEozHtwhe8XSjYLZgNyUctNQOeHkHezZUwUHjawRPVEK2mxYK&#10;3VUJcBUCfDxW0cmVJFjKAP7wqpR+MUeIGIopAC70RNxbEMR7+gQ3zx9G+pI/D3DhwO+e28gD3ZE5&#10;cFGuUnkwT2LEEVtPr8WUrgTzwe0tcJ+mjzh/B6xInYdtbWl4+mAP83CejYmbrEieMi0vmQbZBF8v&#10;Xj/i73JHelozYL42ouYroDbehADUk16Y3BaniQY6UwHwjpW+TK+4iUl4iycqmZsXPL/4fYWkvy3+&#10;vuIJ093b1sLJShvBi6cjMdINLXU5eHj7GBt8F/Dy0SXuyr+zh1fw+h4/P7wI3DuB59d+wI41Mcj1&#10;t8bqaHuIJ0B/E9B/TqLSefNaOvEyDDFjYaKypGaqIVGFLlwb9ak62LZyCg41eSB/iRpd+DgUR6li&#10;FVsfFaI7J9UMtWnmqMu0QF22FV24HYrT7BHjr38rxlPFsy1yUN9OTHSFf8RwPuGtd9tTlc1zwvW2&#10;b61b/PLk1kCc3bwYl3d64vJuL1wgxM/TeZ/Z640ft3phX4s7a3RftKc7w0/3K9gMfBvm3X+HKQOE&#10;0+5JwIi37BDkP0H6N/QzmAv3/acAbk8XLAA+qY94w3o/WBNamtwmfvYsApzN/z8BcNHEfUF437t1&#10;C9s61mJZUgIKU5NRmByP/PgoJPl4wmfSRHjY2MDH3hHOugbQ/OwzDGfaRvCc4+n8dfr1hcXA/rCT&#10;l4Ot6HdmGi3YkjDtR0f+yWfYV1NHgIs+8D/twIWL3LFlLXRGfo8xdNB6n30Fr0mTcenUCTrKR0Tc&#10;mwd5uJMQYffG4b0mkJtLVnI/OQngVn3ZomE6hAN3EFPrDhwM82++xdrSVRBznr/pAxfn/iXAeQ7C&#10;RwBcbfgwKH3zNfTGj0HF8hw8E+5bdPWIc0vwFiwX+wt3eQ8/bKyBneZ3CJqkgiw3XRR4qKHcV1UC&#10;+BsHLvWB36eTpwMXI3+kmRC5vzStFtPyQsxPwEriztUTkgMPnqH4ZwA+D3fPbmBaCE4x14iojCj+&#10;L0qVRc0W1LOHTOhDHNjehoVTDekUp6AgxQ3b1jI/Dw8xDVeZj4dMB127KNrO8njBSkzMJ/7yyXks&#10;nqmJaFdVVDH9dTG6TIOO9HKJ+kRdVMQTpnTg187tYqUonLts8OJzlpOoXJ8KcyC1+njUVw9xcFcH&#10;Zk8yRmKoG1YsDWY6ivH03inm4S7TKqaVFX8jrKwfM93i0fpnN/Ds7jG0lyxB9AI9rIoWDvy3n8T8&#10;s5Lct3iKVEsCuGzuFCVJrYkT0Jqiigbxns8kDTRmGGN/w3ysWzEJeWHKWBY6AUXRmtJQwppUC1Tz&#10;/PXpxmjMMUUDHXv1Mntkx1i9jvc3qm1ONR/XiYqu8I8YjpbaD6pI0o8pT7e/9uPGAJwlpM9t8cCl&#10;nV64SBcu+rzP7vXBiZ3eOLRhMXbXL8K2EjdkzdPCxM/okOXfgUPP9zGxZ0849exBeL8R4dv75+oh&#10;g/dfAXBxE9ORlYJdN4JrwCAYE2YadO2pC1xw51xnF8qvAC4udsFEAbQrZ88h2HMxhrAS+La/PIYS&#10;ygoD+0F14AAo81iqveUI6kHQpqse/153qPSh2x00EIaD+sOI57ZiRTSxd29MEtAkvK36sCUgPwj6&#10;H3yI7WWrZaM/eDH/KYA/e/4Qu3ZthLGKAr7p3g0qQz5G6Pz5uH3tEuHyRHKpvwa49PUFj0lQFCQk&#10;YXQnwO36D4BtD5axcOHiXoCY2GrEKGwqr2DLgpCRMv7bABc329bV1cBAURH6CgqYYW2Nbe2tuH/r&#10;Gp2iyINItCwJst5eVj6v7mPXxjrYEuCBk1SRKQDuriEDuO8EFIeqSAA/uCEPL+5epMsU3Rvi/1d4&#10;Qscr5lwX6ZDG2NOB371+Crlx7ghzVvmTAK/JnIXrx9uk7hsWwE8AF3UTjyI9NctakSd5isO7NsB3&#10;ji3CPOwJ8IXYsW4Znj84zPVsDeCRrAyYLzGDoZhMSpqP/SVbKo/OY77TBMS4qaM2yQa1ceKlEgZo&#10;Ee/OjNfH6gQztJYF4cal/QQ4W21SlxsrA/7O4l6z1L3F/8TzAs8f38T+7a1YMM0U0T4zUZQeiP0b&#10;K/DiMd32K/GbiE6s13j87CX/FkQmxAHuSZNZlWd5YvHEUcgJFC9h5vl/C9J/Tn8K4IR3e5Ii2pJV&#10;WDEooy5RDfVpemjLs8HJDl9ULzVHZpACloXxd6Tzr0mzQG2KCZoyjdGcY4QGqrHABlXLpiItzPZG&#10;lq+FX7uvSdfr1/4Rw5EVk/quTrDzLoh1/HFrtQdObiast7rjyg4vXPnBlwD3wZkfvHCSMD+8aTF+&#10;aHbFzmp3lISaY/b4/rDq/3s49nkfk3oQdN17EuLd4NSrGxx7C70vyb5T4oalHSEuG3XyBuCyd0z+&#10;yS4UHm9S3z6wepf7EloG3MZ5/Dh05NFt3bj+nwAu/pV48ZRgJASf3r6HqqIiGIwfj9EffADljz6E&#10;Bt2rrpw89Onq9bsT2O/3hnGvfjDv9wHMxFStrFAs6LqdBgyAY48ecHrnHUzvSYD3FG+r7yd1oWjK&#10;98e6ghXAXTavfwVwkYafHDhBduHSCZTmZCDMZR7iFnpgW4OYCvcB4S3ravgtgIvdn927D1fHiRjJ&#10;shXDCMUolDc3MW3FZFYDBiJh9hz+RnslBy67iSnb99cAFzC8d+US1tfVYmNdPQ7v2ImHd4W7fCE7&#10;/98A8LJILdTnzcSVI3V4/eQ6Xt4XwBKHeonHzLfQM3Fs8YMQvE/p0rc2LWcT3hZlS8wIcDMCXEDo&#10;DcCNsTLBEaf3VNJgE4Avxf2KVz85cP4vBuZwOcv6ySPcuXQabRXLUV+cgJ1ty3D+iBgV9CPPJfq/&#10;b0nl//wJ8/6UO4myEV1F4iULzy5JNxbTvfRRm2CN+nhjNCUZ8bMBygnzhtyp2N2RiUf3zvL8rAhe&#10;PWa2xA1UGcAlR//6JQ9PsD+5gydM6/HdrbhzZhcenN+DF3fovl8S/M8fE9qiNQI8ZDHcp8TnV7iP&#10;pw9PoLLAB4Fzx2NVvBka6P5/E9J/Tj8DeDsBvjZetXPmQgHwCWgTMxUm04WL/vAUXVTxHLsq52B7&#10;1VxWvDrIDlVFYZQOqlMsCHj+FksJ7mw91GVpo34ZK9jCaShMnP402demcZmnrUZ5sE3XI/b/aGHX&#10;ClvDzHDLbdXLnXFiazDO7/LBuR0euLjbBxf3+uHcLl+c2u6NU1t9sbfRFXtqF2JT/lxE2A+HxeB/&#10;g5Xc7+FAdz2RgJvcWwwX7C45b7HMgS5czIMinLeAsTTqhJ/FRFViutg/SgZz2WRWYts3kgF8Yj95&#10;mHfvLr2FxowQTpoxA9f27ubF+ogXGDHFi0kMXZPdtBMQ5QUuLjIxQuTpM1w/cx4JvgFQ+vRzqAwa&#10;AiPC15xptZJc7SDYiRdGEMziJcXmrCCs5PpKQyGtmf5JjKcxXU48v3gzj3Xv/jDtMwAaBH5paCQe&#10;n5N1HQirJ5ym4KBgjCwt4oJ/jsd04U8e3sOtixdw4yyh8Fzc3HtBwD0Xg9MkRyf1E0tworeT9Aqn&#10;9u2D6ThWPGIoI9NrI8Z9s5ysurOc2BqZPnI0tq0sw6s74nHv19LLCyTQUQLgPy8PbkDgPCP4nkB6&#10;qQS3ffJIzPPBNBJM0ukpaQ5vaR/Rv0uAbxAAHwq/iarIIMDzF2kS3qILRQmVcZbY1RiHh9dZgTy7&#10;jZdi9kAeSIwYecrziSF/T3lQcWwxh/erlw9x58pBrM5YjMJQS9QmWqE+UZ/wFLPpaUC80qw0xhQH&#10;2tPx5PoBJuQO08nqhBAX+RIgfy7y+FJ0TYnlzwjZq7hHZ//0/mm8eHKe+bnOdLMyeX6b64Vb5/bi&#10;Bq2APgH+6vk9vHpwHm6Oikh210ZNjDkrEQOK4IozxBpWKs1FC3DuSANePL3JtD/lOcXvJRz4K1n5&#10;MD1iPhQxRPXZY/HSkEfS9LZ4coN/b503PZlX8ai9GIUjOmAeUKIn/Qn1ikse36MDz10Mf+fRWBHB&#10;c4sHkH4L0n9Ov+oDlzlwMe0slaiE1iRVtCaLIYoadPjqBLkeGlINsb9+Pprz7bA8Qh3Lw9Sxhi2f&#10;2jRTglyfDpyVWa6QBZoLJqFi6XSk+lvcSVmst7w6RnsMOtR+14mOrvC/HTZFvdW7KE4/piDZ6taO&#10;Fnec2OGNMzsXUe44tZuumxA/vs0bJzb54OR6P+wqc8GB1Z4o9NDH1G/EW3Z+R6f8DmyES+43kBDu&#10;I+sekbpKZN0lMmj/MX4z2+Ab/fH1aUJiu074d3a7iHlUrAlR4149YTZ4EMw/+wzF/gF4eZEOjSB6&#10;SQgKtyj6XMVkVELis3gJgHBg4ibj63uPUJaeDfXPvoYqXbZF33489ptRL2/UW0rHzyW1FDrTIvr0&#10;hQO3Jbit+w6Gbs/+mDZGGVtK6BZvPQQeE5VsIgvQCACKlwg8YuUiblPKZleRwVT0L4v1wuWKhvnD&#10;F8/xUDxwRKfGekg6xutnL3Cb+UsLCIAy86zau7fUKrBly8GWaRbv5bQa9AHmqKjj8u594o6t4BMe&#10;8R8xXvqNaxU3AEVfurgfID5L07EKoBHakgTURUVHqAhn+JRpl7oI+Fksff30Hn7oqIWtxnfwcVRB&#10;qqsOlntqYqWvMlYHqGB1tAOObi6j8z7HFsANApPlLobYCfEY4r6oOJ7kWqV0POVPcgerl4UheZER&#10;SqMsUZ1sQndIJ5+iRgeuLj2p2JA9E2d3leH1g7NMlJi7nftJFaQ4Pn/zl7IqRlTcYsSLuGkqWhrP&#10;XzN+9YTneYwXBKiQeFJSzDgp3oj0SjxJyUrpyd3T8J2lg1gXJdTFmqAtnmCLFGPRTVCVYoPqvPm4&#10;e2Uny+ih9Hf0gmUlJMbmi8pIVtmJcn4jliPXS69YE/cTmE8xV7j0JiKWgQC4eABJxE+5reg3f3Tn&#10;OMqzFiPIWfaEZH2C7m9D+i9JgrjohpJNQftzSbMVchtpiGGieBWb7H2aG/NtsL9hAarSTXludVaa&#10;2sy3EWWIllxrQtyKskFzriNa8qdiNctkaaDGmfIopUWHchX6dOKjK/xvh7qI71UKk223NpY649Bm&#10;L/y41R0nt7ni5HY3HN+1CD/u8sSRTYtwcqMvDtS541CFJ1riJmGBAh2s/L/Dpt87cJAnZEV/N92s&#10;tWjaS46aIBYw/g2JdTadegNxG0qsk0Ff5uDfOHmbHt24vjfM6IrFcD7zTz9FoY8fnp+7QDgTgWIo&#10;oOTCn/HCEheNLBYz1on3REp91I+eSgBX+/ALaPUfInuisbMLR/aKN5n7/6kS6dQvKiNWIOLlyjbd&#10;hQsfAAv5IdDo2Q+eJrZslbTg1S2eS8x9TdcvXpX2lOAQfdzPmQ7R3JZgKoDDC1+85kxIuORnvOCf&#10;iMm0RN8AneLLx09x6+x5rExJg+WIkRj+hz/AoF8/uv6+MGP5Wol0syViQjc+S1EFV/buJxUIGe4r&#10;Ne0FUCS3S6j8JNkyATGZRPeSkBjRIaD2XLpBJ8aeixu/4rt4c83rhzewu70S9hrfwl90ObjpIG+x&#10;Gkq8FbEmkC48wh772ovw4sE5bi9efEAn+uyRBExpiJ2oJAR0xe/zku735QOe7yZWZvojykUDy0Po&#10;eBMMCG9NNKaKqV1V6ML1UB5rjpblXjj9Qw2e3DzJikQ4Wv6O0jzgbHXR8YrhhOLFFc9E2jsh/ox/&#10;C8Ixv6bEjcdXr0TLhL/LC5EuMZT0Hq5ePIxNLYVYNGk8UhYqoyHGAB1sBbTEqKM+Tp/psUBToTvu&#10;X93OMr3B30VUAuK8RLHoC2eLQJoLXHL3ovuLZfWzWNysFBOhCVf+khIVylNu+4TrhYt/xvJ5zZaF&#10;uMlZk+uLoJljUR5nxhbI39CF8jdImm88wwj76xbgh6p5KI7UREmUBlbF6aBBjELJMENTthValtlR&#10;DmhfMQkNOfZYEa3/ZFmYTnVrippCR3CXC/9fD6255t8keqnEl2VPfbhnrTeO7/DBsc3zcXLrApwi&#10;wE/u8sCx7YR2hxsOty7C3go3bM1zQYTNMFgO+ncY9fo3OsJ3YdP7fTpwwlZOnvGbLpE/QvC39Gb9&#10;G5C/+S6A6dAJ7zcSY8Tt5frAjHA17CsH2y++xCr/ILwQABdjn8W8JU8Zi5EJ4uIQ473F5+eif1Ks&#10;44V37wEqktOh+eFn0Ow7QBrN8aYP/o8Af6M/puXnEg58Il2wzfu9YNmtNxwHfwLTfkOgS83XMUbb&#10;skLcOSFeakAHePcWXoo31IsLnlCRXBklvcVFcmqMRQtBQFO8Ou0eXeb9B3h27QZO7NyNWA8vGHz9&#10;Hca81w3K3bpLc5Fb9BUOXA4WPXvAjNLr2RMuKqq4tH0n2+fM9yPCWPSBPGHlJW5KMh0/SQx17Bzu&#10;+EaiovlJojtCGqEhYgEplqEYqvfkGnZ3rIaj6ucInDgBSxdqY/liVQJ8AioCVbAm0gYHWnPw4s5R&#10;biteqXaT8LrN4xGWAnwC6OKVZK+Yv9e3GF/nNpdQmu6O6LmKKArXR12KAZrTtCg1NvHF4+DiZb3W&#10;hIo9Via5YEtdJk7sbcbNC/tYTmJYnhhvTqDTxYrjiz5qKSbcX73mMvEAkni1G9OOJ1eZj+tk/2Vc&#10;/HE7NjQXI9J/BpwMv8Fskw9REKCBxlhtrE/WQXucOhoT9FCdZIG1pQtx9+I6HvcKJfrSb1PinDyu&#10;JDHBFSWGF/5aL0SFIT4zz9zm9evOlxxLaSPYpT74G3hy6whqsjwROG0kCkLELIh/QxfK3yAB8Pok&#10;XazNs8fxNh9UJBpJAC9mC6SWjlyoIcuS7lsA3B5tBRMJ8YmozbZHToTpqcIl6q61waO7HrH/3wzy&#10;O+YNiIm38ov207u6tnIBXbYnTmzxwMlN83Fu20JJZ3ctxNFNLji8dgF2V87DwQovlPqZwebTP8Bq&#10;wNuwkhMvKe4Gqx7vSw7cgS7ZhrHoivi1/jMkZfD8hQho2RDEnhK4J7FSmEhN4nEd+4oHaHrCuHdf&#10;2H/2JeIcJ2NLTh72VFRid10tdlE762uxg9reyLihFptrKrG9qpIuowqbCouQMGsuDAlwwwEfyIbj&#10;/al0UMKdi7HWP5cY+TG5jxwmUfZMh/E778Nc9JsP/Ag6fQZKx7YfPQ5Jbu7YsnoVjm5Yiwv7duHR&#10;hbN4cf06deOPuiGLH1+4yMpyJ8u4A5tWrUbglJkw+m4ExvXuh7E8vkb3HjBly8aU57ZkWh2kd3P2&#10;5Hl7wXrIIMxXVkJTcip2lFdga2UtNlXUYFsV819dJ2lnTT121jZQddhFbamskLRVqEpoDbZVUzVr&#10;sKVhNbY2lmMb420NZdjeUMJyLURZsjcmqXyI4IljkL1QHYVeqlhFgK8JUEJFpBm2lofgx/XLsLc5&#10;G3tb87BvbTH2rluFXa0l2NkmVIRdbYVUPn5oWybNm5LibYhI52FYFamNxhTCS7xUOEEBTQlKaEnW&#10;RUuqBVbHWKEoSrw93RJRXsbIS5yH3WuLaCrqceXYFjy6doQV5Wk8v3OGPGd89wwBL3Qaj68dwqXD&#10;63BoYzkrgBwkBE7BHHsFOBp8jammX8Fr6igUhhuiPsGQLUoNdCSoEeAqaCXY6hJM0JA9BXtaE7Bv&#10;I9O9Nh/bmfYd1M72AuangJ9XMC6U8razrfgX+qF1FXa3ljOvpVQxdrW/UQl2tHBZSwn2NK3AjqpU&#10;5ATZIErcxIw0+rsCvIH5rE8zxY5Vs3C0cRGKlmhgTaIhVkbroJ4uXKhpmY2kluV2WFvohLVFU1Cc&#10;4vgyOdCwI839cyvxwpdOnHSFv2coL3/rP1Ymaqqkhhs0VxXMfHZokw+ObFyAk1tccGbLfFza5o6z&#10;jE9tnY8D7bNwsNkF20tnY226MwKMv4N+r/+gG6TrFl0fhK59nz503wR1724E+HsEtnDgfxriPwfl&#10;zwEpe5iHoCSoJ0mSAdxJcsCif1qO4OoLk77ydOL9YDzwQyi83x0j331X0vD33sX31ND3Zfq+27sY&#10;x7QoE/5KbBmodu8FhbffhX5vOQJcjHj58+n5LTl07w67bt0wbcBA2HbvSSfOdA76ENbyg2HR/wPo&#10;SEMS+0OVLYZxvbvD9PuvMVlFGbbjxsFu7DgpfiPx3WHceGgM+Qjf/+FdjHq3G0b+/l3mqRd0xBt/&#10;5AdKD+6Y8TxiagLL3oR593d4rl5sjXQj2HtBq2c36A3sDzX5/pjAymTk+z0x4r0e0rFGv9dd0lim&#10;cSzTPY6VgRJdvLJcX6j2k4P6AHloDOoP7Q8GQuvjftD+sh90v+kPg+8GwHDoAJh83x8WIwfAcfwA&#10;uBp8juipY5GzUBVFnkoo9yG8CfBSf3UUBBoi0VUNi2y+wVzjTzHbkDL+CrMMv4CzyVed+oLLPqc+&#10;5TYfwdP2EyS7jkCFmHgqWYvgVkRLwgSsJcib6YRbxPshky1QlWCJ4hhjZARpINFXHd7TxsHdQQHu&#10;TorwnKoGj8mqcJ2oDFcnFcwnoBdQbg6KcLUdi1n8W52s/Smm6H4MN7uh8Jo8ClFuasgJMcTqBHPU&#10;JBigIlwB65JUsTZuAlpjqQRNVMdooTzaEJn+utzvW2kiqhlGn2CG8WeYZfoFZpp8jpnGX2AW8yXT&#10;Nz/Tt8z3UMwyGIqZdPkzjb6iuD01y/BLzND7Ei4m32OByXdYZPEtFlt9hpi5o3g+g78bwFsI8OYk&#10;PbZ2jFGbaIwTLd7YXDQV+SEqKI3SRjnLpSbdDA05VmjKk6m1wBZriyeitXg2MtjqCnNVbNya8MH3&#10;nUjpCn/PUJEoNzB9iUJwdoL5tc0NC3B822Ic6piJ01vm4jyhfXGLK87RiZ/YMAf76qdhb6UzthXM&#10;QdJ0JTh83l2aadBKQJogtRE3LQUM+/SAdc934SAnblSKfuQ/gtvmZxLf38Dyjct16inESoDHkr1y&#10;rVcnwHtIAHekbLp34759JYjbDfwApoSVQS956PXqC30uE9KVIzzFC4/l5aBFQGkQohoElhbPqfZ+&#10;NxjQNRuKkRwDB8OG62TdNr+Etywt4tVvste+SY/+U9I7PLnejmmxIzQdmcfJcvKsXJieHmI5AdtL&#10;Dpbicf9+/WAkLw9tlpFi9/cx/r33oEB4Tnijbj2gSCm9z8/vdYOKmGlQ5EdAu/8QmFNGPeRh2UPM&#10;m87zsuIRrRN7AtucZWwlx/IYyLL8oB9M+vWFAfOiw7Tp9JYn0PtCm+nQZtno0MWL4+rTwRvIU/3k&#10;YfbBIFh8OBjWnwyB/Rcfw+mbzzHl+68wZSQBo/gl5qh9jfla38FV9zu4Gw6Dt8VIBNqMxBKnUUiZ&#10;PQG5bkoo9FAgwCeg0l8JVaFaBJ4pioN1UeCvjfxAXeT56mJFkBGWBxjyO2NJxvxs3BkbID9AEyvp&#10;+uqSdAhwMSWqMtYmKxGmKmiLV6Ur1uIyQ7phPdSl0SUvM0M5nXpprAXyQiyw1NcIKV76iHXTRKSL&#10;CiLmUXOUEe6syFgJ0S6qiFughrTFOsjjOfNCjFCWYIXKVGtUJBijJpEuP0UbW7LEI/SsOOLH87yK&#10;aEtimnjumnh9lMcYoTiCaQ7WR26ADpYHMd3BRlgWqI9lAfpSXv4ok06Z8nzmyAtgOvk9j5Xb8kA9&#10;Sp95ZnkEmGAF1+d48Vj+BiwnHawW8E41QhPL4reB+98tAXA67USCOt4A65c54uw6f5aLIVaEi75w&#10;PVSkGKMuywLNy20Ib7rwfCu0F9qjvXQGyjKnID3M9Hx5gubspT4f9u7ESlf4e4RLl4LfK81QMVoa&#10;q9XaVDb96d6OBfhxyzwcXT8NpzfPxjl+Pr9xPs7RkR9vnY29VdPxQ6kz6qJs4TxGjnD6PQEiRmj0&#10;I7QHwKanmGKVUOxFqPR6F450h8It2wnYCogT7paEj5mYTZDNf9GHK5Y7ELjWBJeYoGpyH3lMJAid&#10;CJ6JhJCTALkYey2JLlw48F49YUtIWfYQNzzFcL/+TAdhxH3N2AIwYxpMGBsT2MZ0mEbyfWHK85kQ&#10;5AKoplxuQeCa8dhiPhFxU1QGcKaXx5U5/zcVCAHOdNj1YKXCcznJ9WflJG5c9iH4e8Ghfx/mT5Ym&#10;Kzp/B0J5ev9BcOojumX6SiNFbAYMgBHBatxfXrrxqs9zG1CGXCdmEDSlYzZm2s3lB8Cy30Cmn2mj&#10;rAhxC8LXmvC1694bUwhwMTRTDMd0YNnaydP19+0Gc7lusOjXky69N2M5WLDCsOQxxYRbolvHXBxH&#10;biDF43O5GH5pO3AAHAjwiR8NxpTPPsSMrz7G7KGfY/6Ir+E69kssVv0KXtpfw4/uMch0BMKsxyDa&#10;aTzipyogeaYCMl0Uscx1AgE+HuXeCqiiA68MVkHVEi1ULtFGfZwRwWDG2JgyJQj5mQ66Ns4SVTGW&#10;hIUNgW2HWsY18RZ0fyb8rkuAEyh04NKDJ4RpByHaHK2CFjFLISErZterSVFEVbIi6sSDNolmqIw3&#10;RyVd9Jp4M6zmuVbzXOWsSCoJ6TXxPF+CtfS5knF1si2qU21QnWIuTaHalKqPjkx91EePRXuiAtoT&#10;xlMiVkIb09KSpI2WZPGWeCOmz5TpJfAp0bVSl2CGGp5PqDbBAnUiH1Jsxe2spLhOjCtPZF4TmWfu&#10;UxNvyFgcy5zHtOW+NqiKFdtboCHFFPXJ+lyvjiZxc/E3gfs/IW2ej3kktOuZtsM1C7G/2pUVljZK&#10;onWwJtUE9dlWaFxmhXVF9lhbaIP2FTZoLrBHS8lMFCbbv47zUt9aFq/tUD7vra7Jrv4eITj4rd9V&#10;5KgpLI3RKitIN7/3w7oFOLRxDn7cNAOnNs3EmU3OOLNxLk6vp9a54Mj/Y+8vwCO5sjR/uHd2ptt2&#10;MUnFzEwqEjNDKjMlZYqZmZkZUszMzEylUjEzme0ytO3u2e2enp3Z/eY/73dupOQqV1eTt93j9iqe&#10;5zyRmcqIuBGSfue99557zoAL7ra5YLbUDkn8fRBs/kcI1i7ixmJZcV/z5WvJZAlaDFwEl5WLaE8K&#10;lWBoQTATsL0MA+1q8Ancrvv2wnrLFgIoqXZWIJh+LmbwJuBwsGTwJhMzNU4K3JKNhdOejYmziUzp&#10;kIc0yyFXXHiFLEGYHAidny1qYcMiDM6mbM8m+1gsN3tNxn7GigCzoQjhXMjg/MSpiFv2L1XeYmqH&#10;8B1S/gQ+C2qLkMyUrqdHatmIjjOSIVu9jBzHUhi8/RZsZAnw1D7zRWxohZwUnYdHjseEnZ9gyZyJ&#10;IbVFn441oXs2IYAbLF3OLcjh03kF3L1I84zPmzkB3GIZOTNqiy1B3Jp6JOx5sPBKVgCaKXDTb42A&#10;vpotfKJ2c06T4E+OkD0fs5Wy3HshPTOWxdGSHJrtxnVw2Loezjs2wm33Zngd2Ar/o7sQLLcL4Qo7&#10;EKm2A7Hae5FkdAhpwuPIEp+ExFYOBc6nUOpxGtW+Z9AQeAZtIWc4Bd5L3e7+ZGVy8CoYzlDHaBap&#10;yGwtrkxZX6o6BjJ0MJHPxyADbpohgYsBj+XEtkC/hIeeTPpuAUGcID3O4pazzpISZnHMc0V86fNR&#10;Avtw3ik6hoxL0KRBICSHwRkpSTaeK9FBV7o6d75BlpI21xgTZSICPQGUrs9iu9tZnDerVEMOYoIU&#10;/zRzGFmnuFWLbMELu5YUbiwkjy2Qod4BKfXvGh3PnADBjyXBemmkoOdsKJN6DpnkIOh7w+QshvLo&#10;WdBx/ZxD4BHAeRgvEtOe9TC06HkoYSRPGaN0b78P2h/IuNhxup8sbfSmqZMKF+HxYADGK8SoT9FA&#10;BzmWoQoz9JcYY7xagOl6M5xvMCMVbo7ZdkcM19qjIN7wX2syDKueD5rsm0PMwvZDbl/eC1w02mrh&#10;V5aj/+H5Pmc8uuiBJ6S8n8/a4cOLzgRwV7w/Q0CfcsGzUVfcayWAN3iR4tKG1e63wF/7DwSeRdwS&#10;bvPlMgQZWQIWwZcBggD+Mq83KUYCK0v8JCRwmJLZ796FKFUV+J+SgyGBmC2WYUqVT4qYOQARQZwZ&#10;G4pg1efF9HNLghKrSM9FobwCcGmGQwY6Fsu9BiKCoZjOxSDFMvQxpcyALoX1S2M9BWlbGbx/H+Bs&#10;yISZFal7UwKnCfUOjOm9Malkk3UbYLRhI/Q2yEJLhpzV9k3gE7zNSOmbEMgt6fzMWM/CYetWGNI5&#10;jQjcWiuXw4D2esuWQkgKWEDH6C9eLHUm3LCMdHjmdWPDNgzgNktXgKUnYE6MhTKyRU6CVa8a65Gw&#10;KB72bNizpPukYzknwDkDdr8rqV2rYE29AfuNsnDashauO9bDY/dG+OzfjMAjOxAqR/BW2I4YFVbU&#10;eDdSDA8gQ3AU2eJjBPATKHQ+iTKPUwTw0xzA2SRmV6QCAVwBA8kKGExVxEgGgSGLxSKzuGQNjLOw&#10;uFyCVpY+epkilwgxmG+FPokVOjMtqMtuRgrZGL0MJHkEfwLYBIFsMme+CjuryC4F+2juafrOKVLr&#10;58gUCOrzRtedq2g/XULXIsj2ZGqS0jZAJ6nfTjp/d54AXaTA+wtNMVZkSG1Sw1DqCVwqItWbfhIT&#10;LPETdw4VcjzSeGqpA2GwY6r4NSP4sftjgH9p2i+N7nuUbIicy0A+OZhCUuAFBmgn0HeSKu8ggI8W&#10;W6I7nZxbsQHG8qkd5ExYBsE3wvaHsExlTJEKH81UR3+6GjlRI1yst8G9AT8MlJqhIY2eYzE521Ky&#10;YkNM1PAx02COiy2W9NoMU0126Kmw/f+yI9WedhZq2zXE/mzpHGYWth9qk3juPdtQJBhuLOP/x60p&#10;V9was8STaWu8d8EeH8+6EsA98O55Nzwad8SDAUfcrvHE5Tx3hKpsJYj9DMYr/wEi2WUQkMJk6WHn&#10;7SUUGWRY3hCmpAluBA8eAdqY4OF7+hRSjA0Rr6cDt2NHYEjKVPudd2C+dj3EBEdOeZJiZOBhwxYM&#10;hOYELTMC33xYnxTg8xCXKlV2DYtVdD1ZUswEcMEyUqOkcKVt+n2TApKd42Xo4qsAZz83o3tiADdb&#10;uwEG1BbD9RvgpaCEKFM+gnlGsDp9HBJHW7SHBsFi88a5HskKOmYpeKSWTalH4HRwP6rYsnkrKzge&#10;PcwN7RgzlbyWnAOpceZkTJfQ9en5MFjPX5vZfDtZfhiuXRy855/ByzDN1+3buQcO4CxS5uXvRkTX&#10;tl67igBObdsqQwCXJYCvg8+BDQg8uhVhctsQLb8dcco7kKixB2kGB5ApOIIcAnie7TEC+AkCuNwc&#10;wM+iNUSeAK5MAFciBa5AQJTHCIviYOPX3OIRVQxlqZPqViOg6mG62hGXm/xwsysKn14uwd2+FDwY&#10;SsWT0XgCmh5BnKlppkLpeNozyEgBzozVfGTRKWc4m2CKmTNS0NxqQwZgFfSkEczzDXCthf39BmK2&#10;xRN9JTboLrTCvbF4vH8+kdqiS+0iYKadIYApkPJmDkCFU/QMuCMENXbNqSxFTNK9sPSs0vt51RgE&#10;GciZSp83BnSpDdN9D2ZpoI+MFUuYbXHAraFg3ByOwmRTAO6PpeCLa0XozeHTdwjwmSxnyTm6j/lz&#10;//A2zgpYZJGzpHsdofb3s0IWRcZ4NByIS+1uqE3VRH26FoYqzTBSLuCgPVNnjgt1Zpim1xO15pho&#10;ckBNtslvcuPkyq536+6ew8zC9kNsj9qFixuzlcMrMvVfXB11x4Pzjng6Y0XAtsGHF5y4oZP3L3jh&#10;8aQb7gzb4laXIx42RqDQUg3izWzi7BekGqWLdkwXvc1B8NvJvTlIcCqQfU7KUbSMAEIqnC2YMdu4&#10;AekCHircXZBpaY4gDRX4KZ2D79nTMCcA6pPCNCag8eh8rOq7WHYdV23GdCkpVU51zsNLCvBvQUeQ&#10;YpOofKau2bgzG0ah8wgIokIC+Xeh/apJAc6GJBgY5wE+/3ORzDoYLF4BzcXLYX/4GDrj6J9/aJj+&#10;eGtxoa0Fl7va8Nnli7jVUA/DDes5OBtRu3h0fZ6MDCx37cLd2lo87GjDHfr+ZF4ObA/shdaSRRzE&#10;zWVlOYDzlzIwMycove58e9lkrdSoJzF3zy9Nunr01c8Y0F/G05MzoXOZsSGulavnzkP3tnolrNat&#10;gt2m1XAkgLvslIX7nnXwJoAHEMBDT80DfOcfBHgpAbzK7zTqgs6iOVQBnZEEzThl9KWQCk+TJ3Ap&#10;koJl+agJCjksrluPFLYuhktEeHEtH7962IgHk/m4P1lMf3vV+O3zYXxCME90OYTquHMYLNAilc6y&#10;50nPwcA4TkCcILhM0OsJgidTy9Jse2yvKIU7wXQ0RxNTpBhnKqzwz3eK8Hg8CR9dK0ZupCEGa4Pw&#10;m/e7caUzDBKv4+hOZsqbjmMqO0+TrkfXzdWla1Nbc7Q5gJ+ne5mma4xRe5g6/66RUp+3HFKv3xrd&#10;M7VjgvU6MnRwocoaX9/JxRcPynBzKhM3pwvx6GoDvn5vFJ/cbECGlzzak3Uwna+LwWQ5cn7zQzg/&#10;vHFL7jPYfIMSN+7fS4p8qMAQU3XWeDAajJFaa1SxuY0i6rVUWmCcQD5N0L5QbYYbLda42CTCNO37&#10;6fuZ0SovqvI0kwcrVbfgZwuhhX/17fN+l3cma+2tJHF693tq7PBgxhNPZmzx3izBe9aeAO6MD857&#10;4OmUO+6NOuFqvxWutNlhIt0dLvvWQyjzDkyX/xMs1rB477chpm48yzTIYralMJzruhMsmCK3Xi4D&#10;8VJ6zSbT6GempDqzLYSo9fVEfZAv0q0tEM83QrKQB6+zp2C5czs5iS1gpcp4ywhaq6Uw5hG8hWvo&#10;/GvY+O5Lhfkt8OhaDN4mBEUTUvSCNeQsCOTc8Mlcm/5SgHP3wSYC18hCnxxJvECIp319uNneBj+R&#10;OYKdHdFdVYF/fvIYN1pboLN5E+Tfegt8clKs1JsuXdts92486+mBxNsbBUEBBJYCOB47DK0VS6BL&#10;98TG5tmYPFsSL6Jew3w7uSgbMja8wo3n030x45NJx+1f3gNL/MXSFrBnLySAz6ck4K9aQU6MnYOe&#10;IZuH4M5Hz42eo3j9CtgQwO23rYHzLlm47V0Lz4Pr4X9sC0II4FHyuxCjshvxmvuQYnjo5RCK3XEU&#10;OJ/kxsCr/M6iLlCeAK6IjkhVdMWpoDdFCX2kfgdJ0Q0THIYlatzYdAd1zfsKTPFsOhG/ea8V10ey&#10;UJ7pioocH9yZqMP/fnENT6ZK4G68HlUJShguN0RfngoGc+k8dA4Gw7FsHQKbLkFch0yLwKPKKeNJ&#10;UtGTWaoEW3Xu89EsgmamCSbKHPDuRCbu0rVe3G/DVGcGHszW4tpwHuLcFRBrtx9dSQTtVFVM5Wlz&#10;SnlAQj2AXLo2S2WbQ9ciZzGTKY/pLAZwNrTyus0vSScjaL806Zj5RJ4JPQ8jXGn0xr993InnN6pQ&#10;VeSLkoJQnB9vwDcvbuPLpxMIs5JDSYAihjO0cCFfG5PcEM2bgfvXtukcJUxnniKAs4lbNq+gSg7U&#10;AN35Rrg96E8WhI58Hhqpx9JbwMNImQAz1Ra4VCvC1Xoxrrda4XyzBYabxKgt5CMtTuthZZ62dVv2&#10;mbfnsLOw/bW2u+3Co6WJvLbSND5uTwbh7oQDnl+0xbMZEd6fsaGupROeTbjiwYgzbvbZY7ZTjNlG&#10;O8ToHoPFWgLCSpYudimp4kXUFWcTde+AZRrkElUR/F4FOEu3artyLalwek0Q4dHnPAZwKwuUe7mh&#10;NToMTZEhyHdzhMTBBslmpojQ0USQvCLstu/mokmMCdJs4pMtVjFdxSb82CSddOhg/lpsbJcBypSg&#10;ySYJ2ZAMf91aiDduIlCxMEEZAhcDGAGVVO53jVQ6qVJu/JjOKVW5BEI6L5++b0A9AZbsSn/DJniq&#10;qaPA3x9lUZHIDg9BZkwUKrMyca2/D1M1VVDfuBGqBFe9deu4MEY9UuS65IyK6Jj2nGw0ZaYj2dEO&#10;WrKroUmOT5fuxZBBlp4Jbw7U8xOsUmjT82L3Tma0hk2AsjF4+pw5KDZhy41rs+El5gDmjyPQr15O&#10;xy2n48iZ0T2wXC9s7kE6iUv3KrMSFutXwXLzGthsl4HD7nVwJufsengDvE9sReDpnQhX2Iso5f2I&#10;1TyEJKMjSBOeQIalHLJt5ZDnfAbFHudQ7qeAmiAlNISqojWKIB2vge4UVfSkq1I3XB0DORoEYE0u&#10;KVVXjh76Syww1eyNkcYgtJT5oaE0GB21CRhrzcN7l7txazAP7rytqE3RRmeeLrpyWTFegmquFjkD&#10;NiloiJEsI4xlGlK3X59gTgo5i1RuJgGd4DLG8nZnGpH6N0U3/X0PF7tisjYE441xuNCbh8HGdNQV&#10;hCHCQw9eZkeQ7UuwyuGTczBAf7oGhkgt90mM0J3LQ4+ERzA3IKehRXBjjoI5o/nJ0nmbnzSV2hCL&#10;pyYbZkbqfZgcAJuwHZIQ4Or8MNuVgK66aFSWRqG+PgedHVW4dnEYDy72INjyHOqjDTGcpk9qWJoO&#10;9k2w/esbm2dQwAxLOZt5mt4rcHMQ/XQ/vfkGGK+xIoAHYKbZGY3pOlyiq7EKC0xXiziAz1byca1Z&#10;jIutpMxbRBhpdUROkv7/LM4SlLdla+2cw87C9tfYbpUJl3Wna7iVxah/NN3siMdTXrg3boXns9Z4&#10;d1aER+MCfHTJCY9G7XGb4H2j04GMVFKIMsw3E6wJHgKWm4RUMMsiKGLQW0Ygp9evDmtIwUoqkZQs&#10;Fz/NAMOBhACzaT1SCNTZ9laoDvJDdUggWmPpDzosFBInR0QaGyFcWxehKupwPXoczocPw+HAfpgT&#10;HPkysgRaFtFCYHqH2rNaFsbLVsCIwZZgzdu6jUtuZbpzFxzlTpE6DEaBozMEW3dAmyCmQ9+3IMdg&#10;tm0nTDdupWO2wnDtOlLXMtDjoLocwm1bYbVnLwzXrYfxpi3QXLMW2hs2Qn39Jmjv2AmtHbux5613&#10;cIwcxUkCr9runXBQU4Gvvh6OvvM2tKkdGnROI/quIZmS7Fro7t0HwZmzMDp+AvLrZHFm6SJo0vUM&#10;t2wEb9tmCKnXYUAOR4/uT5++b7JuI3d9wbZtMNuxi9qxGaY7tkOHnp06wZvlQhFQ24QbNtPvZRt4&#10;6+m7W7dCj9qjRb8jg7XU2yHnYU7HC+mZ8Oh4kw0boEfHGrJMjuvXwXTTWphv3wjx7s3UI9gLZ7n9&#10;cD17EK7nDsBT/hB8FA4iVOMEogzOIl6oiFQbdaQ7aSLdRR1ZnprI9dNCfqAWKiONURFpgKZkIdrT&#10;BejIYGF9xlx4XycBdaTUAl0SY3QQELuLxGjIMkNakDqCHE7B1/Y0or11kOhrhOJoK+SFm8BfvA81&#10;acZoYVEpReboKxajv0CMqQpWO5KP/hxTAqIxOQd9DOXTdRi0C0n95TGzRF+WBX0mwlChA3ryHdGQ&#10;YYvcCCES/UzgbaUGV3MFBNipIDdSgIZ0SwwV2ZKDEKKNnAYr3NCdY4L+IhGBSohuiTkG8y0xVmBJ&#10;joi9N6XPpTZaaYfeQjHaWGhivojuUYBhFk0ioTZmm2A414SgboyuTFMMlDiho8ARSfTMAp1UEehu&#10;hCAfS8SEuyMh0hMFSd4Is5VHXZQeRjMMyGFIx97fDNy/vrGx/Uk2PES9DDbsNZLLwjXJoeXpcaGW&#10;l5vt8e5UGDrI0XVQ72SIAD5aaY6ZWgtcqOHjUqMZLhHAZ9ssMdPhhLZSK2RHa9/vK9QQLazQ/Ctu&#10;V5t9DjclaTZ1Zev826NhNzydcMLDCTGnvp/PWhDQzfDsvBXu9Itxo90G1xqdcL7MHh5Kawie77wC&#10;aKZ+X7f5n700BnDWteez1K+s+09gMVq7BpH62si0EaOFlGx1SBBK/f3QkZjEZRUMNjCEv6YW/FRU&#10;YX/sOGyPHEGAigoCFJRgRsAyJjWv/4slsFqzEearN0CfVLQJASpZLMLFhkbc7u7BnY5uPB2bwIsb&#10;t5Hs4AwlAqLuzj0IMDTBpao63Gvvou/0YKqkEr5aelAhAGpu3Qw3dVUCQCZutTTjVns7psvLYHFS&#10;DvIEZCdVdfpnL6Hn0o1kJ1eck1kLpTVroCq7BkkiC3JGAQT59VAlCzclVVdYhMb4BBQEBOFyUyv9&#10;g+fB4PBRKJMjUlu/loBohWsdrbjb3ICb9XUo8vSE0a7dUF27Ho5nzuFCWQXudPbgdlsnLjc2k9qp&#10;RbSVCHq7diBQVxcXCovpPjpxv60dd6i9keZCnCWnoLReFlbHj6MrNg732c+bW3C3vx8XKioQLxDA&#10;YMtmaJGz0N+8EVaHD6E5KhQPO5pwt70ejyb60ZgYAXuFY3BTPokQIxVS0xF4MliPD64P4IOrPXgy&#10;VYuHk5VoLwxAeqAxKeoEfPqoC58/7sJnN6rxywd1eD6Tg5YscwxXOOOTq7kYq3UjIJujs9AWDybS&#10;8OnjBjy5VYXmXEcUxwlQnkggaIvGdHM40gJU0JJnjXv0vS8fNeKrR2348k4DPrtejWudEWgmB9FK&#10;iru/hIf2fFMChh9+9UErXtwsx1QdKftMGwKmO671xODr9+jYB414cb8FH91uR191EooT3dGc54tr&#10;A9n45eM2vD+bjz6C+FCZHdpIjU/Xu+HFtTz6zBEd5AA+v12Pj6/W4OG4BO15jugqdsMHNyrxwbVK&#10;fHirDu0lXugp96UeRCm+edaGD2dz0ZTEHIsAnZk8TNS64+Pb5SSUMlGWRM6oJhIPZ5vw9EY/7l/p&#10;x4NrZBea0VXohboYXfQmqmEqgxT/3xDgbH6BjdmzzITMWE9jmNtTD4NAPlZsiAf9Hngw7EMqXJPa&#10;ysMwKfDxGiFm6vm42CggyFvgcpsVKXE7+j26oCzZ6H/lhZ2t+Wx0xaY5/Cxs/zfbg8GwFR15tp6N&#10;GbyPZmrN/vPdCXc8n3Sgf1oRnp4X4cl5c7x30Rr3R0S40SHGTVLo12rcUOiuAJPNP+dCBt8E6T9l&#10;LE0rb/EibrUjC5szIPXOhkkKnOzREB6KDHt75Lq5ocTXD0XePvTaHckiMQI0NJHv5IQyAluGpSXi&#10;DI3gtP8wzGRJtS5dQ+p/A6nv1TAlqDeEhOBXVy6jPSMDzjp6sCHYjtfU4esHj+BuzMMJ2XVw09HH&#10;pxcu4X53P9wJ2kkOLnjQO4j3RsYgkpODBinYXokEz8ZGESoUIEIkwq9u3MT56hqISD0PFZeiKycP&#10;0Tb0B1rdAKWNBMItW6BMSrw9Ph53W1uhQY7E6swZ3CMncr21HTc7u/ElOZGquCT8+uETtGbnQoEA&#10;HyXg49PpKYzk58NdVRXNMTH4l1u3UejlTYDehYGsHHw4PokwgTkCjU3RlpqOltQUaBC8jfftw83a&#10;etyorkM0TwBXJRXMVlfh88sXEW5pAZ29u1FPjvDLiWk0RkTB8vRpeBno40pzMz65cAFRfAHneMwP&#10;HyQlm42v7txEW2IM/A21UBUdhG9uzmK4MAOOKnLI8bDBi0sjGK3IgruJInJC7HCtv4yAFQU3oRyy&#10;ws3wq48mMd2WjARvbdSnO+ByVzy6ClwQ6XACfWXu+B8fdxGorZETpoVLvdH46nEjqjOtcH04E+NN&#10;ESiJt0BjthM+vVmLdy+VIjtMF7fH0vHN0w6MNkUi1lOLjjXF9cEc/PbFMC51BKMxU5+O0cNwvQse&#10;zmRgqN6fQB6DO8NZKI0V4nJnHP7li1FcH0oh1auBGC9NXB0uxr98eh2tpdFoyPXGk9lKug9WsKQM&#10;s+0RyAlSQ2e+DS40B+E3T1vo/DZozWewrkdVuhMu92WgvzoIXRUB+O2X03Qef3zz/iC6q0LQXOiN&#10;ybY41GXZk6MpR3GYJvVKWGEEMe6PJuF/fTmMme4Y5Ebz8dGtVrx/qxu5Ce7IjvfC+YFK9NYmINZV&#10;CQV+5zBbKMBMthYmst4A2h/KstmEq8aczU3CcpPPtM/TRE+GCkaLDPGbBxkYKDVFY5Y2BistuGX1&#10;0/UCArg5rraIcYUAfqnNDhdanDBU64q8KI2HD3oF+nMIWti+78YW7VSmnzuZH6PZNlxl/a8PBxzx&#10;/rQrnk3Y4PGkiFQ3qe9Jc9wbFuJ+P/1zNdvgRp07qQELOBxZSV36fyIFveSNgP5jZrZsGYRLl0LE&#10;xqRXLofeksVc0qVwLXWkWgjREBaKbCdHbmzZSUERFYFBSCB4+2vroNzHB80R4eiIi0WOowNC6DP3&#10;k6e4ijlGy6hHsFK6ulC0czca6Tz9WRmwUlKErZYW7EihRju74JNr9A8ryYXKnr2QBAbjq/c+QA4p&#10;YjlSufsWL0WY2Aq/fvIM8da2pM4NMV5cDG869sDbb+P0ahkMFBTiWlsbNOn4LB8/3OjqxfOp8/js&#10;6g0cWroCx6mHobp5M5oTE3GBFLL8ho2IsXcgKFyFvZY2tUUHhRHRMJQ7i6bcQjy/dReOqhooJKc0&#10;TQpdZ8tWnFi0CJ4aGnh3cAglgYGcQh/IyyM1exN3e3pxnhxRjI09tPfsw4nlyxFibIIH5BxCdA0g&#10;R/dwlNp6jhzjN3duo6cwD2c2UG9BQx2u5BiM9+2H0dFj2L10GcKtbPDxhVkkOjpCccN6CA4fxgcj&#10;w3jW3wMvHQ2obV0HhY2r0E/w/uzGDKwVTqAo2INU9wQ+vjaGT6+OYKA6DdHuJhBp7Ye90WFUZbjj&#10;i4f9eHGrnVR5GcE7HRmBBnDj7UO44zn0VQXif3wyRAC0RoyHEingQHxIavrqcDb+45tLuDKUhyhP&#10;HVSkOuHF7TbcHM2Dk+leFCaJUJvnhiAnFfjbKsPT4iyywszx7uUajNQHIMXnDJpyBGgssMRdUvuf&#10;3GvAV896cP98GQf7njJ/lNI53AR7Eex0DjHeukgOtcDnT89jdrAcycGmeEqq+s5UEX79YgLXBjMR&#10;5SRPYHIg9RiD//XxKLJCjZERYoxP7rZgpjcdLx51o6MyDJM9mXh2swXuVufw7EYrKnM8UZHlinev&#10;1+PxTCk5jnEEi/cjx48VCbbA9YF4/PtvZjHYGIrUID28f6MZH98n1X2pDWOdRajOC+cSa0U5nkVj&#10;ggH607Qxnq76twU4F7nzEtzss/nIGjY5O5CtiqE8LdzqdMQnl6LJ0emjLY8caIUppmqF3wH4lTZb&#10;XGp3wmyHNxrzrJAXo9U33sJXP79Q+OH7bYj92T90F+3aV5Gmll+fJ/zllS5nPBt3JPVth8djIgK3&#10;BZ5O037MAnd6zHClwQy3GpwxTd3bSJ39MFn7C/BZjm9u0vDNoP5jxor/ssr0bLm64bKl4K+Theep&#10;EwhUU0a6lRUybG0RTaowSiBEmAkPXuoaSBSLSfm7oS4sBHWk0nNcnBCqrw8fJSUYy26A5ttLIVy7&#10;CXrLV8Fg/UY4nD6FyogwXO3uJJXXi8nWNlzq68P/+uxzdJSWQWnfAViQKr/Q3onbo+PgyyviqOx6&#10;GByXI0V0B3kEZ0UZWZgdPQ5VUtZyK1ZBbuUajJaU42ZHNxS3bIfC1p3wIUV8s38I90YncIqU/wk6&#10;RmXbdtQlJmO6rgEK23Ygwd2LFNZdZAeHoae0EpMt7RhrbEVpSgbeu30fTpra3FCJ6d59OEcO4Myy&#10;FbA6KYenff0o9PPHqdVroLf/EMzOnIOdOvVUQsLwmNrcmZ0D3qEjUFy9FqLDxyH3i8VcoivlNeug&#10;Q+d7d3ISTVmZ2LnoHegePIAC/0BMlJWjo6AYpiqqcOeb4d3ZS4ikHs+xVauhvXsX0ui5fjY7jZqY&#10;cBgc3AnjY3tQmxCGFwRw/plDsFY/gyQvW8S4iVAY54PzHcX46vkMJjtyEeKgicxQM+SGixBmS+ox&#10;UoTr/Xn0PDvoH9cXOVEWpJBj8fW7g8iNtUAUqeDiVHsCszcuDxXif311HcMtGQhx1UN+vBPeu96B&#10;+xdq4Sg4ikL63sxgLm5MV+HexVb01qWhONkdH9/rwUhLDAJtD6O3yo0AGIaybFtUkIK/P1uNm+Ol&#10;CHVURU6kOS70ptHvoR53CKp1hYEoyfTDrz69jcneMjiaHUNZpiOuT1A7vrmKyfY0eJufRk26O0bq&#10;EvDlgz5kRVjA30GBzu1CKjkDv/50Ch218bgyWYWqgkC4k2N5fqcbpVkeCHBWQ32BLx7MlBHAJ+HJ&#10;34MMX1V05DpQLyMMv/1qGgON4QghJ1FDsM8gZ5QSKsJQaw5++Xya2pqN8gQzdGYKuRQELFSSWwD1&#10;e6D94Y2Nh0tXvc7FueeqYryAlHmBFnpz1PHeVAhudruiLUcbfUVGGKsS4EKDBS63inGVWbsVrnXa&#10;Uy/IDefbfSCJMfrXujzTvIfd53bMIWlh+0u2sXrZRW35e53L07SejdRbk8p2xJMJazydEOPxhBme&#10;TBHAp0R4NGKBRwO2uFhlgRv0z1FFyshs0yKYrV0BISloFof8JkD/MRPRMaIVK2FMKtGcRU6wCBEW&#10;h7x1C3zlzyGSoOx85gziCN6xQnMO3sGGRsh1dUW0gI8iH08k2Vkh0owPDwK+j6oK7A4cht6K1dyi&#10;GpP1m6C2ahUdp4LHg330D5gKUzVVqB49iuSgIOrivo/2igqc27MHftY2+OXTZ6SswnCAwHuIZRBU&#10;VsOnN24hy9WDK2isQNBWklmPc3RudYL2QF4R7vUNEqjX4gQ5jlObtqI9rxBPzs/i0Jq1kNuwCaq7&#10;96FNko+BskqcpJ+7GPPx6MJl5EfHo4mOH21ux0BtI0oI4E+v3YSVogoUyEEo0XNRk10LdXIkbBjk&#10;+cAASoKCcZQ+V966HSfpmgeX02uCc1uOBBOVVTAgFa64UgYqK2WhKbMR2us2Q4WOV9m0BR9fuojO&#10;gjwcIEfpoKWJ/vwCNKWm45M7d5ERFQNHHh93J6YQamePQ6vWQH33blTHReNKayPMTh/D2Q2rSa3v&#10;QackGZ/cnoXByf2w0VHEcF0RKtMjIVA7Dme+Eq4MEygn6xFgrYpoVx2kehsh2V0XCa5aKIkjUXCx&#10;ETU5fgh0VMdwUzK++nASBckOCHXXQg2BvSTNDS0V0fjdL2+jtyEDvg56BHZfejbduD1dCyuTw6gm&#10;GN693IDx3ny8d4+Uf5MEWdHOeO9GF7pJBfvbncTsQAI+ftaOpgofZESbE/DzcXm0lBS3BsHeAR8/&#10;6MANUti3ZyrQ05gESbIHvvz4Fka6iuAkOo6sWDO0lAXi64+mcW20Am5CBdRkBmOGfv7i3jByom0Q&#10;6qaBlHAeuurD8OHjXly/0MxZiI8pgr2M8eBaG8pyvBFK/yuSOCuMtybgtx+Pwcf8MKKdSFFn2eNi&#10;Xwp+9+vL6KVzBNqfRWmyDSTk3BIDeMiOscOv3p/Ch7dbkeChgOpollSLh0m2ajVL7ffg+kPaOJl0&#10;xavSd2wyjxwJQZyVuBvM18REBR8fzIRivNocXUyFl/Nxvs4Cl5gCbzGnHiv1OjptcKXDARc7PdBR&#10;4vAfxYn613ry1Uza/H+2EFb4l2xsBvhe196DDdlKja0Fer+73muNh6NWeDhuTsqbwduM1LcFAd0C&#10;DwZFuNNhSerbCeOZ1vCUo2627GKwWGRuVSRB502Q/mPGUssygAuWsLDDlTBdzsLbVsF49WpY7dqF&#10;GH0DhOvqI8rYBKEGRkgSW3Fj4I2RkUixtkKshRA+BjqItxHDU0sN4UYGcJI7CT0W1kcAZYWI9TZt&#10;RJSQj49nplCWEAdbY2Mc3LgR5traeP/2bQ7gZwjgcd4++N1XXxNU82Gupg753Xtgck4BH92+iyJv&#10;P5x86x0Opuqk7FnEid6OPRgrKsP93kGcpffHSPmeI6i35Rbg/tgkDsusg/Lu/Qi3c8Kj6VlUp2Ti&#10;2Iat0D1+BreGJ9FVVk1/vJV4fvUGXAUWKIhPwrOrN2GrrCqtfE/3oEtqX4Ou6U4Af9jRiZLAIJwh&#10;x3JuPTmLtevBO3kKgSIxLnf3YKqmFtoEdo011ANZvQ7aq9dDn67ndE4RsZZW+OXN62jOzsTeZUug&#10;uXcP0tzc0JWbj88ePkJpdi6sjXm4d/4CKVQnnNqyhXoTfEw31uHWUD/0Du6Bxp6tdL2DaM8mgN+4&#10;AH25/bDWVcLVUVLUBUkw1zwJb0tNTHYW4OZELXxFCgixUUZBqAUqY6zQkuqKK105dD2CX4wDAVwb&#10;g40E8HfHMNKWiuI0F1Tm+KC/MQX3r7Tj3379CNfPtyI10hkl6YF4cKkd92abIDYmgBf641M67tGt&#10;Hlwaq0WgKw9Jwbb44HY/eqqj4GV5HLUSRzy6WY337jdipD0ZF0nVXxkqQQQ5k+xoMS4N5eDCYCY+&#10;ekC9rou1SE9wxov3r2Kstxi2gv0oybDGWEcS/vmzS5jozIenSIPuMx4PZ3vxu8/uICVEhBAXdZRn&#10;k4ruScD//HIWv/n6HnrbcuFopYy0OAe6dh8qc31IgauiJNUBN0bz8C+fTpACP4gUb23UpTvi0kA2&#10;/uWXF7iCxVHuqihNFKMp1x19VeG40J2F3319Bc8uVyHS4TjqE3TRl6mLCYk2AVX9jaD9IWwe3tIa&#10;morfsXGykSxWzZ5li1THQL4uHgx54U6fB/oKTTBYQn9HtQTwJlLhTUJS4ULc7BRzEL9Kvf3ZTn9y&#10;jBa/LotTzr7deHbLHJoWtj9nY8MnvQUn7dsKjJ7MtIlxf0SMB8NCPBjj4/GUgOAt5ED+YMQM93rN&#10;cafdGrOlVsixPg7TDf8dRivegoiUoGCpDJeQ6jtgJuXL9mZc7Pfvw3ve2EIZZmwFICv/xcV007HG&#10;a2TgevQEvAmiEboGkNg7ocDdExGmpkiysoKbihKclBUQZyuGr4k+eEcOwF9XGwGaGrA/cpRLi6pO&#10;zkV7w3okWInw4tIMzrc24XxXJxxMjMFXU8FHd26jtbQUp7ZvR4q/P37z0UfoKy9HD33mQqA3On0a&#10;H9+6hQJXT5z++VsExM0E1nXQ2bAFuqSmx/KL8aR3AKcJtidItars2IX2nDx8du0Ggi1t0ZyVh0tt&#10;3bjaPYALLZ3QOHgU2odP4O7YNL55+j5mO3oQ7+mNvaToK0kNv3fxKlzUNaG8bAU0Se3rr9sAQ7qO&#10;JwH8aVcPygngyuvW49Sq1VDZshVp7h640NiIGz09mCEFrkY/U11Ox8luJCe2Hi7HT2OQztudmobP&#10;r1xCM/VA9i15h5wA9U4OHoTR4SPorapBa0U1HEyFeDRzESG29nDQ1cNoZQUuNjfhWlc7gfsIDI7s&#10;g9a+bWjJTMCLW7McwG10FXF1qAVN+QngKR2Ar5UGdfeLCJSl8BbIIdRKHgWBPHRkkDoeK8KT8TJ8&#10;9WQU+fGOCHbWwjAB/Jv3xnB5uAhXx4ox0JiI9253Y7I7H7/65Ap+880DPLzShemeYnxwp5+UPbVT&#10;eAK1RX747N1hDLanwd9ZF1ZGcsiLd8OXj8fQUxkBb/FxlCST48i2xYcPmvDF0158+XQQVwYLEeGm&#10;iaxIMzQXeaIoRYzzfal4cqMJmfEOeHyjH9MDRbDn76KegIjAnYB//mgKjy+3o7s8hZz5OD66NY6P&#10;74yglnoRMQThpiI39NUH4H//j2v47Td3kRrtAGdLRZRmeeKTh32olnjAn5R1WaoN7k0W4F8+GkGc&#10;mxqS6djGbDdcHpTgX7+6TL2RWARan0RVihUGKvzx7kUWmZKH334ygvcvl9Hf016uEs9Ath7Gc0mB&#10;sxwrr4H2h7I/BnCWi2YsRwlD9PPhfPqdFuljjFT4o2FfXG13wUi5GVcz80KdEFea+bjWyieAmxHA&#10;xZglVX5zIBBDtZ7/UZJoeHuwRM/xk0H9hZSzf+7WU2ypWCMx7++tsvk/dwdJsQwK8XDYBA/GTQjg&#10;fFLgAjyaEOI+QZ0B/GGvAy5V2MLl9FIYyPwDzNYvgeHiReCxqufUnReySUkyBu15iDN7E7jnbR7g&#10;7DVb3CNdbLIaPIKi/xl5JBryUObmiabQCJT5+CPVxhahBFcvTXVEmJki3IIPP54BHNWVECsyQyzf&#10;FPEEeXuCk9GmzVAmRR9kpI9bna2oTIzFzcE+RDo5wEpDHZ/duonWXAk0DuxHgIU5vrh5A3VJSaQa&#10;ShDn6AiRggKpzZso9/CGytuLoUM9DZaHW4fUtdHmbZjOK8Sdphaok1LmwgY3bkJnZhb+/Zff4L3J&#10;GdwfGMXFxnbkB4bjcnMHnLUNoLX3EK4S1L+58xAJzu44So5m/9LlqEtOxfsXL8NJUQma9CwN6Hy6&#10;5BT0aM/G9t/vH0CZfwCU6Nkoy8pCa+tWZHu441J9HfokOWhPTITuhg3QlVkPnRVrYEIQD1PVxF0C&#10;dLmfPy7XVqEuLhry62XJASyHkowMVEjJF0fF4sH0DPora/Dp9duItHOAj4kpKaZmZHl74nZ3B/hy&#10;x0iBb4fwzDG05aTi8/vXIFI+CRuts7jUVU0OqQWlCV5oL4zEp3f7CUpF8DQ5gnDxKRQHGaOd4PVi&#10;qhh3ejJxZ6QYKQEmCHFQwUBNJN671oCxllg8vliFoYYYfHCzDWPt6fjk/gCnuAebUvHBrW78798+&#10;oB5CJVwtjqAozQrv3m3E+/daUSXxQkdFNO5O1uA3H06jIdsVfuIjKEk0JchaobXEjQPn//c/r+H2&#10;dCn97pWQHyNAUTwfVZnUrR9Kwvu3atFVE06gH6Vrp8CJtw0FsYaY7Y7Hv3x9Cf+/X93G/cl6fH53&#10;DDeHqgnm0ZhsTUG8tzrKkgW42B2J//2rGTy92w1fO1X42SuhtdgXv3reg/ocByT4KKM+ywpXeuPx&#10;b99M4yI5hsGqEFKfKfjwdhu+fn8MRYk2iHKWR3uuA4bKPfDBbD7ON4Xg9lAKZpqDEWGzF20pBMdc&#10;QwxnqmM06283Bv4S4My+C/AxUt/ni7S4yczONAWMl5qgJ0+XxF8ons9Ekfq2wXSVOcHbAjfazHGz&#10;g4/bXSwYwgaX261wZygQF3vCUCdx+D/lKaILMxXGeu/m6fxiDlEL2x/aWloydqTEOVaVZDtjpsuX&#10;VLYrno9a4skIqe9xPp5OCvF0yowAbi5V4P0WuN5Kv4RGB9SHqMPjzGoYr/0nCNYth8lyVkBBqryZ&#10;vQpxMSnq16H9qr0K8PkVmmxFpPnaDYhW0USSvgnKXDzQE5OAKr9ASFxcESM0Q5iREcJNjRFPCjzR&#10;yRZehjrIdHVEMUEnxdwcsYZGcCUFbXn4MCxPHEOutzsmK0pRGRUBtW1bobV7J8rDwxBmJiSgrYTS&#10;+vXoykjHRHExp3SN9uyB1uatqA0KhvepM1B/620YEhhNqV36pI4NZNchVWCOMlcPKFL7FciJqRFs&#10;k0SW6IxPhpeGNp3jIOoi4nC+tApVYVE4u0oWqhu3oiQgGMV+AdDbtRtHFy+GNvUAIs3MUBMWBv6O&#10;ndBZuhR82bUwZYt2yGz27kWpkyP8lZShSQ5RmwCuQZ+zoaWRrGz6J5Mgip7HmbfegjHLzbKcniGB&#10;3GHPfuSJLXEhLw/NUWGwljuOE+/8gtq5mnoT66FHALejHs5oaTlud/agJTkNxgcOQWf7LrSSQ7jf&#10;1YU8b28YHtwP3QN7YXLiCGIcbFAWHQT1nWthfnYf8oMcSGUl40p7Ae4OlJJyj0Kg8BjsVNYhyeEM&#10;asINURtODrQ+BHfbY0nVxyDORRHRjmfRnG2Pq70JuDGYhM4iF1L/x9Bb5kNONhMXCG7xXtpwNN6H&#10;ukxnchRJyAjWhof5DpSl8dBf50l/t5HUayjAB9drMdOWgLo0O3gY70CY1UHq/ZihNU+MyhQTdBTY&#10;43xzCCriTBEiOoAygvNAhSPBno/2AjFuDSeQE8vFjVEJgmxPIMx6L+pTjDBW44kb1L7GTHt48g8j&#10;K9AEDydKcXcoBwkeSggW7yPgitBTaIkr1JYMPx24mexBbpgBWgjYM01+SHY/gTinA6iM10VTuhCz&#10;BOMLTeF490IpPrpahxsjhajL94NIcys9FwW0ZViiP98aN9qD8MmFbNzqDkNJuBqCBOtRHX4Gw9m6&#10;mC7Q/5sOocwblw/mFWPvR5kCz1PDeKEW9bSU0F+gh4dDPtzCnkstTqS+Lej/TojLjWa4wYZP2nh0&#10;bzxy5mJcbBHhQrsbzneGoKc6CGXpzh+Wx+g6ly3U0PzTW11F2r64SIeu6iJfXO4Lx4MhTzwetMbj&#10;ITM8HiN4E7ifTlpIAT5qjvtDFphpMMKdTmdcq3VFWxSpYPn1EG59i6D2FsxWLeNgbblmDQfu10H9&#10;h2we4FKIz+X5WLGay6vtuPsAQpU1kGdtj3r/YOQ5uSLEwAjxZuaIMuXBV5u6wx4uSHC0gYe+FlKd&#10;7FDo4YZiNzfEGRnDU14eHqSitTZtIJW8DqprZXDsnbdxkoXWLVsKFWrruaVLoEwA11hLynrjBmjQ&#10;Z4pLl3HFgTVJHeuwCb2f/wJG9BnL1cKWrhuzXgIBlEcQ11y2Emd/8TYpZnpN4DRctxH6BPnj//Rz&#10;yC9aDvklK6AlS9dfLQtFgjwztnpTYclSnFu0CGp0bVVyfqqrVkBtxXJS+gRh2nOpAVavBF+Gpdil&#10;HomsDDQXvQNVarsOHaNJDlJfRhYmm7dAnV4rvPULKPz851y7DLlCFmtgSNcQrl3HrbBUXPQLnH37&#10;F3RPK6iNsjCk+zQiY8M02us3QoW+r0jKX4Wc5xnqbajTvWnTuYXkANNdnBFjbUk9krPwNNaHh4Ea&#10;TA9vhYPiAbhrHIW75mG4aO6HrRJ9/8Qy2MivJoe0H4XeyqgL0US5rzw5QjWk2x9BkOk2hJjtRGmE&#10;NrqyRahNNECG7ykEWWxFvPMRpPucIxAqwd9sNzxMtiPNRwV5BO4MXwV4m25AsvdRUrP6qErRQl64&#10;AsId9sFXuAO+/B3wN91OPbKdqIxUp3Pz0M1WaxaYoy3dBLl+5xAl2o0Ux0NoTmbpY4243CtdeSQQ&#10;YlQRYb8PHqZb4awni8LAM+jONOYKPdTG6SHa9iC8jbYSjM8h3VMRsfZHuTJvOd5y6M6mc2QYojpK&#10;E0H87Uh0OEaOkJxGuhFqohSQbL8VxYHH0JdjTIAzQn2iPhJd5BBldwKxzgrIChMiO9oSMW6qqKJe&#10;wVCBLQZyzNCZaohCP/qeeAvd00aUBMlhgOA9yqoOpbIVkW+G7A9nTPEzk4L722yLuSw7IYFboo6Z&#10;agJ0twvxIxAjlfTcM3XRl29CqtwUF+sFuNHCnwO4KW52iXC10xZX+/xxdSgeo62JqMnze16Zam7X&#10;li1YmMz8U1tsrMvq+FhxSHGW82djTf640++DJwOOBHArPCFgP51gk5dsMtMcD8cI4KMWuNlrjtlG&#10;IYYLeZgptUdzpBGCNLZyxRtMV779naETtmfv/9wxcKlJAc7l7yC1ar9tDwJOKyCYIB6opoUIQxME&#10;6RkgVN8QnkpK8NHUgI+eFlx11CE4eQTuWmrw1VRHqI4OovT0YUHKNdLQEIG62jA/cghaa2UJrjKk&#10;nmWhTdA0WrceutRWDVK8OnRdPQKjPsFZhwBosJpUNsHMiMyApbJlEKXvsYgbU2qriMDICkLw6Odc&#10;5Z41rJgwQZHabUgKXWfpChiw16SE9VbKQGvpchiSQ9BlwyOrVtN+OfQI1Maya8BbS9davQzGBFfj&#10;FUthRuA2Xb6EnNgy8JYvhYCuyUIs541lKTSjHoMRnUdvGYGcnqPecvqu7GqY0b0ZkWMQEZBZkQwe&#10;XceAfqa7Ygm1g+UdX0k9ieVcYi8x3YMRtYcVQmbt0iTgqy+ma1BPwnzHbvB37kKZrx/utrVzCboC&#10;hKaIc7bHtY56OMrvh7viPgTqHEeowQn4au2Dt/ZOAvdhxIsPI9v5JIq9zqAhRAXNocpoClFEpd9p&#10;FPmc5Kq7d2caoZdVyEnXJaBqEjRPoJnlOCFwNqcaoCRUCTWxbPm6EIO5YnSkGaImRomgoIFmUnrt&#10;Eg2052ihLlENef5y1JtSQVWECjpSdDHCEkSxIgl5+ujN0UV/tiG60/TRwEqzEaxHJEb0HV2ugEJv&#10;tiZa09XQSG0oDVema2igP4MVWtBHH7WtO1UPLYnaaEli1X0EaCOwlocqUM9CkX7OijHoYzBDD930&#10;nXZqb3usJjriVDFVYITuJHm0xRJ405UxSNfpTFFHfy4fdfH6qIgxJIUeieeXavBwthYjtWGoiDZE&#10;XwYLFTSmcxqgO5nuL1Ie5SGn0McWJtG9jGapY4pgybIqvhm0P4SxGHC2mIdMIgW5NA5cldpElquJ&#10;qXIeHg544v6gF1pydFCZqIwues6jpUJcqLHAlSZz3GoTUk+PQE52td2cei0OuNIdiLGWcDQWBfy2&#10;LM21vTrN6lxZmcs/zWFqYftjm0RivDU3UTOtJEH/k4ESER72uuDpsD2ejIjxZFzERZ+wOPCHLApl&#10;XExdRzEuUTdootIUI4VCjFD3cSBdhBDN7bBYS+AhWLD83wzMTI3PD6e8Du1XjYF7vkDxfMpZLm84&#10;Qc9cZiNstu+B9e79sD96Er5qmvBUVYevugbi+HxObWe7OyPd3Qn2qgqItxGhwt8XlT7ekFjbIFxb&#10;BxI7O1LsQviTWnc+fgwmLNcHtU24fh10CVgsNa0p6zWs3wCdt8gJEbyEBGMD+pmIRXpQu4R0X0IC&#10;p2DZEtjScSxunSW1YlkMTehnojWynFmQsjal9psupR4IvWbJuYzpvWj9JugTGJmCt9y0iZTxEpiT&#10;ouavYiCl81LvhRUgFstSW5axQs8sKmcprNeznOWLyHmsgIDlkqE9n8GXzHIdXYvOZ0zOhsHYiCBt&#10;spqdT7pAyorgbk3Gficm1G5TVk6N4M2nc7CQTfYdVmhZSI5FRPfL5h4s6N5NySHx6V5MSIGL9uxF&#10;uqUNZssq8MH0NKlcHqljH3xx4wLsT26Hx9ntCNY8SA7zEFLF55AklkOa7UlkO55Ekftp1AYooCHw&#10;HBr8T6EzklRakiaBTo2rQNOfoUlQIzWZpUUAYGXEtNCbqYkBiT7BXYf2RhjKNUV/jglBwgT9pOZY&#10;AYYBUnyDBSoYLFRFVw6dM08HPVl0vixDOqceQUafAKOFcYkmAVYRE0X6mMg3xHAW/YyU+yhLbEU/&#10;7089h8lCDfobVkVPphJdn5wFwZidZ5y+N5Gli8lclhyLJZwi2FO7eqmtfdk61B49giw7jz6G06j9&#10;KRoYTdXGeVLZ0zkG9FoV09kENpb2NeMMnU8eY6SYh3PY/RmSsudjsMges83U850qwYuHvTjfFA2J&#10;tyL603nURkOM0f32p1L76Lrs3icKjQmYOhjNUOYW8fwtc6GwCVOW+3yEnOb8cno25s2W0w8R1GeI&#10;B48HPMixO6A2WRnFMedQn6mNXurhTFWIcKneEpdJ+F1vJuVN6vsaU+A91rjW44KBameUpVn+S36C&#10;eXdxvIluf6zBwvDJX7D9t+qEfbuKw0+m5YepftKdb4bbvU54OGqHR+M2eDxhRSbGY4L54zExHo1a&#10;4XY//TJaLTBZZYYepmSKrAji1nA7uAHWG1hGPxZauJigwAoYrySgM4BLk1dJ7fcBPg/xVwsVCJex&#10;NK8EEqZeWeX1ZeQMduxCgLomwnR1kcgXoDrAD61xMcj39YSPoQ6yPVzQEBnOrdDMc3BCssAMdf6B&#10;qPDxQaqlGJFaWgg6dRpCNrZMwBISqNh4O8sLzir0sNqcfFbggT5jOcbFBHZWLILV7WTFJwSLF1Pv&#10;gO6HoCim7zIIsnziFgRq/uJlXMk3M2qn+RLqhbDXK9h56LxkFqRyTem7Ijonq84vZEAmgLPalYKl&#10;78BadhXt34aVzApY0memi39BPyM4L3mH3tO1SImbk4K2WEXPjUGa2sQ9W2oHawMDNyuZxiflLmIO&#10;ZvEiWLJ20u+Au5YMOQdyDCZ0PjEpfAtytDZ0LKuab8V6S8zxkgpnhS5Yil5WF1OweQs5zqOoCQrE&#10;11evoDI6klRvJr64PA6HYxvhckwW0XqHEK1/CJmWZ5HMMvjZHkc+qe9yUt+soEO1zwl0RSuhh6wr&#10;Wh79ySroS1ZEb5ICpgsJjNlqpHaZotPAeAHBkcA7wqIs8kkBZ2hhNNcAfWlq1FXXxlieOinsE5gu&#10;Y2ldz5EpYpAU4HQJgzdBVKJN0NUmAFI3P0uZC2+bLqZzZkhLuE2ToxjPVOdSsY6z9K858nT9c3Re&#10;cgikMlnhXlYV6DztJ+h80wTMYVaBhtTzdBFT26SkM1UwROc7X0COgmUFJKczTWAfT1HDNDkllmjq&#10;IinSkSRqZ+YZnM8+Q1A/S8BVwAiDuESPnJIx9QwE6Mi0wEilP/75vQFcao5EvNVetEZT+6jHME4A&#10;HEpVx6UyITklchjUnjGJFlcZ53wu+84bQPvXNLZQ6Ftj6pvuiX430jwo0oIWzCbo2T/sc8etTmdU&#10;xcmjJPocasihtbGkVsUCTFeQ0mYArxeSCmfq2xzXusS4Sup7rMEBhYnG/54Xp9fTlmeoswDv77Gx&#10;UMKSBKVdGZGCtMw4q88ai6xxY8QTDybJRh3xwYwrno9b44MJGzwfscTjIUvc6bXE1U5rjNWL0V0u&#10;RGe+CL3xNnA5LEPK7b/DcPk/UFeeQMLyShMMXlbkYUMkUoi/rAzzXZjPv5ZGtRCUyIxJKRqQajUk&#10;YLKhCpvduxFjYIBUCxEaIsJQRKrQTUsdeQE+qCKA10REoMjbl8sF0hwWyUWwtIRHEsANkKBrhOBz&#10;ygS79VwJNJv1W+ha5CyWsuuvhiW115qtuiT48Ra/w0H2ZZtoT+1h9yEiaLM9qwTPOR5S3WzPjNXL&#10;ZL0Jdq8WDJLsnrkhpbn75AA8d162gpXlS2cpcFnKXQZp9mwIxCyDI2sH+/58G+bnF9jnzOY/Z5PI&#10;zL5NHMYcC12PKxo993Op45Cej3Oa9Fq0dDGXr11M52I521lbWd5x0bp1sNq+DWZbN8NPWR5tcWG4&#10;WFWImap8tMT6QLRrMbxPr0OMzh7E6e9HMu8gMkVHkWd/HIXOx1HmcZIALoe6wNNoiZBHR7QCuuIU&#10;CN6sJqYShtJZdIO0Kg0rTcZVqiFF97LYgToHd+51lpp00o6pPhb5QMAdYdnxcqXLucdySRmy4+ft&#10;FRCN0zHceDF9zs4xv4JxPvyNM7YknKDOFZYgmyRgTbBrsutzC2YI+BI1+rn0nPPnY5EgLMf4/Pcn&#10;6bMJ+myKfT+TRWko0XVYqB0rJEHt5Sb9mJol+OXocAWCxwpZXqEA1EdoINVmJz0fbYyk62KEnNcY&#10;y2tO8Obqhmax0mwsjSxdh87/6j3+JfZyElKq4jklT+ect2+XzH+b+4R+R3Rt1msZydJATyo9t3zq&#10;HeSQoywx5iYsb3S5oDpBCQWhJ7mUsl25PAyVmJMyt8Bllk621ozUtxUuNVniQpMtrvT4oLXYBkUp&#10;FijNEPXV5uhoDS9EnvzfbS0tJVvTUtyDEiNVh+sKeP98ecAXDyf98O60F56N2uOjcXt8SCB/d8wa&#10;j0escWvQFjPdNuhvtEBHuRkGJTZojxbCRY6U7Zafw2jVP5LqY6qOwWK1tOoO7V9d8PM6wN9kDFJs&#10;GIYNzTBjpciYgvY8IYdYIyNkWFshxcYWnrraSHC0Q6qHKzI83ZHq7AIfbT0Uefgg19ENxa7eSDAx&#10;R4SWISI19BGpqgPXfcdIsUqr5VuwkmsEYf4iug4rOEyQE5PytWBDDlxbWLtf9hDmbR7a8+CeN/b+&#10;VYf04zR6/sulALdkMCeAszaLqcfAxsfN15Ej2ygL8x0bID6wBRaHNsNojwwMt74Nx8MrEKK8BbG6&#10;u5FgsBeppgeQLT6CPNsjKHY6jnL3E6j2I4AHnUFj2Fm0kfruilecA7gyKWICKwclBvGXAPl96DDQ&#10;vv7ZT8Wo95Guif4kbZR6HEaZ5yHqPegTvHUwKdHnjMH75TP6/uCeN2ko4B8DOHNiL+E9SuAeY8Wn&#10;M9jvhnoAhdQjoh7JUKEhbvW440o79XrTtVAQfhpV8SroyedhoIh6DaXmmKVe+u1GM9xqEuNynRWu&#10;dnhgtt0fTQX2yIoV/HtuorhvpMFJkfCzkFL2r7HV1cmtKohecbY+61RWf53Dr68P+uPRuB/em3TH&#10;R9PO+HjaAR9O2+HdSXs8HHfA9SEHTHXZYKTRGkMF1jhf6E5/hJqwO7QMvLX/SKr5vxGkWSEHUqKc&#10;An8V4kxJStXkm+zVydD5zziYk7GxZYst2+CvqMKllfXV0ITt2bPw0NWCP88YwUI+AngmEJ0kyJuJ&#10;EWZoiihjIZxPKyJQXQeJPDPEaBsiXEkTbvuPQiS7Eaw8mzkrgEDnZtdgwxQigrfUybA2SAE+b69C&#10;nOUz//sFODkrlrudKf9XAG5FABevXwu7HVvgsH8HrPcRwPeth9WRLXA+tRUB8psRpbEL8fp7kWi4&#10;DxnCQxzAc60Pfwfg9QTwJgJ4OwG8ewHgrxlT+aRmk7XQGqFAe1LzEkMCuDZBU5d+xgofS5X3t8MZ&#10;3HHf/5l8L4Cz4RPWhjxS3QW66CGA32h3op64D1oydZEfIofyGEV6rYf+Ij5GSdBNVpnjIlPeDea4&#10;3sTUtwPON3ugvcQR2dHG/1KQyOvprjTXWsgH/gNsl8tW7e0rNynqqbT75aUuD1Lh/vhghiA+44iP&#10;ztvh/fP2eDbthAcTzgRxR1zsdqRfmB0Gc62pS+uATOszEO9aBJ7MXJpZgqAUdqTEOaMu+hz43gwW&#10;KcBftfnPhQQYEzK20Mdh3yGEqKojlmfKRaRI3N1QHRmB8vBQSHy8EMzjoS48ElVBoagLiUQUT4hs&#10;B2cCSiQKHFwgEdkgXJlB/Ai1cy03VMOKQbDxcFNS/bylrEgFm1D9Lrx/WgAnB/sGgFvLroPdpo2w&#10;2bQeNts2EMS3wOX4Trid2gOvsztJfe9AtOYuxJECTyKAZ5odhsSSAfzQtwCvWQD4nzBWu1OHU9yj&#10;BMJJiQEH9Aku2kRz7vm8Du75QtCvn+vPs+8DcDZ5OZrPKhKpoztTlSvU8HA4AH0FfBSEnEJFrDKa&#10;M3TRmWtIADfGBEtgVUcArzPDLNmlJltcbPNCZ5E9MsP1f1MUZ9I9XifSHh5eGDb5wbbz5XJHO/ON&#10;q3sr7X5ze5hU+Kwv3r/ggvdn7PEuswtOeHreBfcnXHBr2JXrSo2V22C8xJ4g7ohQ7T0wWf8WBLLv&#10;QLhammqWDaNYLl1DJsPtxWTSWo1vgotUcf++reAiJli0BI+g6yN3BuE6unA4JYd8d3c0xkSjKjwM&#10;me6u8NXXR3V4OGrCItAQGYsIgRDR5haoJ6g3hIajzN0TAcpqCFVSg9fRExDIyEJ/MQvfW8lNbPIY&#10;0GRkSIVLFxgxexPI5wH+qrHP/h4ALp0cfQ3g1BuxllkL27VkTIVvXQfnvZvhfnQ7PE7sgrfcNoQo&#10;bkek+g7EaO1Agv4eToHnWh5Fno1UgVcQwGt9CeCBCwD/w6bKPYeRDA2Ctx5BXAtD6eqYzmfj3gRN&#10;LmUsu/85cEsUX9r3fC7fB+BDrG5pvip6cpUxWmZE8PbFRLUVikLPoZh6Dk3pelyZuf4iE4xW8DBd&#10;a4rztbSvI5A322Km1RU95Y4oTTL/bUGMUVdfoYXO57dcFiYsf8jtSvaZt3syla1Lk4wedpSIcW/c&#10;F89nPMgc8d4FR7x/0ZnMld674gkrcDzihfONdpisJitzRnMUD9YHl0Ow4S3w17DQOFYQmNQpQdtq&#10;iSxn3xfg3EIfOhdvBZ1r6w4EKijDR1EJuU5OqA0LRW1EOAr8fBDKN0VtVBSqwsLREBOLKLEICQ52&#10;aElKpO+Fo8o/AGF6eojU0UOsri58TsrBcvNWrj4kn0zAlDiB/FWAvwnkLAqF3RubuJwHuFSdv/m+&#10;fjy2DEIWd75qbvKUAM6igSzJOdqSM3NavwFu2zbDa882eO7bCo8DW+BNEA84tR0h8lvnAL4T8aTC&#10;0/kHIREfQT4BvOQVgDcQwJtDz6IjSh49cQsA/z2je2aRM6zaPHsWI5mkypniJXizSc9vAf4tvFnx&#10;ZBZB87cBOCu8PEAA785VwkCpNm50O+B6txvKoxWRF3QODSn6aMkwQm++KcFbSNAWYqrWBFM1hphs&#10;MMP5Vmf0VTsjI0L/3ySRut0j1SLtW2UL8P7BNzY2dbnSdEt5qkZKerjai6EGezya9sPTCx54d9YV&#10;H152w8dX3PHhJTdS5x54OOWB6wNu9EsjFV5hi4kSZ9QEGkJf9h/Bk2VDKYs5aIiXkbpbshY2i9fD&#10;aqnsHwX4m419fzX4S1bCcu1GaPziLTiwFZvqmlz62UgTE0QLhYgyF8JG/ixiLS0RYmqKSAtz2Cor&#10;wVFDDVHW0s9izc3hdPYMfFRU4CInh2BVVfieOQMBW+BC1xGSAmXFhJni/2MA5yD+BoC/uf0/Lnsd&#10;4KzivjXdn/0aWdjJrIHDujVw3rwWbjvWw2vfJvgf2YoAua0E8M2IYWPgbBJTbw9STfYjx+Iw8qy/&#10;C/BGAngLAbxzAeBvNBaBw6JZWKjjZK4mmRa9VuSiZyZy2dDJq/D+LwJ4rjq6ClQx1SjEnUF3tEsM&#10;IAk8iYoYDYK3CTpy+OgrFJAqt8Akqe6JakNMNxDEW2zRX+eCsizxfxbE6ffUxh7Xendh2ORvu2UG&#10;Lt+SH3U0uixd/6Pz3Z7/+fRSKD68FkjQlsL7Iwbyq55494ovrg464Tr9gsdrrDFd6YSpIlcEauyE&#10;wZp/hNk6tiBlOaxWycBuxQY4rdoKi3fY5OZfDvD5kD8RnYuNW/NWy8L18FGEqKkjQSBAgZsrV9Um&#10;0NAA+b7eSHGwR66PF/xMDBFjb41cfx9ke7oj080Fvnq6SLIUo8TLg8uhEq2nD5/T52C5fScM2TDN&#10;KnIWq1ZxQyoM5Gx8nIuVptdspePrEH/V3tz+H5dxAGdzFG8AuONaWbhsJHhvWw+PnevhvW89Ao5u&#10;RtCpzQhX3IYo1e2I19qFVIP9yBIchkR0BAU2R1DKAO52HLU+J9FEAG8Ll+cA3h27APA/z9g9v2Lf&#10;Aficfc/n8ocAzlT/VB4LFWSrSHUxnCWNzx/P0+UKNQxUGODemDcGK/mQhBxHXugZNKbqoyffDAPF&#10;IoyWizmAj1fzMV5rjIkGPkaanFCcbvHvyWHKvXVZhxUWJiz/i7Zrbae2lafKRRUm6Xx4sd8Xzy6F&#10;44PLAQRvb3x62QOfXPXAp3eDcfe8O+5NeWO2wxETNXa4WOeF1hghbA+tgNHqf4Rg1WIuLtlqhSxs&#10;l66F1TIWI/6XApyMxWKTyhWxqJFVa8AjmJtt2AS3YycQoqGJLBtrFHt6caln6yIjuDHxupgohJIq&#10;Z0MolVHhqI2LRnFQAPwM9JDp5Ii2+DjUh4Qgz94B/koq8DurABNS+Kay62FMUDMjaAsJ5rylyyAg&#10;mLPViwzkPx2A0/vlLJRwHuBr4Ejq22WTLAF8LQF8Lbz3M4Bv4gAe8RrAs/mHkUsAL1wA+P+lvQLu&#10;eZOw8e9XjJvIfNOxf9r+pALPlipwLupEosktjurP18GtQQ/cGPREWYIiMgOOoD5NC23ZhuiQGKO/&#10;2AyjlZYYqbTAaK05JpvEGGuyRkUW/9/jQlT6U/y2as2hZGH7r9ryI3+2rSTxbFxLie0/35+OwbML&#10;Ifjgki8+ueKJT6974KNbfnhMQH9y0Q+3Rzypu2WHqWpnXKr2Q7rlWQg2vw3TNW8RcOfGwpesJlB8&#10;nyEUpr5JubNhCgK4pcw6mBDQDUiJizZvhe/Zc4gzMkICn48wI0M0REainqwuKgJhAj4SCO6VBPTG&#10;hDgO4Cx+PNXRAbUREagPj0Cptw98lFURrKaJEFVNmG/ZDv0lbLk7OQkCNlPi3MpNes/sTUMqf38A&#10;J/XNIn0I3mzcnq3MZMMnDODO8wDfJQvPA+vgd3QjAXwTB/Bole1I0NyFtDmA51lIAV7meByVrwC8&#10;PYwAHrkA8Dfba7D+s+1N5/rT9ocAzqWnpf1ErianvBm8R+h3M5ChhvOkrJ+ej0R3qRAZgUdRFHUW&#10;LTl66Mg1RHeBCQbo8xEC+EC5BYZrrTHWaI/mInPkJho/L0rXditbWGH549guNiifKUsTXugjZf2Q&#10;fqEfXAnGBxfd8dktb7x/3Qsf3ArEe9eD8PRiEG70e2KyxgEzVR4YSLeH19lNMF37CwjWLObyiliv&#10;kIElKefvM9HHJjItVqyGeJUMzFeSAmerNekzE1Lj9nv2wV9REUGs/Jq2Nkp9fFARGIDKoECEGZtw&#10;xSAK6bNif1/kennAiwAeb2OF8pBgrvJ9nps7lywrytAEgQRw/3NKEG3cCB5dl89CGmVkpREqpMRZ&#10;NaJ5gL8Ocam9uf0/JvtjALdfvwZOm2XgsoMgvkcG7gdl4XN8AwLObOKGUF4FeI6pFOBF1nMAdz2O&#10;Ou+TaH4F4D0E8P4FgP/lNh9G+G1I4dz772F/TIGzYZRxMqa+J0l196UqYjhbE/d6vDDb6oE8+j1m&#10;B8uhLlUDTZka6M7Xx2A5D0MVAgxVidBbbomhehd0VdhDEqvzq4wo7crWErMj7e3C/z6HkIXtv3J7&#10;1K68uCxWI6gm2+LZ1cEwfHQ9Gu/PeuLFDR98eNMXH98NwfOrAXh2iSA+E4prXV6YqnTFxUp/ZFjK&#10;w2L7YvBW/4LLlWIrs5ZU9Juh8qeMAZxl22PL9E1ZMiememXXwZigrkfndDx0CIGkosX793P5wG1O&#10;HIPFoQPQWLce4iNH4UAq3VpODjZnTkNt+1aYHD0My9OnYUVmsm8/hAcPQXzoKIy37YLHaXkEsrzi&#10;GzbAmK0IXbUKJnRNY1LlDOY/VYDbyq6GHQHccQup8J0E8b0ycDskA68T6+F3diPClbYuAPyHtnlg&#10;v/p8/uBz+vPsjwGc2VAmvSf1zQDen6aES+V8PO4LQG2SETL9zqIkWgX1BPCOPG30lxqQEcQreRio&#10;MkdfFZu09EBdrtW/SqLUesviFZTzFpbI/7i2kRztdV15vNTeSvuvHkyRAr/sh49JfX90wxcf3gjA&#10;u1f88fxSIJ7PhuH+cBAuNZL3rvRBV7wNfOS3w0Tm5zCTWUIAfjNQ/ixjsGFDGCwR1bLlXEIqc4Ip&#10;ixhRf+st8Natg/epU/BVVECEvj4k9vYo8/JCuIEhkswtIHFyRraTEzLJPLW1ECUyR46XJ9KdnVHo&#10;7YMgUuCJFpZ0jD+yxNZI1tVDwPHjHMRZ9kGWopWB3HzNH48Rf2Pbf2TGQjPZ/lWAswRYNrKrOIA7&#10;bCWI71oNp32r4XJ4DTxPriOAb/iDAC8mgFcQwKvmAR5wBh2hCwD/s+3VZ8GtwGTP53Wjz9907J9h&#10;fwzgIwTvYbL5CBQ2mXmvxQ4XqSct8VdGQYg6ahN10JCigf5ifVLe+ugp1sJglTEGqi3QV+2AxkJ7&#10;pIXrfi4JPhZ6uVhWZg4bC9uPZWuP/dnPW+L36Zam6F0cbXb5/55cDMbHN4PwyS1/grgfvrgbgRe3&#10;o/D+xQg8mwrDzV4/UuEuuFofhHTrM+BvJoCvWwLe0nc4YLwOlD/HWIZAtjqSS4VKKpwNo5jQazZO&#10;zdLC6i9fBs0lS+BJKjvW0ACZIgvU+/shmeCdZWOHmsAQtETHoCooGAEE+ExnJ5QFBaElIQGl/gGI&#10;5gtRHRSC5ogY1AcEI8nYGDEa6vA8ehRCcg78NWtgzkINFy/5DsBftze1/VVjsHyTvem7P5S9EeDU&#10;dmvZNbDdsAb2pMAdSYE77SMVfljmDwJ8fgycAbx8XoH7fFeBL4yB/xn26rP41uag/aq96dg/w16t&#10;qPMqxCe466hjXKLNhQ72pKsRuEW42+mG1jQjSAJUURyuheYMQ7TnaKOnUIuLCx8o1SWA8zFYY4su&#10;+j8vTLb8dVWySWZ/1om9hIuFqJMf43ZnWLCmLFMzrkpi9vm1iQi8eyMKL+7548VNL/zydgheXA7D&#10;iytx+PxGMm72eWO2zQUXWtzQnSOCm/x66C3/B9gQaAWLCRpsQvA1qPxpY8fMTxRKjY1Hcys0ST0a&#10;rVwBgxXLwV+3Fk6HDiBGWxP51pZccYcMWwdUBYaiKTKag3SArj6pcRc0RkWhPiICFQGBiDLlc4UM&#10;miOi0BQeiXJvb3gqyiNUSxM+Z89SL0IWxqvWcOlo2fCNkNohWLaSS0U7H27ICjRLIS61+YnNeXt9&#10;4c+8iVg62jfe8w9jUoCzdAXkFLm2SnPQWK1dA5uNMrDbKksAXwvnvWvhemgdvI5vgv+ZTQhTIICr&#10;7UCC9m6kEMAzTA9yUShFtkdR5nwCle4nUOcrh+ags2iPUEBXtMJCHPj3tflx77/CGLj0eSpz2RGl&#10;RYpJkbP84mzikn4fozk6GJIYoDfXENd7vHChzR1ZgfLID9VCdbw+l++kM08DvYWqGCjRJIAbYrDS&#10;Cr0VrqjKcfnP5BB+f3eJ4NQcKha2H+M2PLzzF6NtAp28JL3znfWu/+fh1Wh8dMsHn97wwNd3QvHL&#10;65H4/EosvrieiEeTgbg+4I7ZDmcMl1kjzvwweBvegnitLCxWkHr+ngB/FYYMPAyWDOJseMOYvsMg&#10;zky4YR08jx9FgoEufFVUEKRriEwHZ2TYOyHBQgxvtgCIx0eWoxNSrKyRTOanrc3t023t6LsOiOLz&#10;uIiWeL4pwnW04XLkGIzZ+PtqWZiRma+S4VaH8pet4Kr1MIizYg9/COCvw/vVHCr/9QCnNqxezQHc&#10;eqOsFOA71sFlzzq4H1wPn2ObEXh683cAnmy4H+lzAC+cB7jHCdT6yaFpAeA/KhuVKJNJ09sygE9l&#10;KZOpEMRVMZ6tSeqbVTIiKJcIcHc0GJVpesgMVkBRpBZqk/TQlq2D7jx19BWpYbBMG0PlPPSWWqGr&#10;zAuZEaJf12Q6BXenyK2aQ8XC9mPdPp0UbKjO1EzKTTL6+tp4GD6+HYQXt3zx1Z1wfHUrBl9cjcHn&#10;1+PwwZVI3J/ww8VOJ5yvc0FtmBGs9hI8ZFneaQbw34fKn7Y/DHAWKcJfsxoCWRmudJg+y3W9dTN8&#10;Tp2Ey6nTsDl5CoGkumMEZgjQ0YPlsRPwUFFDOI8HPx0dBOjpwfb0aQTq6yPIwAAhxsbw1dWC3ZlT&#10;iDQ2QiR9Fq6hBbejx2BI1+avZNVspMUbzKgdbHEPs1fh/aq92u55iC8AfAHgfyuTAlyqwtkwyrwC&#10;n8phwzIsT7k2Bgjgl1qdcaPfHwk+R5AVIo+yWB00pOmjM1cPPQWa6CvWIIDrYahCiN4yO1Sk2SAn&#10;UjDdkaJyeg4RC9uPeWNj4eZT7loRSQbTnTWO/+fju1H4/F4ovrwVgV8SwL+8GYvPbsTgkxtReDIT&#10;iEtdTphtdsNkkSu86Z/fbP1SUq8MdG8Gyx83KcBfBeM8wLlEVKtoTxDnakEuWQwjVkNy00a4npKD&#10;n6YWYvgCFHl4opDMU00diZaWKPP3R5G3N3I93BFEajvHzRUl/n4oDvBDlpsLfPR0UE6v811ckCwQ&#10;IJyUu92uvTChdhgvYcqbwMuGVagtQg7CL2PE3wTzVwH+qi0A/HXoLAD8r2l/COCsKAWrPDQk0cFQ&#10;oQkej4Wir0yEeO/DkIQqoCpRFy0Z+qS+CeCFWgRwLQyUGWGw0hIdxQ7IijD5ZX2qWVShx88WzyFi&#10;Yfuxb7kTGpsby+1SUyO0fvPgQig+uxeNz25F4YubMfj6Thw+p9ef3I7A00v+uDboikttbrja6I8M&#10;63MQbV1KoF1McJNOov1l9vsAZ8aNg68i9c0AzsL9CNysADAbStEnNc7bsgU+qqS2DYyQZWeP6sAg&#10;hBubIMfZhRv/ZlYa4I8QE2MU+HqjPiYKNVERSHN2RJCpCcqDg+g74aj09UGEtg6itXQh2riZIL4a&#10;JkupXXNx6UJWE5OtDv0LAc7ef6+Vqf8XtgDw/7fsVYCz6vLzk5ns2bOanYME6OlqMZ5NRKA4Wgk5&#10;YQooiFRGXYoO2rIJ4PkM4NroLdZFfxkPfRXWKEsxQ0aQ/oXG8AOqc2hY2P4eNpbb4MPLqUpZcQYT&#10;XTW2//nutWh8fjeRwB2Hr+8n0OtIgnoE3r0WiPvn/XCl1xPXWv0xmOEA6z1LIZR5m+C29FuY/Pn2&#10;hwHOlrsL2bL3NWtgJiND15DhokYYyHVWrwJ/5044yckhVFcXKSIRAnS0kOVoz8G7JjQU5UGBiLYw&#10;R3GgP6ojw1FNAJf4eSNIYMp9xlZ0NkVEItbEBPGGxghSUIbVth0wWbGGG0rhFDgBnK0SfRXgbwI5&#10;uwdmCwBfAPh/hY2/EoEyygAu0eIq+d/t9abesjNSfY4gP1oFFYkaaErTQUcOwZsA3lWgje4iPW5l&#10;ZnOeGLnRxi/aM0zCzhcKF9T339t2vlB57WCzX2xhislv756PIWBn4MWdeHxxLwZf3o/E5w/C8f6t&#10;YDy7EoobQz642OSJ281h8Dy7HoK1vyCoSXOFzxsXzvbK+zfbmwHOAMnGn1kECBcJQiqcG06hczI1&#10;brJWFmqsQvuWzfBWUIAfy0J45jTihALkODkhQSxGip0tAgwNkGhrg0R7WyQT3KNtrGCnQmrEywOp&#10;DvZItrZGHF+AOB4PcfqG8Dh+EmKWhpYAzicIC7nxcAIiORPWpvkJzQWALwD8R2n03FnB4iGJNoYL&#10;jfBkLATtEkOk+ByFJFwBtQTv5nRtdEoI2vm66MzXRgd9r6NYhPJUc2SEGj7pSDEULdS1/Dvdzrdb&#10;K+QlGVya7A7Bh7cy8dndFIJ4JL5+EoVP7wfj43thePdGGO5NBpFn98TdjkhU+OjCRPYfSTFLAS4F&#10;CYvxJogRcOffv9kY5L4LQ2bzkOSUOBmD+LwxkBuRAtdbtQKay5eCTxB3OX4M7mdOwUtRHtGmPETy&#10;eQinvSPBPYzPR7iZkMshHkifWymco/dmiGCfkTmdk4enkjKi9Q0Qpa2LgHOKEK7bCB5B3JTUN4tE&#10;YblTuGuz1wRzlgCLg/pr7Z4HudR+PAC32iAD2y0ycwBfD49DG+B7fAuCzmz5owDnklm5H0eN70ku&#10;nexCMqsfr41wBZ3VCN4a6MvRwkytJW71eKEkRhGZgXIcwBvS9dCaoYPuXDaJqYPOAn10lQjRmCtC&#10;bgz/3yThvN7pQqvTWFgy//e5XWnTWtlUbJ7SUub660eXM/Dx7RT88lE8XtwLxtfPo/DiUSTeuxWB&#10;hzPhuNodgGstQehOFnNl18zWsIrsBI05cH8XLL8PHKm9GeCvG4M4g+U81AUEJlNZGeguWwq9Fcth&#10;tmULnI4eQYSONiS2tqgJDECxtw+ihEIU+fmhLDgYtdFRyPX2hpeuLqrZOHlMDBrJfHV0EGnCQ1NI&#10;KNLNRYjW0YfTwSMQrt0I3UVLYS67jptQnXcg806FZTBkVd9fV+PMFgC+APAf2lhVfq4yP9koqwgk&#10;USV4q2MwVxMD+Xq41uaE2SYH5IaeQm7YORTFsrwnBmjP0kF7tjYpcz30lQnQW8bGvgXIijT9qDGV&#10;73+xWH/FHA4Wtr/HbarF0bQ0w/bJpeEEfHQ7nQCegPev++DrdyPx2eMovH87Eo8uRuPmUBhm6rxw&#10;odIHHmc2QLiGVYBfCTFBg+1ZBfo/Dm9mfx7AXzchHWshs4ZU8goYLl0KI3a9jRvhcfIkQjU0kUzg&#10;znV2QTjPFDmurmiKjUNlWBjyvH3hoaWN8pAQVLESbZGR8NTSJLVuipaoaNQGBKHU1Q2h6lqw23sA&#10;grUbYMLG4mVkuUlV3rLlXP4UtmcKfD6f+OvtWwD4AsB/aJugZzxONkqqm9lwrhrBWwMDuVoYKTHG&#10;nT5P9BXzkeZzGIVRyqhI1kNLlhE6c/QI4lrokOijv8wC7UXWyI40/Ne8GF7XZIXNqfOxyv84h4KF&#10;7e9x684VKRSnOJ3vrQ/GJ3cl+OJREj68HYCv3o3Cl8/j8fHDBLx7IwkPp+PJw/vibmckEnknuKLH&#10;DCLz6pu/ZAn3niny12Hz0l6OKb8JhK/aq8MT5kuWcXk+LOjcZmSmdC69xYthtGYNPE7IIdGUjxBd&#10;fQTq6qEyMBhNMXGoi4xGuqMzQkz4qAwJQ3V4BCpCQxFiykMYj4daAnoDKfMSD0+EssgUfQNY794H&#10;rcVLIFgjw42/s+Eb0dq1sFy3nhtWYYt9/nD7FwD+XVsA+F/TJv4AwPtztTFRKcCdXk/UJKsh0eMA&#10;iqJVUZtqhOYMAni2AZkuunKN0FMiRoPEEhkh+r8qjjZIu9lguW4OAwvb3+v26Hzs4qHawPDGQrfP&#10;Hs2mEMTj8On9EHzxNAyfP4vDiycpeP9WKh5fSMKVziDc7ghHlbchxOtWQEBqmClvBnH2+ocAuIiU&#10;rSWd14auISIlLKLjmBI2JNDq0zX16JwOh4/C/aw83OWV4KWqAXcVdfho6sLhrCKEB4/CW1OHlLc2&#10;3DU1ITh6lDOWjtaL1Li7igpEhw7BW0kJbqdOw5NUvdeRI7Aihc+yGDIFziJk2Hg4U+J/uP0LAP+u&#10;LQD8r2kTrwB8RKKGoTmA9+VrY6bBElfanZEfJod0v+Nc+GB9ugka2QKeTH30SAje+Xx0F1mhMs3i&#10;P9MC9T4oCFZzSxX/bGH45O99G87z/kVfvoeoMtPx6YW+MHx0J4EAHopPH5IifxhJEE/H+3fS8fBC&#10;Au4MR+NCnRf6EuzguHM9zFeu4HKEM4CbMbgRVOYV+ZvtDwP8VcX9qjGA29I57Vjq1HfegYigbUkA&#10;59PnpnQO3aXLYbBaFo5HT8BXSRX2J07BRUEJwfrGZEYwO3AEIYYmCCIL4ZmCx+B87ix8DPQQaGzE&#10;xY67KCjAV00NwVpaiDc0QDyB3u/4Mdhu3Qrxhg2wJJhbbdgIManxP9T+vz+A75kD+KE5gB+bA/gJ&#10;Ari0JqYU4AqvAFyFAE4Q+RbgbL8A8L+FTTCA03OXApyNfTP1rYX+fF1cbXfE+QZbZAedIHgrID9C&#10;CY0ZpmhKN0B3tiEB3Bjd+UK0F1iiKI73u/xwrdprVUb75xCwsP09b2wGerw85ExDgVfvSFvYv310&#10;NwtfPEnCZw/D8fmjKHz1LAkv7ifj+ZUEPJyMxflGb4zne8Lr1HaYyS4mZbqIg7aILYBZTGp8uRQw&#10;wlUsBzcp9DljC3/Y6k0zBvs5k0JPamwM+U3GAG5N57QhByFetARiAjarvm5GnzNlbEpmSK/V31kC&#10;69174U/wjtTRRZGjM0o9PBGko4fGyCg0xcSgISaawK2PUKEANdGRaIyPQ1V4KFKsbZDj5MwVhAij&#10;Y+MNDOF/7hxCWQ4WBXmEKioiVF4eznv2fDvBKQU4tZGBk4y1lcvSOHf/5ivI4ayg50FmvmIpfc56&#10;KCxyh8DLPQd6RmQCei58MiGzVewZMTBLzyFiz5Vdhw3dsN4H3asly6jIjiPHacauQa/nvy9evQrW&#10;6+aTWa0jJ7sBzns3wvXQZnif2IFA+V2I1j6EJMNjSOOdRIbgJHJEp1HsKI9yV0VUeSiizk8ZTSFq&#10;aA9XR2eMJvridTCQrI3BdG2CtzZGMnUI4LTP1iJwa2E8VwdjEi36jMBCcBmTkEInY/txLpETwSdL&#10;hXs9wSbi2J4UpDSx06v2ElbjLLveq0bnZeqTO99r3/1/xr51mNJJTAbxgVxtDBQY4nq3B7f6Mi3g&#10;JAqjVVBAAG/JNEJrhi56JfrozjFCZ64FmnMd/jM/2uy98hgt5w/KTiybQ8DC9ve+Xe8OW9Uo8Yjq&#10;bQz74snVbHzxNItUeAS+fhqJrx5F4MuHsfjkVgLuT0bgUncwJqv8EMM7Dv6mt2Cy6i0ImSpevgai&#10;RWyYg8F5GUxXL4GJzDswXbOYMwEBnUFqHjZ/rnFpUumc1ktXwor2LO8Ii71m6pypThatwsamjQlw&#10;pqRAbbZvg/8pOcSSmk7kmyLC2Bh1oaGoDw9HdXgYIi3MEMijz2JjUB8bi/LgECRa2SDEmIcAHX1I&#10;nF0RaWwCP3V15NjaIdvaGmUuLojV1UEwQd2EgMoWHLEiyaxAhdlSaUFhMbXDnC2nX0ZtnoO3aOUS&#10;zsTkwNjebMVisNJ05gRa4So2xk69CHpvQs/KdDU5vDUsRzqbDJZOCLNzW9F1rNesJYivImgz8NM9&#10;c3MB9JwJ+AJyDgJyDOyZW8msht1GWThv3wj3fdvhfYwc2umDCFE6TuA+iySeMsHaAJUePJS7GaHQ&#10;QROFjhqo9NRFtY8uav100BxqgPZoY3RFG6E30QSjGRaYJuV2odQKM8UiTBUIMZHHw3ieCSYLTDBR&#10;YIShbG30p1OXnuWjZqW9ctQ5wIyzAgM5mphixl4ThCYIxMxGM1W4PNasJNgoAZ6DFAM/wXoiSwOT&#10;ZBNZmtzrb40pfc6+C/FRidRe/eynZXS/9PzG6bmOM2dITpE5NW75fLEprnT6oDrNEMl+pyAJV0JZ&#10;rBo6svTRnqGOLnKsXTmkxAts0JDt9h9lCQ79F0qdj8/96y9sP4Xtg4m0ZcN1EX6tlYEv7syk48M7&#10;qficoP3N0yh8/TiCIB6DF7fj8XA6Epd7Q3C+PhA5zmrgb32Lq5cpWLoElktXw3bZWlhxKxmXgb96&#10;MXhr3iFb9FcC+MvEUdzimXmAM+VLypSpYla0gU08Wm3ZTKrzIOKNjeCnoY48F2dkOTlyhSDsFM7B&#10;10CPKwSR5kyfu7nDU1MbvgTvDHtnxIvE8FLX4BYI1YeEoosg3xoWhiAVZYSpqsBURhYmpLyZ+mdJ&#10;vSzoNVPg4rleAZebm8GbVYpfQfBeuVhqqwjmBGnz1dQj4ZT3CpiS8em5mNJnfAZwMiE9O06l071Y&#10;0fnNqMfB8qezKkbmZEK6jmjtOnIi1Pug58lftQKWa2XgtH0LPPfsgteB3YhTlUecuiLiNBURpSmP&#10;MM2zCNUg0z5FPYzjiDU5gziT04gxOokEwWlkWSsg11EFxW5qKPMmoPtpotpfA/Vh2uiMM0Zviil6&#10;00zQk2qEgQyCd4E5LpRZ43K1LS5VE9jLzDBVzMd0mSmmSgjorKBupjqGyEYzCepkLGPeGAGZpT5l&#10;qppT7JnMWDECZYxkSQv+TuQywKtLjYO29LVUjc8B/PcA91M3BnBS4My5kfP6dgl9ri7Gys1xsc0L&#10;eZFqBPDTyAlXRnWSNsFbB+3pKgRyFXTlGqCrwBal8bb/kRMsbr+c78Jyfi9sP5Xtq/Oxi8fqQ+1K&#10;Mx2eXhlNwCf3M0l9JxHAo/HNkygCeBxe3EnAkwsxuDYQhguNQSj01IHJpn+CYO0iAg6pv2XUdV8q&#10;y61KfB3gfFKYbEjl++RPmQf4PLx/D+AE7nmAG1NPwIBFpxA8TWTWwOHoEXgrK8NRTg7CAwcgPnYc&#10;hgQ57Z3bwT96FLYK8jDYuxd25xQgcfNEBE8IFyVl5BLUuTzjYeFoi45GEyn4PFsb+CsoQH/lSmgv&#10;WsSlvhURzBlQ2aQqB1hqj3TsntrMAE7KWLycVPeytwnI70DEDSURsOk5CEiFM2MQNyV1zkxAwDdb&#10;vpQcAB1P98POxeDNnXeNDHh0XoNFi6V1RAng1lu2wufoMUQrKyJeVRXhZ87A6/ABuOzbBZeDe+By&#10;eC+cj++Dq9xBeJw9Aj+140iz1EaBixHKvASo8jNHU7g1uhMc0JfsiP5UB4KpE4HCmRStA3XV7TCW&#10;a08qm/b5NujPMkNvhhB9mQJ0p/PQnqyL7gxDDOeZYqSAj0kC+UylCDNVFpitEmGyiEfn0cdwNinF&#10;LC06txadU4sUvA4mSD2OkzIfJ9UuVdWkorOl4+YvixVIYcWMi4H+PbD9v2JSgI9yz2MO4NRzYQCf&#10;qbXB5Q4fpPifRmrAWWSFKKAuVQ8tqZroyFBFD/WIWjJ00ZJjiYIYq//IDbdpv5y1APCf1Iaf/ey/&#10;3RsK2F2YbFgx2Rv2mxcPJaTA4wngpMKfReOrx/F4cTcR715OwI3hSFxsDiG4CWG2g8Aj+w4BZhmn&#10;wC0XE8yWsDFtUpgEq3l4SwEuHQN/HdB/yhgM2bDMq/B+FeAWXCZBaYQIAxwrYsyiR/SWEOjWrYPV&#10;/n0IUFXjokySxWJ4qKnCX18P2R5u8GQ5wtXUkO/ljThS3qb7DiHOQoRsV1cyF1QFB6M5OgrNEeEI&#10;09OFn7IS9Nashsm6tTDfvAlC2bXQW7wERmwCl6ll5kyoTVy7mQpnCpwgbkEQF5MDs1wjHV4SrqY9&#10;izUnKDMFLSDYc0YOiA1HccMwdH+ilcwxkJOgc5qQurfYsBku+w/C8+hxxOnoIlxFjV4fg9U2liVy&#10;PSw2boT1jm2tP1WLAAD/9ElEQVTwkTuBcA0VZFrwUeXjiq64UAylx2MkO4YgHUIqNxrThbFk0Thf&#10;FIWZkghcKA3HzYZY3GmOx722eNxvj8WDzlg87KJ9dwzuk7EQ0ntdkXjYG417nWG42uiL0SIbdGeZ&#10;ojuTh06CeXeWMfpz+RgqIFVeYUkgt8GFcjEpdCE5AWMM5+hhgEA+RDZCqpxBnCvKy9KikloczVAk&#10;YDGQv26vQ+3/JWPj3gRwej6TpMIn2Xt6PZKnh6stzrgzGIqMYHlS3yqcEq9P00d7pi66srXQk6+D&#10;ZgJ4Y5aYIG/y72WRNhnXYnkb5/71F7afyvagz1C2LEk3safO85tP7ufgk3tx+IoA/qtncfj6SQI+&#10;v5+M968n4eYYAbw9hLrJbnA5tQFGq/8J/KUsOmQlxItWwYor9vBdgLPhE+kE5psh/cfsVYB/C28y&#10;KSjpNalflkeFVZtnKtxCloDHkmAREHXoczVSrMJt2xGiqQl/DXW4KSoikAAebW6GUAEf2W5uCOWZ&#10;gn/wEJzklRBjYcFVu480FyLLxRkNURGINDWB/Sk5hBLwPc6egdvJk9wiIr9zZ+B54jgsNm+GMV1b&#10;SM6Ey6UyD3Fqg2iZFOAiArcFKW9TAjSf1LMZORe2aIhPZkHv2feFzBHQfbBhEzO6Z/6SFbCUXQ+H&#10;7TvhefgIwpVUEKqsCpcjx2G8fhOMCejm23bC6dBRRKhrosTWHp3UW+gg64qOQH9SLAZSE9CRGIXq&#10;UF8U+jiiPMgJtZFuqI9i5orGWFc0xTnT3h4NsTZoTrRFR5o9+iQuGCvxxFSlL85X+2OmJhCXGkJx&#10;uzMOT4bT8O54Jp6NpuH5GHudiicjibjWFojxShf05Vuhg1R6W7oJurJMMJhnhrFiUuSlBPISC0wU&#10;CTCYpYvBDE1S5QxMbEiFje/OjYdLFEm5E8g5Y0Mr/6+DXArwkUxlDuBTEjb0pIzRfH0O4LOtnkgL&#10;PIvsMGUURGugIl4DbRk6aE1TQwdBvCOXhxaJHeLd1W9PZ1mqz/3LL2w/pe1Bs6HsQJVzYkOR/TfP&#10;b6ThxYMkAng8fv08Ad88ScQX9P7Dmym4PRGN2bYgjOR7wE9lJwH8vxOYl8B6pQyEby+DFe05GBHA&#10;+atfBThT5lJ1/pfYPMBfhff8BCZnBECmfLmCDLRnC26YsTFik5WrYUDfMSFY6pNadjt9BoFaWnAi&#10;8Prr6CCHVHYYz4SrrxltZo4kaxtuorMsNBApTnZIc7RFvKUFAg30kGwlhr+WBkJ0dZEkFCLV3Bxp&#10;ZmZINuUhSFkZ1jt3w5RUuGAVG6dmbSOVTQDnok9YqOWK5aSkCeAEcTGpd7s9eyDespWcDT0vaqc5&#10;N37OxtNXw2rNWlgTuO237IAXwTn4rDw5CjlY7toD4fYdsNx/AN6KKogx4qHQyRXNQaHoDI9EU0AQ&#10;qjy9UUI9iBwHWySJzRDJN4K/gSb1NORhLX8U4tP7YHNuH2zl98FR+SC8dE8i2JSei6kcfPQPIURw&#10;AvF28kh3U0O6uyqSnRUQ73AWyS5KyPbRQmkED81p1ugv9MBElT+mCOyXWyLwYDAFT8bS8Xg0FQ+G&#10;yNF3ReF8nRdGyuzRmydCZ7YAPWSD+WaYIJhPl1pgqoiP0Vx9bmhlKEMdI1lsnJdNgCphOFceI2Sj&#10;uQoczOftjSD/yY+N/z7AhzPoGRQYYLbBDp0FQiR4n0B6kDxKEnRQHKXMKfAWBnCJLtqoR9QssUeM&#10;s8rsZ422R+f+5Re2n9J2lQA+3RWSWJ5t9c2jyyn49F4yfkng/tXzRAJ5Er54lIKPb6fi/vkYXOoM&#10;xkSJN2KNj4O39ucwJ0jbUFffYjEpxhVrOPBKAc4mL1kY4dw4LoPUa4D+c0waTigdNpGOMb8CcGYM&#10;3HPG5VFhRmDn0XHGBFJDMh1St9b79iFCT49T4iXe3ghlVXtIVbPl99kuLkiysSF1Go6qyFCkudgT&#10;0LThpaNJStwRsaTIPdVUkGRpiVIvL9QFB3NhioWk0lMI/v4KinDYux8ClkuFrm8hw0q2UTuo/Wxo&#10;xIJrDzk4Uuv2e/fC5dgxuB8/AfP1G7ghEsFS+t6yFXDYtBV+B4/Cl8AddPIsXPYfgsXW7dT2g3CW&#10;O4VwfQPksTzooeEo9fZDbUAICp3dEG8qRKAGtZdUuv2p09yYv/DIQZge3geLU0dhqXAKNspycNGk&#10;XoPuWYSZayHZiYdsL3OkOBtA4sdHnr8AGZ66yA0wQnmkEB05LqiKNYckUB+FYTwUR/BRHmtBe1Pk&#10;BhsiP9SI9gaoSRKjLtkSfcWeGK3yw6X2aNwbSsXTiUzcG0zAja5wTNZ4YKDABt05QrSlGWJAwieQ&#10;m2O2QoyZUgEpbQMMMpATxEfzSGHmE8TzGMiVCOTzxnJi/37Eybd5Ql757KdmI+Sg5sfA2RAKi0KZ&#10;LDbGrU4PNGUZcREomSGKHMCrErU4Bd6epY32XD1S33z6nH63ASazz2sWAP6T3PrLTqye6vAOyk8R&#10;fP7wYio+f5SBL58k4etnTInPAfwuqavZGFzrD8eVhjBk2ShDsPEtgvQiWK5aw01kipfPDQeQ6n51&#10;+MSCPpeC9/uocBYT/gfgPWfzAH/VLEgNzy/4MSSFLty0GZ5nziJAXR0eykrwICBnOjqiMSYaeZ4e&#10;cFdXg5++Lgduq7NycFCWR7aHCxJsxDDetxtmhw8i2MAQxT4+aI6OQUN4BGpDQlDk5oEEUwFCVNXh&#10;dPAweGtkYbCUxXevAo/2psuWcYuAjGhvuW0rHI4chs2hQ3CntliQChewZ7d+I7wPHEbwydPwJoDb&#10;bt0B8w2bSakfQICSKiS2DuQ0Qric5lW0zyFo+2npwV1JDaa790GbFajYsRu2J0/BXVUVHhpqiLO2&#10;RKanC8HZEwVh/sgL8URZhBeKgl3QkBSImlhvUtUixNhqoSbeGWOVMWjJcEdJpDmyfHUxUROKS61x&#10;GC4PxGh1GC61JeFyRzKmG2NwvikWQxWBqEuzQ6vEBZUJYtSm2qI01gwVCSL63AYDpZ6Yqg/E08ks&#10;PJ/OJmWegGvtQZiodEZnpimaE3XQmaqH8SIhLlZZ43ypOYZydDGQrYKhPGWCuCoGJcr0XhGD2Qzg&#10;pETfAPD5ic5XP/sp2SjZUCbdo4RF5UgBPsleFxnhQb8fqpO1uUlMNoRSHKeNhnQDNKVooi1TGy3Z&#10;emilHlBOpDHyoqxmx2KNFwD+U9xYUpvnl/wUy7ONhm9Nx//7F4+zCeApLwH+OBmf3E/Gg0vRuDEQ&#10;juutkZA4qMJsy9sQrl7EhdGJlxA0WVUbgq50IY80PpkNn0gBzuD+fVQ4O+bN4P5jZrVmHQSL2bgz&#10;i/qQgSG1g7dhA9xOnSIVroF8DzdUhwShPjICEnc3pDs6IFZkDhcVBYjljiLdyR7xViJYyh2HMwHf&#10;V1eHMxdlFYSa8NAaG4fWuHiU+weiwNWdG9IIVFWDw8FDMJVZK40Z5/KqrOIiR/j0mXjnTricPgWj&#10;7dthdfQY+Fu2wGHPPoSeU4DvcTnY7dgD2+174Hb4GBL0jFDtSc4iJAINoRHcgqQC6jmEC4Skro/B&#10;lIBvRt+zkTuDMGpPktgKeeRMMhwcUBLgh4b4WLSkJyHR1Q7JXs7IC/ZER3Ys+vMTMViYhEwvMULM&#10;1Uhlu+BiUzqutGXicmsaunK9EWl7DqVRBNaWWDwYzsWdQQnuDefh/kg+9/rpVAmeTBZzQJ9tTeD2&#10;l9qTcb45FgPlAQRxS5TFmSE/wgC1yRYEczfc6U/Eu9NZeDySiJudIZit88BQoQid6UboIhvOF2Km&#10;whKjRYYEcA30E6iYsWXjQ7QfyCIFTsqTLWRhYHtZ2EBaoeZ18P2UbDiL1DdBe34Sk0WhsEnMmx3u&#10;kASfQaL3SUgiVFGWqPctwFszddAsMURrAUtgxUNemEVXr++5PXP/8gvbT23DR8ZbOytMS66ORv/u&#10;k/tMgacSwFPwy6fJBPAUDuAPL8fgxmAYATwCOU6qEG59m1PgIgKtxRKCLTMCLgsZ/FZ9ryC4kzoX&#10;LfvbAZwpdTFdz2KpdHhCRPA0WLoM6u8sgs3BA9yEZKm3J5pjolAbEYa+zAwU+ngjTmwOTy0V5Lg5&#10;Ic3BFs5K8gjlGaEhOgo14WGoDAnmJjotT8ohkNR4Y3QsWRxqwiJQ5heAeIEZfJWUYb1rL4xJWRss&#10;W8GB3FRWFhbbtsHqwH6YHzyIs3RPouMn4K+mzo2h2+3fD2PZtXDYfwipJgJUuLihMSAIDcGhSLW0&#10;gZe6JoKMjRFhbo4EO1tEmouQYu+IWAtLZDm5oj0hkXoGvpC4kYL290NbciI6MtPQmJYAOy1lOBtp&#10;ElCD0V+YjKGiFJSGu8FR4xh8TeQxVpGA2cY0TFTHYbYpCde70jl4p3qqoyvPHbf6M3C1OwXXezLw&#10;bLoEjyeKcXdIgjtkDOgPRgsI4CkcxJ9MltDPcjFIqn24KghDlf6cEm9Mt0J1ohmaMywx0xiIZxOp&#10;eDpG5yRFPlrmgK4cc2ovn8wYoyUCTJTxMFZsjOE8XYI4wZzFPbNQut8D+Hx5sZ82wEdYHLyExcRL&#10;wwhZ/DwbA7/T7YUUryMcwAtjtVCerP8twNuzDUh9m6JBIkJerOmHPekCp3bhzxZyf/9Ut/98bLrl&#10;2oh/8Y3JuN99ej8LXz5Ow1ccwFPxBcH80wcpeHQlGteHQnCpKQgZ9oow3fxz8Fa9xcUus0gUqQJ/&#10;E8BlCOBsfPwvB7h06f13h0feBO15k8Kb1O/bS2C7gl1XGpLHZ5OabDx91y4k8IxRG+SPGlLgTQTx&#10;ypBAZDo7wFNDFekO1ki3s4b4+FFu7Ls9IQ4NkZGcNUbHoDY8Eql2jhCfOgNPbV2UBoWiJjIaVWEE&#10;+KBgpFhZIkJXD5GaWvA+fhLuh4/C+dBh6K9dB1O6ttHePVDevAHeRgbwVFeD6c4dEBPAk/gC1JET&#10;aA4OQ0toODKt7eB8VgHam7dDZ8duuGhowoGA72NEbY+JRm1UFFJs7Tho11PbwkxN4UOOqSkuFh3p&#10;yWjPSEZ9ahxsNZWgdZTu2d0KJeGekPjaINrGAH48RSS7ECgJ4C0Z3mhO9yBzw1BZEEoiBcj01UZB&#10;qDGaMhzQXeSFzgJPMg9OYd8ZysYHlyrx7oUyPBzPR6uEnAjB/u5wDu6NSDBaE4KrnUl4PlWA59MF&#10;uDuYirFqfxSE6SIrQI3aZYaJGj88Gkul72Tgbn8sORAPtGYI0JCkhcECE0xXiTBRwkcfW+mZpYXx&#10;QoM5iM8DXApuVuD3pw1wVYznvrISk/VEaH+hQoB3x8OQ6n0Uqf5nUBSnTQpclwsjbE5jOcAN0UwA&#10;r8kWoTTF/P7VXF3NuX/1he2nuP3zZdUtTy7HF18Zif3dJw+yCdoM4KkcwL+k1588TMWjazEcwGcb&#10;A5BmK88t5mEAZ3k7Xob4vQS4FKj/NQAXL1oOu+VrYMWGbug9F6u9bj3Mt21FtpUY0SZGSLVhCtYe&#10;QUb6cFA4i0xHO+S7O0N8lIUVnkG5vy83zNISG4u68AhS2uGc2q4Ji4SzqjpUN21FCN8cdTHxaExM&#10;5PKO57i4IEEoQLIpHxkE5VyRCNG6uhDt2we7UychIjuychkMjx6Gg4oSfDQ1kO3ggCY6tpGB28YO&#10;PnRu4x27cOytd3CKnI7l2XNIcHCEk5Y27FRUuVQAhX5+SLSxQXlQEOqjIuGhoQ7rM6dQHRWOurhI&#10;tJD67pCkoSgqCL4WRkjytIVI/iBCzbVQFOyAqmg3xNnroSrGGaWRNqiIsUFVnDVqEq1RSOAeIwU9&#10;2xyJthxHpPpqICdYH5MN4Xg6XYgH47m4N5qDWwOZuNAah5IYM1QmWnIAfzRRQN+LwIXmGDweI5U+&#10;nImbvUlkiQRuMWKd5BDlcBL5BPOuAidMkxi4NZBA4E+h70RjoECMjgwDdJINFwpwvoItCjKlXpIG&#10;hnO0MMJixkmJcgDPUSKAK9JekXv/ZgD+vRup7jxtbuKSAZwpcLYq9XKNBT6eiUG673GkB57jAF4S&#10;Lx0Db03Xod8bKfFcHuokVqjLcbg/mbUA8J/0drly7Za70xHFUz2hv/vkoQRfkAJn8H4V4I+vxeLG&#10;cCguNgchnSnwLT+H6eq3IV71MszvuwCXjn//rQA+P9HJ2uK4eh0sF7FVogRw6hmwCU0zUsG8tbLw&#10;kT8HZ7kTsD1xFA5n5CA6dhjuqspIFFvAQ1UJFof2I1BXC81REagMCOAAXhMaxgGc5Ruvj4xBip0T&#10;RHJnYaeogmSWPCucfk6quIFZSAgKHR0RpqGBUKaaFRTgcuYMvLU14aGng8PUMzEmkGd6e6AmIgJ1&#10;dF42du2lpgbxkaMQkTnJK8DuzFluqX+ESIy8gEAEmpkjjs5bTm2JMjdHGN+Uq7rPhk2ERw5Da9tm&#10;bhI2x9sNrQTw5owEgmQGohzFCLUyIWDz0JIShImKVLIUZPuYoysnBKNlMbjYlIKZhngMkwKvSbCi&#10;33E0bvem4nJ7HJ3DHfnhxhiuDsCzmUI8nJDgAdlobQgKIk0R766CJC91zLYn4O5IDsZqw9CR60YO&#10;IBqT9dQzSTBHf6kXRqr80Z7riKZsOzTn2KOGgF6eKEB7vhMutEXizmASHg7FY7beHb0SM4K4MRex&#10;wiY6J4sFBHAdArgmFzbIgD3OAVzhjQAf/yPGoCi1l9//8Ro5K4kW7dXoPtUwmcsSe70EeJrPMaQF&#10;nOWGUEoJ4I0ZhhzAW9kQSr6QA3i9xOl+c7z8AsB/ytvlxq1bZvq9ise7Qn7HFvN8+SgdXz1JxVdP&#10;CeRPMvDZoww8v56IW6NRuNRM/7jumjDfvgiC1e/AcvVqWLKJyj84hPJ/MwbOTHreP9e4NLSr6JpL&#10;ltK16TMWJ76CtWk1TMjZGK0hR7B5E0w2boDxxvWwPLAX4QRWJ1KwIYaGCDEwgIuCIir8A9EYEYmm&#10;qGiyWDQQuKtDwjmA14ZHIdvVAx6aOrBXUkaaqzPqCN61YaHoIIXcHBrKDYskmwoRx+PD6tgxWJDT&#10;sCFHcYCej+qBfcgM8EMFqWdPXT2YHz8OD3V1RJFyzyUVXxUYhDL/ALpOBEqCg1FG+xR3D0RYW3PF&#10;KhJE1HtwdkZDdDSiRRZQofs4vWoFdHbvQKqLPZqSY9GRlYy+/AwUBvsgxsYUrUmBGCmMx0R5Mnok&#10;EcjyFRFkczFRm4rpxgxcaEknYGegLNYSvQXeuNOXiftDObjdk86Nh3fku+F6bwrujGbh3ngOBqr9&#10;keirjkC7E4h2V8RIXSjukuq+MZCO4apgLnqlLsMeDVkOmGiMwJ3hLNwezMB9Uu93R7JxtScJMy1R&#10;6C/zQUOGLVqy7Ol6JBRG03G9IwoTlZ5oSTZFW6oJRgvFuFBpjZFcQ2m4oUQdIyw6JescJliIISlT&#10;qTInlUpKdZLgN03wYzaZpUxGn3FG3+EWDjFj8eM/dpBTe+ecFoP4WB6bD1DDxVopwDO8jyMr4ByK&#10;ozRRlajP5QFvYWGE2YZokwhQn0M9qyz7+/VZagsA/ylvlzv3bRlpcyoe7Qr63cf3sgngGQRwBvF0&#10;AngmvniYjXevsX/eWFxpDkOZrwHEu5aCv4oAzpJIsYyEDJYEXBZ9Io1CYfCVDqN8/yiU72fz6VyZ&#10;sQRRrC3M2PJ1w2VLYUifaS9ZDK3Fi2EsswaRmhpwJ5Vc4unDhelZnzxNMDUjFR5LKjwErTEJpJSj&#10;OGuOjkddRDQ3gZnn4QUHJSUIjx9BoKG+NLolwB8JrAK+sSliyGyOnYDGho1cLvIoO1voHjuCoxvW&#10;wttMACtlFZxetw6qW7bA9tw5+Gppo8DDnRxHOKpZfc/wcFSEhaEhMRHV8Qkoj4qha3qjLTYehV7e&#10;iCV17qCiDIP9e6FPjsjX2ABVMeFoTolHR0YSerJSUBrkg3CBLrpTgzFWEIvR4gQM0D4vyB6zbUUE&#10;12xMNmfjQnsu7g6XoSbZBV35PrjTn40Hg7m43ppE1zXj4r8vdSTg+WwJHl8oxM2xTPTXBqA83RKS&#10;GBOChSNGGsJwuScZV3vTCOb5GGuIxPWBTIJ3Dh5OFuDxVCGp+BK8N1uGKx2J6JC4ojzGDFl+Okj3&#10;1kRRJB8TdWEE8izcH8zETH0IevNIrcfooy9bSBC3wWQhD10pLLyQwFykgeFstmpTnRSqOhepMUUg&#10;nyaQz9DPZwje5zOVMU3wnuIATiqWJcpi4+oE8b8HgLOsjgzgI/R6OFcV/WSz9SJ8fCEWWT4nkOsv&#10;j9IIDdQlGqAhRe8lwLP4aMi2RWWmw/22EsMFgP+UtylS4P3NDsUjnf6/++heBgE8TarA3wDway3h&#10;qAowgc2+lQTqdyAiMLM4cOkQyo8b4AICOMuXYkTfMSTTo9f69PMQBXmEa2mhISwSNSERSLK0he2p&#10;cwgz5qOCAF4dRGqS4N0YGYsmAngDgZ1BvCwomCsOobVjC8yPHoKvtiYcT5+C7dFjcJE7A7Pd+6Au&#10;sw7OCkrI8fJCU1oa3IwNsY/1UhQV4GZgCG9jY4RbiODKJjVZRMruXQjQ1UaqrTVyXN0gIVDXE8Br&#10;EhJRn5yKksAQhJKqT7KzQyY5jERnR1TFUY/Az4vbN6cloYkA3pQch8b4KMSIhLA+cxjRZuroSPbF&#10;eHE8xkoTkeppho7cSJwnFX6xvQAXWrMxVpuALH8eegv9cX9Aggv11KuIEyPOQR4RNidRn2FDoI/B&#10;bYL3velcDuJXSTXfnsjGvYlcXOpORE+ZLyqSrUiRh+EGQfi9SxW4N5aL6ZYY9JX7oYp+1kDKvCxa&#10;iLwQfTSR+h4o9eYWA3UVeqKSft5b4oO7dOyzSTonCYaRUlc0JxuTQ+JhrEiA8SJjDGSro58p7zwC&#10;sYQgx0LtSJ1OEeimCH5TWYqYylTAedpPZym9AnBp2toFgC9sP5ltsHItAdyOFHjAnwZ4azhqgkxh&#10;t38Vp8DNly3nAG7J5QL58QOc1bw0oe+wfCRSiC+FH0E3ydgEFb4BqA2NQENEDKIF5uDtYwt4TMiM&#10;UcM+jyZFHhKG2ogoNMUTVCOjEGluRgqXh/IAP7irKMHpzGmE6+sTvPfCeNsOrlhEA32/OiKSYOsM&#10;e4L8yY3robRrF/JCw5Dt64va2DiUk+JmaW/9dbShtWkDTi5ehJNLl0GN1HmYmK14TKZ/yhz6h/WH&#10;pYICAoR8xDjYwsVAB7mhAegsyEFjZgpqkmJRHB6IFFcHRFtbwPrcKZge2g7r0zuRbKuDqjAHlIU6&#10;wM9EHuWxbugqiMRQRQJGqxPQkOaOENEZchY26Cv0RgGp7jCLI4i1P41kD2UOuHXp1uiv9MPt0Sy8&#10;e6UMdycleHS+APcJ4DOtMWjKdkJ+FB+j9eF4frEcN4cy0ZLrigRPVfiYH0SQ5XHkRxihv8QT17vj&#10;8WwqFw9HM3GzPwnX+lIx3hCOhkwHlMQKMNUYhudTEjwbJzVe543GJAO0pepiukJMjoiH7gyWG1sT&#10;gwTlYYLcKNkEgx6p798HuHQoZYJ9h+zvYwXn9wU4PacsUzQSwKsy7RYA/lPfphrXbhnrci6e7A0h&#10;gGdKAf6UjYGnEsDT8cWjTLx7PYkAHs0BvDqQB9s5gLOcJa+uxPwxAZxlS3wd4ILVLJ/2SvAI4EyJ&#10;GyxfDvdDh5BAalji4Iz6sAhuxSOLPGGLZEwPHIT5seNIdXDgIk2qI6RFklml+7KQYPgb6sNe/iyn&#10;mFNtrBBFitxi337YHzvJhQM2R0aj1M8fPnp6MCZlbq+pCb0jhyG3YQOiHBwRT9DO9PREaXAQ8j09&#10;UE37eAszKMmswZG334H69m3wMTFBAcG+ipR4iyQbaX4+sNRQhbWWOhyN9RBoy1bcBSM9iNR6RjKp&#10;23DE2FkhwdEGgTwD2J07CvGJrXQf6+GkvAcOynthrbATFdFOKI8hWEbakoNwRWuGB2IdVMhhnEKE&#10;+AQiCbbR1ieQF6iNlixbDJX7YqwuGL3l3hioDsBMRxzOt8VitiOeCx9sIvDmhRqhKceJ/lZy8HS2&#10;hFSgPcFbBcE2xxHpdBqJnkroLnbF/eFUUtks+iQBF+lvaropBEO15IhKPdFR5EbH2aE4lo9WiQMe&#10;jKTj4XASrrYGojvbDE1JuhgpMsNUuQW60tXRl6mGgUxVDJGNEqjZpOZktjRKZSpbnuCtQMbes7BD&#10;FW6s/M3A/LHZ9wR4FgE8k0cAtyKA2xLAF6JQftLb7c6tWy4M+RRfGAp/BeApbwZ4Szgq/Y1hvYdN&#10;DL4DMcHwxzqEMg9w9tk8wLlCxauY81kN3spVHMQtN29BwDkFRBuaoNDdE42kmJlqZtEnLNmVsyrB&#10;8uxZxFhacmPS1QTvSpb8igHcQB8m+/cS7I1ItZvCZMd2LuqkwMkVDaTWC9294HBOHhqkpHX27EWc&#10;vQPcDQ1wYt062Ghooj4lGfkBASj090OoiTH8SIHnubnQMWegs30HzOTk4GVsjGBS4ZKwUBQnxCLA&#10;3gYOpobwsjKDjbEuhFrKMFY+A2e+AXIJ5GXxUagk68rNQn1CDBJsBAghxR1mchYRAnl46xxFgPEp&#10;jJfG4mJ9CiYqYjBeEYkb7emojbdBpNUpZHiooyFRhPpEcwyRWr7Vl4RHYzlcGOGF9jjUpNsiN4J6&#10;LYli9JX5YbYlFqNVQahNssRIdRCnyG+NZCLFT43gfQwxrudQGGOMzkJnzLZHYLIuAINl7qTCY/Bk&#10;IhO3BhNxvj0SneWeHMTPt0ejiACeHqCFRlL917picZ++c7klED15IrQToPrzhBgq4GNQoofBHC1S&#10;4hoYnoM4iw+fymHKm8FbQRqxQlBn9mZY/hjt+ypwfYK4CfWGxKjKsiKAL0xi/qS3D6eObbkxHVJ8&#10;ZSLmdx+xlZiPmfpOfiPArzSFotRHH6KdLN+JNAqFAXx+Kf2PGeCsIg6rMs/Sv7Kl7oLVa7jl7iyv&#10;t93uvQjR1EEkQTzP2Q1NLNokjLrzUdFId3GBi7o6TI8egZOaKmd2igoEdhU4KMoTHI0QzjOG8OB+&#10;eCgpotybuvsEb4m9EyyPHIeK7Fqob9wE8xNyKAkJRaKzC1R27YYWKf/qhHjUJSQg39cHXtpaMNi5&#10;A96a6khzsIOvnj4c1dTgzePBXEERPhbm8LS0gPzhAzh3ZC/szciR8vShceY4Dm9bBy8bMzgRxH3E&#10;AlQmxaIrP5v+mdPRnh6Dxhh3NMc4I91eh5zOcQQanyT16oMrjSm41pyGK81JuNQQB4mvHkLNj6Es&#10;3BSzDeG40RmHG13xBO9sPCJ4P5osxMXOJORF8BFPkG+VuOFmfwaeTuRjuoF6CfHmpKYj8HAqD9cG&#10;UhDjfg7RrmcIxsYYqPKmYyMxRPvKBFKIGSJcofdPJjPxeDoL92h/fSQVg/VBuD6cjoYcezpOgMwA&#10;HVQnWmCqPhjPJjJwpy8G3bliDlp9+eYYLzHDaCGrCKRLEFfnlp+zkMHJnJdKfD7kkNnfT4ra7wNw&#10;bfqd6xHAjdCcLUJ1luX9rhKlBYD/lDemwK9M+hffvZT6uw/vpX+7lJ7ZV88YwNPx/FoCATwSV5vD&#10;/v/s/QV0XVm2polmBpjZlpmZmWUxMzMzMzMzM7Mtk8y2JFtmiAhDmMKBGZFM996q6tFV/W69HgXf&#10;m3vLTqrM26+qKzMdObzGmGPrnLO1zz7H1rf+NdcENZXecflEHOZMVhN5lKYOb5MCHwf3/wjwcYjP&#10;VcvPKmGFjnPGzX7WHBwWLMZn8zZidPQpcHShITRcdX0cz8ulNTmRclHFDrt2qBEfftpHCNTVwWH7&#10;NtIc7Eizt1ULXik+cCUKpV+Uea6jEy5btuG2dQfxJmbEmZnjp6lNQ0wcfbn5eOjosnvxYhpSkunO&#10;ySHM1BidJYvQ1JiL5/49tCXEUh0eTrKzE9H2ouz378dOUxO93TvYs2kdKxfMZs0SDfZtXY/W3m1o&#10;7dlKYrgf3ramOOgeoiAqhL7SfE7WlHO2ukBUagYdSV7EW+4h3GiLTA47qQyx5Eq9wHKwhAcD+fSL&#10;+k5y3kmm1wEqo4wZqgkRWJbw7GIZr0Zr1Toon4018fH5Ck41RHOxPZmPzpTy9a0WvrhWx4XGcLrz&#10;nLlxLI0v7zTx8HIRnSWuotbdudwdzb0zWTwWFX1zMJnWbCuqEvRViN9UUuxvi7q/oQC8iE+vlvN4&#10;pJyjNf4MNUVwtS+F/jJvOvKdRbkn8vXNGj49n8v5Rn8GiqzVhhJ3ery5VGfFhQpjrtWZiRIXpa24&#10;TRSI18jxD+xardj3pJemstl6vVYgXmsgE5SufEZ97h/14Bf386mO3ScQP0B7pjG9+RYcLbHgWKlS&#10;zMqUE+XyuMKFukzzFxc63sWB/0OPW8cXrOxuNG95cC3z//rZZ5V/DPAvS38H8CfD6Tw4mky5jxb2&#10;Sz/8I4C/TT7wfwvgbxKCnGbPU00BuNKMwW62BlZzF8jKYiMh+w6SbmVDjShlpU54d0YaPZnpZHm4&#10;EWKoL4o8UC2CleHoKGA2xVGUtwLv3pQkjqWnkWhqgv2GjQQfPkKVbwA9ick0RkThf0iLZBt7BrJz&#10;KQ2LQGf9BnwMDUl0cebQogXsnSMrAc2DtMbH0JORSpKDPeUR4VTGxuJjbIzWxg3sWLuSw3u2cWDn&#10;ZnREebvYmuPv4YCfuz3JUUF425vjYqKLnc5BMoN96SrO5WxdCWVBDsRY7MNj/wrCDbeQZLuPDOdD&#10;NMc7cqokhOZEe9Jc9xNlvZkcPy2qRIk3pztxsiqUBycLeXalnocXlDjvBr6+2y+KuZsvb3fzxc12&#10;Hp4v5Vp3ksDUXRSgN9cHUng+Vs3ntxv4dLRMJv4yHpzL5epAAk9FYb+8JpNKQwAVcbpUJ4qKr/bi&#10;zslUnl0r5dWdGp4KwC90RtOS58SYqPkvbjXx6EIp55sj6S/xEHCHyKRSKJNGOde7IzheasOZKjvG&#10;2j24UGXJmWJ9tX2bUjdkrEZRsaLGa34P8u8TwJWIGRXgNfpcqdXlcr0B9wbc+fGtLIH3bhXgHVkm&#10;9OSbM1hmJQA35pSiwsvNRIE7CcCtvjvd5uSfk/OD917/ub8b/0jj1Cmn9797knGkodTyykdj2f/f&#10;33xdIwAvEngrJWXHAf6rz0r56uOc3wPcVwu71wB/4wN/2wH+e3udvanck5jaSUeODgJwS5mILOSx&#10;zcLFBO3dS6GrCw0RYfQJTHuz0gTkKUSYGorqtqUlJop8NxecBd4xxoZ0xMeqAI81McJsxXKctmwl&#10;zcaWMh+/10lBmQRp6mC5ZgMxZpbkBwRhtnMnB5cvI8LGCr1VKzBdv5ZCHy960pJpiI0i2MiA+qQE&#10;ugvyKRCQW+zfx7qF89m6eiVbxPZs3Yi5kQ6uDlYqwEN8XfGwMyfSx5lAJ2sS/T3JDPXHU/8Qnoc3&#10;47pvFSEGW8nxNKAyzEoUuDlVYRY0xdtTGmJMWagJ9Ql2sipwojXTg8Z0NyriHSiOtqUhUxRuVz6f&#10;XGrlwflGPr7YxN3TVVzoSONSeyIjnfIZywWuTcFcaIvkzpDSDLuBl9dr+UpR4xeLOdkQLOo9jy9v&#10;1XL/ZAatWdZUxOrJ53OU1YIrF9rDVKXeK9epTDKlo9BVFH6BTBAlfHQqT94jnvYcBxpTLBhuj5RV&#10;Qalad3y4NYA+UaBnqh0YbnDmQqWsLCpNGa5SWrYZjmcxCgwVaP+h/Tlgvl2mFLAabzunulDq9FSA&#10;3+hy5PPhRErDd1Adc0gFeHeeGScqbATiJpwsF4grKrzaicoMa4oy7Iaay95VI/yHHBeP6cx7+qA0&#10;sb3e95fPHpTxi88VBf4G4ON+8F99VjIO8JFUdROzKkAXxxVKPfDxTczvgwvl9/bHAP+dzdHAee5i&#10;bGbNx0w+i9OqNcTq65Pv6kx7QhzHcjNpSYglQOuwqG5jIvR08Nq9S60v3hIdyfHsTBItzDBYvJCD&#10;M2dweNZsDBcvwUKuE3hIkwxbBzlqYblqHTbrNxNsbIaLni4752sQbmVJnJ0NoTIRVIcr7c4yaE9J&#10;wF9eT3B2pD41hba8XKwOHuTQ5k3o7N2N1u6dGGgewNnGnBA/D5LjIrA21sbB3AAXS0M8rU1wNtEh&#10;IzyAZAF6ZbQPjYm+nCxNYLgpixvtOdzrKeBmRxZ3enK5P1DARydKeHK+hgenK/jobBVXunK52JHP&#10;sepkmnJDqc0Iorkgit6qJLor4qlO9yZTwN9fEcjTK0o2Zwpj/XFcFLgq8eAj/ancO5MvoJdVQEuk&#10;XCdArlvAZ6LOXwyXq00gzomaviLnd+U7UpVoKBOFJZWJxpTE6NMuCvx0XQh9Jd4Uh+tSFmUgpi8r&#10;En0aU8041+AvKlwU/sVcRtqC6cw25UKNC7c6fThfZqY2ilCaKV9TIFj1JvNS8X1/H0IIFRsHuOID&#10;H65SemHqqwC/2mbL03NRlEfupCb2sOpC6cwRcFfaqqVkFQU+VGnGqVpnGvIdKEx3vFtTfvhdPfB/&#10;xPHy4+gF968XFnQ2+v/L0/tK3ROlnOwbgBfwW/n5ly+L+PKjbBXgj09lUhOor5aTHa8H/gbg44B+&#10;GwCu3MMb+7cA/ubeVBMF7jpnMY6zF2I1cx5WGgvx3radDBtRiQGiohPjyPdwI97cVIW3hSjn4AMH&#10;6I6LpT02mhRrS/REHZutXE6Yrg7hunpEGRgRqq2Ly+ZtakKP/77DZNs5U+zhS1VkNJXJSWitXY3L&#10;4UN0ywTQlppEX3aGqvb7BOL5fr6EyqQQ4+RIRmAANocPo797N6aacty/F519ezA6clggbkZ8RBBp&#10;8eG421tgcHgPDmZ6hHs6UpwSy4nGcq60VXCuNpuhqjSGKhI5WxnP+ao4zpRHcbEunivNyVxoSuJa&#10;by53Tsr5vXkMVCdy9Vid/H4+pckBRLiZEuxoQGKALZnhjtRkBVKc4CBgd+LqQDK3jidzvjWYG4Np&#10;3DiezYn6MHpKfcS81dBCJXrls7E6Xl6t4cvrdXx+bRzkD05lq8WuxnrjeDCUJRNINmN9iQL3MDpy&#10;XWjJsOdUVQBn64IZqgngRKW3PGdOXZKATVT7q6vKxmY+Fxr8OFqg1Bd342azG5fKTBkVJX61StkI&#10;VAphCcSVEEIV5n8Ky7fRxgE+Winqu1LndwAfabFWAd6QdEgFuLKJ2ZltoipwBeBD8plVgNc50VTk&#10;REmG093C9M3vAP6POH77XdqC0wNhBR0Nvv+iKPBffVn9GuBKS7UC+bmQX7wo5PP7mTy6kjKuwP1F&#10;gaubmFPeyk3Mfwvgb4pe/RG8VdPAffZiOWeRfK6FWM9bgPv6jZS6u5EqcM4WJZygwNTECKOFCwnc&#10;u5fmoGD64uPJdXTAYdMG9k+fiu+BfbTGRNMZn0BfSho9Sl1vdy+B90GqvAM5mZ7LsbRsenPyGKyt&#10;wVyUtN7aNTQmJ4g6LhJ4p6uump5spbJgDo0pSTRnCswjI3Ax0Mdozx7MNTUx2LcPrV07MTp8kAAP&#10;UVqVxZTkpuNqa4bmnq3s2bwGSz2Bu4WsImKCactJoCLKm0QnA1H7R0hwOKz2xExz1STV9RA5fnJe&#10;iKmoXyfqMrxI8jUk1FGLksRAsRBifeyw0hTVv2sd9nq7CXLUo7U4lqG2dNqL/eiv8uFotTtN2Rac&#10;qAvkyXAVz67WMdqfLhNCHi+u1fHZ9Xo1iuX5SLVAt1aNXHlwKo9T1UF05TkLzMtUGH9+tVJeq+HZ&#10;xVJ1Y3S4PZbnF2QVeFVJ7y/m2YU8ed6PyhhNWjMtuNmfop77/GKBTE6uDOZbcrPFi5FqG0YqzAWA&#10;osSVGiqVShNl/XH7XiTyjG9iqlEoMvG8iUIZbrbis8vx9OYZUxV9UP7v6NKVa6r6wAfLjDlbY8rp&#10;CqWtmiMdFR7UFXveLX8H8H/M8dvvohd01TkVDPVF/cvXn9bwy89/r8B/+1URv/m8WK0H/vn9bB5e&#10;TOZ+bwJlXprYLfkAu9lKOVmlmNW4D1xpgaYUs3IWgI+7L/7fduT5X7P//wD+BuKvj6K6PWYtxHn6&#10;fJxEhdvMno/HmvU0BgYSpnVETa5Js7XGYtUKHDesp87PjwGBdLWPDx7bt2Mpzx+YMQ33XTvoT0vl&#10;WEYmvckpdCUkUe7jT6iWLtV+gfTEJTGQmkVHegbHq6vxMTLksKj5SGsLgXoWR/OyBeCpdIr1yOO2&#10;jDRRp8VkBQdivm+vAHQXNjo6WIvKNxZ4Gx7aj4+TLVWFOfi62GOsfVBV4Ga6h3CyNCLQ3QF7/YPE&#10;uJoT72yEh/Y23DQ34K27kWjr/ZSEWJHnZ0xJuDWl0fbkhlmRGmxOgN0BgbQOyYFOlKaEi+p2RXPz&#10;SpZM/5BVsvI6tHkhMT5mDHVk8+BiNXfO5HK83oe2Als1AWewNoTrg0rUSYWo7gaejdTwYrSGVwLt&#10;zwTmigp/cqmUwSp/CsJ1aJXf+fRisQpuJYX+2eUy7hzLZLDcn5sDaQLnMr4YrVQbKH9xVcDeJACP&#10;1eRoqQv9xZ7cP57D5yPlfHxcvvtCOwZzzbjV6smVSitRr2aMqBA3eg1xsT8L8DfhhUoy0Hj51j+1&#10;8YqGfyMTcKtd+5UyujW6jIhdkHsbabLgq2vJnBTFXR69T1Yi2nTmmzFQYs6xEiPO11oIwAXiAvD+&#10;Wh9664Lunmrc9w7g/4jjVM+Khb21JoV3LqT8yy9f1PDbz0sF3kozh2L+6etysRp+/qKCl7ez5Q8s&#10;nZtNYcTrrsR6wQ9xnD9dYDcbj3kLcVNcEAJwpQu76+zp47HYs94A82/p//6fsTf3NVfUtwbeivqe&#10;OBP3uYuxl0nJf91GKpxciDysSYKhIS5btmC+fDkZNrYcF0BXePvgtXOXqOv9xBoaoTd/Pv4HDtAl&#10;YFf6ZtaFhpFqa0uWoxNZzk4kWlkRZ25ObUQEnZmZdBXkkywKXyloZbJpE5FWFuT4eol505AYR39h&#10;Lh3Z6QKqKJwO7sd4m7z/oUPYGhqI6WNjqEeQuzNGB/YKzPeyf/Na7Ix0sDPRJy40AFeZFNxl0jE+&#10;uJMgG1HTUa5k+lmR4WNOmpcp7VkRDBQnUhLpRmdhDCebc8mPc8NSewNRfhY0FMdRnRNJVU40jSWp&#10;OJtri6rfx451i1i7aBKetpqUpvrw8XAjzwTMT0ZKeXylgOGuaDoEyOXR+vQVufPxUJ7qMnkxUsmn&#10;V8o4URtIX5knBVHaJHrvkNXFEepFST8dLhUTCJ8r5HR9GBfbYhntTubG0Uy1qcT1o+mi4GvkGkX0&#10;lDhTGHlYjV650Bwpn8OLByey+NGNWm72xDCQb6NWMrzW5MnlKlvOlxozVmfJcLko2DJdbjeYvAbl&#10;OLDV7j6v48QVG48fH0+/H7fXdVT+lspddfmMd+wfE+Wt3OdwpRajjabc7nPjaLm5fAe7qEzSlH8/&#10;M7qVpsZlZpwuM+VctZUK+NONvlQkGzy/d1SWZvzgh6//7N+Nf4SRk5Pz3ke3I7b11dsfvXcx4T/9&#10;9HEB//RK7PN8VYX/+ssKfvVlDd89Lef5zWyenheA18ly+shS7Bd/gMPCGTgIAF3nzFd9ykopV/dZ&#10;s8SmiwkI33qA/97c5P6VaBofgbfT9Lk4yGOnBYsxnz2PiP0H1c45FsuWE2dkzOm8fNpiYvHYtQfb&#10;dRso9/SmLTIau3XrMZNzagJEaSclk+0k6tXXl+7UFLUt27H8XAr9fEh2tKchIUEtD5vk4iKKWBOD&#10;devw0tEWkG9Ae+VyAowMyPbzItHZgRAzYwzXrWbvkgXslfNMdLRwsjAjyMOVitxMQtwccTDUwdfe&#10;kkBR4YGujkT4eWNloIe2TC4u5kYY7V5NZrAjw93VjPU3cqImjwutlZTGBxHhYoGr8WHs9PdjobML&#10;Q80tOAnwo4IcyIj1Ij3am8byTFqq8+luriDQ044D25ZjqrkZN4vdNBcHcbo1jlunMlWAvxKV/PR8&#10;Hpcag2lNt6Q+yZTufGeG6gJpy7UnyWsHaQFKL0dzTjQGMHo0noEaL042BKrRKtf6UxntTVHdLk+H&#10;a/nqdjsPzhRysT2O2yezuH82h8Ysa3LDD/LoYj7PL5dzujqInnxXHp8t4NvbdZyr9aMt3URgZs+1&#10;FneGa225WGrISIWhgFmJTPnDYlZ/CG9NMSVzU0utn6Jahb6YgWpjf0v/uaLAq8c3MW/U6Ml9aYsi&#10;1+Jqown3jnoy0u1BSfweqtO1ack3prfYjBMqwM04JyuPoUr5zK1+1KZZ/pembKOGkZyJK1//6b8b&#10;/wjj1C2daWdPh/p31nl+/XAknZ8/yeefBd6/fZXLr78o4JdfjEel/OhJCU+vZ/D4TAoXCz0I3jUP&#10;u4UfYj9/Gg5zRHXPnS+Ke9yF4vYa4N8PBf4HpmzCTpuDx+yF8ngBzrKqcFiwCLfV6wjbfwDHtWuJ&#10;0JKlamycqq59BIyGi5cSbWBIT1wCXbHxROrqoacxn5AjWmpt72wnZ7qSkujLSKcjKZH+nCzalVBD&#10;UdpBRkZY7dihFriqT0zEfu9ewi0tSHZ1xltXG6MN6zi4eKEK9DCBtZfOEdbPnM7SGTMEyntUgAe6&#10;u1AjKr0qJ4Om4jzSwoMIcLJVAe7n4oilvi7b1qzFx9EW04Pbifay56RA+2JvMzWZiXiY6bF+/iyW&#10;Tp+IxsT3mfbBe0z54AfMmvY+8+ZOYtXSmWjtWy8q3pD0uCAaK/Ppa6uhICMOa8OD6O1dI5OHLi0l&#10;wZQmWFGeaEp/mTvXRAE/PZ/Ll6Ol3D2axPEKTxrTzCkK16QkWpfmbFuGmoK5dyZbgF/MFwLcu0PZ&#10;oiJdGajw5ZKAWsnufDEq8L7Zqvbe/PRypdpr83h1AF1FLuSHH6ZRVPujC/l8MVbDWHciVbHGnKry&#10;55sbNTw5k8WV5kBR4paMNrlzvdmFs4X6osANRISYMlKuQPL3kSkKHP9YgSumZHK+HQBXO9K/Bvho&#10;gzEfn/Dl4fkoypP2U5upS2O2gdrQ4XiJCWcqLBgSdX66wpqhenclmeq/ViQbnbpVv2fj6z/9d+Mf&#10;YYyNGc48MegVe7wj6Bcvb+fw6xcF/PplpijwHH7zZYGo7zJ+/qqCHz0u4tn1dB6dFgglWuKxdgo2&#10;GkpLtSk4KgCfo/HahaIo2ZlifwpwZYPz7Ya462ylq5AGDlNn4z5/MXYyIXmtWkOumSUuoqz99+yh&#10;PiiYwYxMsh2d0J2/ALMVq0i2sKIxJIy+xCTynV0wFQXuf+AgcSam5MjjDlHaigIfzM2hS1Hi6WlE&#10;mBrjsGsXltu2E2tnT0dmJsGmpvjo6VIbHyeq2wnrXTuw37eXNC8P2rIyKA4LRXPNatbMn8+eLZtE&#10;XeurKru+pICOqlLOdLdRlZ1GikA8JsBHhbuFng5rFi+Woy5h3m7UFuZwfqCHotQEjA/tR2PyBOZM&#10;nMC0999j+gfvM/nD93n/vR/y/vs/4MOJ7zF18gdMn/AeMya9z6ol83CxMycxOoSclGhcrGWy2reW&#10;vAQPxk6WMVgbTm2qFRVxhtQlG3GsxJHbA3G8vFLIq9ESbh1NpCvfnqpEI07VB3BX1PoXt+p4OVbN&#10;s9FyLnXG0i4qfaDCh6GGMJTemy+v1vHqWgNf3GhWYa6AXQH40UpviqO1Gah054lc/5PTOVxpjVYB&#10;XhlrpMaIv7hcJBDPEBXqwqlSa4GeM1cqLblcasS1KhNR4srm4OvIFIHlmy4/bxvAlVK5ir9e9cG/&#10;BvhIvREfHffhyaVYmTj3igLXoSFLjxPVdgwWG3NWPqcC8XM1dhyvcqSn3O2/lsbrXBxpOLj79Z/+&#10;u/GPMJ48cZs32OuYc2Eg9Ddff5TPP70q5FfPU/nnL7L57Vf5/PqrUn7+spRvPpFl6lgqj08l0hlp&#10;jPOKCTgsnCQAnyZKdR7OM19vBCrAnj1DbBzg43B8HXP9lgN8PGJGQz7LPJzmLsBRYyGxew8Qunsf&#10;TmvXUebuztHUNIo9vbDfuImDSqf7RUtw3LQF3737CNfWwWfPXrzEKvz8aQgLp9jLi/b4ePpFgSsp&#10;+YoSVzI4Uxzs1A7zeX5+OMj5eXJ+to8vFtu2EWtvj5cAN0TUeHViAu0C/ryQYKKdHLA9fIj9mzax&#10;fd0azHS0SIuJpLWqjPbKEgZb6smNi6QgKZbUiFDCfbxUBb5zwwaMZEUQ4OlJdnISF44fF7i7s2rB&#10;QqZ/OIGZEycyc8IkJvzwPT547wPe/2ACP3jvfX74wYdMmjxZID6RiR++x4T3fsCCuTNYuWQBhkf2&#10;yKSwGwudrVRnB/Px5UYBcZPaN7Mtx57yGG2qYjRFdRtystqdu4NJvBhWsjkLudASzKlaX/pL3bnc&#10;GcM9ge/YQCqtOU7yOJYXVyvVx7ePZ6nRKp9fb1TtwVCh2mD5Wl8STwTOJ5TNuTIXgb2/mr7fletM&#10;W6a8d7Q+zRlW3DueyquRovEytPnmnK+w5XqjvEeZGVfKjMY3NVV1q0D8D1wpSsGr30F8HODj/u+/&#10;nwIfUcvgyn3U6Mhz2lypNVB94B+dCadMFHhFiqYK8ONVtirAFXifEQV+od5BoG7P0Rr3/14Qp/9N&#10;R75J4HenDGe+/vN/N77PI+fWDz44MaSn3VrnNDp6Ovr//vnzUv7ps1yBtyhwsd8oAP+yhJ89L+Kr&#10;B9k8vZrMoxPxtIUY4LjkA5yXTFcB7qIUhZohAFSVtrKBOQ7wN1EoCrzVbMe3HODOs+bgOH2O3KtS&#10;5Goh4dt2EH9IE7vlK0kRddwrIG6JjCTg0GGMRWV7799PqrUt+S5uJJqZY71mLUZLlqrqfCA9nS5R&#10;5LmurhR7e9McHU1LrNIkOVl9LsvFmRZR5q3y2GjdWlyUnplW1hiuWycqXI9CAbYSOlgZn0CUoyPm&#10;e/fgqK2Fh4kJWjt3sn39WgwPHyQhLJiG0kL6Gqo519tBfKA36ZEhJIYEEubjOa7AFy1mndzvDplo&#10;3OwdOTN4Ah8XV2ZNnsKimbME4gJqAfYHP3iPSR9OYuqUGUyYNI33JkzhgwmT+VBef18U+qSJH7J4&#10;/hxmTZ3A4jmT2LZaA08bTU40Z3HvXA2fjTXzkUBWaY3WmWdHS4ao4bgj1CTqyGNLLrUG8umlXJ5d&#10;zud6XyzdBU5UJRhTm2Qh51iqdu9EFk8vl/D4fJGa2Xn/ZC5f3Wji0dkSzjVEqNUOH50v5POxKm4d&#10;S6Ql21JgbcFYdxx3j6Xz4GQWZxuCaUq34lSNL88u5vHiYg6XG7w5WWwl4LNnVOxCmQmXBOJKks9o&#10;tXJ8A+XXESiKEldALtBUwfka4Ir9PRS4UhJA6Uh/QwB+Te7vSq0+Y52OMqmF0ZCjS2mi0hfTgL4S&#10;c9WFMlRuxokSAXm1tUygtpyo96Qi3fI/1meZ1v77UZdlrxHwbnyfxzffmE68dd3Vs7fN5+v7wyn8&#10;+mURP3uSyL//KoPffJ4m8M7hV6+K+MnTfL64m8HTkUQ+ORZLrZcW1ho/xGXRDGxnTcNVAO40Q4k+&#10;UQCuVAEUqM8ZB7jalFjg/X0AuKLAnedoYCOfxXvFGjJ1ZaIS8AXu3kNnVBQ9ifHEC8iNly7DduNG&#10;0uzs1DT5+tBwdcMy3dYO85WryHFy5mRuLoPZ2ar7JM9NSf4xJ0BTkzgzM/JF/bbExDAgr3emp2G+&#10;cQNaSn/OHTux272bUFHeXfl5dBcXEmhpiY4obs0N67E9oonR3r0YCuy3iQLfv3ULUf6+dNZVcbKj&#10;hc6qUrxszHE1N8LXwZboAD98RLUvllXR1Pc/YIHAWvfAQWqKS0iV99+4fBmrNDSYPXECGtOmqmp8&#10;xqTJorCXs33rLtau3czsOfOZOm2mQHwCEyd8wLLF8+T1uaxeOI3VGh/gbX2Ay30l3DtTxec3Wnkx&#10;UsNIRxzDHZFcagmgp9BGYGpEVbyWqsaH6jwF4Dm8HC7g4Zlsed2Z0kgD8gO16chxUTcjlQYPSnLP&#10;7WMZXO1KkuddGSjxYbQzUU34+epGDV/frGVMJoHKeIFrfyyfjZQJvDO50h6lViw8Ux9ER64d17pj&#10;1LDDJ2fSBGx2HC8040aLG5cqrThbpPTVNBV4m6gq940rRTEFkm/gPQ5wJQplHODXfrfx+TewvwDw&#10;yzWizNvteHQhmt4KS1Hhh2jKNaQz35ATpaacqbRQE3nO1io+cHuGWrxoKXT415Ik/VM9hWpG5rto&#10;lO/7GB01nnO006qwu8Htty/uZgnA8/nF0yT+3Zfp/PaLdH71RTa/kOd+8rSAz++m8/G5SO52RZKs&#10;twb7+RNxXjADO1HbtlNn4D53gdqZR1HfLnP+EOAKvOeL/a91pf9rmdPMmaq5ygTjPm+eenSU+3NQ&#10;KhPOnU/igUOE79qN/YrlVIuC7ktKFDA7YC0KOdLQkAQLC6zXryfCwJD68Ah6U1NVV4nLjh2U+fnR&#10;l5amPncsK0vdxFRUu9mKlZR4eTOoNknO4nhOLh0CfuvNm9FctIhEB0cyPD0JNjcjzceHRC9PIpxd&#10;cTUyxkne01gU/w6ZIHauW8++bVvYtmYVIV7u9DTW0lSST158FMEu9jibGWJ25BApUeEqwA+JYp8z&#10;ebJAehqmWpokhYdQmp5MYpAvu1cvZeOiuayZN5NV82Yzf/pUUfaaZMjqoTinAGd7ZzZv3s7CRQuZ&#10;O2cmyxfNYdOq+ezbtAi9PcuI8THgUk8uL8da1Tjvr242c60niRt9CXx9o5Knl3IEqoEMlNrRkKon&#10;ENenr9hGIBvF19creXI2j8ESb5qSrekrdFcTeb68XsXLkXK+udXAncEMNQtTgfvL4WoBdz2vrlbw&#10;9a0aRrujKI/VEkWeJa+V8OxSEWO9CXQVutBb6s6t46nyvkqlw3i+vFbMHXnP9jQ9LlQ5cKPVi3Ol&#10;ZlyqMOaKQPyK4hNXMh5FiY8KsEcqlZrhfwhxxYWh+KGVrvB/W4Crk4vcl3ofsjJQ7ktR4JcaLbl7&#10;MogTDY6iwA/SkK0vADfiWLExp0WBn60WiNeI1dtwtlVEQ4k9JakWvzhV4xr7sGHf3NcYeDe+r+PO&#10;VS3tnhb3u8fafPnuSRG/+DSDf3mVzj+9SuE3r9L4zZd5/PKzQn78pIDPbqXx8ZlIrtb7E7p7ETZz&#10;PsRJYyaOou7spszEQwD+xv89DvBpahLNeLlWUeiibN8mgDvPmqUCXPlZgbdytJcJyE5UeNjWHUTv&#10;3YfzypXEiOpV1HdnbAxuO7fjsGUzNSEh+Bw4oLpQ6sLCOSqQPp6TQ0diIo7btpJkZUWT/E5taCjV&#10;QcEkioq2XrsOi1Wr8T94iHwXV6oDg6jwD6DU3x+7LVuJt7GhNiaWRFHvRps2s2XOXPYqjY4trXAx&#10;NiHUzR1LbR0WTZ/BivkLVAW+c/06PO2sSY4IIS0imGgfd7xFgbtZGGOho6luYtqbGmOupy/QX8uO&#10;1Svwc7Qm1s+d7qpChtqqCXOxxGDXeg6sXYKDgSZOxrrY6GoTJpNHdkIifu6e6OvqsnP7VlYvW8SO&#10;DcvYtW4+pofXEOWpS02mB5e70gXedWpyzmejNdwdzOKToVy+uFap1il5fiVPgB1Jd76FAFyX2qQj&#10;9BVZc28gjleXi/j0TD7DSpXBfFc+OpUlyjxHPY50xKoJOs1ptpRGGHCi0k+Ans7Ds7mixNM5VeNF&#10;VYI2d48n8pVMBl+MVYq6L+GaTB6D1b48FqArzSOOVXjw+Fw2j85mcKHOi74cU642e3OlxoGzxYZc&#10;LBeFW2PGaI2J2tFH8TcrSTOqK0WgqdjbCPDLTVaiwKMYPRqkhhE25RjQlqPHcUWBV5hzplqsxpyz&#10;jbacbnKgt8qJ8nSLf9+YbVFxvcViyWsMvBvf13Hx+E6zznrnl5ePh/PLF6X88kka//FHOfzmZRK/&#10;FpD/9qsCAXgx3z7M58VYKo/ORDMkS16P1dOxnvkhLhoKCOdiP3WWAHy+2tx4HOBTVXP6HgBcOb4x&#10;B5mAPJYuI3bfATzWrMFNANkTHUVfQgJpNtYYLllEmJ4u7YkJhArUUgS6/ekZDAq8lc3JXHc3zNas&#10;Vs1m4wZsNmzAbuMmVXkHH9EiSxS23779eOzYiaM8b7t+Ay47d6h1whtjY+nOyibSyoats+awevI0&#10;Vgms18zTYOXceejvPyjqWVv1WS+U+96wYhn7ZDLxdXagSNR0fkIM8QHeuIj6tjXQxtXSVI0R192/&#10;F6MjR7AxMkB/706ZCOyI9LSntzqfa8dbacpPIMHXDl9LbZksdAmwMyHEyZbkkEAivb1wk89tZWqE&#10;qb4WB7avx+DgJrysD1KS7EproT8tee70lfmpvTC/udUkCrlBgF0uSrpSYF7Fl2NVKlyfXsziYrMP&#10;7VkGtGbo0ZKuR0+uuYA7kGfncnl+roCxjhgGy9xpTregIdmcmngTOnOcGO2I43JLlPyOrcDcioYU&#10;M2oSDKiM1aEk8iBDtV68uKKUlq1Q1bvSmq2/wpMnV0q52BFNTbIpl1rDeHIhl4enUmlLNeRUqdLF&#10;x5kzRcYCcQOGqwXgtaYCc12GBdTXBJAKKN/Y2wjwiw0WPBgK5dbpSCpSjlCXqUtThjYnRX0PVZhx&#10;qlJALhPTuWZbTtRZc6LJnbpcm/9ck2F5eaTZRetJ8A8+fI2Cd+P7OG6cM3PvbXT++tFYJr96Ucxv&#10;nmXwf3yVyS+fxfPbzzPVNHp1A/N+Ds9H03h6PpGeJHMclkwUpToFtwUauAmYlY0/JYTQTcA47v+e&#10;gvPcqTjOnam2LXOYs0CF+NvmA38D8TcgV1qt+W/YSKSob1eBcLKhAUPZGdQGBqj1vo2XLyXLxYnO&#10;5CSyXVxUV4oC8N60NEoC/HHYsQ2bLZuINDbCZddOdBYs4JBMCpar11Dh48up7BxaI6NINrfAaNFi&#10;Dgqgw/X1aZTnulJSKfALINjEjINLl7Ny0hQ0PvwQjYmTWDB1uoB7NuuXrUBj2gzmTZ3GXrkfI83D&#10;eNrb0FxRokaeFIqFezpjqXMINwF4uI+nCnC9AwdVV4q13hFczfWJ8LSjuTiVaydaGWzKJyPMmSR/&#10;ewG4Fn42huREh5AVFYGXrCQCnB1xsTaR9zElMdRdluD+nGrL5NZQGX3l/jRk2KouiysdUar6/Xys&#10;hq9vNfLdnXY+G6nh2aVSVRl/NlIkijpQAG5IX6EZvfkmtKXp05NjxtW2YF4IxD+/VMxQlTdVcXoU&#10;hx/haIkHH53M4vPRar650SC/a0dR2BGq4w1EzdszWO5Ga5YZXflWXOuOlPcSiMt7KVmgp5uCBeBl&#10;jPQm0pwjE1apOw9OZ8iEUi7K1JOubFGnZfZcqrRmqMiAC6LCh2tMuaLUS6k2UAE++lqFK6akz4/b&#10;3xDeiv0bAD8nE86No7IqGYqiMvUINaLC23P15Tu0VNPoT1aYcKbOjPMt1gwKyM+2e9JWIio8xfq7&#10;oUqXsPtlh6e/RsG78X0bJ1scl5ztC2g73u7/r98+quDnT/L4p+cZ/PPLZH77mdjn2fzmi2J+/KSQ&#10;z+9k82w4TZa6SVT5HcJu4USc583Abb5Ae+4CNezOZeZcAbjiA58m8J6iVil8A3D7uQvfKoArsH7z&#10;8xt4q77wxYuJ2LULn02b8Rdl3B4WQm9CLLFGhlivX0uovg5xFmZqQk6rKOZAUdUKwEt8fXHZvYtd&#10;M6ZhuGoFlcFBaqhgjImJ6jaxWbeeIncP+pNTGMrNo9DFVe1Wr6TgdyUkqtdIsrHFYuNm7HbvwUrM&#10;eMcuFgq89fcomZF6bF+3gbnTZqIxYxYzJ0xm96aNAud9mOnIH25hLlkx4WoMeE5cBN52lqLCdfB2&#10;tFPB7enggK9MPM6WJjgJwANcrYjys6etIoNzvVWkhDoR62stwNbGTnefHOU8Y0NczcwoSEkgKy5E&#10;jqHcudjN6LFyrg0WcPdUPg3pVmpM98kaHy62hnCxJZSbR5N5Icr746EiAWwQR0t9BOzFoswrud4b&#10;xplaZwaKTBkstWCw2JL2dIF4tiljrUF8KSr60elMjokKr0syZqRd8ZPX8un5Yln9Fag1wFsyrBnt&#10;jOJTUdP3TybTXWBNbZIuzRlmDHdGCqQzOSPwvj6YwgNR9aeaQjnbEkFXsdK3M0ItlPXxqXRR/9Yc&#10;LbBgpNaBc6UmnC0xHPeD15hwtUYgXqP3RwD/s3D9W9j/A8BHut25dzaG5nxjKlM06cgz4FixESdK&#10;ZZVRKauLelNR4JYcl3PPtbvTX+NORbrVL/qLLOO+a3N6F074fR3P7pfv7Gnyvzd6MoHvHpXz00fZ&#10;4wB/kcp/+DKTX3+WrUagfPeoQACey6eXU7k3EEWCyUrsNCbgMk8Uq1okSkOgrWxgzpWjPFZ830py&#10;z/cA4Aq03/zsoaGB/+rVJGpq4rhyBYn6epzOSKPK1xv7jRvwEiVb7OulNi9OsrFWIR5vYUG8qGmn&#10;HTvYPX0aBzXmclhWJemODrQnxKuRJjHGxlitWUuKhSV9ScmqJRibEnzwsCj7IDrj4tUolSMLFrJ1&#10;ylT05dwAUeGZQaHsFMUd7ulNR2090UFhrFi0jEnvf8DqRUs5uGM7JlpHsJJJJdLPS02lD3IWYNtZ&#10;kBoehL+zvZqJmZ+aTFpsHH7uLng42YpZ4yZq2kxvN16OBpzqrqQ6L5ZoPxv8nUwwOrCNtQvnsmvD&#10;OvycnQXekTI5BFCZGc7Hw12MDhQy0pMqoMymM9eWmgQdTtV4cKlVqXZoQ12KGbWplhSFK12G9pHq&#10;uU9ei+Sbm1U8v5wlII7naLGZqEMrhpvdGSyyoDHuML1ZptzqCue7W1XcP5HKiUovzjUE8dlwuarA&#10;r3bGUxljwLn6ILlOkarobx+Loz3HVACuR2m0pry/JccqPRmQ31VS7Uf7k6jPtOP2qRxONoTQKSuF&#10;+6cyeDFcLBOJj0wcJlystOFylTXny0y4UCbgVqBYK2pc4KkAfLRGR7U/C9e/hf0/APxskz0fXYjn&#10;RKMrpQkHaMnSkdWFFsdLDDhdPQ7woQYzTjdYMNTixIkmb+pz7P+5Lc+29OPBgAWvcfBufJ/GkyfB&#10;H46cjHLuqHH65tmNLH76pFiUdzH/8iKHf3qRxm9epvPLl1n84rMCvn1cwBe38kQFpTHWHIz39lnY&#10;zZ2Ey9xZ2M+YIQp2Dm4CZzWFXt0MnCEAVyCuNDwe94E7vGU+8D8GuNyTHD0XLiZ082ZCd+/Ge9s2&#10;6v39VN93hI42BosWqh3ne1OSiTDQx//QYXqSkyn38xNlvgFLga72/PkEamkRoqtDa3wcJwvy1czL&#10;mtBQLNetw3bTJlqiY2iMiBSom1Dk5k6fKHKlZorBwkUcmD4TXbkH78OalIaGUxETj7mob08zc4a6&#10;ukmU57atWc8sUd+zRJlvWbMGV7knb1HYhocP4GxugovY9lXLyYmPIScpTk3yqSrIJTM+lmAfT3zd&#10;RYUL4J1tTfF2NsfBTJP2ykw6a7IpzYigtSKbsqwEtHZvw1xPh8KMDDJiIsiODaQwMYDjTTncOFkj&#10;yrZGoKD4li2pTTbjWIUnjy/m8/B8LqO9cXQXu5IfqkOxQDwvWEtUsgvPLsn/pVsVfHI6UfWDnyi3&#10;4clQPA9PxjBUZkdzoja92WY8Gkrj+ZV8Hpwch/jN/kQV4g3yXqURutzqT+ZHt+r5+oZSR7yEa73R&#10;XGgJor/MmcZMM9oL7DjTHCT3mM2lzhgasmx5OlIuijyVpiwbrnRF8tlomYA8lf58KwYLTLna4KSG&#10;FSpt2Iar5XHdeObj26LAlWJW16qU+PPxZB7l+eEafc7XGnOmzpJPryTJ5wuhMvkQrbn6dObpMlRj&#10;yWlZTZytN2NIIH62yZohgf1QsyedpW405Ng/OZ6vaX8q5wcTXmPh3fi+jK9f2q8ebPdqO9vl8V+/&#10;+SiF374o4FePRYE/y+E3L7JU9f3rL/P4yfMcvn2Ux/PhNF6cyeZycSD2SyYKmJUQwXEIjkP5D8Gs&#10;PD9u4/0nFVNKzP5t4a1EwCibqH9YTnY8rX82TtNn4abEpiuJO7Pm4jB7Ln4rV5OqrYPNsuXEGxnT&#10;n5REtX+AutlounQZxR6eHE1Lp1qAq2RhJpiaqW6RbAdHXLdsI0pXjzYBdEtUtBo62J2WQl9OFtWR&#10;4Tjv28OhhfPJ8XQn3sZKzcLsksmg0t9ffncr+nPns3/SFLz37KU5IooiHz/8dXTxkvtx19WVP7Zs&#10;GvJysZfJY4V8n0pI4KypU9m1ZTPa+/exftkygftqHC3M8HdxIirAD2dLcyJkxaBEqCSEiiJ3dSJc&#10;lLqfqwP2JrpY6OzH2VSbutwEjjYU01WVR1d1AUdbqrExOILO/l3EhgSSmxxDWWYCmdH+NBalcqm/&#10;gWMNuQKBeI7VJomqS+F4XRTXBtJ5eEmU8VgFT4eLGO2M5lKzTAqZNlxsCuXFFaVMbAUjHeECYwMa&#10;EvW53iXPX8jg/tFoenPMaE3R42iRDQ9OJfHFtRK1UcMJUdQ3+hKpih9P+Ll9LIsvbzTx+Vgdz4Yr&#10;+OZuC58Ol6mNJIaaArjaH8vH57MZrPGmKtlIwJbI56L+lU747fn2NGSa89G5LLnPMs7X+9CVKaq7&#10;yZ2LNbacKzVWI1KuinK9LnBU/N2q6n1tSjTK3xzmyoaqUnirUkwgrnYVeq3KL1cbcaHGlIeng7l3&#10;IkhWPgdoytWhMUeb4zUW8t0ZMlRrIqsWCzEbzjXac77ZhcFaZ+pzTf9db7FWZU/OioWvsfBufF/G&#10;i+t2u5vLLS4/uBz+3376KJlfPcng10+yRIHnCcxz+PWrHH7+Kotvn2Xy9cfZonTS+eJ8Ab0xdjgv&#10;VaJLZvwRLN82G580lKYSfx7gzjNm4y4rAjcBp4MA3FaeS9y7j9Adu3BYu45iAbOSMq+4PQ7PmImN&#10;KGxFKSvPKX7sIFHgBgsWqunzZV7elMj5reGRHE/PpDshkb70NLpSk+nNyqA+NppwUcYHF2rgeeiA&#10;WsSqRRS6kpXpozRkmDELPVmlKBBPEGU+kJxGpr0jFmvXE2ttQ5yDAyE2ov4rK6hMT8XL2pLNq1aw&#10;REODebICWiH3sXrRYtUnHurrTUxQAB52NhzYtgVbY8Xf7Uiol5sK73A/b7VeuJeDJY4mOhjs3arW&#10;+O6uyud0ew0tJdnkJoSjvWszB7ZvEOg7kxoTSk5iBGGe9oR62JIe7iPmRWlyMHU54ZQmetJeHMrY&#10;sXyu9KYw3JvIIwH5y9Fyvr1dz+W2KK73xqs1vh+fz6evyJmjotA7sqw5VeHGZ5dz+eREAqfKHGhK&#10;ktVLmqjzKlc+OZOu+rnP1vszUOpOdYIxQ3XBPL1UwRcC8C9uNArAq3l+tVaAXcSLq+U8vJjHzcEk&#10;Bqu9KI/Xo1oAroD92ajSRFnZdHWjNE6Hsy3BvLpewZ1jcaLCLThVasOlWgfOlIy7Ua6Ui9oVQI5H&#10;nfydAS52TYG3agrAx2u3KAC/UiNWZ87dfk8+GQqhI1+ph3KExlxd+azG4wAXwJ+vt+R8nS3nG+xl&#10;MnXifJs7nWW21GbrP+jJWKD7Ggvvxvdh/IcnhjN7my0DO+vcfvTlx+n84tMUfvFIVPjTcYD/+nkm&#10;v/0iVwCeybefZvDFvXRZ/qby8nQ2meZbcVwwSaD4/Qa4UlhLiZ5xn79QTdxxmr+AHD19XFeuIuKI&#10;Fl1x8TSEhOK8eQt7Re0qoG6JiGQwPUMFeODBQxyR6+jO01AjSjpj4qgS1ZxsbkmsQLgiMIBegXi3&#10;ALdTlHiOlwc2Wzdjv30rFUGBasKPkpmpTAKK8jZdvBT3rdvJd3RmICWNQndPDJauEPUeRa2ca7Vv&#10;L0VxsfTWVFKTm4OLQHzdihXMnzWLlQsXsVVJ4T+iiZeTg8DZTgW4myj9EAG3g6khRof3Y2tiQKC7&#10;K0EezgR7OOErELfQ2ouHuR5hrtZECaCDnK1wNtNDd+929PbvxEJfG2crY7mmOV72pnjZmRDuZU+U&#10;tx0hLmZ4WR7B02wfOVEOHG9I4t65KsYGcxnuS+P+6XxVJV/uiOPO8Uw1rHCkM1bg7MuDkxmiDP3o&#10;LbDn67FSHp9JY6QtkK4cc1oyjGhKFyXcHKhGjNxWC2A5UJNowl25zmej1Sq8laYQw11JHK8NUXtt&#10;XutP4Lqce6YpiKokI3JDD9KWZ6eWmv3yVg3PR0vpKHCgMPKIqsQfX8pX+2ierXWjO9uI4UZXzpWZ&#10;iwKX9y4bd1soIYNv3BZ/T4ArtVrGXSj6f6TAh2vkvuvNudpmL3+jUZyosaQmdT/N+fp0lxgKwI3G&#10;AV5npQL8QoOdfK+OnGt1ob/GkfI07a+udem4vUbDu/F9GD97Frulvsy69/LJuP/Pt48z+PnTJH75&#10;OIV/fp4tlsMvn6bxT1/l8YvPBOBP0vnsliiYCyl81B2Hz9aZ2GtM/N4DXIG3y+x5uGkswFksYN16&#10;0gTc1gLDPFG8Slq8UttECf/z3L2HDFs7aoND1CqEJ7NzCNI8goGoXh2lBoxAPsXSikIXNyp8/dQ0&#10;eiX6pMDLk/7MDE4U5FHs54Pzju1qDRTF713i4YXVytUcnDoNk8VLVPdLiYenOkn0KBUNRdEbr1pD&#10;S0oqbVmZRDjYE+7iTHFyIsnhIXg52uPh5MT+nTtZMm8ei2fPYcncOWxevRI7EyMV4hHynmU5mWqz&#10;h22rl7Nl5VL0D+2V5z2IDfIhyM0OP0cLQt1scTDUxPzIbuwNNLE30hJQW+DtYCUA10Lv4G609m7B&#10;xugIAXJuYpgv0b4uhHnYqSBP8HcQJRdJU0EEl/qKeTbWzd2zNVwfzBfV28iNY1mMDaQz1p+mVhj8&#10;+GyBALiWC80hKph/dKtajeFW1PbN/ljO1HnTlWdDZ64NH5+W/38jJaLiw2lINedjJTnoep1a4OrW&#10;YDYD5f6cagjn/pl81fc+UOFBc7Y1JTE6VCQYcKzKiyeXC/niZrXcSzlX++I4JYpeAfnNY0l8eaOc&#10;Gz3hdGYacqnehYtVNlwoN+VCqQJJIwHmG7/zOMT/fgAfh/YbeI8D3EAALgpc2XRtsubllVhGu9yp&#10;SNxFc54CcCOOVxlzWokDr7f+A4A7cKHNhXPt3pRnGP1rT7V1a0vID94l9XwfRo3PD2Z1VpuFVubZ&#10;fPvx9Zz//vUnifz8WTy/eioAf5HJP4n6/uWnqQJwUeAvM/j6YYr8Qcbz4lIal8t9cVk9EZeFU996&#10;gCv2lwCuHN3nKZuqc9UNVvclS4nbs5eQLVvwWL+ejuhoOkSBK4k3SlNipaJgoQA1zcaWZlHE/alp&#10;ajq83YaNHJo5C02BpwL6Ajd39bX2uDiSbW2It7RQI1UUX3eWszNhOrKslYmhMyoW/9370J4xC6MF&#10;i0iSiaI7PoFjaekcz8xiMFNWOo5OmKxeS4MSYlhSTHNONpEebpSkJlGSkUa2gLy6tJQALy/WyP0v&#10;k5WAktgze/JEtcmxEvsdHehPW3UFhWlJKsS19+xg29oVHNy+EXsTPfydrLHSPYi1mL0A3FJrP0YH&#10;d3JkxwbMtQ+KgjfDylBbbctmrn9Ijgcw0d5PTKA39cW51BVkkp8YgY+1MflxQQx1VlKRHiLHYh6O&#10;9nJ7qJoH5yvprQyhOtWOc21xfHyuWFXOn9+o42xzKN0Fzmrs+GdXFbeIKOvrlXwylMmVtjAaU005&#10;Ve0tcC/iudhghScXW8IFunW8Eohf7kiQCSFCwFzH13db1bT58nh9MgNltRKlRWeho6jyeBXeivpW&#10;4H1zMJmnw8Wcbw3lXHOwGo3yyelU+vItOV5iyWXFjVJsxDklsafiDzcO3w6A/6EpKf/DNQZclonm&#10;Sr0FT8/J5Hg6lJqUvTRladMjAB9UAW7+JwC3l+9OJqsuL/rr3KnKMnk60m5h8hoR78bbOnJyfvDe&#10;pxe8tzcWmh472ur3n159nM83j+L55fMEfvFpAr95mioQz+I3z9L5jajvnz5P54v7CTy5EsOL82m0&#10;RRnjuGwCTvOnfG8A/sbeAPyNuQnAnZXwRoGvr8A36eAhXJYtJc3QkF6BpqKinbZsJc/FVYVyorkF&#10;bjt2quBWGhUrtUyKRDEr5yjFqxSA57u50ZOSQn96Onke7vgcOqgm/JT6+RFraqqmzndEx5JmaoHe&#10;zDnozJhNhJaOqvaPZ4maFIAPpGfQIe8fYWSMzrLlVMXGcKquhtqsdIqS4jna2sjo2SEaK8vx9/TE&#10;3tKS9ctXqApca+8eVizQUMP/TLQ08RaVnpUQI8D1JdDNSRS1jer/NhU4H96xCWPNfVjqKYpbB+ND&#10;u9Dbu51tq5awav4sNi5bgJmc52BuiIOFIcE+TiRFBxEb5kdMsJ9MDr5E+HjiYGSA9o4tavp+bnwY&#10;cb7OtJRkcKa7mnPdRaLI8+goDaYk3obL3Wl8c69D7bDzfLRa7YPZkGHDpY4YeVwlzysquUogXi0g&#10;yhQVbq9mZF4W2CrdfT4+k0mnPHdjIJkXV6sEyMmcb4nmi1vNPLxYKnBOp1ZUelWSicDLTR6nyvUq&#10;+eZuIw8vFNCSY6em17+QyeLjc3kCeCeuDyQIxIs4V+dFe4YBI43uDBUZiwI3ZqTCWED5xwD/nSvl&#10;z0H2r2kqtP84gUgB+IiiwKuNuVxnxp1ed16NJNKZr0td+iG6ZRIarDQVgFsKwG1fA9xGAK506JEJ&#10;tdWR811+lCSb/reKdNPG/siZq16j4t14G8f5pB9MP1FtGFiRZfLNtaFYfvQ4j+8+TeRXLxL4+ZM4&#10;fv1pMv/us2z++WUWv3yWxo9Fib+8FcuTi9E8Gkwg1347NhrvC/QUH/gfA/FttH8L4C4CbydRrXai&#10;woM3bSZsx3acBOC13qJKkpOJFoA6b9tOU0SkWlWwKiCQIFHkJd4+HM/OVpsVKxCvCQpWKxBm2NvT&#10;mZio+rYV1Z3v6UG4oQGtCfFEGhmpLpXmqCjqA4NxWrsBfQG48dwFZImq709NpSd5HPytot7THR1x&#10;37+fI0uXkhcUSG9pMZlhwQLGIvqb6mmqKiM0wBfNffvYvXUrW9euY8aEiSycNZPdmzeyeeVyNoka&#10;P7RjGyZHDmF4aB8etpa4WZsT4O6Ii6UJPo42xAb7qirb4OAe9mxcg87eHQL2zWoIofYe+T4E3v6u&#10;DoT6uBIR4EZ8uB89rbUcbW9VN0odzUywMdBHf99etsr7Hdm5BVcLI+ICvCjPjON0ZwkPrrTw6Gob&#10;wwN5XOnL4t5QMc+v1vH4YhkN6XZq84fBmkA+vlDC87FagXitWsDq0dlcBopdqU00VDMuPxpK56ub&#10;VZyo8magzIM7JzNFXadwoiZY4F3Gp8OVPBup4PrRZG6fSOfBmRxR3rWv+2uWyvkZ9MnvXetPVIGu&#10;1EhpyxO13RjE52OV3OiPpS3DiIt1rpyrsORihRmXBeBKF3vFbfGnEP+bA1zN/vxTgMtjAfhwrRGX&#10;a2SyabHjR9fTOFltQV3KAboK9TlaIauYGivO/g7g1lxutpEVji3D3c5c6fWlq8rlvxXG6Vz4pN94&#10;x2tUvBtv43h4dt/c1twDWb01zr95djODHz1SIB3Lz5/H8cun4wr8XwTe//Iym188TePLjxJ4ek3J&#10;eIvjamMgIQcWYDP3Q1znK1D8/gB8vCb5H9+vUoDLQeDtumgxsQIghyWLCRaId0dFCrTD8Tt0iMAj&#10;R1QgH83MVI/Zzs7Uh4dTHRys9rhU6nsrryn1vZWqg0r1we6UZHWTMkhPh8qwEEoC/Yk0NaHM35++&#10;lFQ1eUeJONGZPguHVWspcnWjT35XuY6Sjt8UE02qgz15Xl7Y79lDskwEVSmJ5MZEUJqRSmpMOBYG&#10;OmzfuI4Nq1axa8sWDDSPqBuZ82dOZ/XihWjv3c2+LZsw0jyEtYGuQPygauY6mrgLsL3srUSd2xDu&#10;54m7nSUGh/eJgp/GxuWLRcXvwNnKFHtTAwG0ANzFjqTIINJiQ8hNiaGttoycpARV3Stp/IbyPe3Z&#10;sJE1CxawWSCut28P4V7upMvvdFRlcOdSC0/Gung43MTp5gQGKoJE/ZZw50QO+WG6nGoIY6Q3hWvH&#10;Mnh2vYFXt1v4Uo6Pz+arafS1icaiws053xzI8+EC7p5Ipq/UVVXXn5wvVH3qIz0pskpUut7XqND+&#10;bKxKFH25ehzujlVhfn8om8ud0aoS//qOXF8ArrhwOgqceCTPPb6gTBj2dGUZM9zgzIVyc84Vjbde&#10;u/q6ibFSylWx6wLPsT8A6d/CxhOK3jz+vRtHrZxYa8yVGhOG6y35Yjie0XZXGgTgHXl69JeZCNCt&#10;RIHbcUHsYqMVV1qsGW6XlU+7LZe73Dje5Pnfy1OMPzteYuz+m4oFU1/j4t14mwannN6/2ap7oKPE&#10;/NzoYOi/fv1xBt8+jOPHT6P5mQrwxNcuFCUbM5ufPcngy/tJPBmR//RDMRzNssdr80zsRH27zfvb&#10;xnP/r9q/BXBngbe9mI+SeXn4EM4rlpNmqE93TBQlPl647d5NlIkxlUFBtMTFkuHkqPqxGwTwkUaG&#10;ap0T5dgcEyOqOVbAnaLCvcDTkxQ7W5Id7KgKDyXM2JB0Fyea4mKoDQtV64gfmDoNQ40FROvo0ywK&#10;v0+UtxJ2qDQ8HsjOokuOrSlJxNjZEefqTFZ4MGXpyYT7eGBpqM1iDaWhwmRWLl6M7uHD2JmZY6ar&#10;x4Ht21i7dDEOooxdrS3xk/cN9/UUYFtjqnVINWsDLTwF2kosuJejLdbG+mjv38XKRRosnTuLzauX&#10;YySwt9DTEnWuxJG7kxYTSkF6HJ315Vy/OERjWTF+zk7YGRtjpqXN+sVLmS0rgCWzZnFg62YcTI0E&#10;4i4UpgTTWh7LyGAZt05X0JTjyUB5IE8vV3K1O4m8EC2udCaoqvvT0RoBeCNPxxp5MVzDq+FqbvUr&#10;iTw+KsB7Cu25PRjPq7ESjld5crTSi1vHMxjtSeJ8axznWmME6hkC5hKBdKG8ls6xKj9R2Y6cqg8W&#10;gOeI+k7iXEs4F9ujGBtIUY8dBc5c7UuS3yvkbKMfLWkGXK4XFV5uwZlCPa6UCcBfd+AZqxD1rQD8&#10;76DA3wB8PCP0D01UeO14PPjFKmM+GfTn4xMhtKQelO/tCL0lxrJqseJM3e8BPtwi1mbJaLcNI6LC&#10;lfoorcVO/1dxzP62LwesN7xGxrvxNg2e5Ey5O+gf1V3p9O2Tqyn87NN0vnkQynefRqoA/8WzJH79&#10;aZqayPPbZ9n89GE6X9xJ4tMrcdwfjKbC/wiOyyePN28QBfm2ZFT+W/aXAK5EqCgbmLbys+/atYTt&#10;3IGdgK/G251jqUlkCHxtN28iQgCtwLjEz5ccN1fqRJk3Rkepm5OKf/vwvLk4CjSDdLSJMzdX0+EL&#10;vTwp9fcjxsoCh107sN2xjUwPN1qTE4m2MOPQnDnozJ+Plbyv0rVHUfYDWZnjrdayMugSkPflZtOe&#10;kUaqpzuxAvDixBiSQgNwtjRl345NzJ42makT3mfNsmVYCkTd7OwJ9fEViOuwfvlSDu/crro4EmQF&#10;kBwRSkZsJFH+3mosuKed3Jeiri2McZLruQvEDbQOs3b5ElYsWsA6OR7Zu0uFupWhDj6O1gR52JMU&#10;oWyIFnH+WA/NAvCUyHD8HR0x0dRk49KlLJfvc9vqVWpav+KuCfd2IS8xiPxEUdE5AQw2xHOyTsTA&#10;2RJejlTTk+9GuvdeLjRHqpuQLwXez8aaeH69RQBex9cC8ueXymWpH0lLhtJxx0xgH8LzkXzun06h&#10;Pd9Oha+iwK/1p3O2JVoUdrzajq231FP1raf776evzEv1sSv+8adKg4gTmSr4leP51kha85w42xrF&#10;86uV3D6eTGOyHueqnQXg1gwV6HPpLwBccaf8OdD+tewvA1yeU6JRlISeCiNutDnz7VgaRwsMRYUf&#10;oqvQmMFKaxXg55UNTAH4SIslI62mjLSbc6VLVHiPJ6db/P9bSbzhq/4cPe/hqDkzXmPj3XhbRnfW&#10;3n0nWyMuH2v0+y9f3s3gZ4/j+ea+nwA8QgAezy+eJgvA0/mnp9n8+kk23z5Ilz+qBJ5cjGesXUBg&#10;uQXbRZNxmCEgnPl2lYX9y/YG3r8H+Hh44Wzs5Wf7+RoEb92C1/p1OMjyvzsqjO74GHwPHcDrwH61&#10;GJUSQfKmGbECWgXOhd5eqipXIK7AvDwwgEQrS5y2bcNX1Lyi1qsjwogRFRxpZU53TiadWekEGRuo&#10;seDOu3eJ7VRh3y/XVLrUDwi0+7Iz6RJwnyor4URFKek+3qQH+pEbHYanrTnmekfYuGYZC+fNFAU+&#10;iWULFqh+cGMdHTwdHNm1aQOL5LMqPnAldb6upIiBtiaGTx+npbKU/OR4smLDiQrwJsTbDUdLM+ws&#10;TDmyfz9LFy5g1rQpctRA5+A+dA/sUd/P2dxQTfgJdrMVGEdSmZOqVj1MiwzDXyY6R2MjHIz0cRLV&#10;7eNgRWpkMDnxEfI+IaRHe5IR6UB1lh83T5XzfLSBx+dLRf2JIIjUpSxcANQVx7MrFbwYa+Cl0s1H&#10;7OVwI1/IuS8uVXKpOZzOHDtasszpL3Pk6ZVsPjqbRnuBPcdr/Lh7MoePzhVztCqQtlwXhhpDVWAr&#10;IO8udldBfeNY2muVXcLH5wrkPip5crmUx2KXuxIZrA3h0+EKHl0sEOgZcqzIWtSsPWeLjTlfrM9I&#10;2Xg8uNKRR4G4evybA3y8HosK8BptMS25B/lZbLRScaOYiAo3YbjBmp/dyuRirT11SQdozzOUVY8V&#10;Q3X2KsAvqQA3Z7TNlCutRlzpsGC0z51zbTJB5zv9u4bYgwW/HTzwrj7K2zaud/rbtpb4vrp2PI6v&#10;76Xys4eR/OppKD9RFbgC8BQ1G/O3n+bwy0fZfH0nVf5YYvnkbCyDRU4EHFiEzfypOCrwnvn2lYX9&#10;8/bnAe44dzZ2s2bjvWoVCQJhj3VrCN23m56YCMq9PbBYu1oFs5KIo4Bb8WkrphSwUqCtAHyouEit&#10;/Z3t6qLWAVfcKCVKBx0rKxpio+kRNR1qbkxxmFKNr5BsUcCZPh4UBPuT7uGKr54WGe6udGem05IY&#10;T5sodCVr81hhPqcE3o0pSRTKBFKeFE+gg40KcMU/vXDudAHtRFWFz5k2jVVLlnBwp6KWjViqMY/p&#10;H76PxtQp7BGYWxvq01BaxM1L5+htqqMiN53i9AQy4sJVX7qXkz0WMqkY6umyQq4zd9ZMFsyZxb6d&#10;W9mzeSNGmntxNtPHXGsvtnoHCHC0IDHIi6xoUfWRIaTKZ4v188bfyZYwDycivJ2JC/QgMcSLEHdr&#10;vKw1sTfYRLS7gGYgnzsnCugr8KAmxoCyUE3OVPrw6ko539xu4tWNRp5ebeD5WDNfXW8TgCsKvIKT&#10;lf5qws+pWm/q0wxFhQfy5a0ybp1IZrDah1uDmTwSpT7ckyxKPFWtgvjZWC03jqaJuozjq9ui7Ecq&#10;6SnxUOF+63gmr67X8vBCkSjyCm4ez6GtyIsxuc6nV0rVDdOODENG6p25UGrGuSI9Afi4Ar9eqfc7&#10;Ff62AFwNa6ySVYIAfKTWXCBuzpOTIdzp9aU5TZOWHH36Sq04LUAfB7gAu8WUsU5TrnWayARqydUe&#10;JwG4Dyfq/f5TQ6L+0WsNNtuUiLXX6Hg3/t7jar/R1LHjmVktxR6/eTqWK+paAP5JGL/6NHgc4M8S&#10;BOCpAvBMfvM4h59/ksWXN0WxXIjmwckYGuQPzmn9VGyUAlUzFuE6c7HavPh/BObbZn8Z4PZz5uC7&#10;Zg2x+/fhuGI52aKUBxJjKXRzxmbDehXM1aGiIh0dVDVuvXEDOosWqkfl+VOFBbQlxKtQV449r1un&#10;VYUEkyDPJTvakyCAbM5IIT9EFLq7swBIacCbRoqnKyEWJqQJyJsF3D2K8haQV0dF0JSUQE9eDiUR&#10;oZTJRJAVGkSg4qvW12Lt0oWivD9kzswpzJwykVlTpqh+cFM9PQI8PNX64PNERU//4APmTp7I1tUr&#10;yU1O4IYA/HhnK8UZSQJXP4I9nQj2csXd3gYH+dwhAf4cOnCA1fI9LJk/jwO7trN703q0923H8OBu&#10;9m1cgfGBbTgaauFjbUJqqD/FybFkyorF186SI9s2yus7cTHTxUZ/PxbaO9HdvRq93cs4vHkG3uZb&#10;ac31oSnDkY4sBxqVmiYx+lxtjeRzgegXY3U8OFPItaOZooqr+eZmJ59dqeP+YC4NyRZqRcLbgwmi&#10;wo050+jF85E87g+l0pRtzdmmMFHcskocyODlVWUDs07UdTmjAvSnVyp5ea1WoJ2lRrzkBGtRGGlA&#10;U6aDqHMvdSP1zul8Wgo9udiZoIYwnm8MpCHhCMP1LpwvM+NMoS5XSpUEGqUX5u8Bfu3vAPCR2j8G&#10;uALv8fvQZ1hpBScAv1JjzlizI18NJ3O0xJSmLH16S5WiVg6vAW4pADfjWrsxN7pMBeDyOx228v0F&#10;c6Y5kOYch28aMs0CO5Pe1Ql/a8a99k1beqq8x060BvHNRwV89yCRn34Uxk8/CeJnT6N+5wP/1bN0&#10;gXomP3mQzudXE3h8JoZ7vTFkOezCevFEHOfNwWHafNxnL/keA3yOAFw+x7x5qv87aPsOHEWJ1/h6&#10;c1RUb4adqN19StlYH9U1ooA8xsxUhffOKZOx2bSR2vAwVXUrLhXF/x1taqKG//WlpVPi54f9tm04&#10;79lNghKHHeBLvAC7LCWB2twMUsL8cTLUxc1Inzh3F0oE2vUC7dKIMMKsLIh3caQkOpKy+DgKY2OI&#10;9vQg2MWJ7atXMWviBGYJmOfOmMqUiR8yU2C9TO7LxsyMtLh4POX99m7ZzKKZ05k3ZRJLRU3bmRrS&#10;1VRLS0056bFhBDrb4iEQVjIt3WwscLezIjEyEgdZcaxbuZzVSxeje3C/6gfX2ruT7WtXsWn5Egz2&#10;78FS5wh2hnqUyWc/3tZKeWYGrvLdrJwzk52rlqjJQHq7N3B4yzI0ty7G/MBKvIw2UpVoR2u2C+Vx&#10;Si2TQI5XeHNJwPtSQKtuVg6k0ZnrTEWMIYPy2qOzBdw5lk5/oTt5AQc5UxvAswv59BbY0ZVnxd3B&#10;OD4bLWSg1IXKOCNqEiz5aKiYF1fr+eRCKWebI2kvcOXJcDmfidp+dKmYtnxnskO0KIk14VhlEJe7&#10;k7l3upCbJ/LoKffnQodcc6ya+ydSqBOAn62251yFBaeLdLlUps+IAPyagPKaEostAL/6d1fgYtXy&#10;WF4bkXsZrjbgSrURl6qMuNZoxbdXE+U7dqA+XVsmKwv5Xq250GAvALdmtNmK4UYTrndYihK35nKL&#10;DXcGgxju8JfvxvU3J0vtsh42eL3rl/m2jGdD+/U6K61f3LsQy9f3U/j2fiw/+ziKXzyMEHBHC8Sj&#10;+fmzOH71PIWff5rKN3eSZPkawyfHouU/ShAh+5ZgqzEZFw0NAbgGbrMWCQzffheKq4D7d/a6fKzS&#10;dd5RTIn/9t+4EZ9NW/DcvIXW8Ai64+PxO3hQAL6PIh9vFdRKZIiSjOO6exemAlEF1or/W9l0VF6z&#10;E2AqcFdC/1oTEqiLiMR1126sNm0mXi1CZUWI0vIsI5noUD+0Du5ky5oV7Nm4TuBnQqynO9Euzjge&#10;0VSPcfI4LTiQosQE8mRSiPLxwdnMXG2jNvmH7wnEJzNtwkS1O/z06VOZI59NV343KSaGlOgofJ2d&#10;OLhtCytksl2zaAGHd20jMymG7NR4wv3d8XOwItzDkaQQX1LCA4n290Rpu+ZsacYmAfj6ZUs4vHsn&#10;+3dsZ++2rSybP18tW6u5aw+6Bw6hf/AwadFxNJVXUZqZRZBMcGtEte9avQw/ezPczLTwsDhClLsp&#10;tSnetGd4ihL0o1uAero+QBRvOudaw/nkXDFfXG/m6YUK+go8yfPbR3nYIRoT9WQFYk1rlgV5/nup&#10;E7V+qzuRr69WcarMU65nxmhbMK+u5DHSFqq+3phszZPzFbyS651riyU7VJsSmSzun1PaAFbyfKyC&#10;4d54mnId6S7x5t6ZIr680ylKvZ6bx/MZrAnmZF0wjy8VqLVR6pO0OVpoxrkqK06W6HO+3EDAKCuG&#10;GkOu1RioDY8V+3Og/euY8l6vwa1A+3cwV8CulJUdLy17WSaXi4p/vsmMp6d8uNPvJQDXoqPAhL5i&#10;E87X23Ox3kYAbs9wgyU32u250enESIscu70Y6xYRU2b9r53ZxmdHC2UWP+X0/muEvBt/r3G96AcL&#10;jlUZZ59s8/6Pn47JH8L9eH76MI6ffRQpEA/n56LAVTfK0xiBdyI/eZjEFzfiRPEIwPtj6I4zw33t&#10;VBwXTMNuxgy85i/Dafr3IwrlLwJc4K0Ur4oQ0Pps2orPth20CnibwsKxWrcOv8OHVHgrG5gKqBWl&#10;rShypbaJkqSj+MYVUzY03wA8UEeH+uho+Z1UIo2Mcdm7nwQnJ5x1tHAU1eppb4Wx7mE2rVnOKgHr&#10;qgUaHNmxFScDPcIF8JYH9pEeHESYALhEJozOqkoai4sJcnNH/8BB5kyewoQf/JDJ733A5A8+ZIoo&#10;8ZmitGeJbZd78HZ1JUHuOS4kGG8HO9aLkt4gMD6wYwuuorbDg3zwdbUlOy6C0rR4qnPSKEqJIy7Q&#10;Gx9HWxzNjDgi4N63dTPG2kcwPHKEnRs2qhulq5cuYftGUdZ7d3NQzjGVz2prbCzvY0+Yl4tauXDf&#10;+qV4WmqTE+1Fa0k8l/tKeXq5leud6Rwr9eNMfRCPL+aJGs7nbGuYmnjz2bVGbvZlUxZhSEnIES7W&#10;+tObaymP95Plt4O8wL2cKPfm6dkivr1RJ0v+GBqTDDhe5sSn5zK5P5hMZ7YdbZmOfKFEsFyt40R9&#10;GEUxRrSI4j7XHsXDy0X86KMWgXglt0/ncOtULo+vVPH8WhPPrjbz8FIVF9pj6Cpy46Oz2TIR5KrF&#10;tHpyjDhfY8upEkPOigK/WKkkzRiJ6f/dAf7GFHhfrdVjRI6XlQ769UaM1BlyQX5+fNydFxcj6Swy&#10;Vv3g/SWmDFVbc7HBlpEme6612nO93YFrbQ5cbXXgugD8Rq8P55vdaco0//ZUgXnUk7bgKa8x8m78&#10;vcZXVwM0KzINRoePR/DydhKf3xFYP4rhJw/CRIGH8zOB908/jRaL5SeP4/n2QTyvrsbw9FysAFzU&#10;jO1WbBd9gL3GVGynTxOAL8dp2vcf4N7LV5ByRAvfzVsJ3X+InnhRz0HBmKxYQY6LiwrtYznZ6lFx&#10;l5zIz1OPb0zJtFTUuBJxooQYFvv60pqYyMmCQmLMzQnQ1SddgB/p5ECEuwt6+3axeNY05s2YxEpR&#10;rDvWrkZr+zbMDh4gwE5Usasz/rbW6GzfQmpoCMc72mkTiDtbWrJ59Womvve+KO9JzJoyTQX47Fkz&#10;mDNnFtOnTWH5ksUyOegS4u1NokDcx9FezcRcNnc2OzasRvvALnzdHQkS2MYohazEFPWdEx9JelQI&#10;wR4uqjslxMtDrXIYGehPoKcne2RlosSZb1yzkuWL5rF90xqszQwI8/fC2cYUM52D+DtbkhHtR2d1&#10;JpcGqrh1rpkrR0u5OljKi5FmXlyq5f7xHG4PpvJspJhbJ1O40hMjsK3hxWg9x8qCaUix42pHLA9P&#10;pHOq3J2uHEtqE/XVbj9jXXG8uFzKdzfrZVVYSH2iIS3pJnxyKlXUcj79xa60Ztjz1Y0mdVK4fTqX&#10;scF07p7J5WxbJBe7olV4P71aIUd5z7F6sUaBdyNf3Ork1c0Wbp3IUsMJPxF4vxwuZqDEnu4cYy43&#10;OHK61JihEkXZGqgKXHFZjMNbsT8F7V/LXr/fXwC4crxUocW1BmNGBeJnSg9zv9eBL0fiONPoRGOm&#10;Fj1FRpyssOBys4N8LhvG2h0Za7NntMWO6x3OosA9uNHjzY2+QNoKnP5LY4bTpTNZW/a9xsi78fcY&#10;z1p2LOmvcS/Ki9f9P+9diufrj5L58nYIP/kkVAAezC8fRfDLT6NEhcfwsydx8nwcX9+K5bPLsTwb&#10;iuNGQzBBe+dhu+B9rGdOwGWuKNfpc3Gb9f2IQvm3AO4lAE84dBi3NetI0DNgMC2DSj9/VYEryTiK&#10;+lYqCSoblIoLRflZcZkoUFeyJf2PaJJgZfm7SJVjOTn0Z2RyVI6BAtMERyeyA/ypy0gjKzIMrW1b&#10;2LF6Bfs2r2fNfA32bViPwd49WItCt9LWxNPKXO2ms2P1Ko7s2qH2sXS2shCIbmLN0mVM/fBD5s2c&#10;yRIl3E9Utwrv6VOZNnUy8+fMZt+OHXjYKxUIfXG3scJUS5Pl8+awaeVS9m7bgJ2lMZGiwsO8XfEW&#10;Re5oooeDsT7OFiZquVkbQ11CvT3V902NjlTL0urIqsBR7uvIwT3Mkclntkw+RvqHKMxNIi8jRiYM&#10;e3KTguhtyKWrOoWWknDuXWzg5ukSOkr8uNSWLACv4dPzpdw4miyqt5T7Z7MYHUjgk4slXOpM5kRt&#10;JA/PlfPV9UaGRTG3Z1qpiTtHy9y4ezyVF8OlfHm9Rl6v4akAvC3LmtpkY+4MpqjNi882KE2SbeW8&#10;Ml5dr+ezG/V8dUeBeTnDvXHUy/WuDiTJ//tGXo7VqhOH4mp5NlLH5zfaeDpSy72hfGXzjtsn0tTK&#10;h2dqvWhL1xcF7sBQuZnqB79QMe5CGVXAWaWA9E8h+9c0JepFrFp7PPLkdxAff10B+IjSv7PWkJFa&#10;pUKhPmPNZjw6GcjdE6G05erRka8rqxlzRtqcuFRvLeBW4D1uN7tcVYCPdbkLwAPk38SPllz3V1fK&#10;jG1fo+Td+HuM+816G4oTtPpayx3/86fXE/nx42S+uRfCjx8E8vOPxD4JGQf4p3H8/FE834n6/mIs&#10;lhfnY3h8NIaOaGOc10zEfuFErGdMxF3xgU+ZjfvcBQLC7y/Alc7z4aIu07R18NqwmQI7B06kZ5Jm&#10;ZY3dpk00C6AVMCtKW0neeeMyUUCu+MY99+9DT1SvAnAF6kqceH+mKHWlubF/AN6amhSGhJAbGkx7&#10;UT7hLo446euSHxdDdVY6XqKq9XbuRG/XLuwMdPFTEocM9NDbv4e1ixawZdUKDgnE92zdzLqVy9i8&#10;bi1zZkxj+uRJzBDFPXXKRKZOncSkSROYIRCfN3sWW2TisTczxd/VRYBsrJaUVdw0KxfMZfuGVRho&#10;HcBPVHhqZAgJwX74Odlgpael1kkx1jyI0eGDoqi1MNfVVjM5d2xYp/rCD+7chr72QVatWiCTxXus&#10;XqmBtbkOgV72BHnaEhPoRG1hDOd6SzjXk8e9CzWcaI6lItmWsjhL+kr8Ge6IZ6Qnlpc3ynk8XMCV&#10;vliu9CYxUBXKg7OVPBaV3l8aQFehO2caZEIocOVcY6go+HJeXavk1ViVWoDqqUBaScwpjzfiQmsE&#10;zxVId0bRJMC/1Bqmvv78ahVf3G7g2Wg5144mkRumSVO2HcM9CXx0rojPBPLPRmsY7U3jyeUaAXmN&#10;+nxbviMX2yP5/Go5Y92RAnBDTpfbcLbCUlZVOpwvHwf4iOo++fsDfBziAm/FBODX6gy5UqXH5Sr5&#10;+bUSv9nlxLMrCZyosaYjV5vBMhMuNTtyqdGW4WZZ9bQ5cK3diRudLgJvNzFX1Q9+sS1YvjPn3wyW&#10;2Wb2J/zgXWr932Pc6tGZdLXb16oizfijywOh/+XFzTi+/TiaH90LFIAH8KtHwfxUgfjjSH72OJaf&#10;fRLPj27H8epKDM9OxfKgM5o4vRVYzv8h9hqTRLUqLdTm4KY2MP5+u1CUKoQKwBNFgXtv3Ey1pzfH&#10;RYGHHtFSk3GUmiaK60RR3Qqw6yMjyHR2Ui1QW4sjoqD3zJiO98EDqk9c8ZMrtVC6k1Pwk2u4CQwr&#10;42MpjhG45GUTbGdDTmgo/RUV9JSWiirPwsvcAjs9XTzlNaX5gpI9uWjWDOYKmDesWo7+kcPYWJiy&#10;ef0aVixZyLTJysbl+3zw/g/k+B4TJ36gAlxDVLaGKHAlnNBE7s3NxloFuFKNcO3ihSyYOZX1Kxax&#10;f+dm9A7vxcZITy0tmxQerLZaUyoVetnbigLXx0Lgbap9RO3ks0S+s9UL57NqoQYb16xg8eI5zNOY&#10;zuoVCzm4Z6soc0O1Nnh0gBPp0R7U5oZxpiufZze6GRLlXZFsJwBXOtbb0ZLtLJ/dg48v5PDJpVzO&#10;dUSovurh3kw+uVDPlZ4cjlZHMNKXwZMrVZypjxBlHcnzEYG3KO+X16v5VGD+8nodl7qSqEyyZqAi&#10;UH63mBvHUqhJMqRa7P6ZbFH5FQLwOp6OljEoSjI7RJPqFAuOVvmJ+XOuNZrRvhSGGiMF3rV8frOR&#10;R5dKac93or/cUwBewcOhDDozTRkstBSA23BC1KuykTkqAB+u1P67A/yNvXn9mqhvZXN1uFKXYSVK&#10;5rUv/FqrnQiyVK71etNdoMtAsUxK1ZaqG2W4xYHRdkeudTr/7nizVxR4jyfXe8OoTbeltcDl2oXS&#10;BVteI+Xd+FuO/3TVc/7ZJp/szgr3f/74ciKvbgm874fw7f0AfvrxOMB/9nEwP/kkgp8/iZfnBOA3&#10;Enh1IY7PTqdwucQX59UTsZr7PvbzpohqnYHzrPE2ZEo3mz+F5dtofwngigIPFMUauGkzHus2UO/r&#10;z9HkVLXrjvvu3WpxKkVZK6aobI99e9W6KErijrKZqbhPdBcvUmPClVT7HlHgfalp1IeEY7lhA+4C&#10;3/zIMEqT4iiKjybA0oJSpY54UQktovTrUzLICg3DQV8fN2tR4wJ8JQJkukB5/uzpqupWEmwiQ4PQ&#10;OrSf2TOmMuEDgbYAfPIkAfdEAbk8VgC+YP481a2yYtEiDu3cIerZFBdLcyz1dNi5fi1L581i8dzp&#10;rFo6n33bN6K9dxfWhnpE+HmTGRdNSlS4QNxf3fh0tbLAUl8Hrd2i/jeuY9X8uezbupHdWzfJ+8xl&#10;vkwWK5YuZsemDVgY6qi1UkI9HQj1sCbI0ZCSZF/unGvi3vl6Ro8WCqBzBJY5nKgLV/yqDLWEMDaY&#10;xNm2CI4LpD86X8PFrlyO1iYJ1LMZHijg6rECekuCRYnHcPdknijmOu6dy+PWUC7PbzbJOTnUZbrT&#10;XxkuyrlULI/6dBPywvcxdjSez8Yq5XequNwVTVG0DiWxoppFfX8sKnu4O5GGDDuas53oKfEWVV8r&#10;Vi2TRhmtuUpsuCsvrpTy+GyWANyMniwTzlXacTJfn7Ol+qJ2DRgRmI5Uav3NNzEVYF+XiWM8jX/c&#10;lBhw1QTgSqlZtbCVYjXjZWaHGyx4cj6Sh2fD6S8xoLdIj9M1FlwQBX5FBbizgNuFqx1OjHU6cbvX&#10;jdt9XtzsC1b7iVammL/45IS93mukvBt/y/HTAa1F3cWmZUMdAf/h2fUkvrobxnf3A/nJR/6itgP4&#10;5cNgfvEwTAAezo8/ieHbe3F8dTWeJydkGXkqkwZ/XWwXvifqe4IA7/cNHBR4/yMA3H/NWrzFXFev&#10;pcbLl67YOJwE6A5btqhFqRRft2Kh+npqpImixNsTE1SoKx3nFfWtKPEArSMcy5Y/+LgEInUNMFqx&#10;Em9RsjGerlRnpxHl4UKkoyO5vgF0pWdRH5NArJ0zkQ7OWB85wr5Nm9i8drXYKhbNm43GLIHtssVY&#10;mhqRkZJIdnoKZsZ6bN20jtmzpjJFAD7hgx8yQWD+RoEvk8lk+cKFbF2zGmOZXOyMDVUzlInh4M4t&#10;rFg4h5lTPmT9qiVqhqXWnl2qrzsjLoYwHy9VgSsW4OqMk7lSataWMG93dPbuVMvRGmgelglgOTOm&#10;TGfWVGWVMEPU+WJ2r9+Ap40lCYFe2Onuw0ZrG4UJPpxqzeXhlQ4+u9kvqrlTFG41d07ncaU3nmN1&#10;/jTkOIi5kx1uQZyXEQm+ZkR7GpId7UherCPlcc6crotjpDdDAJ9Ae6knJ0Q5371USUd5BPkxjqIO&#10;Q3lwTokmqaGj0E5gfUig4zW+EXmtnN5SuX7wQVHV3vK4hi8F/s+GqxhqCFeTeroKPdTnXl6r5p5M&#10;DnXp1rTIfT27WMzD0wrAzenOVADuwKkCQ86WjAP8ao2yiSkAr9b6M6D965iSsKOA+08BPl7e9vV5&#10;ivKueg1wsRGxi9VG3BBV/dloAqdqzOnMO8JQnaXaxf5Siz0jrwE+1uWihhPe7nXhTr8nt/r8uD4Q&#10;RXmy6X883uiSdaZ59fzXWHk3/lbjWrfhus4i447RYyH/52e34vn6bhA/vu/Lzx748gtR4L/8JFQA&#10;HskvnsTwzb1wvr0Tz+eX43jYF8GnPclEH1qK3fwPcRT17aLCe5ZAUAH4uP0pLN9G+7cAHrB2HQGK&#10;Al+7gToffzWM0Hz5ChXgjVGRqs9bcZ247dlNlouz6ipRXCqKX1x5TUnyMV+7RlXnTdHRarcewyVL&#10;0Vu+jGALEwIdrGkoysXH2pw0X1+SHV1oiUniWGaB/OyO82FtguwcOLx9O2uWLlUbFK9aslgN21uz&#10;fCl7tm8hPiqMi2dOUV1ejIezHdu3rGWeQHzyhB8yfdokpkyZpEajLJgn6lg+33KNeeyWVYHhoQMC&#10;YlO15KuHgw26h/awcM405kyfxH65rqWhPrEhQbTWVFGUkaZCPMTLHT9ne3VTU4lKKUpNIELZ8JTP&#10;obVnD/Omz2Ly+5NYPGshcyfPZtH0uRzauhMnUzNiRM3b6GqyY7kG+rvX4Wl+mPKUIG6dbuTljV5Z&#10;/XWrpWKfXK1i9FgaTXmuYj5YHlzOoQ0iBoz3khTsSFlWOKXpQQJwb843Z3H/bBWdZf40l3hwqjuJ&#10;ukJfvG32Yae3VSZIU0b6i2WSaKa7zJmimANUJepzrimQh+dyBFh+AixHnl4u48vrjbwaFbV9pUo9&#10;KjHpjWk2fDSUx7ORcj4+ny+g96I21VIUaxH3B9NpSTahN8uCcxUKwI04U6wnUFRS1gWWNQq8/3Zu&#10;lHH1rcONynGAv7E3AFdMTTBSYtVf2zjADdXiVV9cTeBatystmfs5UWXGyVor+X7tudLuxNXXAL/Z&#10;5cztHhfu9okK7/Xi7mAEfVXu/72xyPrUrWOHNr7Gyrvxtxj3OzdMP99s699T5fb1zVPhfH47ih/d&#10;9ecn970F4N4C8EABeDi/+CRaAB7Ljx8IxG/E8vxsFC9PJXMixR6XFZNw0JgssJsm0PtjeH/fAe48&#10;T4Oo7TsI2rIV/6076AiLpDYgELPly4kzM6MtPl6tQBhmoK9WHFTcKEo0yhuoK5uZSpy4UolQcaeE&#10;iUrX11iA7mwNLNavJ87FkTh/AUJRDpGeLsS7uOC+5yA5tq4cS8mh3D8cH31jKlJS8bS1U6NM5s2Y&#10;qcJbqW2ydf06tA/uF2jbUyPwLsnLwsvVATNDbXldg8kfvMcsJRtTAK5EocyeMZ3ZU6eyQI5rRY3v&#10;37JJVeAKwL2cbHG0MpEJYaOcM5GlGnPZvn6tGuvtKxNTkKe72jszREkoCvAh0tcTTzsrNb47yNUe&#10;a70jLJN/fw1R3ys1lnBw2242LF3F1hXr5TVjnM0sSQoJwd3CjC1LNVgzfzrLZk5g/7oF+Noc4URT&#10;Fo+GW3h6rYnPbrfw4mYj3eVBlCW7cGTzPHatnI3R/s3EBbpRnBlHQUo4sW5W9BTG83S0k3PdGZzs&#10;TOLK6WLszTazat77LJ3xHlrbVtBblczz660MVHtQEneQ6iQd6lKM6C60p7/EhWMCZQXaT86X8vBM&#10;Ec8vV6rRLsfKfamMM2Sw0odRWRXckRXnzePpagXDT2SlcH8wk9YUC/pzbLhQ6SIAN2GoSIGioQrw&#10;a7UCbyUj8s/A9q9h/28AfqbamI9PBfLySgwduZp0FGhxvFompiY7FeCjnc5c73bmZrcTt7oduauo&#10;cFHtN3t9GWr2/e/laToXrp3cve01Wt6Nv8W417xt9lCjbdKZjsBfPbwcw1e3FYXtw0/ve/JzAfgv&#10;PwrkV0om5ifxfHsvgu/ux8g/cBgPj4XyYjCVNKP1OC+ZJOpbcZ0o8JuDm0DbXbVxIP4pLN9G+7cA&#10;HrtrF24rVhK0Yzf9sQlU+vjiuHETZa/bn1msW4vRiuXoL11CsK6OWhPlzUam0u9S8YlbCmitNqzH&#10;Yu1adOdqYDR/Ma6iVoMszchPiqGxvID08CDiHJ2w37Adz817SDawJE1AHm3jQFdZBa2VVaKQNUVB&#10;z2Hu9BlslHvatWmjKOWtAllNwv29SYkNJy48EF8B6vrlC5g24X1miAJXXChqQs+0KWpdFAXgqxcu&#10;YM/G9SrE9Q7sw0jrkKrAFYCvXbFELVY1Y+JEVsp5G1euUJsgK0WvnCxMCXB1JCHEX1XeYR7OOMiE&#10;oSW/p6TK7163Bu1du7E3MhZwG+LvIIB3dsP8iBbhnp4EyaSlVC20Mz4iqwoBvIDZVm8nZztLeDzS&#10;xRf3+lSIP7vezPnOdOoyA9DeukTU9H4sdQ7Ive7E2cZMJhIn/C1NKAjz4t7ZZh5ebeVEZzLnB4tw&#10;dzjEqvlTWDjlA/avXUpPZTqvbvdwsSuKqhRtWnNMackyoz7VWCYAR1HZlpxvjOR6byoXmqK51BLL&#10;8Qp/UeButOfY05RhRU2K/E6unYA8gdZcR4FdLk/OFdGb48DRPHsu13hyusBMBfhwpRKJoqMC/Nrf&#10;CeA3XpezVa1S93eVEZWGE0rBrTcAHxW7JAA/X2vCpSZrvr2dxtkGaxozD3Cs0owzTbZcbHNktOP3&#10;AL/dbc+9HgceDLhyq9eTkd4QytNNnnQ3mdsP162d+Bov78Zfe9ztOqLRX26cc64z4DfPrsXz9Z1Q&#10;vrvjyU/veYwD/EEQv/ooRpR4At/cDReL4umFEB4dC+NatR9+WwTUy6aL+lYiTxTFrcR+z/kjgH8f&#10;VPhfAriLADxh7z4cFi4iYt9BjielUuMXgPfuPWrXeMdtskQ3M1UrECqgVioQKi4TJVxQcaEoajzR&#10;2kotcqXEhJcHBBChpYvz+s34HTmCq54WlfmZNFYUkhDgrQLcZ68mXhv3ELxLk0RTO1KcPSlPTlXT&#10;0bX2H2SxTAAzJ01m6bx5bFi2jDWipBV/taejHWV5mXTWV5Egk8HW1UtZNGcq00VNTxZ4TxUVPkNU&#10;+J8CfOOyJWpXnoM7t7Jt/Uq2bVzNjs3rWbF4IQtnz1EbIe+S66+T83bL+Tr7dmMp9+1lZ6k2Y1BW&#10;EPYGWjgaaYtC3sERAbnOjq3Y6GrhaW1JbnwsUT7emBw6QKCrEyEeTgS52xPi7Yi/m4VMCEcE7JZc&#10;6q/l2dgAL2718GS0iU+u1HGsLo7ajEBstXdwQO7N4MBurAz1MJDJJsjTjWRfX9J9ZbVSm8H1oWr6&#10;WxI52pFJiK8pezevFhU+G035LH01OXx2q48bJ1MpT9RUAX65I5g7x5O4eyKV44rC7kxU1fejsyXc&#10;P5Gn1h+/3BbNy5Fy7p1M41iVNzWpZpysD1IrFj46W8jzS2UM5LuKArdjpN5H4G3B6UJ9rlQoG4WK&#10;+tb6uynw/xmAXxaAX6gz5VSVIU8vRfDR6WDa87XoKzfmdIOsLtocGOlwEoA7CcAdBeB23BWIP+iT&#10;xz2u3D4ZRWW23X8qy7WqOnfceNlrvLwbf81x65bOB3cHPQ90ldqdu9gT+K+vbsTzze1gFeA/ue8x&#10;7gN/ECIqPE4ArvQHDOflaDCPh4J4fDSSpmBtvNZNx1GpffJGfc8cB7ibLKXdXgPxT2H5NtqfA7jS&#10;icdFYz7JBw7iuHgJMaJ+j8YnUe3nj+vWbYTp6ak+b6WX5WBerpplmeU6npl5VKkJnj2emdkcF6tC&#10;vEuJAc/IoD06hmJXD+JsrIlwtmOgo4GGykKBnDvJbu4UufvS4h/JQHQqbdEppLp6YaOlzQ5R74tk&#10;UlmxYDELZ85Re1uuWrBAdYXsESXuYmVBT3M9Q309pESFiUJfzJypE1QFriTyKJmY0xRXysQJzFWy&#10;MjXmqRDfsVapX7JD1Pw6dm5cy77tm9WmDbu2bubg7t0skO9iw8rlbF27Ws3YXL90kYB8LSaaB3C3&#10;NhUV7oKHlQmh7o74OpirlQZdRGF7WRnjYWlMdkwE0b6eeNiYkxYdSlywLz7OVjiY6xDgISuUIBdy&#10;4oOoyIhUu9Q/Huvm8dU2jtbHkh1uTWmSD+6mh1k+YyKHtm4iMsCXiCB/ijIziHBypjwunKO1mfTW&#10;xXO8M42ho4UkRbtwZNdmVsskd2TLFror8/j0Wg93zuZSHK/JuRY/nlzM5ke3a/l4KIvhjhg+v1qn&#10;+r0/v1qvHh+fK6a/xEsF+BdjVTy6VMBQcwgdhS5qOv0nQ/k8PV/MiWJPjuU7cK3Jn7MlVgwJwC+V&#10;64oKP8JIlaaA9W/pAxdQv4H2H9rv4P0/AlwxpWP9xVojzgvERzsc+PpmCidqzekuMeB4raxOWh0Y&#10;7nRirEdR4A4CcFvudtlyv9eeWz1OPBiKorXM9V/Lsyw67122X/0aMe/GX3Pc6lkx6WytjudgjfOX&#10;N08E8uWNcH50J5Bv73rz3X2f8djvjyIE4jH89H6sPK/0vAzg46NBPGiLIMVgPc6LpuAyd4YKvXGf&#10;txwF3grQf2d/AMq315T7fGOz1FKyCsCd588ncf8BHBYvJlZTi97YeKr9A7BZv4FoUdztKUl0paeq&#10;9blDDPUp8PVW63X35WSpDRcGXjdgiLEwpzUpgW4596gC+OxsMv28iPB04s6Ny/R3NxPj702sowuN&#10;4XGcyyzhZFqBqPkw9DZvFnDOZM60yWqG5YI5cwTkc9SaJytkhbBM7nOfQMre1JjakiJ62prx93Zn&#10;4fw5TJr4HrNnTmemktyjAFwU+OSJH6ognyefdbFAfJ+oZc09u9UmD0qI4paVK9DZv5dMuV+laqHS&#10;P1Np/rBy4XyZFJaxcsE8Uf0L2C8w1Tu4hwh/TxzMDIgJ8hGFbU+El/PvgK64V/ISYkgKCSDW34dc&#10;5efQQJIiAglwsSFU4O/vakNJVgLxwR4Up4VxYaCaG2ebqM4OoCLdl9aSOHystVg1+wP2blwuyt2Z&#10;wqxkCjOT8LQwoqcimweX2xhsTRCAx3N/tJFrZxspSY9jk6ycti9dRlqoL1eOVXOhP4OuSi8eXixQ&#10;Gxi/Gqvh/qlcLrfH8mKkhq9utfD5WCOvrtXLsYHWbCc+ElA/G67g67uyKrhQSFueE3VpVjwcyuPl&#10;lRKOFTpxNN9aAO4jALcQFa7H5Qql8t+bCJS/HcCV9m2/B/Ufm/La701Pzv8DqxWIK9ZgzIVaY74e&#10;S2S4S8SJqPCBanOZuGy51OHIWK+ykWnPWLsl97qteTjgzD2B+r1jAXKO93+uz9Y/+R++Stz+GjHv&#10;xl9zfFT1g8lnC7f6n210+O7xhWC+vh4oisRXlLYPP7ofwI8/CuWnH0cKvCP58e1IvroezsNTfnzS&#10;H8aZLFf8NmrgOHcKDtOn464qbwXcM8TGXSqOAh3FFBj+eWi+TfZ7gCtNmNVa4K8BniAAd1q6lOjD&#10;R+iKiqE2KBibDRvURg6dAmSlIUObgDze1ppsT3f1ZwXgyrFbIF4dGU6inY3akEGxY/k5dKQlEevm&#10;QGpMINeunedofzsxAX6EWNpSGRBFR2QyxzMKaUxORXvnVhZqTGfFsoXMmT2DSR98IFCdyfzpM1gi&#10;k+bahYvZvHIVFnr6JEZEEBkawp7dO5g4aSIfTnifeaKalc1LBd6KH1xxp8wQoGtozGW+YvPmsHju&#10;XBbKv9/8adPR2bOP0sxsdTII8fFk+XzlteksnTebjSuXCcxnyCpgHrs2rhPor8fd3hqtfbtxs7Mm&#10;0N2ZNFH/SrRJZnQ4+Ylx1BXk0lpeoh6rc7MoSklUH+cnKt16QvGW3w/2csHJypCaQvmOGgroa8wX&#10;IBdwuqOIexe7qM2L5MiOpaxZOBmDQ9uIDPIkJtibSG9HAXIGL+4e4+7lSgbbohg9VcAXnwxx+WgH&#10;B9dvZOui5Tgb6xHpY0lUgJ7chxsfi3L+6lYzL0RpX+1N5UxjpPrzK4G2clRA/plAvKvQk8cXy9X6&#10;4c9GqrjUGUtTlp2YLZ+czuHF5SJOlCgAt2S00Z0zxcompu5rgGuPu1FeZ0K+zaYW3ZL7VKoVXqkz&#10;5PGZQB6dC2WgykQmSGNONFpzrtWe0W5HrvXYiQq35kG/HY+PufJRrysPBny51h3036vTDL89VW8U&#10;cq7mB7NeY+bd+GuNh2dt516oMys41+L828+uRvLNzT8EeCDfPQjjxw+i+PGdSL4Vdf7iUiCfHPfn&#10;k54wihx3Y6PxPp6LBeLTZ/4e4AoEBeK/B/h4Y4Q/D823yf4NgO/bj6MAPPLAITojo2kIDVOzMJWI&#10;EwXM7aK4Bwvy1GO4iRGFfj5qpx1FmSsAT7K3VRs3KGpdUePNcTEk2lphvmsLvg4WJMWHEeznjuGB&#10;/Rhs3kaAtjEROqa0xqZSnZDI/k1rWTB/uoB4phoKOPGD95k+cSKzJ01m9YJFbFq2gl3rNmB8RAsT&#10;LW2B7EqmTpjAhPffE6U9mTkzZzBXTAH4hx+8pyb2KFEps+RaijKfINdTzl+5YCE2RsbkJaVQV1RC&#10;RV4usaHBaqr88vnz1CbIih98sXw/ynHfts1sWbNSjVJR1LuZrjYJcn5ZVhrpSnJSeooKasU6qyvo&#10;qqmkr6FWPV4eHKCjqpyyjFT8nexVJa+1fzspUYE0lmXTVplFe2U6N8+18+jaCZ7eGqK2IJ5daxew&#10;a/1yogI9SYsNx8lEh+biJB5e72XsXAWnupMZOV3CpaNVdJQXorllG8umz+Lwlg24WWiSFm1LW3kA&#10;A5UB3BrM4nOlq/3FMvpKfbh5LJPnAulv77ULyOu5cTRDjQX/+naLPF/NmaZwCiJ1acy0ZaDCm4dn&#10;cnl+qYCTZS4M5FkwXO8q8DbmdKEOVxSACxC/LwBXE47kPi/LcaTemJEWa74UFX61z5POYn2ON1hx&#10;tsWOKx12osLtuTfgwIOjDjw86syjo+581O/NnWNhtBfb/YeWAp3Sn94xWfQaM+/GX2s8PB5sMFDj&#10;ef9MiztfjEXy3e0gfnTnjwH+7T0B+61wvrwawuPTvjw6HsJFURzBexZhKUta76VKrZPxhB0l+kRt&#10;hiAAVyJSFHj/IwA8XgBuv2gxoXv30x0dS11IKC47dpDn4a52nA/S0yHDxZksFydCDQ1IcxRl7WBP&#10;nIU5caLSg+V1JYkn291NzcZ02r4VN1HIxpvXob19PfvFtm9cxeZlS9HbtBWHXQcxWLKGLFcfsgIC&#10;2bZyCbNmTFCzKhXgzpo2lSmiwqd9+CF7Nm7Gw8YO0yPa7Fi9lkUymc4RsM/8cAIzJioVCacwTWA/&#10;RxS40gZNUeAKxCdM+EBV4pNfJ/isX7WKLWvXqh3rYwKCCPPxVYtUmcq9r1I3M2eyfIGGWt52zdJF&#10;MkksZ9v6NaxeslDti7lt/VqsjA2IF4DnJcaTExdNb32NqOgmmkoKKUlLpq2ilGMtjRxva2bszCkV&#10;5rWyGgn3dufQji1YG+mpBbTykqMpzYihvlAmvMZC7lzs57OPhjk/0ISV3gFZbSxC78ButSO+ufZB&#10;uba8V0MWTWUR9Lcmc+tSMx3VGRQmxQq4tzHngwlskvs2ObSZ+BALGou8KY03USNJLrZFM9qTSFWi&#10;Gceq/NXmxaO9SVxsj+Z0QwgnagLVBJ/6dBvyw7XJDdPidGOonOvL04tFPL2QR1+etay4TLlY7cjJ&#10;AoPfAVwB4rj75O0H+DWlRkqtUmpWAbghZyoNeHQ2iEcXIukrN+Jolal8N7Zc6bQXpW3PrT4H7vTa&#10;8aDXgU8HPbnf78nNgSC6yhz+j7qsQ9X//rOwdxuZf+Xxw5F2F5u+So9X1wYCRX1HCcADBODevwP4&#10;tw+UqJNIvrweyqsrQTw84cejgVCq/fbjtHIitvMm4jRPgDdrjgrw8WiTcRX+jwTwuL17VYAH7dxN&#10;e3gklf4BWK9fr/a7VFS4665damVCTTlX6crTEhNDvrs7qQJrJVNTiUhxk3OUEELlvD1Tp2C5djWe&#10;Wodw1tdkq5r1uBZjUeDeJuYEGVtisnYzeb5B1KSkYHRgjyhogfHMKaLApzNlwodMFoDPENWst/8g&#10;RWkZJASGiNrczsLJ01g0ZTqzFYB/8KEaqTJn6lRmyXsqEFf84QrEJ078UHWjLFL82qKwzY0Mcba2&#10;wdrQSK55gC2rVrNCXpujVDGUc2cpMeRKb83pU1isMYdlCzVYOHeW2vFn55aNbFq7CmtTI7wc7PB1&#10;tCMxOOB3sK7MziA5VD5LXjaNxQUcbW7g4tE+Udhl6nPB7i5qYwmlxriSzZkhyjraz5XMmABayjI5&#10;2VHF9XMDoto7sTXSZqZMPvOnT+Pwzh1YywTjamGAt70ecSE2FGf6M9CaT1VePBlRYeju2sdajUXs&#10;27AG3X3r8XQ4SFOpP5UpFlQmGsv3a666Q0pi9ERhh3GhLZJLHVFc60/ik/P5KsgzA/eTG6qpKu8h&#10;OefB2Xw6C5359EIhj8/KaiHNhN5sAVylHSfy9TlVoP17gCsRKH/DKJT/VRur1VMBPiwTzkidsqFp&#10;zNVOpXZ6khqB0lOiJxOaJcNdDgJwR26ICr/T78D9PnueDLrzYMCT28eCGahx/c8V6QZX7gwFaz95&#10;Evzha9a8G3+F8cPj5XtsOkrsXn10NpIf3RK76cu3t18D/F6gQDyMr25H8Go0mBcXAnlyPJDbzT7E&#10;6CzDfulknBdNx0HdqJz3RwBX4P0G4E5z3v5CVuP25wHuKACM2LYdl+Ur8N68lXr/QOqCQzBatkwN&#10;G1RgXRsSQryZOYc1NEi0sKQnOZn+tHTVegXATZGROG3dhsv27cSamGK1Zg2GixaK0t5OpIM1Fpr7&#10;0dmzDWsdbVwNjPAzNsdDS5/q2ETaCwtk6W/Csvmz0JgznaVLFqEh37EC8FmTJ6O9dx/+zq5E+/hj&#10;eUSHzQuXsnLmHNbM0UBv5x7iA4PRP3SYxfI5lDKzShihAnBFgStNHpaIuj6wbw9GeroYammhI/De&#10;sW692tVntlx/kuKGUQE+hRmTJjLlQ5k45DhPJoPpEycwc8okVshn2bxOPpO2Fu52NniLBTo7UJ6Z&#10;xrm+boFwManhIao/XAG74gdvKMpXVbniQvG0sVKjYVbO12D1gvkYiKJ3tTImyNVGzk2hPCtBoJut&#10;drnfs3ENi2fOZPua1RyU71Nr126MDx3AyuAAEX625KUE0F6TTVZckFw/lQhPbxyMTHAy1SfEw1IU&#10;vhG1ed50l3qKArfjZJ0/51pCRWFbMDaQwNd36uX/fB0vrpbz6nqVwCuc6mQT9Zx7p7PV0rM3j2fQ&#10;kmPHk3MFfHwqnVYlISjTmDNl1gzm6nIyX0sFuJJKr8aAfw8Arijwq8qGqwJxgfnVZnOuNFurST0f&#10;DQVztNyQY5VGXG6z5Ua/C9f7HLk74MxHA048POrC/QEP7p8KY6jVj6ps258MtXlHfvckeOZr1rwb&#10;/7sH/OCH55pMA/oq7H/0fDieL64F8e1NH76748WP3gD8ngD8VgSfjYTwTJZT97t8OZ1lheu6Cdgt&#10;EvW9cCZOGgLvuUrN7z8F+CwV3moo3p8F5ttmfxng/mvX4SXmsX4j1d6+9CYlq80clJ6XdaFhHE3P&#10;oDU6Bl+Bn4Uo12xHJ45lZNKfmqY+H6R5BO15GjgLxDvi4smxd8Bx40Z0BMaBJgZkhgVzZNsmDsj1&#10;DHbsQn/TNix37yPLP4iOokIi3J0FcHNZNHcmK5YsZolATukyP00gvlEmFqPDmtgZGOMgZrBzLzuX&#10;rUJ3607iPP3oqqihJDMbzT17VJfKDAGuAnDFD662WZPPukzuQyk8tWHVKjbI9VZozGf14iXMnjJF&#10;9Y0r7hplwlD87jMF6spEoLhmlMfKfcyYNIltGzawZ9tWtcmDq4UZjsaiim2tVLWtqOy8hFgKkuLx&#10;sbMmRT5vXICveqzISsdXVLsSyjhPyRBVbNpUNHduxdZQh0hfd9wsjXCxMCQmwEfgvp99mzehtXsP&#10;5rp6mGvrY29sjL2JLoEetkT6O1OapXQP8qJYVj45cXGkRYQT4maPn6OhnL+OgkQ7TjWGcv1oIk+H&#10;ixnpiRE1biiQDuGzsQrVvrqtFK8qoz3fXrVnIyW8ulHNx+cL6Sp2l+cceXapmI9Oyr9xqhHtqfqc&#10;LrHkWLb29xLgV6u0uVappYL8ijweaTBhtMWa2wLmz6/GcbHFloFSPc43WXFrwI2xHkdu9jnzscD7&#10;435HbsvjuyeCON/hT32Bw6+6Sq2S7x2zmP0aN+/G/+7x/ILVqqN1voO9lc7/9+dK+7SxQAG4F9/c&#10;dFcrEH5zN0DgLf+hr4XKP2AE9/o8eHY0mlSjFdgueQ/b+RNxmDdLVPY8nGdr/EHjYsWFMg5ANQzv&#10;HwDgfgJvv42bcBeA1/oF0JecolYiVJJ42mPj6JXHCsRDtLTRku/DRhRsobsHbTGxhGrrsH/6dPV5&#10;vwMHaROg9yclkWJmhvX6dbgc2EtzdiYHN6xl+8oVHFi/Ac0Nm9m+aAk2Bw4R5epCmLMjBzasQUPU&#10;sxItosRlT3r/faa+9748N41tq9fgYWlDUVIqOZGx2GrpYXXgCBFOHjTlFdNZW09yVLSakDNdYPuh&#10;qOoPFGU9bQrz5s0ZLzMrqyUlPX/10qWsWriIZQLx2QLnqaKyFXgrxxmTJzFN1PdkZdNTHqsmgJ8p&#10;6nyZKOitG9ZhoHkIeyN9tXa5yaH9qspWNjEViA801RPh5U6YhyuR3h4EuzqRGR2Bv6M9jiYm7N20&#10;heWympvywx8yb8pkmUjmqBUOt69Zzs71a4gJCiApPJwoP3/CvHxU83F0xc/ZBTMtTTztLAhwtSMz&#10;NkyuaUuIXN9e7sPNwhgb7b0Y7l+N/t4lJAfpc0NUtALvL2/VqAAvj9enLs2MK11RaoGrV9crOVrp&#10;SVWSER0FDnxxs1qsVgV4S64jTVk2slptUAHeEK9La7IOJwrNOZqlxVChDpfKtEXNKqVb32xk/hlo&#10;vkWm1AwfU0rfio1U6zFSZ8y1FiuudTrw5HyIqrx7i7QE4NZcarXjao8TY72iwI+68rGyoXnMRR57&#10;MnosjL5a71/VZx1JPlay/B3A/1pjoHjLvvZS98dDzd58eS2Gb6/78+ObHnx3y43vHvjKUjJA/nOP&#10;A/zJhSDu9nozVu5J0I6Z2MxXKg9Oxkn+8B1lqe48WxT4rDd1v8cBrqahz1bg/v2oB/6XAO4gwPQR&#10;VR22c6eqwBsCgzgmsA7V1cVpx3a1HriitBXFnePkTJioQmsBvqVA1WTZcvZMnsIRZSLYvEWF+sns&#10;HFnFZNMcGorD5s24CsCrkxIw3L2DzaKud68VkIu6XzljJntXrCTe04Pi6CgiHByw0DqiQliBt6KO&#10;lSiUGR9OYLGsfAwPaRLl7Sdq3RtrTV1cDUxIDwijPjOf1rJKKvIL2LFho6qeVRiLylX84G9CCpXN&#10;0Zny3FyZbJTwREVZq5ulEz5kkhL1IvCePX28UYTynAJyxZRrKb71BXPnsGbFMvZu20yIu6sKbAXS&#10;istEiTg53dXOmZ5O1a2SEOQvqjiUcE83NdzQTRS7v5MTjkpZAvn+lOzShXJNpcnEltUr1c75Std8&#10;e1MTwpXMy+hYyrJyaCgpY6CtncbyCmLl3yUpPIz85AT1mkpSlM6Ozexftwz9nevR3irH3UtwNd1O&#10;TbYHjy6Xqir78xtV3DudoXaWqUw0oiXHluM1Ppyq96c115bTDQGcbw1Vof7yWpVaTra9wEVV4F8p&#10;MeTHU1QXilJO9niBGUdFgZ9Ru9MLDBW3RM3foyb4/7wpAL8udk0JfazUFhUuEK83YbjJgidDgXxy&#10;2p/BMlll1JipEL/W48rVbmdu9Qq8++15eMKD20e9uHUigt4q11+35RxK/ajj4JzXuHk3/nePptQP&#10;9vVWeTy5djRMFHYk393w5Wd3PPjJHTe+vu2pAvzzm6GydAzl9jEPPhkMpsn/EK7LP8R67vuivqcL&#10;wDVwmDUf57mLVBXurPq7fw9wFeq/A/ufg+bbZH9ZgQdv2kSagMVt7XrKPTzpT0klwcICW1nKtyck&#10;qA0aelJSqBUo98jPSo2UGFGUTtu3oz1/PofkWkFaWnQlJ6vAP5qWSn9yksBeJoHdO8kJ9Edv+xZW&#10;yfe3ZsF8NgnADm7ayE45usk5Prr6RNnYki+K3lfU5sKZs5gl8FZAPmPyZDUmfKWo5kM7d6G//yCa&#10;W3dgoaktajyO7ooamkvKyZN73iATwmT5HQXIUwS+Ez4crxWuuFKU1mszREkralpxj8wUmzFtOhM+&#10;+FAU+wdMmyJwl3/HmQL3yRMnMUnpdi+Th2JzZAJZIIp92eIlbFbK1B46gIOocBczYzytLVQ/t+Iu&#10;SQoJVOHqa2+j1kNRTHGpKAB3MhMFvnEjThbmWBnos2zeXFxtrUmNj2G9TAxzpkxi58b12BgbEunv&#10;R0lmBi0VFapV5eUL0LNJDAmhNi+PouREEgO9MDu4HcNda/E0O0hSgKV8f06UpbhxujVB/l9XikCp&#10;V7v3PB8tV5s9lMbqU5sqKrrSW5R4DDcHU9Vkn+HuWDm/TP4e6nh0qUQF+Ilaf14Ol3GzL46WFEM1&#10;Dvx4oZnqAz9brK8C/E0UyvcD4Lpcl9WCAvCRCsUFpMPlKvkcNUaist35YiSGoSoT1Y0yVC/KvN9T&#10;Vi6u3Oyx55Njjjw65c6to57cOR3x/2PvP6CjyrI1XTTxRiAvJCEhCQl5JJyEvPfeRSjkvffee++9&#10;ABnkHR55BwhvEjJJ0vusqlPndN/Rr2/3e33Hu337jT7/m2uHlEllUtVd1VmnM7NYY8yxd+y9Y8eO&#10;QHzrX3PNNSeGWgT/ebDOc/DhYLBmefk72zeR87b9nG2pV87w8oWIF+/O55ICT8TXa6EEcX98uxGA&#10;LzaC8eX9WFIccTRkjKKhUQBeXE5FrrUCKe934Cu1B/7SEmRy8BElcP9ZgL+uzN8EzV+S/XmAR6lr&#10;oNjWDjzloyh29+B84LUhIRzAWQ6UrdSx3SkpGC8rxWRZGYYK89GTlsZFqbCSanmenrjWUM9lLxyl&#10;c5MsW2FiAgLPGiAvKBCutD0izirbyELvmBrOEsAtSKFHOzrDXuUYbJWOIsbTG8UZWTilpc2FELIF&#10;PQy0bHWmJClnRRkZaNMzaikqQfOwIgJd3NFYWIL+lnbkJibjiJQ0DhCQ92zfjh3b3/neF85iwhnE&#10;mSpnC36Y+mZKW4RGDwzeO7eTAhc5ABl6vwR1Huw4A/cOug87xwAuLysHJUVFnNHThcDNmXOfWJ3S&#10;Jzg7c35u5gNnypvvZM9BPdjDFdF8X5SmpyCK5wM3SwvYGxvB18kRAZ4esDUzgYO1BfjeHjimrEgd&#10;1W7I07+LyUl9hPj6ID8lmaBdgjYCdl5iIjpohFGRmYUG6kA7Sf3nRgcjN4qH6vQQXDlfhsfzvbje&#10;V4j+Wvp7niijv21W77IDnxKUv7h3DqujOWjMdMBcfyoesoIQKy34iBT2l/fPEcgL8XKphQDehaez&#10;tdxKzIXBNK6gwyKp8+5sa0xWE8BJgU9X2uBGgx0HcG4hT6sFtyLzTdD8JRmnwOl510l9rxLAl2m7&#10;1GLD5UhZP++JTxdTsHTeGyM1Fly+8NXRUKwSxO+O8fF0moenlwjm44G4ezmBFHggztUEfHij0Vcw&#10;HK68dxM5b9vP2T66pmE43RPw4r2lPHy+Fo+v1oLx9bofvr7Fxzf3w/D5RgzeX46mIVEwNliI0GAk&#10;onT2wU9qOylvEYK3NAJkFOB1gIH7B4Az+HFA5NQ3A7gMvf51u1AEhw8jx8wcAaTAM23sMJyTi7a4&#10;OC67YFVYKEZLi7kl8+ezMzGQn8ctl2evx8jYgp4Ee1tkEsjZwp4LOVkYIJtk7yHwJ5CiTPb2Qkqg&#10;AEelJKFAn81irA11tBDt5YW6uEQIThjA/rAyXPRPITYgCBqKRziAM2jv272L4CpME7t/zx7OBaJA&#10;zyxOClmDIO5uZYO6ohJkxMThMH3PfQRdFkmyl9T3btoygO+ifeZOEWH3ERflXCXsvkxlM0C/rsCZ&#10;MWXOIM7UOTvPVLk0/VbysrLQJ5XsbW8DW4NTOH3sKOcLZ26UugL6zSpKOXgHubvA3dIMaRGh3KrM&#10;SD9veLM0u2cNYWtkCG+CfKg/D94EfzUlBUiJMV88PQPZUflDcCC4xwUFcJOUbRVl1AmQuKB/j6LE&#10;JFSkpqMmkzrOCAF6K9Nx5Vwpns734OXaeQzWhqO7hE9g7sant3vwYr4J7y00cdvLnfE4X8YnRd6O&#10;T253099/L11HcL97ns43cisxWcWfxzequar0a2M5XBz4TEswp8AvN/hgstKJA/jNRnvMN1lxABdW&#10;h//lK3BuEpPAzSYyWUIspshX22yx0uGAxQ4nfHA9Fs8uR2Oi0Q4z7W5YuBhIAA8lNvDxYNwL714J&#10;wP3pINy9FIeZnnCcrw38ZrrWK/pxq/G+TeS8bT9ne3rFwnGwzv3jJzdT8QUB/NtbIfjdhoBUOB+/&#10;exSJj9bC8WIxkoaWgXh8JYYUpRX4igRvyZ0QSB2krRQCpRXhLUKQllKk1zKbUScM4ARsAniA2CGy&#10;3wbA088aIVLvBGINjdCfnsG5S1yOqSKf54v+gjxuOf1IWQnGK8s5UA+SymarMNnS+fbUZKS6uSDJ&#10;2ZFbuVkS4I9hes9gfi5SXJ0hMDNFeXIidJWOCFc8ErQMCODFcfGYqm1AY2g0ks3tEGXvAl87R8gS&#10;MPcSiFn0ByufxpQ0Sxe77Z13sGv7NlLl+yBO5yT27IWy9CH4kor3d3WHFEF4N12zh67ZRe9n1zNw&#10;s/cyXzhT4qzw8Zbve8t9wrYM2OKipPRJbbMtU+QM8FtwZyZKx+TpdzPQPAY3C1OcOKoEV3MTLgac&#10;TVYyiLPokwBXJ9icOcmt1mQTmixaJcLXm4sH97C1goOlCUL4fgggsMsfkqLPZn52Ea6EnMR+6pgU&#10;5WFnZEAdQwy6a8oxNzGM8rRURHv7ICMkDDnUMUS626IxJ4wAXoj7Vxvw+GYDVx6tt5RH8O7llsuv&#10;DOdjrDESow0RmG6Lw8JANj5hBR0I8Gwl5gfL7Rzo318k9X2rm1PtK6O53CTmxnQhFwd+odgN/UVO&#10;uN7Cp07bgQP4bJODEOBsYpAVdeBcKa/B8pdomwBnE5lcRsM2NgFrw9X2ZKlmn02FEieyMNXsyOUI&#10;v37BH8ukwu9OsORWrhzAH18hoE9H4+ZgHM7XBHwzUe3xFuB/j/bFLVuFudHQhvO1Xv/1xWIqvroT&#10;h29uBZP5076Aq0L/3kIg3iOAb0wG4cX1VJTyj8Fbehv4ErvJDsCPhtJB0grwPcCUuKJwwpID+BYQ&#10;WVghiw//tbhQmG1BXAhwDuIsll1eDlHaOgjX0YW/hib6UlK5Wpi8E3oII/j2keqeqaslFVaHEVKE&#10;JcFBSPfyRCcpw8GiQkxUVdB+GryO68JKUQHBpDJ72TmCeKydDdz0jyM/Ihy2p05ClQDOCgSzSI5W&#10;UpgjFZWk+AtxMTMP1TEJsDtjBBUZWQ7QzAfOklLtJtju2LEN+whu+/YSzEmds2iT/QRXMdqqysnj&#10;hLo6Fw7IQv/27BDCe++e3RzAWTQKU997dhOsSY3vpWN7NtX17p27OVAzvzeDNoO3mKgo9u9lSbH2&#10;cq6ULZfKLnoeKRaRQr+hAwHWSFsDZnr0u/l4chCvycvmVDcDtrOpEXxJqXsTsNl1lif14GBsiNhA&#10;PnJT4uFHKj0kwA8aair0+TugpHAIp3Q1ISd+AIcO7IU2QTyK743avEzcHL2Ic3U1CHZxhb+tPY1m&#10;/BHn64SiWG+sTTbgvZUeGklWoCXbFT3FvvhkrZNT3VOtscgPM0RJtBlWR/K5/CcM1k+u1+HGuTTM&#10;Xkin/wes0n0XKfBOPLxahZHGMPSW+eLZjSq8WqxDc4o5enKscbXJF+NltpiusMJckz0WmiwIfpa4&#10;1bUZSvgmaP6SjKluTn1vFUMW5kdZpO18iw02BnxI5OVgvM4aUy0uuNrrh+WRENyfCsLti254ekmA&#10;RzRavzUejjvTGRhtCf3mUq3zW4D/Pdony366vfUes+Pdvni5HksqIwhf3w3E52ukwO9G4ouNaFIc&#10;kXhyJRD3x0LwfDwD+Q7HwOfSxgpLpgmhzEIEt0IFmf0YiH/u+C/PhJkUN437fkyJs8VIYvCm/VBV&#10;ZUQd10aQpgY6IiMwWViANCcnZHv5oJ6UclloOLqysjHT1IQIaxtYHT3KbXuzWWbCCoxXVMFHRw82&#10;h48gn5TiRVLoLGuh/5lTMJKRQg4pzrxAAdxP6yOEoBZgaYoUAt0FpuapE5isqUZ9RgbczM0hLyKC&#10;Y/LyOCRGSpy5Q0hB7xfZix27tuMdUtc7CNQ7ybZv+qgZbCVItTOVzNT0jm3bCfg7hOfpuj0E9X37&#10;9pEC30/3ovuwc+9sI4jvxYF9zF1yEDt3kMLftoNAfxDizI1CEN+9m5Q7QZyBm7ldFA4dgqKMNPRp&#10;ZGJGQGbFknWUj0DvqDJ8nRwQ5OWBtOhIzliBZlbOzdvBjjt/mt7DXCnMZ25vYggLw5NwsTWHluoR&#10;iO7bBWU5KUQG8hDi6wk9grqi2EF4WplzCr6rpgplGemk7F2pYzCBp7U5kkP5KEkJxcJ4K17eHsXV&#10;8zkojbfilsRvTBfj0ztduDNZhJYcF7TlueHRtSpObX+w0oqxpgjkhpxGU5YT7k6X4cVCA57eqMO1&#10;nmQM1AThak8iPlppxuNLRTiXa08jLUdcqXXHVLk1V06NAW+5zQLL7aZY6TDddKO8AZq/OGMdzU9t&#10;ic6tdDrim7VMzHa74XKbK651U+c4Eor1UQHuTfBxf9wP716OwIPJcNydSsbaWOo3d867EsAV3wL8&#10;524vrzjp9jd4zk2d98HLWxH4dMMfX98Lwpd3QvAlgfuTtUhSHGF4OM3HvcEg3OmMRbKBIvjSrGTa&#10;mwH4azfhSlLhYiQGcC6PueRB+EsdhLeYCMLVlJFEw34BgaaKhvszRUUo8eUh3NQCNZGxSPMg+JiY&#10;w8/QCPEubhCYmiPB1Z3UWT4Gi8twsagMkaZWyPPyw4XMbAwVFqIqLAQ+erpwpntGW1lipKQY3aTM&#10;k50dYaOkCEc1VTTERnOJsqZJYbbm5MCLrlOm5z0qIwMFGh1IsKXupJ6Zgt5JSvUdUtfbCeo7yBjM&#10;t7GYbzbZKSYGCXofA/S2bXR80xisORATwJmx8xz8CfJ7d9CxXSKkrvfTa7rfO9uxm4AtcuAg9pHS&#10;3kH3FiVwi5Ptps5AgeB9QuPY5pJ4U7hZW+K0pjpXMILtV+Xn4nxLE7pppDLY2Y5O+k6J9BuYndSH&#10;BY1mIn29OIAbaKtDTnQ/FKVZ/hUJHKSRgTaBPDEiGJX5WZyaZ8remJR7hK8PitNSUZiaCldLSzjS&#10;iMjVwpRGMJbwdzZHbW4MFidaMNWVg57yQPSU+JFKLAArUPxqtRW3Jwu55fLP5+u5SctH1yq5ycys&#10;IH1UJ1txE5ajjaG4M1WE+1cqMNociaWhXHyw2Ij1oXR0Z1rhUo0HLlc7c+r7er01Fki1LreZY5ng&#10;vdxpQgD/5U9iMlvhRgo/tRU6t9hmi09m4/BkMgyXmh24eplLgwEE8EACOEF8lIdnM6F4Mh2F+5OJ&#10;BPiQbxaaz74F+N+jPZuy0Z3o4s9dGeRzAP/sLilvAvjXG2EcwD+7FY2PVsPxeCYAD4fCcL2SQKUl&#10;Dt4/KMB9JQ4i9OgRpBkZwJfAmmZuhpGsLDRFRMFX9wSqI2LQk5WLdC9fhFrZwOeMITxPnUGiuyeX&#10;DvZScxtGK6qR48NHf24hpiur0E8wZsmwqkND0BgViZCzhmiKjsIgHU+xs4MdKWwzSUlEGZtw2Q+n&#10;SMUP0fsCHB2hKScPJTqnLCsDGXpOFhLI/Ne79hB4d+4gkO/itu9se4cDOFPaBw8e/BOA05/BTyDO&#10;zjE1zgC+g5Q7A/ju7aTItzH/Ot2PAM7ut2ffXohLSlCnsR+76HPY0n7mN1dXUuLyk7hYWnAKm+fi&#10;BGcLM4KqCbeCsiA1GU3lpYgNCkAtjSwqaQTCqtuzPCiWp/S51ZssxNDizAkcFj8AqQN7oaZ4CPKS&#10;pO6lxeFhb4VIgR8XzZIWHoJYfz8UJCdy9y1KSwPfxQXe9nawpI7WSEed1PhJJAicuYIQnSWRuHu5&#10;AfcvVW+q6kZ8cruTAzmD+K2JAg7gz2ZruYLFDRn26K/y5xJarY7mcmB/eLUSF6oCsDySixdztZhu&#10;CEJXhiXmWv1xucoRMwTwmwTwpRYG8C0F/usHOMsVzgD+YjoUX61lYYJGGdMtzljo9yeABxCwA/CA&#10;VPiTqSA8nYnmAD5c6/m7y/WGqR+M6YsIqfO2/Wzt5ZST7sJo/NzCRAheMWBvCEh9C/DVrRB8sR6F&#10;T8k+WAzF4ymW6zcSg2l28FPcCx5XtPjNAPy1218CuB/LaX74EJJIWfopHUG43nGcT0jAuZRUBJw4&#10;jQw3T0xW1uBSfSPaM7NQGh6BEGtreBsaIsTGBpWxsaiNT0RjUjImqmpItWUi18cHyQTj9sREgnYu&#10;4q2skcdCFHPyUEJq3kP5KOxl5OCnpoE6XgCmC0txra0dkV5e0FFQhIq0NJcZUFL0AAdwNgnJcn8z&#10;eO/as1sIcAZpgjcDOAPz9+p68xg7z11DEGfHGcR37WL+9B2bACeYb9vFwZu5T7ZvF6p6ZjuZ64Y+&#10;R4xGAMe1NKCpogxvJydkxschPyUJXfW1nOJmIGcuEwZwPxpZlGVncq6UitxsZMXHculnkyPCkEHX&#10;RPr5cKsyfZ3s4WpjgTM6GpAlkCvIUAdB38/F2pwAzkNuYhwqspjLxBmltD3X3ICWinL6nCgEeXvB&#10;yuA0p+JDPB3QVJiKzrJkUt/xeHS9A8/nOnGlKwUzHXFYH8/H+0tNHJxvXkjhFDnbn26P5oDOYM6U&#10;+Wcb3Zwb5dZEIQZrg3H/cjkJnGb05DriQp4dV41+utyOIG6NuUbmPmEwtOTcJ0IXyq8c4Gwys9MB&#10;j8cC8McHxbhYboLLLBKFAL4yxMd9xonpADyaIJsMx4PpRJyv8PgvQ3WewyvDjm+r1P/c7RMC+MOb&#10;uXO3r8YKAX7HH5+v8/HleigBPBqfrEXjxc0gPKSh0bPxWLRHGsNbbhcBXFj38rdof1GBS4rCU0IU&#10;MTpaCCNYBWtpoj00DOOkrjOcXBBiYIym2Hj05RegKzsb47W16MrPQ3ZgADwNzsDP2AhupEwz/HzR&#10;lJKCOpb8iob+mZ4eqAoPQyGPh1gLS0Qbm5Kyz8W5uCQEa+vDUVIOXoeVUebkgZm8Etxo7UCsry/U&#10;D8lCQVyMy8vNcpuIENzYZCQXEkhQ3U1A3wI4B2OyLXBvwZrZlhJnxs6xY+xaDvDbtpP63k0Ap/cR&#10;wJkLZTtBnSnwbQzgdH822alyRAEutlZws7NBRlwsKgnaeaSKmZukobSY1Lg5p7rjggM5P3hmXAz8&#10;3Vw4qBempXDHE0KDUZiSjEQakUTy/ThVXkDnEiJDYW1mxJkjwTs+LBjpMVEE7Qyk0O/maW0FVysz&#10;dNZVoaexnjqDeITx/LgK+6yTyE+MQn1+KgrjBGjJj8bcQCXuTjURrHMx3RaLqbYoDtbCdLGeHLSZ&#10;f3xlJAcsRpzB/e5MCZ7erOHOXeqMw1R7DN6bb8DLBTaBaUYjKzduCf1kmTWuVFsRwBkIhTBcaTcj&#10;gJv96gG+1GqF5Q573On3wu/vFmCgzBiX2lwxe56H5Yt+pLj98fRSIB5PBuL+eAgeziThYr0/hlsj&#10;31sbDXSlv69tZG/bz9We9Zvpvlgpn7s/m4hXtyPwOSnwLwjgX98Kw1e3Y/H5WgyeXQvAw3F/fDBD&#10;w95gA/A4Bf6PCXA/AriHmAgi1I8h5cwZCNRUUU5qeSq/EMXefvDS0EEqgTzJ0RlVUdHI4vPRnJGO&#10;wapKpBJQvEl9mqqqwF5bi1S5AeI93FAeG4mGlES0EqjKCGDJzk5wV1dHiS8fwwTxUndvuMkegb2o&#10;NCK09NEWFInJqlpkhIRAS04eh/btgxSBWuqACA7u30dAZROT2zgVveUGYYBmipoZO8bObcGcbelP&#10;4Xtj174OdGYcuDdtGwGdu4YDOOsYSNXTZyrKSsPSyBApkRGkuPNIYWehPCeLg3ZdcSFX8Z6pbuYy&#10;YbCOIEAznzdzq7RWVXDXMiXuaWPNJfNi7hSm1nkE+VB/gnlYEEIEfshKSUBLTSXqSoq4+6ZFhnNJ&#10;qox0qVPl+6CLOozizAykkgpvLC/jrovw9YS3tTF4toakwFMJxH1YH23AXF8BFgayMD+QjhvnaVTU&#10;EsGlij1X5ovLXXHcQp77l8uweDGTU+lsn13Hwgevn0/Bi7k6zJ2LR0uqKS43+mKm2glT5Va4RgBf&#10;IAUuBCLBj4Gbg/evYxLzzwKcW1pvi8VORwJ4IS61OGKyyRHXe4Q5Ue6O8/BoivnAmegL5QA+2RGK&#10;6d7Ej5cngrzob+ktwH/O9qDHUPf9tfK5R/Mp+PBWBL68G4Cvbgnwu41IfLkajY8WIvFwyhcb1Lu+&#10;P5WCGj998BT2cTB7E/x+C/bnAC6EuDi8SYGHHlVBpjGNRuTlkWxkgpG0LHTHJSLC0AT5Xj5oTUjG&#10;WAVBiWCWTgq7hYCS4c9HgrcH6gjUBWGh8CU1bn9cG95mZxHqaIt0glNXYS56C/OQQ8ox29MTfVnZ&#10;6E/LRIC2HlxlFeFySAFhemdwLicfzfn5sNY/CSVxccgePAA1RQXISUmCJajaTmDd8mUzSDMlveUW&#10;OcCyBoqKchOVDN5bsN4C94/hzZ1jPm+y7dx28zh9xvad2zjFL35QBNqqylA7LAfj48cRFxSEEvrO&#10;zRVlHJw7aquhr3aUU9zsdW5SAoE+nFSzBQdq5kZpr6nilLizmSmU2IiC+dQP7IeijATUlA7D4IQu&#10;p8CtTAwRFSRAQngo4qnDiw8K5JS+u50ljshIIzuRRjWbCjwnKREpURGI5vMQ5euOlGAvNORE40Z/&#10;DanuPDy80sJV2GGuEeYHZ24SBu3x5nDO3/3kRjWnwpnqZudfLjdjaSgLIw2kLq9W4qPVFvSXe3Er&#10;MG+0+GGq0o4UuBmu1xLoSIH/AEVS4Wwxz2uQ/CXbnwM4G1Gwosc3W2zwL4/KsH4xAOP19rjR64vb&#10;E0G4M8Zyg3vj+eUQPJkhdlxKwlRnGCZ74z9eGBW8BfjP3X4/66f7aD5v7tlKBgE8HJ9zS+iD8A1T&#10;4Oux+GQpGo+pR7035I9Hg7EocdOCl8yu3zTAt0IeXwd4gIQQ4HyCdwApTXcCYKL+CYSoHkPg0WO4&#10;mJSKsew8JFvZIuKsMXrT0jFSVkr/sbNQGhaCWoJKS3Y6Z0M1FbjU2oT2nEwk+nnBwfAkDNSUYXVc&#10;C0EOtqhOTiCIFyLDxxfV0TGYKK9CuSAYjkdUYCenCCsZeQRbWKEuKwvBzq4w09PjQgn1jx3DcQ0N&#10;SIqLYSeBmcGai9MmUO8iiLP4bAbx121Llf9Yhf/YWCghc6VsvWZuE2ZM6Yvs3w0ZSTFoKCnCzcYK&#10;Xva2iPTzRTR1WEUE5HpSwCO93Qj19Yb5qRMcvGsK8zllzhT3KY1jnK+cKfCSzHRE0vsUpaQgTc8t&#10;KyYKVVb1R00F0uIHoaetAR0NNWhRZ2FN6tzLwR7e9vYI8/NBiJ8ndFQV4GprhchAf86Vw/zgEf48&#10;JBPoo/zckRzsiawwD5Ql+pGSLiNwD3MrK9kEJoM1c5ewfeYyYb5uNqk525f6fWQKW1Y/VBfEVaL/&#10;YKUZ96YKcK7QCV3Z5pht88N0pTWmy00xW2+FxSYGPRb7LVwI82NI/pLtzwKcnetwwHKXM769nYfl&#10;Ph7GG+yFLpQhX9wnVjyc8sPT6UACeDgeEcBnuiPQW+P/8USn3VuA/9zt38066T69mTv37nI6PlwP&#10;x5ekvr+7E4xvSY1/s0YAX4zG0xkB7gzwaAgYhEwrZfgcIgVO/2HfDL/fgr0Z4Mz8xUWp85KALwEm&#10;Qu0YUk8bwFvuMGp9/DCZU4ByXz4iz5qgIz4RoyUlqIuJRqCpMSpIBQ6UFWO8rho9eTkoCglChp83&#10;kgjgBQnRBBdP2JDCNFRVgpWOJilye0Q6OSBbIMBwZSUGS0sRZWMLUzl5mMkrIMLBCbkRkQR9fRhq&#10;aOKotDROa2nhlK4uV/NSmNtkJwdyFvvNVkYygDN1zdQ4AzazrX12Lf05/Fnb9iOAM3Bztn0bDklL&#10;4BjB+ww9dziBtLOqCo0F+UgjhcyWuTNIM7/0ueZGeNhaw5PAykDNIk8YuFmYIZtsZBOdF1qbUUYd&#10;E1PxkjR6ENu7B9JiByFDHac0/fYaqipkypCnfwMluUM4oaEO0xMn4GxuBmdLM5w5rgFH2vqz2HK6&#10;rzMpfBbKaHHqODysjeBrZwgvCx1khNrjam8R/c334d3ZBs4HziJNZjpiOF/31w8vcBOZzGUyWBOA&#10;qz0smVszp85ZIWPmcnlF6vtKZxRa081xsyMQY2U2GCsxxY1aa8wRwJeaLLll6OsEb2bC6u9vBuYv&#10;zf6SAmc+8IV2B3y5kom1Qf/vFfjyRZ/XAB5AAA8jgCcSwMPRVcH7eKjJ4i3Af+62BfDnBPCPXgf4&#10;egRZPF7dDMezmQBsDPAxV+eLBAN5Avj+fwiAs/0fA5wt6uGRwuVLSSOAQJprYgaeghISThtiNCMH&#10;HZGxCKP9YgL6UF4+SgjAbtpaqCeIDZUUo5/AlurmCltlJZjKHoKV2lHkRYVjqLkedaTOAx1sYERq&#10;88RhWRgRqOx0tZFIKrKLFGs9qVmfs4YwVVGBo54+GrJzEerqBmUxcRyVkYYRKXFd9WMQ3b+fy/G9&#10;m5T1VrbA3Tt2ckvd2bEtl8rrIH+T2+Qv2bZtpMp3vMOt2FSiZz2tq4WoAH+0V1bgXE0NypKTUJyc&#10;iDxS20yR59AIhCluFmnCwglDfLy4Y2wSkkH8xDFVzifOIlaqCwrg7eDILfcXYcvzmc+eOgqWVEtO&#10;WgqqSkdwSFyc4L4PGkeUuEpErlZWMD2lj7MntOFub4PEyDA4W1vC+KQebIwNEOLtgpr8FDSVJCMv&#10;1hOtxWG4Nd2Ij25dIJVdjLI4U2QHn/g+3vvx9SpOcTMVzuDO/N7MhcJ84ax+JgP7i/k6DFT6oinV&#10;BCsXIjBUaIaJMgJ4HfN/W2KlmRVGEK5kZMvR11ttfzUQ//MAt+EAPttqhw9vJuL2SBDG6uy4xTyL&#10;A96vAVxAAA8lgCcQwMPQUebz8fmak28B/nO31wH+8U8AnoAXV4K54dCDoUAsNvoj/ow8vKR/2wr8&#10;9eITPwE4fW+WH8WX1Lm/rDxSTpxGkv5p8JWOojM8CqOZOUi3tUcMgb0tNg514eHI8fLE+ewsbsVl&#10;RVAQXNTUYCohCRP2WWfOoCg0FOdLSjFaX4/G9HRkBwYhypUgr6MNbUkJ6BGczTU0uGNR7q4QWFvD&#10;jaBVEB2D8uRUaMsfhtwBEW6JvIayMrcSklWh305QZqqbLYU/uG8/FOg6lr9kyy/OtiwmXERE5H+o&#10;wLeMgZv+C3K2c+c7OMDykbBRg7EhIv15qMrJQinBuyIlGflxsShMTUawtycXgcL82wzgTIEzY7Hh&#10;qTQyYf5vpsKZP5wt5slOSEBscAiOKShClDofBnCW12U3dTRstamCvBwO0W/HqgpxADc8C3tTU5ym&#10;EQArsnxGTwehAj6sTYy4Svm+bvbUObjj0sU2vLx/DYuTzZjqzsH9Gy344sEANmZKOVXNChXXpFhz&#10;EGc+cOZGYe4UBnO2eOfepVIMVAs4mD+fq8ed8Xx05DrS6MgNMw1eGCk2x+VqKwK4ORYJ3qvfA1wI&#10;71sEvd8CwJkLZZa+z/NLUbg3EYbRWltc7fLC4iADuB83Z/ZTgHt/3FOj9xbgP3djAH/2I4D/jgD+&#10;HQH8u7UEPJ8JwrPpIDwaCqE/vlCkGCnCU+ofF+BsP5BUoPdBUQgOySP4iAqKLW3hLa+IdHNrjJEq&#10;rgsMhqeqGvy0dbhc4D2pqRgvLsZYcRESrKxxYt8+mJNq5qlrIs/dE4W8ABQFBCPJxR0RdK+29CyM&#10;1dShJSML8R6eMFRUhCyp5WNiojhN6tNKVwcCWzuk+AegJCEJhqrHoERgViCTERXlUsvuY7HZBL/9&#10;BDk5aRloHVOHtqYWl79kS4GzSUy2oIdNaLJjr09i/tR+CvA9u7dDRkqMA6a7rTUCaGTBVkbmRIQj&#10;OywUiQJ/LiSQuVDYMnkWEhhFYDU6rgPLM6e46BO2xJ6dZ2GFTJmzOPDkyEhkJybh7HE9LmfLbvr8&#10;3cznzqJe6BlYlsQDpMbZ8YM0omD1OllRi0NiB+n6HZCkDszcyICb8FRXOkyqXBMeDiZorkzHo5UR&#10;bNzsQn9zPPrqWD3MMC7a5OaFFE5Zs5WXTVkE5ZoALvabAZwZc6G05rpwi3rY8VcrLbhEyrwx2QJz&#10;3eEYKLahDtoYV2tJfTcT5AjcDN5CgNuS2RHAHbBG2zcB85dmfwngq52OmG+351ZiPpyOxBB1Wle7&#10;PLH0FwDeWe7zcX/9mbcA/7nbXwL479YT8fJKKF5cCsP9/kD6YwxGuokSfP4BAR4kvqnACR6BUpJc&#10;BkZfCWn4SMog+6wpwjR1EKF3EoMp6RghiMebmXMVeFjtS7bIh5VaGyOLOGMIi4Pi4B/TRB1PgLGs&#10;fJxLSEOxJx+VAlLiaTkYLSnH5bomjJRXoZPulcEXwOXUKWhTx6Gyfx9kCWpH9u6DpZYOrI/rQ01C&#10;CmcI0KqypEzFxLiixWw1JEsspaOhCR/qBJztHTj1zVwqWxOYLN/JwQMHsJcULlPrbwa30LaTAqY/&#10;F9r/AeAHRPZASVEOJmdOwtXWkqtT2VNdifyoSPhZWcJEUwO6yke4dLgM1odED0LziAKUpCSgq6LE&#10;wdvi9EnOnRLg4QazUyc433heSgriQ8NgfOIkRNhiJPqs/XvYhOwBbjJ2187t2EnPwnKZsypEzCT2&#10;7ObS4+6ha0X37uYq4zvbWUFL7QipcimE8p1QlhuFlaud+OTJFJ7f6sWty+WYv5jJpYVlUF4by+Oi&#10;S86X+XJb5gtnbhTm+2ahhYWRhpwy/3C1FU+vV6K3yB09+Y643h5EAKfOu8yCFLg5ltvssNJqTf9f&#10;LLHebIVbLaS+W34rAKfv1eXETWI+HAvGk8sxuFhlies9XlgeYj7wHwM8ngAegu5Kn49HO03fAvzn&#10;bv/xipPucwL4i6UMDuBfEMC5cmpsEnM9Hh/cjMB7V8Nw+5wfFur8COAK8JXe8w8H8C1jPvAASUkE&#10;yRyC9wFRzpWSQPBOPX0GXopHUObhxanw5vAIWNM1nurq6IijP+KycozmFyCAgOtOqj3mzFlU+/ij&#10;0ouHgZRMXCquIMAXYbq0EsO5BRjKKURzbBJCTS1gQwo7h9R2NoE80NwSVgRrdVLwqgTrE0eUYUuf&#10;bX7yBM5oETBVVQiUohzI1VWUoa+lheP0DKoKClCWk4MeQVXzqAoUWP6UQ7KQOECqlQC4d8dOAuIO&#10;TtWyLXNZ7CAYbidjBR+2AM62DOJMCYsd3AdVUrjGp0+QwrUh8Cags7oCNTlZiPL2gpu5GU6oqUGJ&#10;OhRWVee0tjbUDstDjjpBtnLU9NRJOFqac37qRFLelganuaiRgrR0BHv7wlhfD3ISByAusgNqStIw&#10;MzoJ1SPyOECw3vnONm6kwepwHiRgS1BncuSQJFTkpHHsyGGoKMjB7KwBTtPowNTwJNzszZAeJ8Dl&#10;oUa8uDOK92/34+V6Nz67ew4vF5swfz4FG+MFWB7IwCjBe7o9Cvcvl3BFHt5faiSAe6Elxxnvzdbh&#10;1VITlvpT0JZljckGXwxVOOJisQWuNTrgGgsf5KJPbITqmwC+3mzNKfD1VvtfDcB/Cm92jEYW7HsR&#10;wFe63PBoLARPLkVjiAB+s9cbq0O+uDdJAJ/0pVE7jWCmQ/F0Jh5XukJwoZr38ZW3k5g/f/uPUx66&#10;79/Mm3u5nEVqIwKf3fLH1xtB+OJ2OD5bi8KLmyF4fj0Y6+e9cLPGnQAuS6pzx288jPDPWyDLCU5b&#10;BnEeQdKbFGyUkhJyDAzBU1JGDMF0JCODVHgOIgzPwlpWFnVh4RgpLEJLTBz4BPA0OycMZ+eh0M0L&#10;fC1dpNnaozM2Hr1JKZgoKiG1XoCJ4lL0kJrn652CjaIyaiOiOFdLIS8QrclpCLJzINV9DGc01GF8&#10;XJdTuSzO2srwDDQVFaAiIw0dUrmHxUS5mpJntLW4cLrWqkouTE9HWRmnNbTovDgO7tgFUTJW+EGc&#10;1DgDrsyBfTi4my2hfwd7dxO032ERKGyFJssLvh07GMBF9kJD5QgcrcxRnJ2OycHzmBq8gLIcArCX&#10;B0L9fBHk4wdnaxsCsBKXoVCZno0paVkZKWjQ8wbwfWFlboJgfz8E+XrDwdwUccFhSAgNh7GeFtSV&#10;xKCrLolQf2sMdFchXOAJSRo57NvBCisfgBw9q76eJowMdeFia4oIgS+8nR2hrqwETdWjBO+zMDx5&#10;Cnx3VwR6OaMmLxG3r57Hi9VhvDvXi0eX6zHTGIX2NAdM14fhxY0a3J8uwpWOaMz3J+PVahMeXytF&#10;Ry79m1UL8MF8PV7NN2C0xg8dOWaYbvTASIUt+vONcK3eFvNNdlhoFAKcTV4yWyNjr1dbmf/71+ED&#10;Z1V5hKlkmW1OwHKdjyNB3BkrHe54dzoaG8MhmGRRKF2eWL3oR52gLx6SvXcpGO9OBOP5dDyutQdj&#10;rD744/W3YYQ/f/t/ZgN0X9wsmHtvORMfsWRWt/3xFUsneycMn67H4Pks9aJXBVjvoyFSsy/yrBVJ&#10;ge/8hwU4M39x8e9B7iMiwu0n6egigeDNV1VDjR8PwxlZnAq3lZNHMb2+kJGJGFLP8ZY26E1OR31o&#10;JGKMzOBCCtpBXgHRJqZcsqreZIJ4cQkmS8vQGBENR2U18PRPoYOg3RAdj1Qnd1RHxSI9MAh2Zw05&#10;1c3iqBm82apGlvFPgRTuMVK4W8bSuAoIYC2V5VyUB3NdmBw/Dn8XV+oAtCC9Zz8Obt8JMYKzPj1/&#10;bFAgBB5upJB1IXNwN/bs2Ma5Llj+k53MSKUzF4a02AGc0tVCdHAAmqvK0FFfhbzUBAT7enCVdBzM&#10;zOBsZQMvZ1cYnjoNaTaBSp0EU/GsePLhw3Lw9nKDjZUZgfY0XO1t4GBhSircD4Ge3vRdjsLkpBJS&#10;Ylxx8VwxVm4OoLY0E8oEf9HdrHycFBTpHidPaNM9DOHlZEUdwFnosUicfXvpvDhO6OjBnH5XL0dH&#10;OFsaw8PKAEWJAlw5V44LFbHoLQpATbQFWpLsMFTmj5X+THyw2ICVIVLijUF4NluF6+fiOYDfHsnB&#10;R6S+bw1moivbBoNldpisc8ZouTVGS8248mmLLQ5YahbCegvgbwLkL9m40Mfv4b3lAiKAt9gTA1h+&#10;cwesErA/upmC24OBGK60xPVOT6wN8XCXVaWf4BG4A/F0JBDPJuJwrTWEAB//8fNRPy9SAW8B/nO2&#10;/2c5QPc5KfDnS+n4+E4kgVuAr1gtzNuh+Px2LN6bD8PjS/64M+CLu70hKHfRBE9m9z8swBm8+aS8&#10;mQJn4PYlBc4sRPEI0o1NwVNRRRypvuE0UuFZOQgmcAWR1YaGIYRUepm/AKMFxchydkeRhw+SCejm&#10;YhKwlpaBg4IiGgn6F3NycS4tHYmkzE1l5ZDu4YmBwmIMlVaiNDQCcS5u8Le1g6n+cU55n1RX47Zs&#10;kYyytCRkD+z/foKQpW49flQZNmcNEB8SxOUPYREf8cHB6Kytg6ulNSR27yXbxwHc7MRJgnwdWqsr&#10;kRAeCG0VeYiLsKLFO7FjG5tIJNsE+CEJUehpHiNw2iM2JABluRm0FRC8beFmawlXG2s4WljBUP8k&#10;FKkjE2EhjaTwmQtm9+6dXAbD06f0oH9cC3JS4tA9dhQGx3VgZ2IGO/otT2mowMlSD+fb8/FkYwqP&#10;bs9grK8FukeP4CA9q9je/Vw1fAnx/VA7KgdzAz1oKcvhkKgIJA6IcADXVNOAjYUlbE1M6L5n4GB0&#10;HIHOZ9FSEIHSOGdkB5xFRYQprjTFYG0gG7PdyfhguRmPrlXgUncM7l4qwmCtP4brAvFitgYv5+pw&#10;scwH3Tm2mKr3wFiVHQHcCjPVwuo7i60OWOGU6m8T4CvUQTGAr/d449u1PA7gIyzypsuLA/i9cR4e&#10;s8LGU4F4MhKEd1k62fYwjDeGfrzc9laB/+ztv9wO0H16LWfu6UIKProdji82SIETwL/cBPjLxQgu&#10;F/jdi3w8vRiLOt+T4Mvu/YdW4AzgDOQM4mzf7+BBruBxrN5xROufAF/tGBoCAgjg2agSBMBFRQVJ&#10;trbI9/JGT0oqOuOTkGrngL6UDPSRso4lWJmTOvXT0kZbTCyao6ORYGMLc3l5mBPUq+j1xYoK9JeV&#10;ozMvH+GkJh0NDGBMsDPQ1oSeqgoHahbZwQDOFDcL0eO7OnM5RxjIHUyNufNsPzM+Fm3V1SjJzMJJ&#10;DU1S37vofbLgubpxk4fdDfVcaF9SRBBOqCtjP4spJ9XMoM3CE9nk4W6CMFPg+lrqXNy1j7MD0lml&#10;+bhILtWrrTE9n74eVA8rkBrejz1s8pHex8WkE7xZ/hS2klNk/x6Ii4lQJ7EXh8QPQvuoEj2TFn2u&#10;Jo6rKcHijDoayhNwf3kUj9ansXBpgDonQxyg9+/fvgMH9+3BEcVDsLIwRKC3C33uaRxTPAydY6qQ&#10;p38TWSlpUv+nqGPQhpGeJnztjRHvb4+LjRk4VxGJwjAzDFXQcP9KLT5Z7sDqUC5WRvLwaq0Dy2O5&#10;mO6MQX+1P1fo+OO1FiwPpKMx2RJj1d641OiJ4TIrjJVb4CpbjcjUaQubwLTD2hsUOJsAfB2Uv2xj&#10;Vem3IM6iaIQAX2tzwlKLE6fA/2mjGGv9AozX2eFGtydWBn1wd8z3e4A/G2cBECm42hZOHSABvNP1&#10;LcB/7vbvlj10N6ZT5u7fiMeHt0L/BOCfrrNc4DF4NOOPu0P+eD6WiOYAI/DlfusrMf+8MdW9pcLZ&#10;awZxzh/OFvYcOYJUQyMEqqkjQk8fA8nJGCQlHmNiykG8yNcXA9k5KCcVXuDhjcmCEkwXleBCUgqi&#10;6X2C43oIPHkKTkdVcJY+x1T+MPyNjVGbmIBRgmpHYSEqU1PgbmIEEx3tHwr/OtihOCMN4TxfWBue&#10;4ULyWLw1WzgzNz2J5auXcWloEI1lJVzxBLbaMS8lGZbUCUiLiJDyJghKHkJRRiYXAdJI72OrJAM8&#10;nCF3cB/2Erj3kO0i27tjG/ax/Cfb34EMAfe4hhpsTY3gYmMJe3MTJEaGIIzvjXB/H3g5OMDwuD5k&#10;xSUhJnKAFDxbuSlcNMTgLSZ2UFhMmToHyYP7IbJrO+RJ1R+nDvA4/YbKcpKQObgDBrpyyEnkob4k&#10;AS3lGQhws4U4XStK71WSk4HJ2VMIDfJDXJgAwb7usDIygIezI/SoQ2TVh5QOy0NNQQ6q8uI4fUwW&#10;LsbHUJHsjbaCAAzVROLlfBuNOM/hs1u9uH+liksT++HtLly7kIrGHGdS4nHcUvoPl5vQXeCKzlwH&#10;gjcfkzXOGC6xwFSltbD2JQF8sckGqy1CcP8WAb7KAN7qhOUOd3y3no/rbW6YoM7rOgF8ecCLFLgv&#10;Hk34cQB/PhWJF1fSMdEYiEud8R+9upTg+daF8jO3r2addJfH4+fuXInGq/Ww7wH+FfOBr0WRxeHx&#10;JQHuDhPAx5PREmwCv8P/uABnxoD9+j6nxCWl4CcjizgCVgJB2OuwIkpd3TGanY3WyEh4HlPn/NwX&#10;0tKRTOo6zd4RE/lFmCS7RBDvjIqFn6YWd50fKflwC3NE29sh1c8X9RmpaCrIQUpQINzMjGGqqwX9&#10;o8ocuFmq1IzYaC6WmhVHYMmi2OIYlsL1zvwsHq4uk2qdRl9bCwdlltjJ1vgsVOVkIc5CCXfswL5t&#10;OyArKoFs6nAK06nDIdXuSZ+tJieFgwRsMbZgZ8c72EcA30evuYlNssMypPbVVWF85iScCeBn6Ll8&#10;nO2QEh2GCH9vBHl7QOeomjC6ha34JHCzlaBMgbPq95KS4jh0SJJbzckUuAwpegZwtkT+sIwM5CRE&#10;CLpiMNRVQF1hPCbO16A8IwxlGVHQVJSCguQBaKoegaXZWfj7eSGER+bnwU2EBvP9YGVmhsOHWJ70&#10;g9Cj5zyjfRQnVKUQ5mGEuix/NOfycW+mGq+W2jl7udjKVdgZaYqi/wtduNGfjq5SX676DltWf/Nc&#10;AuqSzTDTHIjpOm+CtxXGyy1xhU1ekipdJPW92EygZpEnPwE4i+Cw5bY/heUv0X6IQNkC+GqrPZaZ&#10;j7/dGevnfPDNrXyMVFpyAJ+l12tDfnhA6vvBuA+eTggI4pF4OpWKC2Ve/22sMfjm3SFnw03svG0/&#10;V3s5ZaZ76Vzw3OpMBN5fJQV+j/m//fH17TB8thqFj5aj8fiyABvDfDwZjUd7pDl8COC/5XSyf8m2&#10;XCevQ5wZT0ISvpLSCDyihGwCdaCqGgKPaWCQFO1EXh5yXFwQqH8CTeERSLCwhK+mNlojoriQw6nc&#10;AkyQhTJfeXAIBul6tuQ+gyVosrNBoL0NnM6ehjWBkhXwPUrQM9TR5JJCsdWPDNpspSMrksAy/I2d&#10;78XtuZt4vL6K6cF+LuUqW0DD8pCwvCBGerrQpg6AJYpihY337dwF0b37ufBCH3rOk5oakDkgAsnd&#10;2yBO8Bbd9g4kdpFK3rsLYnt2Yj+pb6bAGcBP6GjB3socPC93zpVieloPSaTC3ayFKyvVFZVwYNce&#10;iO4Xwa5t2zkf+t7NyvfHj+sgMJAPHW11HKD7ShDExffthqyUBBRkCeBSotBUksEpdTmkhHmguTge&#10;tbmRGOuuhJHuEUjv386VWTM4eRyujvZIDA9FclQoXJnvnzo3o9NnIC9ziD57H/RppGBxRge+DoYY&#10;7y7G0lg1LlSG4+FVtiingytUfP9yJXrK+OirDsHaRDEm2mJw7XwqXnGJrirQQcq7M8cW19uDMVLu&#10;gNFSc8xUW+MmqW+mSleZ/5vU9yqL//4RwLkVjL9SgK9x8BYCfIlZhwu3Mvv3d4vRX2LCpZNd6OPh&#10;9iifAE4QH/XGozF/Lkrl/ngiRmp8/nCpwT7n48v8A5vYedt+rna730z3XK3r3PWRADxfCcHXD1gt&#10;zAB8cyeCtjF4tRiBZzeCcHeMj7uD4biY6QK+ssg/LMD/rElJEcSl4C0ugRQCdTLB2FNODoVOzqSy&#10;89GbmIAYY2MkmFsgm44F6ukjx9kFPXHxmM4rxGBqOnzUNdAcGYUp5u8mgPubGMHD4DRCnO1hf+YE&#10;dI4cJlUsDWN9HWQnxHLuEOYuYZEnPgQwlu2PZfSb7L/AqW6mwpkaZ0vZ2aQmS9vKAK6vrobD0pJc&#10;PDWL995JYN1FKllkH6lgcTGIEWAPcMp7GyRoK7dvF04eVYDVGV2cOKYMib07IUIKWpEge/b0KfjR&#10;KCCG4BkTGoTT2hoI9nGjz3SF6Uk9SIscwF66917qJHbTlq2mZDU7GcDPnjVAb28ncnMyOCUveWAf&#10;DpEKl2aJq5gSl5eBuoI0zmorIcjVDO1lSbg6UI0nSyOID3LCEYm9OCS6h/N3O1pbIz02BvlpieB7&#10;uMHo1EluEROLfGGrUhWlxWF2SgPFqSF4tDCIW5ca0FUiIHVdiY/WOvDoahUmWqLQW87HhapAgncs&#10;KfEIPLpejZfLjZhuCUVzujkmSHmP13igL9+Um7i8Vm+HhWYWWueAtTah71u4+lKowoUhhEKAL/+K&#10;AP4nC3k2Ab7CFDh9zwXqrJ5NRHAAHyil36HVBfMX/AjgPC6V7CPmBx8jnlyKx53RRFzuCPvmRrN1&#10;9B8uva1K/7O32yMeun1NvLnRbi+8vBWNL++G4NuNUHx7Jwpf34nlQgnfXwjhZpfXzvvjWpUA4boE&#10;q99wTcy/xQJIgQdKHQJPUgp8GVlkGhgi/sQJeCoqoikoEOOkqmsDAxGkr8+5SvLd3NFF8O5LTsVI&#10;ehbynFy5SJTW6BhMV1WiNzsLkfZ2cD11Aq4EcWMNVWgfliWIniBQRaKvvYVLBMUmL7miBy5OiAkU&#10;cO4UlhubbdkxFlrIolC0lRS5ScxTBHtVBTlIiopAhBQ1U8N79+zFnt2kxGmfTVaK7t6JA2xLylub&#10;OgyjY0cQ6GyJ+ABP8F2soXJIAjIH95FKloa2ujocbW0RyPNFgI8nHKijsDU6haK0BAR6ukGefhdu&#10;YRB1Evt2UYexk6W5JbUtIYZjBN6M9BTMz15HQnQElzb2kDgBXFIU+/fvgoqiHLRVFGGso4oQVwv0&#10;1+fg2eJFAnA/WsriSJnLQGLfNujTdwrm+6OupBi5KfHwoxGJlpoqNGgUJE0jpv30fdh3Mjmhhqrc&#10;KDxfH8Xty42oTXfGcEMoqfAyPJ+v4yrwLAxmoS3fA13FPrhFKvyD5RYs9CejM9eO1KYjLjV6Y7jU&#10;HqMlFrhaY4MbDbZYbLbn1Ok6AfoW838TwG9tApwDIkGdwZvl0WYLYX4My1+iMYB/b/TszJbbSH23&#10;O3KTte9ficOr2RRcrDDnSqrNnvfF+jCp7wkfPJ8JxLPJEDydiiGoJ2F+IPmbhS6P6EutbwH+s7el&#10;Thu18Z7QwfZqO7y6k4hPbwWT+g7Fl6uh+JoUOCtq/N58EO7T0Gi51xu3e2IQZyD7FuA/MUmCuAwE&#10;kofgIy6JoCNHkGNqikD1YwjbrJs5lpND4HaFs+IR+JI6TLWxRaqVDcL1T8FR9jAs6B6FXt4YLS4i&#10;hZeHLD4PLif0cfKwHPQVZGFH6jktIhRNJYWoKyrgsvyxqBLmQmFx3swfztwWTG2bntDjlqwrSohz&#10;uUdY6CCb4GSLexSkJSC6n+VJ2YV9tN1NSnwHgZWVRWMLdA7s2oWjh2TgePYMUoMFSBZ4g29jhGCC&#10;eFZ0MNytTaGprMBFoagfPQoXJydEhYUiPICPQC83nNVVR25iFBJCA2FrbAI5GpkweDMFzsII2QTm&#10;gQP7ISMjBQd7G0xNjqKtsY5bki9FKlz0AKt2vwdH5A9xGQadTQwQ7mGL89WZ2LjSid7qWLQUR8LL&#10;9jgOS+zGGRpZxIZHoaaoiCvw4EEdn5K8HNRVVCErJUkQPwhlOSlYn9VBaXoI1i634+bFIpQnWaM1&#10;1wn9FT6YbA7BpY5IrpxabSqBdjgPn9zqxLNrVejOd0R3jjWuNPthpNwOgwVmuFJjjxv1tphrJLC1&#10;sFWWzE9s/WcAzuBntwlwpsL/FJa/RPuzAO9wwk0C+Cdzqbg9JAwhvNLpgVlS4Bvj/nhInHg6yceT&#10;iWC8ezkBK4PxGG0O/Wa61TX68VuA//zt8mX+jnfnwv3aSk2/erGagI/Xg/Hd3Uh8w5JZbcTjyw0W&#10;ShjILea5c5GP55NpyLJTBU9G5A0Q+8c2roqPlDT8ydwPiiJB9zjyrKzhcVgemTbWGM/NwWBaGqKN&#10;jGAnewj2crLwPaaOJBNzlHh6I83WjosbZ8mv+gj2VdFRSPP1gY+JEXwtTFEUH4uBpnqUpiYhzNuT&#10;gzIrFMxcJywV61bWPxZayGLDGcwZ2FmubRZayNS3DHNf7GBuE2FO7917dmIXgZsVJ97OXu/cDon9&#10;++Bpa8191nR3O2oyEuBtqo8IN2u0leUiNVLoKmGRI6rKSjA+exYhAQJS4F6wNTXEMXkpHFeWhYPp&#10;WaTTKEP3mAYXhcImMllKWxYHzj6bRaGoHlVCZEQIemhE4WRjCdG9eyAmuh9HlA9DWkoMVmcN4E3H&#10;WedRkRSAC9UJ6CwNxcpMI2ryw3FEajeOysnD3c4FscHB4FNn5kTf+6iiArTpc1WVlGiUoAqLs/ow&#10;P6NBI4gzqMziobMsCD3lfNy/VIj5vnh05NihKt4YdckWGKoOwMerbfhwuRmXWsLQkmKG6XpvXK53&#10;x8V8Y0xXWOJarQ3mG1nUCUF5E+AM3pwRvH/tAF8mcDN7HeBL7UKAMx/4l0uZuNbugjH6Ha72eGG2&#10;zw93JwRc8ZfHLBJlPIgAnkSjlxj0Vft/c6nLN/rxJd5bgP892n+462N4scXpxXuryaTAwzmAf3uL&#10;IH4rFp/fjsSLeR6eXefj7igPTycSUeN/CrxDbwH+JyYugUAJaVLhUvAVE4dAVg48OTkkGxggUl8P&#10;/GOqKPf2wuWSEpxLTETAcV3wtDRRxeNhIDUdE3kFqOT7w4jA737sGGKsrFAaEooBur6XlGVHQR7G&#10;21ox3t6G1KAA2BsIwwVZEWCWgpW5TFgmP/aa+cOZW4X5vJn7hMWJM6DLEJglmOre+Q4HcJYUag9z&#10;mxA0d3AqfDtED4pw/m17YyMMNtfj2oVedBZlIzfUBz1lWeitKoS3nTkUSd2L7tsNeVLqOlra8Pf1&#10;RUxIEDwdrKnjMIKeshyNBIxQkpUDG1NzqCmr4AR1aPv37uUiUJjt37+Xg7TBaX1kpyWTAj8Fkd07&#10;IC19EPqndHBYXgb6x9RgZ3AKbsb6iPEww4WKGMwPl+DJQjeNRKJxWGwHDh0Qhe5RbVgZGpHKNoAx&#10;jVqOUOeorKCIYyrKOK6lDnPD47Ay0kKojxlKUj1RleFKnYEAn2204fM7TXhypQAXStwwVifAg+ki&#10;vJxvwPpFtuLSDsNlbrja6EPwNsVUmQXmm+xxtdIcS6REmfpmk3zCxS4/wPvXDHCuaMOfAfhiuyM2&#10;Bnn4YiULE7XWGCW7fs4HcwM83Bnj4ckMibwZAjkp8IcTMbjeE4HhprAvrpzzC3/rQvk7tbvjJoaX&#10;BwJePF1M2kxoFcols/pqPRpf343ByyUBnl6nf6ARP9wbikJfij34svshkCRQfQ8xFpWxZVvH2PnX&#10;r/ltW5CkDIGc5UiRAF9aBj4sNpwAkmxkSABXQ8hxHbRHhuFSaQkqCdw8DQ2k2djgYkYWZ5GGZ+F0&#10;RAkJ1taoInhXhIWjJzcX4/V1GK6twURrC9qLChFDStfdwpxT3iy6hIUPBpH6Zv5nVjj4uIoSTh47&#10;CkcTY9ixhE4aavRalfODHzqwn1Qug/h2Ye1MUsLbabuNXrMCxTvp9V56rUYATAoSYLKzDZd7Wumz&#10;qzA/1IXSlCjoqRyG+O5dpMBFICcjDV1tbfh4eCAhIhyhPG8aCTjDxcwAPg42SI2OAc/DC5YmpkhL&#10;SoakuDjnA+fiv+kzpSTFcFRZEafotzmqcBh7aCTA/N9a2mo4dVIPqvJyMNc7DvsT2giwPomRhlRc&#10;6s5Af0MsyjP9oXFYjDqlfVCQkKNRgS4M6T461GFJHjwIcVL9ygoKOHpEHmeOqyHQ2xrnmrJwZaAE&#10;LYW+aMp1pr/rMoJ1OeZ6ojBY7oXbo1n4aqMDj2aKcS7flX5/e8zU+WK42AYjhWa4yqJOai2x1ERQ&#10;a3HAaov9pvq24QB+u8WKMyHA2SQgQZHzgdsREH9lAO+wIrVNW3pmoQ9fWInn3elwfLacgZFqCwzX&#10;WHHuk8VBf+IDqW9S4E8myaZC8HAqFlOt/v+1t8x16WqzjWVf3Du7NpHztv2c7VqdpeF4Z+iLtZk4&#10;vFqP4xJZfX0nDN/cicI3G7H4bC0a78+GUw8rwNpgMOZaghCsegC+kvvgJ3GQy9zHF5cieEmTCXOE&#10;sKx9AgnRTduC+J+G3v2WjAstJAXOfUdJafiKioNHEOfJyiKWlGeyoSF4BPNQAkxXTAxuVlWhlBR5&#10;yKlTqBQIuMlL+8MK8NHUxvmUNIwVFKM8IBjFgkB0ZmXjHFPi5WVIDwmGgBR2oKsL4oICuRzbXvTa&#10;3OAkbE3Yoh5b+NnbwoX2rQl8ZwnkJ1UUYXZCB+7W5jitpgYDTS0CtByXdnUfgZjBdAcp4u2kzHez&#10;BFa0zyB/ipRrSngQumvKMNbZhPP1lfC0MSclv4dzw+yn97JixkeVFOBgbcX5wGMC/SFwcUCIhzM9&#10;ozPCSJlH+vvDx8UVZXmFkJc+ROp/B33uXuzcvgOSNFo5RL+ZBKloOfrdWEgjy5UiKysDYyNjqMgr&#10;wVBbH7YGp+FufgI9NUmYOJeDrppI1BWHwUhfGQd3buOiXfQ1NGFAox0t1aNcVSJWyEJeRgbKhw/B&#10;4LgqUiK9sDjVgqdLXRioCURzhjXevV6Ce1N5uFjDIwil4uViHZ4Q1McbAtCSboHxWi+MV7mgP9cI&#10;MyznB0HrZo0J1glmTFkz9c1Fnmz6v39Q38KFMMJIDoIiFwfOJjB/+ZOYbCn9GkGcq3/ZTuDusMM8&#10;7c9TBzTX6YCXN+Pw9FIERqrMSIVbYfG8H9YGBLg37E8jdH88muDj/mQQ7s3E0qjR999fKD9d9cE1&#10;k0ObuHnbfu720VC24Whr3IvrF6Pxci0JnzKA3wvDdxtMhUfhi7VEvJpPwAYNi5YuCnB/PB7xZ2Tg&#10;KbkDvtIi4BG8fEQZwGXBp20AqdAAAneAxIFN21r0swX33575S5LqZh0Z2VY6WrbPIyixyj2JeieR&#10;ePIUPA/LI93SEpN5ebiQkowUezuEnj2LGFLU1odkEXrqDIYycjBTXIELadko5gm4Yg9pfjwUxEbD&#10;184a3rZWSCB4p0VFcpXZI4IFSIgJRVp8JOJDAxHoZA9vU2O4nDyBcCcH5EQEIzVUgCieF2J9/BDq&#10;5A4XQ1McoU5GQ1EJstTBstWQrJI9U8U7uUrz27GfAK+mfBjBft6oyM1BoKcHVKhDYkUTWLQKWxov&#10;ISbCRYvYmBmD5+6KYB8PeFpbIMTNGf4O1NG4uCCaxyd4RoLv6oHDNErZTQDfu3MPZ1KikgR1Oeiq&#10;a0PlsBIBfDd20H1ZIWZNdR1oHdXBMQV1GOjqwVBPDZmJfpi90oTV2XaM9BXB3eEkpEQI4Af2QvWI&#10;IgyoQzxxXA9iomJc7hYZ+nc5qiiLExqHkZfEx8a1Dry/3InpplB0ZJhjfSgRMx2RmGyPxHtLDXix&#10;VI+p9nA0Z9ugv8IVk/VeGCyxwlCRMQHcDLN1llhmtS4598gWoIXGMvht2Y/P/WA/BeYvzW6R2r7N&#10;QiJpVLFK0F7qtMMsAX220xYL553xajEBixc8cbHcCJcb7bFGAL83EIgHpMKfjBLEpwne06FYn47G&#10;UKv3P5+vPpX34JySxCZu3rafu/3HKyW6Ex1xK2OdgXi+zFJokvq+H45/ehCN727H4EsC+IcE8HvT&#10;YVgbC8TD6XgUuWjCU3oX/OXE4EsA8GUTeBLyPwG4QJJFq/xjApwZA7gPKcwAGspnnjVCjJ4+XOVk&#10;UezuhsmCAvQmJyPBxgaeGho4e+AgEswsCeDZGCe1eqOmHufTs9AUn4goJydkhobA7gwpbYNTcDIx&#10;4lZihvr5IDosEHFRwQj194G/qyOqM1JxvrQE3bm5NMytxEx7My421qC9tBBNWblI9OQh2M4ZhkeP&#10;IcDVDc7UebCIEhaFsu2dd7CD+cgJ4myyce/eHaRg5WBvZg5FGlFw+UdYQQi2HJ5MVGQP5GTEYWZ4&#10;Cv4ergjx9USkrzfieL4IdnECz84OsXx/ZMXFwcvege5xCOJ7RbDrnW0Q2bMP4iLiXMUg87PG0FRR&#10;wwG6N1fEgToSGRrRGeifJRWuCvUjKtBRU4C1qQYGzuXjg3cvY3WuB6F8K1Lf2yErSh0JPafByZMw&#10;NzWDvKwcV6SCuXiUDktDV/UQitOD8Hx1AB+u9mC6MQStKcYYrfLEla4YPLhagY9vtWOeVHhDpjV6&#10;S1ww2eyLgRJbDBSZYbzcAtfrrbHYSOqUlPb6ryQc8G+xWzSiuLMJ8WWC+GIHgbvbAfO9jlgf9sUH&#10;BPCrHY4cwG+0uuDWBT4eDYWSBeDhkB8ek/p+dDUKq1PR6G/2/ufhFuu8hXNibwH+92ov+uJ2zXV5&#10;ZvY3uv3+/fV0fLrBwgeD8N19FokSTSo8Hh8vx+PxlXDcmgjAxlgEBlOd4S23kytw7CMlBj8JUpqk&#10;wAMkyP4BAc7szwHcnxV/oH2B4hEuKoVPQ3wvpSNoDgnBZFERWmNjEWtuDpODYog5a4LhzBwO4ixX&#10;Sl96DspDwuBvYoIoNzeY62jB7Lg2qVxLbhVmanQkPJ3tYWN+FnbmRshNiMH5ynJcam1Bf1ExenNy&#10;UJcYh9qUBHQU5OJcUQlaSeEn+/Dgb2OHnJgYJIaGEiQPYd+u7VzxBgbvd9gk5+4dECWw7yIQHti5&#10;i4M3t92xgyt1JrJnJ/bs2I4D+3ZCT0MNPFLdQV7uiKJOJcrXCyGuLhA4OiKGz0eIlxcKUtLgbucA&#10;PXUtHNizl3PBsGyCkqIHoKGiBHkpcYjsEOZaYZOsu3fsgrqSOo4eVoE8/X4K0gfpOfciK8UPd1cH&#10;cXtxAEmRHjh0YBcUJA5yibX0dXRgbWkFjWPq2LNrFwfwI/JS9JnySKNr717vJFjX40KRB5qTzuJK&#10;cyCeXC3D53e7sDCYgtYcB3QWOGHuQixGajy4UmksXezVOrYK0RHLbKl8E6nsFqa03wzAX7uxydfb&#10;DOLt9lih7UK7DZYI3nM9jngwE4wPlhIx1WSDkSpTzHd6YO2cHx5cDMbTsWA8HObh/qiAxF4kbgyG&#10;oafO649zo4G5DybN3wL879i2LXTqeZ2vcfz42VIqPr+XiE/Xg/HNRih+txGBb+7E4QtW4Hg2ggDO&#10;x1K/P263xyFUUxQuYtvBOyTOgcr3gBSCpQ8Lw+nYkvPXAM4UKgPam8D3WzHhd9wySe77MvNjkSm0&#10;9SQlzldUQo6lJfxUlOFNVuXvj6niEgxkZCKW4O2hfJSLC488ZQiB9nH4aevCXO4wHLW0EGZvC09T&#10;IxhpHoOj0VkEkYqvKylCUVYaslPjEcrzQjmp78HqKkzV1iHbywfxtnZII/BneHuBb2RIW290ZGSh&#10;PCoa2cFB6CSlXpiUCG9Hey6lK/OJi+zfiz17dmPbdgIpvd5B271Mbe/azaVxZdkI9xLEWRSKyO6d&#10;nHrXUFKAm601/KgzYS4eP3sb8B3s4UcKXODighD63OTwSBSkZ8Da2AQHCdysVJrEwX1QOyILOYm9&#10;kJfYDRnRPRAj1S9Co4A97DP37Cf1rA5lVi5OdC+kD26Hh+MpTAzWEsBHkJ0UiCOSIlAiEWFGIxMV&#10;RQVS4aegp6OLAyL7ISMpDtUjctA5KoMofxtcqE1Ae6EfGlKtMFnng/dvFuPLO21YG85Ab5Ebzpd4&#10;YKyOj7neKDrvxS2Zn6y0xY0GeyxvAbxRWKz4NwtwNgnLJmSZn7/dDgukxGc7HXCzx4lEXAQekY3U&#10;mGGy3orA7o31Czw8GiGATwTjAcH7/ngQbk/GYLwz4L83FTu8tzYZxF9tlhXZZM3b9ndo255f9/C6&#10;2Mr7eHkqCh/fScKXd9lKzFB8uxGG7+7G4CuC+AdLUbg7I8Bivx8e9iWjwFEHThLb4ScnCr40QUpU&#10;EoGSchzAAzmAH/wRwH+7k5jMfgpwIcR5NCJhUSn+LF6ZIB6mpYkUYyPw1VQh0NJAY3AwpguL0J+U&#10;ggQjUzhIy8LxkDycFY4g6ORpJNjZozIyErmBAYh2d4XrWUNY6enB+tQpbuFKRnwMkqJDEc73QWNh&#10;PqZamtGTlY1IY3NUCoK43OIX2XL+zEzk+fmiKiIctbExyKD9rqIC5ERFoCA5CSmk5tVJCXPV3xlg&#10;d+8mJU4QZ68J2iwjISsiLCMmBlEWDsglt9rOpYHVJIA7WZghzM8LPCd7+BDEQ+hZo3x9kBMXh3zm&#10;KqKRRGVBIeLCwiAvzVZokrLfswO66odxSlcRHg4G8Pcyh7qiJERJhYtR53CQOhAtZRXoqalBUUoU&#10;0gd2QF9DFjkpQejvqkBciAd0lGSgJisOQz1tKCvIQU9bm1tGf4CFTR4UgaaqIr1fHlmxvmgsCEZZ&#10;vC1G6wLx/FoRvlyvw4PJXPQRuAfLCUZDabjaHorhSnfMdQXjSpM3Ltc64lqdHRabCOLNtljjSqSx&#10;yb6tScm/xt4MzV+UsQlYVlGfTc4SuOcJ4Ndb7bAy4I13b8TQ6MQLg5XGuNRCo5LzvrhFgu7peBge&#10;jQbg7og/Hk5HYGM6AWMdQf/vnjKb818sBKlucuZt+zu1bZ+tBTpNX4h890pfMF7dSsHnd6LxFSnw&#10;b+6GkIXTfhQ+WovC4xvBWKd/pNUuGh7F2cFdbge8ZfeBL0NqU0IGPFLhgQTwIAJ4oIQoAZzlTBH9&#10;HmxvAt9vxV4H+A/H6XeRkgafjCfDQgul4Ebn406eIIgbE8TVINDQQL2/AJM5BJL4JGRY2iBYRw/5&#10;Lm7ootejBPfzuTkccJN9vJAe4A936gDsCOBhvt6oKshFWlwkt/KxhYB8vbsL57NzkWRhiwtJ6Zgq&#10;KsFEYTF3n6GCfNQTsDO9PRFhY4XiiDBUEbz76uswdq4XITw/bvUiWy25Z88+UuE7sIMAzlT3PtqK&#10;EMBZPU1pUVEOrprKivD3dIOvixM87GwQJfBDEHvtYAueox2ieD7IjIrkJlwj+HxkJiQiPjwcagR8&#10;kd3b6X7vwOTMMaTEeKO1NhW9LTlwtToJFZkDBGUJqMpKQVlGEqe11aEkIwHJfdtIie+Cm40BaorS&#10;kJcUCk9rQ7pWFDoE6lPHtWFieAYaqkexnzogURpNaKkpwUD3KLeMvr8hBcONMXh6rQofLVXj/hh1&#10;buWeGK7wwdXWMNyfyMGTS/mYrvfDLAF8YygaC+0+uNnghIUmpsDtSKHacBN9PyR5+ivsVwBxrqAD&#10;qfBlVtuz0x5z9F2vEcAfToWRiEvFZKsDBqvMcL3TjQDuQwDn4/FYKO6PCHCXIP5oJhrrE0kYbgn+&#10;PzsLrBqX25TkNznztv292mfLXipXevi9M71B/+m95XR8sk6qmwD+3f0QfHsvFF8RxD+9HYXnC+G4&#10;OxWMxa4AzNaFIERXFF6ye+AvKw2/gwSvg9IIEpNCsJgQ4EIVzkIN/xEALs4ZC5vkXEjibHUmqXDa&#10;8pgxdwpbpUnnfORkEXP8OFKMziLg2DEEa2mjgS/A5fxCXIhLRLaNPdKtbVFBx4by8tEQF4soeztU&#10;kEqujItBuLMT3M4awcXMFInhIVxB4fhgAZoLC3CptRWjpeXIdfZAQ0AYWkLC0RYehbH8AkyXl6En&#10;LRnRVhaIIeA2JifiYnUVLhO8RzraUZGXBysTY+wnBb579x7s2LmLy9/NIk72E7wZxMX37YfUgQM4&#10;rnYUeanJuDwyhMKMNG5hkYetJUJ9qXOg0UASdSj5ibHIIHjHUKfDamRmxMUjNzUVpgan6D47ISO6&#10;E9Ehbrg22YaR88UY6i5AQ3E88hICUZkVi+y4YGgpSeOkpjIHcJEd70Bi73ac1lJBfko0zjWWoaUs&#10;E2c0FAj0Ytx9LUzOUgehyAGcFXxQUTgE4xPH0FKRiptDBO2rDfhkrQNrg8kYqfTESIUXli8kErCj&#10;caMzEu9eLcb98XQs9IZhrS8Cy90CEix+uFnvQAB3xJ1OZ9oSiAnIKwTzLduCNEtq9T2wf2y/AoDf&#10;6rDFOm0Xmiyw0umIm20E8W43PLpE///nkjFUZ4WROlsCuDuWLvji9qA/7g8H4h4Ju/sTQXh0OQHz&#10;gwnoLuf9+6Fqr6KlQjmZTcy8bX+v9qJPfv+lDouEsVb+dw+uJeHLjTR8cy+SA/h3D4Lx9f1QfH43&#10;Ei+XI/DgUihWzgfiVi8Nw21V4C2/G3xZVplGHMHihxAsKgR4kLgoQZzgLXUQPCkCGNlvGeIsR7ow&#10;T7rYawCnc9ykLltmLwOBtAy8JCQ5iPMPH0aMri7SCMSBqurwU1RGd2g4rheX4lxMAgpIgfO1dBBv&#10;aYVMNzeEEKx7crO5JfYp3j6I9/GDl6UlXC3NkZ0Qg+L0ZGSEhaImiaBMirshhJSvpT14apoIO3Ea&#10;3dQxjBYUYCg/F7mkwJsS4jFVV4PBinJ0FOYjPzYG9YWFSI2OJugpcBkKGbx3s8iQvXuxmyDOJjSZ&#10;b1pqvwgH5Psry1i5fhXJkeFc1R9bozNcPhSBpwsiBT4IcHfkFvQ4W7D0spZc1fmc5GS42VlDSmQf&#10;lEk5n28rxdM7U7gyUo22qljM9Ffh9pULuDc7hKaSZPjYGxDEmfoWprJlE53q8oeQGhGAGyO9WJ7p&#10;Q0KQG5SkRbgqPsan9KFxVJnz07NnFhfZDUfL0xjsLMez1WG8XL+AWxNFOFfkigtFzrgzlIaPF+vx&#10;aq4a64OpWOlPwvNrxXh5sxjXWvwxVkHqu90Pi22euFFng6UWAjkrbkBA3oL16xD/tQOcuVBWWiyw&#10;2GzOLd6Z73TCfK8n3p9Lw53JSPRXWmK80RHXOj2xTOr79hAp75EA6vQCcIfs3nQCLndHUA4bxgAA&#10;yfFJREFU/7fz5f63Ho0l2L5dwPNv0P5wibfv/khI5Fhr+NerY/H4YiMLX29EbwI8EN/Q9st70fhw&#10;NRqPr0bg1lAw7vRFoznCBH4qe+AtuQ8BkjKkvhnApQngkt+7Uf5xAM5cRWzhEgF804II4IEE7EBJ&#10;SfBpn4tUkSGI0+/gLi4GbwJ6nK4eck3N4a+kDJ7iEbT4MyVegL6EJJR5+8JHQxO6pHiDDAzRl5tL&#10;4E1AnJMLSqNi0VJQiLTwMKTHRKCmIAeBzo6oIDDXRscgx8UD3kc1YLhrHxzlDqOKH4DxYlK5LNe4&#10;mysaSdX3FxWgmRRxgoc7HPT1kRcTgyZS6aZnTnGFgVkoHssgyCYyWaw4C/MT27OXm8x0tbbCzOAg&#10;zrc0catCWXUgizMnwHNzhIO5EQK8nBDo4UjKXAhw67NnYWdqhtiQMIK/H/TVVXBK8wiujXXi/uIw&#10;Vq+2o78lDbeudOCjjWm8uzKMklQe8pJ9YXJCFWK7Gbzf4SoEKYiJErT5eLh4Ce/fuYbJc9Uw0DoC&#10;tcOHuMnMk7paOMjyl+/fA8mDe6nDMMLl4Va6fgAzPVk4V87HWL0Ad8Yy8fxqGT5baaa/9068d7Ma&#10;8+cTMdcbi3tjWaTS4zFY6sBV31nt4WOx1R03Gxw2ixfbEawdsN7uSNBj9SL/9PVPTVgr843Q/AXZ&#10;crMFl9N8pc2KOi1bLHS6YOGcFz6/XYhLHZ7oq7TCZIsrZs/5UWfnzwH8HgH80UwoAT4Ed6eZmyrs&#10;/3uhmHfxeZOz2iZi3ra/Z/u4nL/7/UvxDiNN4XevnY/+/320moUv78R+D/BvH7Bc4dH45FYcns9G&#10;Y2MiFHeHYzBTzkPUSWl4S+2FgCC1BfAQ0R8DXOw3DnCmvv8MwMn8RWmEcuAgQZzUuMwh+ElJwZve&#10;5yYqCg86lqh3AgXmVvCVlYePvAKKHJxwMTkVE7n5aIuKhv9xPbiqqqGEz0drXAIyvXyQ5s1Doh8f&#10;dgZnuBzhbjYW8LK2QE9JEQJNTGEpIw8zMSlYSx2CQEcPnfGJGKQOoDk2Fv6nTiHZyQmVpNgrIyIh&#10;MDZGoLU1YkghZ0ZGQEfpCPaT0t1NipfFZO/ftwd7mF+cuVJ27oQ4KfLjKioIJxWeFB7KWZifDwx0&#10;NeBoYQw7c0MEeDoiWuCBuCA/+Ls5w8vBHv7uHijKyEaILw8nNdVwQk0BhclhmBtvx/xEE5qKQnFj&#10;oAzPF8/h6WIPztXFojzbD3Gh9lAkhb1/G0GcnkF6zx7wneywfmUET5fGMTvSDA/rM5AX3cc9w3F1&#10;VS5CRpb+PaTF9sFQ7ygutBXj8kAlWgsDcLEuDPMXkjBczeNyntwZzSMAleDda9V4cq0Ct4ZzsDyQ&#10;Qq+LcW88HePVbpiodMTtC4FYJIhdrSG4NdlysL7VwYo5bE5w/o8AzqnwN4PzF2OtlrjdSd+FbKnD&#10;HjdaHTi/9rs3UtFbao7+KlvMtHtgoc8fKwMC3LrIfN+BuD8VjI2pMNyZSUVnic+/Hyj0yLvEe+s+&#10;+Tdr/342TXamjld7pTPy/3i1nIsv7iTgm3uhQoA/DMW3j2Lx+UYSXi4m4MGlcGyMRmG1KxrFrnoQ&#10;KIiCJyaGYHGZvwBwYTTKmwH4a7dNgNN3ZT5/FgcfRAp7ywLExDmIs6RXLDLFl7asEDLziXuTQveW&#10;lEaYihqyjE0RckwDPopKyLS2QQ/Bdowg3hmfwOVICSTwFvN4KAsKRaqHL/xMLaAlS6rz5HGwQsKW&#10;J/WQQGrYSlUVJ0QOwJg6Bx7LiujhiYmSUoxXVCDVxRW2SiqIMLdEcUAQ+vIKuJjx4eoqtBfkoSIl&#10;CafV1XCQxXgTxFmcN8uRsotNYu7ZDQ0aKTiaWyDMxwfhZLECf6RHRXLFI4z0tDllbXJalwN4QWok&#10;aosyCPDBCOfzCNx8JIZFIcjLD4Y6OlCREoX1aU2UpQXjYmsuuitjMdSQiCc3W/HJ3X4sTpTgQnM8&#10;6ssiYUQqXLhsfj892w76rscx3l2HZysjWL/cgYrsWM4PbmFwAl7ODlxpNhnxA1CUlSBlLkqq3wYt&#10;5XEY60jH9QvpmO9LwliDAOcKPem7B+JSawyudiZgui0ak80RZNSxnE/Ay/lKUpoxGCp3IJj5YIWU&#10;+EKLC+dGYcBmxgD9P6XAfwUAZ8vo1zttsEQKfKGDLZ93wWdredThCdBdbIaLtY643OmNxYEArA4G&#10;CAFOCvzWCB93psOxOByHc8Vua+9dCDTZRMvb9m/R/s8+vthiU0DyWEPQd0+updOQKYkAHkYqPAjf&#10;EcB/9zgeX99LxUcrKXg2G0f/YGG4N5iEgWQPRGjKwU/0wFuAbwKcfW82B8DgHUy/QzBdE8gZm9Rk&#10;qQfo9yCQs0U+vhJS8GFGEA85qoZUw7MII7i5yskh8vRpNIeGY5IA25+RiSICZqqDA0oFQWhPyUJ9&#10;agZsTpyAgdYxmBLQzEiJe1uYIsjSAj76JxB0xhBl/gL0ZWVjtLgYjdQRCAyNEWtjj05671BRKUbL&#10;KnC5oRFXWltxpbMDI031iOV544SqElTlZDgAqigrQvmIAo4pK8GCno8paQZvT+pU4gjg0QTnaAGf&#10;60SOSIvh6GEpaCkfwhktRXjYGsHR7Czn/w7nBSAuOBIhPv4wPs6qDCnAyeQkwjwtUJUZjL66FFyo&#10;jMCDy9X4dKMXD+brcOtmHSYHi5EU7UH3PgjxPbtwgFS4ntJhNBUm48X6CJ4s9WG8txZqcpJwsDBC&#10;VnI8jE7qcylvleRZ/czdNEpRRFtlAl3bi4WhPEy0hOL+dAHuTZbg4UwFXsw24r2FZtyeKMZIQxiX&#10;G/xirT9Wh9Pw7vUirA5E4XKzD9b7QrmFK+sdLhyYWWTKCucTF4JcuH2TbUL8DdD8JZkwDwrBu8UC&#10;c202uD8ahI+XczBSa0/q2w5jTe640uWH+f4ArF0Mwq0hVnJRgHUC+L0r0bjUE/yv3XlONz6uddbZ&#10;RMvb9m/R0Hdm1ycT6ZbDFd6LqyNx//cn6ylc9Mk3DOCPwvCHp4mkxjPw6Xo6Xq6mYGUoCA/HUrHQ&#10;EI34U0cI0ARwKeYHZ5OYEhzAmRIVAlwUfAL4m+H3WzAWgULflblQyIQKfAvgpMLF6LgoHWcuFRZW&#10;yBQ4GfOJs1JsPAlpDuTedC5Q+SgSCNxxp8/AT00NPHV1FHl4YTgnF6N5+WiOikaGszuCjcwQ5+oB&#10;HkGUwdaE1K8jATSe4NtTVICmxCR0JKdgML8Ao6S+h8l66R7pXj6ojIhCS3IqBopKMFxajpGKSvTS&#10;vbsK8tGYk4nKjGSEernA084CZ45r4jR1DqdO6MLghD6sjM7C3tQUvg72cDAyQoi7O7faMtjTHXxX&#10;R24iUYH+FtQOS8DKUBMOZidohKANHydHgrkdvOyd4GHjABcaARhpaSLY3QHVWbHoqkhHY244pjsy&#10;8fRGE14steCjB+fxZL0Lj9b7MT5QA9NTGqTCt3PFllUkDiLKzx6TvSUYbM1Ea3kG5A/uwVl63oSI&#10;EHpOQxyWEueKI6vJi0FTcT/Swh1wa6Ye7843Y/ZCIq53x+KDxWZ8vNqJd2824Pl8Ez67ew63Josw&#10;VB+MidYw9Ja44c54Jl7cLCaIx+AWgfzuYChud3tzUSnzDbbcdq3dGcsE6mWuQs//GsC5xFetr9kb&#10;rvmb7Y33teKSbwkTcFlilaWR7bTFzRZrfLaUgbvj4eguNMJwgxOm2j1xpduXRjD+BPBA3BkOwO0h&#10;f6yPBuDOpWicq/L817Fa3sWPy62ObaLlbfu3an+crj4yWhPaNjuY8p8+2ijAB2vh+O5pFL59FI4/&#10;PEnA7+6lEdSz8OpOOu5ciSKIR+IW/UdoCDSGn+I+UpQHESBJ0JIiBc7UNkGML3Fg01hM+G85vaww&#10;AmXL2GKmLeNcKLRl1wkLIpMS597DIlSEWRyZf5ypcm8COV9OHgmkoLNMzBCqoQUnSRnEGpxFb0ws&#10;ZgqLcTE7FxUhoQg0N4OfuQms9bVgqK4C69N64NlacoUY2nOzcbGc4Ex2PjsPtVExaM/IwMWKMkw1&#10;1qM1Kx3lMdFkMcgNC0FOaAgyQoOREOiPKL4vwdgJbjaWMDmlB+1jytA4egTqKorQVj4C3aPKMNTR&#10;ok5DlxS0MZcdMdbfHynhoQgikNsbGcDB5AziQ32QnRSO5MhAeNiZw8XShMuK6En35Tvbw4Nee1mb&#10;ID1CgO6qAnRXZON8TQoWhitw+2ojVqbrcOdmB967O4l7iyNICPWA9N5dECWAK4ruhrWBBhqKk3Gx&#10;g75jYwU0D0tzmRcjBX5wsTKD3EERaClK4/QxWZxUOQCBnRYGaqKog6jFy/kaXG4PI2UZgOn2KFKU&#10;aVgfz+Nyory32IDr5xNx71IxpgniwzU8LPUn4dViNTZG0jBR5Yb5Zm+sd/FwtdoWC01OWO10JdXK&#10;8ofYEsztyUiZt1pjudGKszV2nIP4TwEqrH7DtkJ4L7ezHNws/aw9Z38K27/GfpREi+4jvK/QnSPM&#10;pMhWlVriVqs5Z+sdllii7VIHnT/niS/X8jBaZ4eeYmOMtjhiptcdNy54YfmiH9aGhFEoGyMhuDMZ&#10;g4XxeJSnmf5ufYAf/t2w1d5NrLxt/1ZtvSBUqrMgMKunLvSPj5cL8fH9FHz7bjy+eRyJf3qSiN/d&#10;TcW3BPAP72Xh3nwcbk1HUy8cg4kSb4QePwjvQ7vAk95PcDoIfzGhCSf0CN7iv3WA//UWSNAOEWdR&#10;Oyz9gBQEYsJ84r6iBHrZwwg/egwpJ08jy9gMfKWj8D58BCXOrhgiJT1YmI+m5AQUhAaCRyA8rSIP&#10;T0sjeFqZoL2iGFME8cGaKhSGhoFvaIwQcwu0ZKWhNjUBlYkxyArxR7S3K5L8/ZAZHozc2CjkJcRy&#10;4PZi9TitLXFaWxPGJwngqopQV5KDirw0lGTEoSIrCT1S/ab6unAwNoL9WUO4kCr3Zom5rKxgSyMI&#10;NhpICOcjNyUS+anRSIkKQH5KFPKTopAQzEOIlxOC3Ozh72TNbRMD/RDv74nkIBe0lERjsCULPTXJ&#10;mDpXjrtzA3ixcQUDbaU4STDeTwNGke3boConhdykSCxeGUdDSS4MqBOzOKkLvpM93CxNcUxGEsba&#10;R+FirIPieB6pahqRVEdiuiUan6w24eVCNWbPJ2C2Lwm3JnIJ3HUE8Fa8mKshRV6Nz2934KOVZtyf&#10;LsLKQDruTRTg2ZUyLJ+Lx2CBHWZbeLg/EI65ZgJ6qzOW2p0w30TA5rIVCgHKJb8iULKl6evtW0p8&#10;K6xQeM3rAF9iKVxZFkC6dqnNibO/zfWyCe92UtRsyzoB+kxhp8D89MJiFGxV6a1WCzIz3G41IYCb&#10;Y6XDilvA8/JaLJ7MxOF8sSnOlZlikt539bwL5i96YHXUhwDui3VWzIG5lMbiMdASjKos2+cfXbM0&#10;3ETK2/Zv3Rbag052lXtevTES81+/epaPzx/G4MsHEfj9owT808MM/P5hNj5+QMPclUQ8mUsigEfi&#10;DqnwUs/j8JTdAf6h/aQk94MvJkwlGyRFoGILXMR/yy6Uv83eBHA+AdyPtsylwmLG/Q8rIvW0AZLO&#10;GCDgqCrcZeURb26OelLP1zvaMNZQg7yoEFif1CGYnkYcgZDvbIfk4EAEOTkgydcXqb48dOTkoau4&#10;EJmhAQhzd0Swiz2i/TyRHUOATYyj9wm4Qsgsy6GDmSkcSd272dnA6ART4CrQ11bHSV1NnCZjUHc0&#10;N+Ugz2ptntbUgK6yMk6pqeGslhbOqB/DWW0NBBKko4N8OMuICyWQxyIzPhxVeRmknHNRmpaItPAg&#10;xAf4ISc2EoWJ0UgKcqdn8kJtXiQuNOXi0kADp7DripJQW5AEfVVZHNj+DiT2sAnNPbAw0ENciIC+&#10;uyE3ietta40AGhGwtLbqstJQFNkFJ0MddJWnEcDTMdWahgslAvQWeuK9+Vo8ul6Bi3WB6CnxwgOC&#10;86d3OvFivgHfPOrDR+ukxmn/g6VmvE/bjYlCPLpUhg9mq7DQFYG+PBssdAZgYyCMYO5KIHfAIgMv&#10;A3GzBWcsbwrL8LfOKXCmfH8AuBDaDN6WmyYEubCCjz3Bm92LQf9vmfx8M8CFn89MqMLZtettFmRm&#10;HMRX2kh9d9Lx82743UYhZppc6bcywUCVJWY6nHH9giuWhr2wNuKDlUEahfTzcHswGCsj9O+T5/L/&#10;nKv0HD8f/o7KJk7etn/r9qTdS6WjxK2np9bj//r0YT4+uhuDLx5E4bvHCfjj4wz84Uk2Pn2Yjg82&#10;0vB0PhG3RiPwcDQV4/k+EKjug6/sHvBlRBAoI4FgGZbASpyUOPML/7ZzofwtJgS4FIJZ+gGCNoM4&#10;m+RkfnEfcQn4SErBnV57SR9CvN4JZJmaIVznOFyUlOCgehSpXp7oKcpHeXIcvKxM4WVtjlxS1zyC&#10;c1yAP7KiI3Cupho95eWoTU9DGqn1GL4nAt0c4e9ih0QCX3FaMlKjwsFqaNqbGsOHragkcHs62CPI&#10;1xsOFmawNDkLZzsreLo4cBEeLrZWMDt9kquzqaemCh1lJWjTM+mqqOCEqiqOE8xPa6ohMsAb2UnR&#10;SIsNRVF6IrLjSX3TZ2bGRiAzOgwFibGoyExFJY0MGgpz0VSch5bSLDSXpqAsPRwVWdFoLktHU0k6&#10;Gksz0FlbBGdzAxw6KAJ5MRHIih6A8iEpaByRh4HmMbiam9B3cwXPyRHu9H0M6fl0FA7B28oQ7SUp&#10;6KtJxfVzRbjek4X+8kBMNUfj/aVW3L1UjtHGCEyQMn93rhFf3r9ASrwTn97uwYdrHfji3jl8fqcb&#10;G1MlpNhTcGc8Dx8t1mD5fAwuljphrsMfK70CrPZ448FFf9y9QIDrYLHiBE+WV6TZmowAShDfgjcD&#10;5w/wtiAj5bsJ8mUGcVLirIoPg/nf5kL5HwF8E+JtW24U6mzIltoscZOOPbsUiVfz6ejNN8L5EnOM&#10;NznhcrcrZvs9CNbeWLnoidUBH1LfAbg7HIW5vgS0Fnl9PN/pHLyJkrftf0d72uksOlLvEtNUZPPl&#10;o6U0fPIgFV89TuQA/ofHqfjD00x8+igVnz0mFT4fi/sz0bg7FIuNc0lIt1SBx6Ft8JbeDYEsqW/6&#10;z8UXEwP/IFPirGLNm0H2j2osRjyEAB1MnRuLGedUOMGbhRp6i4rBi475HZKj3/MQPCSlwVc8gmgC&#10;eeTZs/DR04Pv6TPIIlDH+3pB4GSHEA9XCNyc4GJtxlWpL0pPRXlGOnKio0lt+yCC54UwAngUKV7m&#10;J2bKNS06krZBsDhzCs6W5nBmICd1zcyOra40M+EqxrPFMZqqyqTGj+K0ng5O62hB+6gyjikchrYK&#10;wfuoCrQJ5Br0WktRkQB+jPucPOpccqhTqSvORynBOjU8BEUpCchPikNefDSKkuM59c0sNy4SKaE8&#10;pEfykZcQgpI05nIJR1pkAAqSo9FWWUgdVDQE7s7wsreGi5U5V0qOFW52NjNGiKcrqfco5MSxNLlB&#10;ELgSyC2MEOXjhA7qCEZbCnChMgGTLWm4PVJOYBLQfjweXqvF05uNmG5PwLVzaXi50oYnN+uwMlqA&#10;ybZYTLXH4cHVKnx0qwtz/Rnoq+RjsS8FL+eqsNIfh9EqUt9dBO6LoXgwFIz7A/5YYz7xRmssNhBA&#10;m1h+EabAmQuDmQ2BegvgBG/ObUHql4M4g/mmS4W7Vgj7v97+5wG+dR3rPFj+79luZ3y8nIW5Xj8a&#10;uRniYqUtrnR44lqPOxYHvLAy7I3lQQ+sD/Jwf0S4JmSsMfi/XKjwGZ4uOKqxiZK37X9Xu9utp9dR&#10;YjYx3R/4r58+ysXXzzLwzeMkfPcwCX94lo4vn6bi6+fZ+GAtEc9nE3BnOAKPR2lomuII3tE98JTZ&#10;CR+pfRBIS3AuAX9Sl8FSsgSntyr8dWMAZ/DeskCCdwDBO4DlEacOj8fFiUvBVVSUlLgEvKRk4CYp&#10;g8Dj+shwc0OWrx9inZ2Q4OOFyrQUUrTxCPP1hMDDhVPSSRFhXM3MeLLksBAE+rjD3dEaPqSkvZ3t&#10;CdZmcLIU2tnjOjDS04U5gfwMwfmUlgbMSWWzOpOGdPwEvdYkUOsQwA31dblrGLhZThR9dTXaqkBD&#10;UYFbDal5RAGGOhqIpk6CqW6muCty0lGWmYKsmHAUJsUiMyoUmZHBKE2N51wn2dGhyAgPIMD7Iy1C&#10;gORQPw7micF+iOK502t/5CdGoTqf7pOVipyEaGQQ9LMI1sXpSXQumsAdhrLUBFTTZ5XSsZy4CKSF&#10;C5ARwUN9bixqM0PRnBOM7uIwTDenYLYnG5PNDOjxeHytnot+udSehKnWOIJVGgaqQ9BTykNTtiuB&#10;PwDLI/kE+FT0VwViqDYIq0OZ+Gi5Hsv98bja4o/FnkAs9/hjtdsXi22uuFlvg5s1lpjnKvkQkAmY&#10;QmXNFDZZBx3fgvemrRLEv4cuB+K/RX0LTdgRbN2HGVPbzPfNVL1wMlNobOKU+d/Jepxxfzoc781n&#10;YKDCGj0Fphirc8L1Lm/MnfPCMgF87SJBfNALGyPUWY1FYulcOM6V+n43Vu2ZPNfnvn8TI2/b/672&#10;Xfk7e693W4Sfb3T5/cu7Bfj8cTa+epSCbx8l4o/PM/Dtu+n4jgD+FanwV6vJeDAdgw1S4bd64hFv&#10;LAc/pb2kGHeBLyMGgRQpSjEpgpMMQestwF83Fhv+pwDfgjiNVqRluDBDlkvcT+YQfFgeFQK6j6w8&#10;Ik+dRoK1DbK8vRFpa4sETw+UJcahihR3fACfS2zFI4Cz6vIu5mbwsiG1amEG4xM6wrBAHU2c1FTf&#10;BPZJ6BGET2kcEwKblLbZCT1YE8iNdLVhQceM9Y9zgGegPkFmwmLOyZjKPqmuCn01UuYqh6GucAiq&#10;8lJQPyyDU+rKiOR7kJKORAaBOjWMQBoVRPCOQk1OCnJjQpAexkdJUgSKEsKQFeGP1GBvJAZ4IpXB&#10;O8QP8QIPRJJ6DvdyJNgLkBUVSMCPoXtGEOhp9BARyFl5Rjwq0mNppCFANl1XlRmHuvxkAnkCipPD&#10;UJgQgLrsCFSnB6I2lYfqRHd05wVgvC6OQFSEqeZYjDVE0miyEu/ONuFyRyIpyiisj5Xg6WwDp8Rn&#10;OhOwPlGMdxea8YSOPb7OVHsdQb8az29UYv1iCuZ7wrDUG4KlLj5Wunyx1OaOuUZHzDXYCqvYt9kT&#10;JJl/20YISw7grylwDuDMLDYh/qdA/mvtpwBnE6ps4nJrNCCMdGGumsVNW+7zwud3i3B7MhY9xRbo&#10;K7HGZIMLrnd4YfG8D5b6PAng3vR9ebg3HkEQj8ZMcyD6qwPfv9Ic5LvU6bxnEyNv2//O9tGMgeFI&#10;Z+Dz5cvJpLjL8On9dPzT80xS4Kn4/YtMfPsskwP4p3fS8d5CEh5OxWPjYiImy3jwVdsJb/k9pML3&#10;w0f0AEIPyb8F+BssQIIl/RKj32Zz+T3nRtk8zzo+BnGCtq+kJPxoP0zlKFLPGKDY2RUFHl5IZzUn&#10;rawQbGYKvokRfMls9XRwltTwKVbtnRTySeUjtK+EswRbQ61jOK2lxgFXl86fJjXNJhsNNNRgSGZC&#10;8DY9rgVLUti2BGhLgrYpA/pxbZjRMQNNVZw6pgxTfS3YGByHqZ46Tqopkh2G7lFZaB2RgJq8KI7J&#10;HYSeCv17u1qhKCmMYOyFxEAP2npzkC1ODEFBXACBOxCFcf7IjfJFVrgXciJ9kCRwQVKAM8HdC2mh&#10;HkgQOCGO74jUEA+CvA/SQzyREUrXRrHoGYJ9sCtB2xvZ4XQ+xBlFsT6oTgtCcZwv0oIdkRxoj9Qg&#10;WxTFuKMxg4/u/GCcLwgiE6A71xcDpQICUDSGq4O47fObDXhvjiBOwL5QLsDCYA7eW2rFh+td+Ph2&#10;Dz6+04v3V9rxfLEVr+gYO3d3uhgLfclYGUjCq/ly3BtNxPUW4arNtW4/Lp/4fJMjqXJHgrYDZ/Ot&#10;rPI7KeJuGyy2mhLsTb8H+BqpcG5isdWS7E8B/NcYNyFKtvWaizhhxZc5JU4QZ0UbOh0xy3z059y5&#10;zIN3J0Ppu2VhqN4JXQXmGKt1wXSjG662umGxl+A94EMjDk/M9rrj9mgU7UdjuiXo/9VX4tZ1uYOv&#10;ROjYJiTI2/a/tS23y6pM9UZMjHaF/rcP75Xj43sZ+P27mQRxIci/ezcL3z7JwhcPMkiFp+DR1Xjc&#10;GYvDeh+pHt/j4Knuha/cXgTJkfpmmfhIhb8F+I+NxYm/GeBcAQyCOJdLnFQ4X/oQQhSPIEZDE6Fa&#10;WuBrqMNLVQ1OSkqwVTwMy8NysFA4DFMFeRixfdWjcCSFbautCRMVZRgfVcFZstNKR2BG6tvF4Azc&#10;jAzgTErb9exp2j9D+yfhcuYE3M+egofRaTie1IUlAd/+pDbsT+nCQkcNppoqsDulCVdjfdif1oSZ&#10;thJMdRRhonMYRtpy1AHQs5xShpOJJsHXEZXpoShO8kdNRhiNEIJRluKPhuxQNOWFkdE2NwQNWUGo&#10;TvEjyLqhPMkHhbRN5lshRWCJ/CgXlMR70DlX5ITaIdXfHOmBdDzCHnlhtsgJtkJBhB2KImxRleCM&#10;3uJgDNfGoYMAXRRlgzTBWYQ5qSPRSx8FISZoSLBHd6YH+vJ8MFjog/EqPqbqBLjUFIxJ2k7WB+Lu&#10;RD4+XG7GfF8arnYlksquw6u1TqyNF2FuIAs3+zJxuScVS6OFuHelio4XEuz98GCmGJ+vN+PT5Ro8&#10;GE/DzXZ/LHYLcKsvCPNtHrjeYE/gdsRqtwvWelyESrzNEmudBFhS4z8AnEWF/K8BXOhjFwKcbbk8&#10;31sAbxECnHPpUKeyTM9zo5WU+HlWtCEJV3r90F5ggp4iC+rUPHGtxQvznaS6B3i4NeiLOyP+uDMa&#10;htXhWMxeiP/vvcWu702WmfNf9J156z75JbWlMf/g/qaAjzZu5OCjjVx89ywbvyMF/gcG8ndz8Ifn&#10;ufjmaQ4+Ibg/W0jE3ZlY3B6h4WepD0JPSMBLdid4MgcQJC0F3oG3YYQ/NeFqVaFtQnwzVp4vLg4+&#10;7fOp02MQF8gcQsAhWQhkZcFTUIDPEQV40tbtsDxc5OXgRPB2UlSALe07kOrmnzyBSEsLBBkbwU1b&#10;G7ZHj8KGoG5JMPc+dQoJbq7I8vdDYSgBNCURHTmZaM1MRUd2GnoLstGTn4WG5DgCYwAyBaR6BR5I&#10;9LZHjLs1knztkebvhGSeA1IJ0mlBTsgg9ZsT4YbiBB9UZQagIT8UF2qTMdGei+mufNyeacWD6524&#10;f7Udz+Z78Hi2HRszdVgdK8f8QAEmWhLQVeiP6kQnlMUwGDuhM5+Pi9URuFgTjnPF/vSMXmjOcEF7&#10;thvOF/viQrEPzhd5YaDMl0AswFglHzMNQbjSGkHD/kBcrPTFYIUPhqp4GKn0wyhBdpxsqoKHS5X+&#10;uFLLw/Vmfzrugpk6H8y2kwqvZ0DnY3UgGe/PVWNlMANXOuMx3hSBSx3xWB0p4CY931/pxKMbDVgZ&#10;K+bcKzXJ9nh3tgGvllvw6XorPl1txMZYKq53BOJmVwDmu/0x1+6Jm81OZPZYYOGGpMSXO+wIsGxS&#10;k0DdTsAmoDNo32LGxZAL4fsmSP8l24L3DwC3Et6X3ZOMAXyp2QYLBO4VUtZXmh3wcCYaD68moL3I&#10;GM05hhiosMPVNh9cb/XAUpcXdUS+WCLlvdzvi7WhcFzuDsV4W8R/bs8y7V1tPnt0Extv2y+ljVfp&#10;afbV+QxfH47/L682ivD79wrx9aMk/BOB/I/P8/DHF/n43Ys8fE5K/P1bqXg4m4C1kWgsn4tBKe8k&#10;fI/shqf4DoTJkwJ/Gwf+I2OgZsDeAvgWxNlxofHpN2NJwhjEWRZD5hf3o/f6ykjDW1YGnrR1p87R&#10;TYaZNFwPScONAO9IxxxlZOB2RAl8TS1EGhgi1cYWfJ3j8CIF76ZGClxVFd7aWgg3NUammwsaYyPR&#10;HB+F3qxUAlohAa0clxsrcLW5CldbymlbRmAj0NbmYqapEFfbi3GlvYgUajFunCvFbF8ZFgYrCci1&#10;BOsmPLzRhveWe/FypYezj2/34dlcCzamy3GXbG00j4AYg36CaU+hB7ryXdGZ44zuPFcOyJMNwZhq&#10;DMZQJUG6wBnn8hwwUOSEgWJHDJe5YKrGk56RrJ4UYqM3AZGP2WZfzLX6Yb6DjzlmXQICThBmOwie&#10;bfS6hYc5AvZiswArLYFYaaPjrV64XOeEmWpH3GgmpdkhwOUGH0xUe+PWxWS8x/zbw1noK/XlFgC9&#10;P9eET26x79SB21PlGGuOQW+pAAPVYXh/oR0fr/fQ+S6ydnx+pw1PrhWRko/G7LlQLJ2nz+yhZ2xx&#10;xtV6ayywZFjdzphnFXBIbbOJSwZZIcCFSpkZg/ibIP2XjEGbKfwtFwoLFXwd4Oss1pwAPt9ij5tt&#10;zlgdFODlUhYuEajrs06is9AE4/XOuEa/z/UmVyx2uOMOAXy9z4dLI7syHIVLvTHoqhL8HxcqnUo+&#10;GDM5tImNt+2X0jaGrfZOtzhFzJyP/PjZcgHBuhjfPE7DPz/LxT+/m4d/flGAP7xfgK8J5h89yMTz&#10;tVT6o47BBqnw6Qp/RJ8k4LCKPVIiCJTaAtObYPaPaK8DnK1Y3Vq1KlyKH7CZ+IsnKgo/griAVHgg&#10;QZxFp7B0tL7Skq8ZvSZgM/OSlOJqb7rT1pOu95KVg89hBepMCebKqkgwNEGKqQXC9U8iUFsHAm1N&#10;eKkqg6elBr6uOsLPnkSKgwXyfZzQEBWI/pwEDOUnYLgwHiPFSZisSMW1pjwsdpfQkLsUy32lWBsk&#10;IF8s4yYEF/sLyPKxfDGfhtj5WLqYhbm+FFzqjCYl7Y/uIld0Fziht8gRPQX26M63xblCBwxXueNy&#10;Cx/jtR4YLnfGSLkjLhbboj/fHIOFlhgrs8ZUpS2mq2wIuLa40eSA2RYHArATFglAC432WKJjq20u&#10;WO9yx0qnK+Zpf7bFiVSup9DayFrIGj2wUu9BWxcCnAvn1rjRYEeK3AZXCebz7TzMdwZS5+CLlQtx&#10;eP9mJR7NFONmdyLWh/LwnJQ284k/vlGPkYYoshi8O9eGl8vd+Gi9F69Wu/DBSjs+u9eDj263YeNy&#10;Hq6ei8D8uRA8HI3Go+FwUr5uuNFoS8/lTObAVYBnoGWwZis3b7XY4nazLbf92wHOUsIK78sAzlT9&#10;beosbrPOoY0+u9WO++7X6Td891oynlxPQXPuabTknUF/pTVmmt1xo8WdW2m62umB9V4vrJ7zwkqf&#10;APODkRhpi/hvVdlOD65dCHDbGFZ+u3T+l9bKy9/Zfn/UReNKj9/g+kzCf/7sQS5+R+r7X57m41+e&#10;5ZMKLyBVXoBvyD4hqH9wPxsPbibizngCNug/bVOAMSKOScD7wI63S+l/Ym8CuFCJCwEu7PAYwJn5&#10;b0ansMo+PHq/L13Ho+v4dB2fYP9DIWVJYfQKCzsUEyej35+AzlLWOouIUYeqCIHiUQiOHEWU7nFk&#10;mpkhz8YKyaZnEWN4EjFnTyDSUA+B+scQeEIdkcY6iDRSR5SJOuIttZHmdBL53saoCLJGbaQ9GuOd&#10;0JzojKYkR9TF26Im1hKVMRaoT7JCa5Y92rLtaGtNZoULpc4YrHAjNUsqusoVl1p8aYjui4k6FwyU&#10;WpHSNiGVbYahYjMMF5MCLDcnaFuQOrbETJUZAdYc1+stMNdkgQVWMabVnKBsTvAzJyBZ4zYZ8xuz&#10;nNYrbZZ0jrkQSGU2W2KxyQorXE1LR9xqcsEdslsEdzaRx50nUDJFfKXOBjM19pil57pJCr031wY3&#10;2sLw4loFHk4UY747BfMXMkhZ1xDw6jBYHUojjwJ8eX8Izxc68d5SD16tncfn9wbx6k433merOddb&#10;8PBmKVYvxuJWXyjuDYbh9nkBQdyFvos9dTbsOdiKS6a2mTFw2xHA7bjtzw3wO3S/2+129LvZ03d2&#10;4lLCvjebhul2d9Sk6qC7xASjdfbUoRK8W6mj6/DArW5P3D5Ho5I+P9weCcMcfZe2Mt//T32+dfN3&#10;G4K3Ky9/qe0/3NQ8uNBlFn2tP+TzZ0vZ+PZJMf75aRH++JTUN0H8dy/y8e17efj8eS4+eZJPf7CZ&#10;uD+diEdjmaRwYpFsoACB7D5SkAzgbBJTuFiFQWwrvezfI83s1oTg32Kvv39r/8fbHx/722zLB74F&#10;cCHEGcC3jCXBYsYtiCIgc78h+71oRBPAGT0DQXzrOmYsYRYXS04g59H1DObeonROWo62knAjkHsc&#10;pGN0DY8UesARBQSTCo/QUSeYm6KB7456vivKPe1Q6mGFfBcj5DkbIN/VAEWeZ1Hma4LKADPUhlii&#10;IdIKjbHWBHIrNCdYojXZBh3p9ujKsuHgN1HjiRvtAsx2BZBiD+EmxIZKrTFYbIHBInP0FxqRyjYk&#10;tW2EiQpzjJcZY7LMCFdqTAnYprhcbULQNiXAEmSbLUg1ErDbzAh2pgQ9E6y3m2K9zQSrzUYEO1MC&#10;uRlnLCnTeicLx2PXm9P1m8vaObcEg6MDB8jlJjOsdVhhlUC3RGCbayJgkzK+3uiE2VYfXKr1xMUi&#10;J0zX8vHqZg0+uFmLax2xuNoTzy3uGWuKJHC30H4drvSmYXm0BPdpf22iFCvjhXg0X4tXG+344FYT&#10;ATwRI2XUeRUTVHsCcKcvELPNzqSCnQi2zvScwlwp6y329Iz29HzCLVuAw4C8ZT+G9Z/aD5OeLFTx&#10;TS4UFoVyu8ORvq8jFjrc8Go2FQ9n4lGfro/2grPoq7LCRJMzda4emGun0Uq3B1a73UmB0+il1xeL&#10;1AlNdIT8a2W6zYPb41GOAH/HJi7etl9i+2LdV/XhzfTeh/M1/+nTBy343eNi/AuB+/dsIvP9fPzT&#10;h0X4+kUuvn5ehM8eFuL5XBYejKfi+UQR+pPc4Hl4P3wOHaDhP6lHMSlSk9IIlD7EKUVOQUox5SgE&#10;+eswfx2Uf42x9wSKSXKpbf8WYysiA2nLGbfMXXiMbdnrrXNbx9j2rze2dJ4BXOg2+Z8zoSrn4M4q&#10;/m8aS9krTGfL8pILc68Ly9gJMxwylwu3pQ6ARyD3OyAO34O0zxZZ0XEWrhggK4sgBTmEKMsjTFWe&#10;Rk6HEautgISTKsi1PYV8R0OUeZiizt8anZGuGM7wx1RhEKZLAjFTKsBUiS9GCz1wMd8Fg7kOuJhj&#10;iYvZZzGUY8DZcK4hRvMMMEGAmCo+S+8zovcZ4XK5Ca5UmOJqJYGaYD1ba4z5OmMs1BtjscEES42m&#10;BFkTUs8EbJYtj8GZQbqVGQGbTHiMLYD5wYQrGv/UflggIzQGtA2C9x06d4stJW+hDoI6iYUmS9yo&#10;t6JOxApzLa642eiBcRo1TFZ44MFIGl7cLMfNwRSMkDI/V+OHJ4s1WJ3Iwc2BZNzoS0RfNQ8jTcEY&#10;awnGle5ovFisxqd3WsDqbdZEncFwiSumar2oQwvDxlAkbrR44nKtHWabCKptLlihUcJ6M40UyFab&#10;mFJmCa6ExkYUr8P8h1jvTWMTofS92ChkqZnlNhEeX6Fja/TetQ57Mid6jwvm21xxbygUnyzmor/E&#10;Gi3phjhXZofhJjeM0/e+ROdnu93oOQngfcx1wuLAg3DjfDSa8z3/7/HG8Lqb5ZqHNzHxtv1S278+&#10;1Dx4/1JU6NxI0Ucv19v/+3dPyvHv3i/E797Nxu/fy8EfPyzEdy/z8B0d+4oU+kdrpMRv5uHxWDYN&#10;dWNR6nUGLpI74MeUIalAPst/zcAsI0PwILAQlPibJdd+ToD/1UZQZSaE619vwhHGD/uvb9907Ac3&#10;yqbf+7Xtm46xLWdc3vHXAL6Zi5zBm0+qXGg/BThPnM5zE6MM3nQNPQfzrbMJ0mB5FqYoi3AVOUQS&#10;vKM1DiNBVxGJ+kpIOqOGZCN1pJtpIdtKBwWOeqjwPI1q/hnUBZxBU4gBWiIM0RplgPY4A3QlGKAv&#10;3QBjuQYYZ9DON8BkIUGbVPZMqTEB2wTXqsxwvcocN2rMcLPWHLN1FphvsMBSgxmWCNjLBOyVFgIQ&#10;2SqBW5irw/LPGgepTZj9z9oawe42Z8KQvTVS6csEcZbDZL7JGldrrTBdaYm5Vk/MtflhtMQJE5UE&#10;s8EkPFuoxvWBJEx0RuDlehP6a3m4d7UYD6+V4s50Pub6k7Eykok7k3lYo+2r5XrM98ThUkMwlnrj&#10;8XQmDw8n07F+MRqLvUFYHwjBrf4ArHR50mc7UKflQErcCWs0UmALgNgSdyHE2SIg4eTkTwDOOij2&#10;XVgIIjPqnNY7SH2z69jvw/zeXOSLC5Y73bF2wR/vX0/DjQ5fdGQboTHVEMP17hhudMVkmzuudXng&#10;Zo8r5npcsHjOneDNx0J/GAZr/Empez25Uu1kvYmIt+2X3j676ak525964fbl8v/rm8cV+Pcvi/H7&#10;57n4HSnvP35YgN99kE9WiK+fFeLze4X4eLUID8bS8GS8ADNlIfBXE6MhO0GG1B6PQO5L6lNwiE3M&#10;SXPhcj8GN1tmzuxvATizLfj/Nfam+/w19noH9OPtm475M9fHZiX7H2/fdOz7cz8C+NY5oQnvz0w4&#10;smGjHGbMN07Qpvcy3zmPfnMegd2fOlGBHFPfsghVlkO4mjwiNRQQzdS3/hEkn1ZGpqkmci21UWB7&#10;HMUOx1Hmqo8qr5Oo9TuJxoCTaA09g66YsziXaIT+dFMM55hjtMAME0UmpLZN6d/fjKBthWvVVrhe&#10;Y42bdTaYa7DDXCNb4GJHnbwdFltY9j17LhUri8hYJsUoVI8MQEw5bi0pFx77qbHzf72t0/2+7wDI&#10;lsmWWun5WmxxvcEW1xoccIVFYzR5kflhssYbI1U+mLuQiDUSKJOt4Xh8rRxTbZHYmC7C9d4EOhaJ&#10;kYZQXD+Xgic3anGDtg8vV+BScwTBOhGPJwvxzUY7Xs6WcmG3a4PRuDNCdjEUq72+WGhxpg7MGau0&#10;XWoS/i4/APzHSvzPAZx1TPS7tbCOiUBO72H+/uV2ljGR7ktwfv8qdUSXEtFJI6W2rLM4X2KL4VoX&#10;jDa6cHUvr3czgLvhZpcr5s95E7wDcbk7BB1FHv95pNartZP3ztual7+W9u/G9EXmOkKDpjrjP3q1&#10;Xviv//J+Gf74fjEXhfLHD4vwh1f5+ANt/+mDEvzueRk+v1uCFzdy8fxqEVZ6klArMIdAURLe4iLw&#10;ZdA5ROqQlCKDWCCpcAY0BtEtcLOqPszY/hYA/xoTwvFvsx9U7C/T/KWoI/zebbLlM99yrwi/v1Dh&#10;/+CyYcf40uLwkxaFr5QYZzwZulZWGv7yMgg8IouQo/KI2IR3rJ4Ckk4rIc1QGRlGKsizOIZiWy1U&#10;OOui1lMPjX4n0ELw7gw9hd4YUtyJZ3Ex1QjDmcakuk0xWWyOmXILXKq0wtUaW9yot8dsowPmSFmy&#10;tKvzLY5Y4CJImDkSlJxIFTJfMAOWNdlW3hC2tcNKh3DLwCXcsnObRtey3B5rLX+dcb5lBu7v1Sx1&#10;HtRRsNjspQ5HzNOzXW2wx+V6J1xpcMeVRm/MdgbjamsQLhSxSdhQjFTzCW4JZMm41BqN9ZE8PGHJ&#10;sa7X4UZvOm0bcPN8JqZa4zFYLkB/iS9uD+fg1WIdPlmtx8crNXg5X4J7E4mkxsOw0OnDuVOuVFlj&#10;gTqP1VaCOf0+bJn7mwEuNGHHxoy5UIS2xirMN5rTvg1udzoS3NlvTr89Afz2YABe3kzDRJ0TapOO&#10;oz3PGGONnugrt8FUiyuudLjjRhczN1LgnljsC8DshVD0VZFaL3R99uiii/smGt62X0v7bjhQ62K1&#10;4OLKeNx//+phIf74shL/9LKUAE4gf0Ug/6gI/+4TAvurCnz1qBifb5TiyfUsLPfHkapIRLbFcfjJ&#10;HoS31D5SfKTCJQ7AT0wEwaTCt+DNsvJtwft/BeAMZj9Rrq/tv7798T7zIfNpy9nm/vfHXjv3J9f9&#10;TUZAZkr5rzTuOTmA//DsW/D+YUQhBPeWz54d8yf48+h9fgR9ZnwZeo8cqXB5aQQpHULoUTlS34cR&#10;rXMYcfoKSD6jjHQjZeSZqaDE5hiqnLRQ73EcLb766CR494SdxPno0xhINMAwDb/HM40wmWuMy4Vm&#10;uErwvsoUd50tB+4FBuwWJw7aCy30mkCy2Lq5vJzLoc2G9o6cu4Ap4CVulSDBlIGc5exg0GYKnbkB&#10;uK3wOHeOjJv8o/esE5i57ev7pO6/f/3aMbaYRajemXqlbQcBvJNBnD6jk6leR8zSc98kJXyJVPhE&#10;JavS7otFUqFT1T7oL3RCZ4Y1LuQ742ZHFK61RePRTCk+WGjGR8vtGGuIxu3xclLhzVgaKsZoXSSa&#10;053w7vVafLLehk/X2aKfJjyfK8XqUBxWBiKxeiEY8x3eXOjeQrMLmbCDW2Qd2+sAZ5kK3wjwzclK&#10;MhZtst5khdv0e93qcKZ7OWCWbPWcLz6YTcNSXyAa0vRRn34SXcUWuFjvivEmF873fbXdFdc7SX13&#10;syRWfMz1heFKTwS6S73+w3i9R/OTKVvZTSy8bb+Who3yncsdQfxrvYFfPJ1Lx+9e1JACJ4h/UMpN&#10;ZP7LJyUcxP/4YSm+fV6Crx6X4elCJlbH4/BgNBcj6XwknFCCp8wugsYBUoQiNJQXQSBB6XXVzQoc&#10;CO1/DeDMvcAiO7a2r++/vv3xPoPjj/d/vP3x/l9vTDn/oJj/GhOOFH7ocNixH4N7a0I2SEyaKzTN&#10;9tnn8lmxDckD9Lsf4N4bKCOJAFn6rRWkEa5yCNHq8ogjBZ6oxwpJKCPbSAkFZkoos1ZGlaMq6lzV&#10;0eSlgQ5/bXSH6KA3Qgf9cccxlHIC4xmnMZVzBlcKjHC9jPm2rTHXaMu5R1gVGBZlsUygZfHHQiMQ&#10;cSqYGVOUW64NAtIWXAnm37s8vj/Gtuz1ptH+Oh3biqH+U2PH2LkfH9+sRkPAu9W+ZaRaO5gbgpUV&#10;s6QOhuB3zp3rcC5XW2O2iaDW4IwrNS5Y7wnFQnsgxspcMFLqgtv9ibg/moW7I9m4P1GIu+PFmGiO&#10;xnRbAm5eyMZ4czwp2EzMtMdj6WIuns3W47M73XhwuRS9xW7oLaQOos4Hc10BuDUQjofDEdgg1TtP&#10;ncfC9wDfMtZxbf5u3wP8B4hvAXyDOrZbTey72mOVdUSN1Cl1eeL/z95bQNeRZOm6/e5Md4GZGavM&#10;zGJmZiaLmZmZpSMmCyxLspgZLJmZsczMlllm+387UnJBT3UP3Jm+3T2KtfbKPAkRkSmdL/6IE7H3&#10;/jILHKlzQk6QMGKcVyHNXxA5EVLYEiWDmjQ1gjebgSJLAFdGU6YW9SQMUJFihOwIHcR7yx9tiOFT&#10;P1u19E9DWBhO/0jpQrbo3KYcveLmIpsPF/fH4MaxGNwiJX7ndDAenA/C3bN+uE/b++fDcO14CM6R&#10;Ej/YTv/YpS7Ym+eNCPWNUJ/xLRQn/At0p7OZKSOgQzDRJ5j9twJ87BhS86N+NkMuyDDtjxlFinTk&#10;r46N5rbM9OgYiyj/FfZ/vs9Md+zI315H+2z7c/5fjcr5WsavzxnSfYMBj5kxZ1aDvQ6u5zFuPF07&#10;6Bv8N8e/HvvV+/hLANdnMTbZD7Kj2Q+zTH0PAtxwLIu9yer/PZ0fScbqTQCfQPlPmgATArg5qXDr&#10;H6bBdvF0OCyfAdc1c+C5cTYChWYjTGIOomTmIUbpRyRpLEKaPsHbZCnyrVZgq/1qgvdqlHPw3oj6&#10;ID40hgqgJVII7bEElIRBYHYlEmwTRGlLx8gGo9UMWnfiYLefm8/NwEmQ7aX9XtoOfiZjU+CGtj9/&#10;Hjo2OGwwCK9fGwM0G+f+N+cYuMl6Cdx9bJssTEqVzSdnUxH5SbGyHwEJ4nFs9os4+jIU0EG9h0Zq&#10;lGrDxFDiL4CmeCVS65roIOiWBMsgx1sMFbHa2LHVGXvL/XBtXw5OdiRz/lI6CehdZMdaE9FW5I2G&#10;XFcUx29Gdqg2csO0kO4nj3gXQSQ4bUR+AIv0o4ndBSbYW2CIrgxF6hGwngrBm/VQaDvY8/gF4v8G&#10;4Oy9JFBDF8veOfV4yBoS5LC7yBgnGlyxNVoOkQ4rkeCxAenBohzAC2JlUZYgQz0JWdQSxOvTVEl9&#10;G6A6zQj5MXqfef7KpysTle2e9bmMHcLBcPpHTMerlfUzwpTO7GkKxpVDibhxPAZ3z0TiwRkCNynw&#10;u2cDcPdcMG6dDsVPR4JxZKc39jd4YE+RB5piLOEq/gOUpv4RWtNHQG3MnwgiDI5j/gzeQ9P2CEa/&#10;AfN/wDiYjR4NY9o3HEMgHzUaRgRLw9G0T8e/fuaO0Xm2NWaA5O5h4GNwpeOsZ0D7zEwmTIAR5acz&#10;knoM9Nl4wuB1uqNGcsdN6bzBKIL0r8plZkL5sbxZ2Ub02WwCqWG6hn02GU95smcl2LKtybhJnBmO&#10;HjpOZkQA3jxxKuUxEfojKR+mrtnsESrjtzY45m0wYTK02RTBkWPpPbChKQI3Azjla8TqwZ6NjEXL&#10;Z89nzJ5r4gRsnjYZVnOmwuaH6bAnFe68dAY8Vs2FzwZS4PwzECI5F+Gy8xBNAOdpL0GawTKkGixC&#10;ruUKFDmuQTEpuRK31ajyZ+qbHw0hm9AUyof2SEEOwr0M3rGCpAiFCZgEZQbseEHsJPjsIutJEKJr&#10;hLGTwTSBYBonjF0EpZ0M8nRfL923ixRzH33eSXBi+8zY+T4OWGymypAXP7LOJDZ7RRA7Uim/VFLh&#10;dGxwGqIwwVkEO1KoAUgWofLIkqhOiQJk/FRXfvTxaJ+M7e+ka3tZ/aicbua1jxRtK0GxMVYCNREi&#10;qImkemzRR1e2LirjlAh8WugussGhOn+cYmPcO5JxuicRh9tiCeSh2FUVhoMN8Zztr4/F4aZ4nOxM&#10;xoGaYFQkGiLDSxx5fmIoDhZDdbQsdubq4kiZKXbnU0ORIodmgnILNYZsGOlngHM9lK8QZz0OMnrf&#10;rK7dSTL0DpSoN6GAJp4SjtU4oW+bFUJsliHGdT14fsLICpXAFiqrOEEe5UnUw6AeUwM3fKKBimRq&#10;nJLNkByo9STSRSAxxXk+8zg4nP6R0/GyTQu2pepmF/A2Pz7el4Dbp9Jx/2wC7p8Ow8OzwXh4Phj3&#10;L4Ti3vkIXKNjpw4G4GiPH/aVe+DQdj8Ueqtxzq40Zn4L1fHfQnciU4MMlAyYg+D6Za71fw3gxhMm&#10;EagYvBmoGZwZvAnUBE3zyVO5c/ojCGRUpt5IUtMjRhGkmVKl8hl0xxNoqWw9lgfdxylh1sDQOaac&#10;9egYizhvRNA0omMmdL0RO0/HTSgPMyrHcDSVS3kb0ZaZKQdsesYRBH36bMwATXA1GTuZ9qk8ArT+&#10;CGpURpISH0Xl0HbwPIF9DAGYwG4wiupLefz2mdk7GgS4FuWrw4ZRxk+hhnEq9CZMgTbdr83upefR&#10;p8ZDdyTrIdC7mDgRppOnkE2G+bSpMJ85hYO43Y/TCeAzCeBz4LV+DgJF58NffA6CpechSmkR4jWW&#10;IMVgBdJMViBzMwHceQNK3TcSwNej3HcTaoIE0BAqiOZwQbSEC6A9Wgg7CCYM5D3xpLJJhbNtF4GZ&#10;KeldKaRwCTy7eOLYkypFQKVr4wicdF0vG8Ola3cRqHYTuPoI3gzgX7fcPgGrl02XI9XMTTf8OhRC&#10;+20EZTadroNg3p44uMBnRxoBjq7poAaEwZ9rMBKoLgkCnHEQJyW+kxqEXoL+DlL3rH6s/t0M4DEi&#10;aIoVQ2OcGKoihFATI47SMBGURIijPI7Nn9Yg1aqPuuzN6NhGarw+EIdaIwjYEWgt8ERxnDkX/WdH&#10;WQj218WgrzwIJ1vj0VPshsJQRRQGSaOMFHFFhASqqYE4VGJMjYQGQViaK5NFv+9gKzfJBn16k9Km&#10;un0dahocNpLEDp4sWqixaSMot/KUsa/UAsdISPG8BBBqvwpxHnxICxRDLpVVGCPPjX9vj5dBVTxz&#10;YiWP5hxDbGO+vuPMPoa7Kh+O9xTWzA2ZNuxx8B899fWJ/mt7mTl/Vrx+RVOZ36srR7Nx60QS7pwI&#10;x5NzZBfC8OhSBB5eisbtC9G4eDICp/eH4lCTDw5Ukxov80GkwSboLhwJhbH/B5oTvsfgbAoGXwI3&#10;2S8rNv/zAGemTcDWZkqbAMYFSSAlbzp5GrfljMGMlcXOsfIY+IZMn/kdGTeRQEjXsfO0r0l56dJ1&#10;OgRyHQKoATUQxlOmcYpXa9QY6BBYjWjfiEXMITAb0H1G4ycTNCkvNqTBNUjjScGPhRk1ICakqnXp&#10;HjbEoUuwZlsjgq4xAy/tMzMg8LJzGt+OovsofzpnNG4yV++vQyaDz0v1osaBTRfUYeXTc+pOmgZ1&#10;KluNrtWkd6BFddFmDRlrWKju+rTl5qPTvtGUqTCbMRNms6bDYt4M2C6aBYdlc+C6eh48Ns6Hr8iP&#10;8JdciDCFZYhWXYlYzRVI1F+NNLN1yLbeiDx76vazOcSuG1HqK4iKIBFUBwuhPkwIrdEEkBhSjLFS&#10;6GHLtodsR7IMde1JPRIQ2wlKHQTqn39opOM7SAX2EYD66Dq2GnHwGEGJINZLtiNJasik0UP3MYBx&#10;3vcItGwsvSuVDS2wZfSCaE1gY9psiqDY4Ng2qf9OOsdmZuxIHsqP8mZ+R5gTKbYkfwf1BHrYFDyC&#10;Oxvu6SVQ7qByughu7QmSYAGHmSe/OoJ3dYwkSiNINYeJYWuEJEpilVDJ00FRnBrSgmTI5JEdroa8&#10;SB3khesRwDdzrmkPNyWitywY22LNsC3GGMXsfIAMtvhJoCxMEo0JCuhMU0FPlhrtS6CCejSVYdS7&#10;ocajjerbRvUdjDI/OKPmqzGAcz/QkvpuTpBCW4oiunP1cK0vFNlB4gi2WYFIanSTfERIfUujIHpw&#10;6mAZWWWiHKqYf5Q0VZQna6GEZ45IL40XKYG6qd0Fm+cPIWA4/aOn7irrMQWpJnZZCRaXjvQk4cax&#10;NDw6k4THZ6PxmJT344uRBPFY3LsUj+vn43DpRCxO7QzGvgZPgrgvduV7wEFkLvTmj4XCqD9Ce8Ig&#10;wL+Cm1shyNl/HuDsHraEXIvgpD1pKtQIuMwniA7tqxOUVUklqxHMGODUqSwNUs/qBGl2Tp0AqEHK&#10;VI3KVieQ6xCkmbEI8bpTZ0CLFCszFmBBmRoJFZYvAVCH4K1H+WtTmRoEa026XpPy1CKAarEGgLaG&#10;U6cTSCdB8dvvuc+6k0gd0/WaVAd1yoctd2cBjdlxZnpDW3aMuZRl16pRj0KbGhnWAA32TpjRe6Iy&#10;tOk5VKhOLBiyJntWuledGgsNqrcGPYMelc+8GSpSD0CJegaaLE+quzY9j+Gs2TCZOxvmi+bBetl8&#10;WBHA7df8AHfBJXDm/wEBMisQorgawYr05ddYgzjDjUgy3YgsWyHkOgkj310ERV6kQv3FUB4iSaCR&#10;QnU4mzbIfgRUQUuCCkFPlfaV6JgCqUkldKWpkanTcWX6rIiOFGWCrhKpZUW0M0tk4850PJmOkbXE&#10;yQ4eo3225a4ha4ljU+QUCXaK3LTExjgJ7ofHjlR5ztp5zGEU7bMFLGwONDUKbBl5O0+BIKhEpkxG&#10;91KerWzWR4I0mRRa4iVoyxSuLCl3qkeSAql7ZXSnq6EtlZ6DVGpDsgLq6VlqySrilAjgssgPk0N+&#10;hBKBUQ3bkvRRymNjyLpIC1BGqo8ycoK0URhljIIIE2T4aSLOSRoRNsJIcBTFFn8Z1MZpkOI2xgEW&#10;bzJXE3WkostCNqEkYD2qqEfTzOpEjVsb9+Pw7wFcHB2J4vQeaJuujJ5cbVxo90VNqibCHFYhxI7+&#10;fp6CSGXOwiLksTVGCWWxCtR7IIAnyHEzUCqSVajuuoj3U/sU76/ZyvOXl7/U5jQcbeefJYWEhPyf&#10;He2Bi4oyLZO35zg+vE4q/OEpHh6ficeTM1F4dJ7sYjweXEnCrYtJuHYuERePxeBoTwAO1PtgT4kP&#10;KQkbWK+bDZXx3xAQ2bS6wYUnzLiVg2Ts2O9B+q8Zu0eNIKw4YQJkxoyBIu2rTJkCeYKd+nSC2MyZ&#10;UKC8lQjCGjNm0LmpP+8rTZoE2fHjIEMmP2niz6Y4eTKUpk6B9LixkJ0wHsrTpkKZPitMnsTlrT51&#10;GuSpUVBg4J4+A7qz53DHVBnsmTfAadOhTGWoE0TZMQWCrzLVS3niBChSWaqUj9aM6XTdVMqDGjUy&#10;dk6JlfWrrQbVlbmVHRxeGmzsmDF4MyDrUpnq9AxKdEyRPitQGfJ0vQLBnNVNeRI1FtOZh8LpUJs2&#10;DWoEd1Xa1543BzrzZ8NoyQ8wW/kjTFbMgTkB3Fl0BTylViFAYT0CFNcjSHk9onUFkLxZHImbhRBr&#10;vAGZjqQ8feVR5CeNXE8RFPoScMIVURGtQd1xLTTw9DmrSdBCZZw6wU4bjan6ZLqoTlCna9RQm6iB&#10;+mRNNPG00Jqmi/Z0PbQwl7D0ma2CrItXRWOSBh1nLln1uXNtdF1HhgHtUxlxBPMUDYK0BlqooWjj&#10;qXENR3UkG3ZQQG20HF3DgK6JnkxdgjiVGU3wTzVAc6rhoKVRnVJYHdTRnEKNTaoaGpKUuWl9zZRv&#10;LTVGNaSu6xKUUUONUD2Bv47yKWNRa2KVUZWsjfJEbRTHaCAzSAE8XxlkBKuS8tZGepAatsYaoS7d&#10;Fm15bthZFoTdleHoKvJDbaoddhR6YVexJzpzLNFM+TQmUDnRpOwDN2F7CD+2h/KTAhdAfYwYN5TS&#10;TjbYuPwewNlWCk10TUuaEo7VOZBockCgxUJEumxAtLsAkvzEkREig/xIRWyLVsJ2UuFVsWTxZNSI&#10;lvM0kBdNjYuv0vnGbD2dEFPRYW+D/4zpdI/dyoww5bLear+Bm4cS8PRMMgE8Fk/Ox5AKT8DDy0mk&#10;wlNw6xIPV88n4NyRKBztpH/e7Z44XBqKEg8jWCybRdBhc5PHEbRZBJpB45aAE7h+D9J/zRjAVQmq&#10;Nnx8sFi/HgbLl8Nq40aozZ8PaQKx7NSpMF61CpvXrYPukiUwWrEChnSNFN1jtHoV2WqY0Tm2rzJv&#10;HtR+/AFWlJfW4sXcca1FiyBJ+SjMngUdup+Z0cqVMF25CpbrqLylSyFBDYTYGILwzFkwXLoMZqtW&#10;Q2/xEmxeswaKBHTlWbNgvnY1jFcuhfGKJVCfNxvi40ZBlk3pW7aIzq2kei3hzlusXw2tBfMgNZEa&#10;iMn0bgjQX6cL/jnAmeqWIyXPGhhTqpPF2nWU33LuGc3XraF3MBeS1BCwd8Cew2TNOmymd2QtuAkm&#10;61fBgn8NnKQF4CorCFcFfnirCMFFfA2sNi3gnFqlWKggzVoZyZayyHZVRr6XGlLsxZDmJI58XwUU&#10;+km9bAgT66sOFWsi0HVvj9O9XRJr+KqRp7G7LkGptS178/mmHLsPDdm2aM6zR1uBE9oLnb405Vnd&#10;rU5X766MEm6qjRVuaoiXbGpPk29tTNM6X59h9qlrqxPa8u3QXmCHxmxLVPIMUZexmY7ZckGFe/Nt&#10;0JVpinpqMJj15lpg31YHdGebk5q1xq4CW/Rkb0ZDvDYqIpRpq4mOLAu05tijJdeRC4nWkmuPJgJo&#10;U+ZmNGWZElgNURpLDQ5BfgflxQI0MB/hXfnWaM4wRkeeOfZud0EvnesqoHuzLFHNM0Uz5TnoQteK&#10;m2myLdECpclWyAvVRXaAGvLDdbElRA95wXoETzPUp9G1CRYoCddBcagyysPlURMtg6Y4AjWb0hcl&#10;gmqyOoJ3fcygsmbwZhAfBPivoswPAZyNkXdkKaGvSB/7K60Q47QSoXYrEE4AT/KXRGqQLLLC5Kmn&#10;oIBisrIoOVQzgCcw9a1EvQYtulb4bVa4Uj7P9A/D3gb/WdOestnjagsMHNJjdG+c6Iv98uhCNu6d&#10;TsSjC4l4cikJTwjgTy4n48FlHu5eScfFU4n46XAiDrWGYFeZH46WRyNcVwSa80ZDbcpIqLNVhgQY&#10;Nl7Lxpv1COK/wJnNmx5aMcm2Q59/OT84pMDgb7eJH8erqvDi5GncP3IYD44eRVVSIpRWr4SlrAyO&#10;NTXgxblzeHT0CPqPH8fh8grYy8riUk837h4+iIfHjuL2gf3YXVqC440N6D99kvI4godkhcFBkCX4&#10;6RHUdxcX4/nZ03h0nPI5dQK39+1BVVwMVAjioqRsw4yM8OTQITw6fBjPjh/DlZ29cFBWQKCpEV27&#10;G4+PHMT9g/tRFOBP9yyBp5oK2rMycGvfLjw6dgiPTx7F3YP7CBIFiLWygD41KooEcU16B3r0zJz/&#10;FlLjuuNI3U+YTGp7Mqz4Sa1FR+JidxeeHj+BJ0eO4snR4zjR2IhsP19YSkrCRVWVvtxb8fjYMTw+&#10;dRJ3qR5nO5pwurMRD04fQP9ZKvvMAXofdXBVEoSLvAAqY3zx8PAODFw8jDeXDuDLzYN4fLwOVYk2&#10;SHKWQ5qnMgq9pXceD5qrukfzD8uOhC3Z1JKm7VyZqB/RGrNSYl/4nDW3egMsLu3NO3jjRPXHl7f7&#10;8PHRAdy7s+d12vX6UvN95pL3t05Z1r/9j8vOxf5h2eOSqRsOlxlH9JQF3L10uARv7u/Cuyf78eRa&#10;N26eacCtM41482AfPjzYjS93d+DGnmzUME+BqdY43cHDwPVOfLm3C29v7KDzu/D8fD16i7ywLVyL&#10;U7oPjuXj/YM9eHv/AN49OER2kPLbjzf3duPRT03Y1xyPui2u6K0OxcMLdXh3pwfvqA7Pr7bhTG82&#10;Lu/fije3e6j8PXhxvQtHO9Lp+Ba8vUN53tuPgTv7KM+jVO+jeHZ9L26drMeBxiTkRJhia6I9Lu7b&#10;Tvfvw8sbu/D+3j5c2b0F2yK0ke8nQYpbHLWRYqgK5UNdrCgaCNhseX9zAsGbzehhY/KpMuhJIYCz&#10;2TFDKryDruliKy55suguMsDhJmdS/rJwNZgFf6tlnOqO9xJBZrA88sKowY1Q5ABeSgCvpF5FGfUu&#10;iqgXwQtWecsLlKqr4G0QGfqqD6d/1tRSr7o6NcmwIjvV6tO5o5m4cSYDd8/x8PRKCp5dTsSLywkE&#10;c4L4lUzc/CkDPx1PxvHd0djbGoydVQFoyHCAv/YGaP44BurTviMAjyQwjRqcPUKAGvTt8cvilV+v&#10;hmT21ffHVzXKxpnthERx/8Qp4OVr4O1bsjc4feggNORlEOrjhQ+vXuDLmwHu3JdXAzjY1AodETFc&#10;JNB+ec+OvcSr+/ewPTsLx3t78ZldOzCAgYcPkRkWjo3z5sNMQRH9Fy5xeX95+4queYkvAy9w7ehh&#10;qPFvwsaZM+Ghr48X164BdP+np/1U5ksUZ/DgbmuBp3duAFSP9/39iPXwhImsPC7t348vL1/gM5V/&#10;86dzuHXlIuX7Cu+fPUX/xYuItrWDOKl0xYlsDv3g3HnjUaTax06G+vip0CSVX5+Zgc8v+vGO8nn1&#10;4BGunziLtw+e0rEBvH/6HO1l2+FoYIgjXT3A61fA+3d4/+oZDna1YTdB/MMAq+cz4N1zevYmaPIt&#10;gY2CKP2tSvDh8X06Tu/0HZ0fuIu3D0+iJNkFvpvFkeCpB56bZsthv/XLh/41/lDpJjM+3WHNdGAw&#10;2O3lXYmzjvdu5V062tb/9tllfBq4hYvPb760un4izd1ddxZ301A6m6E9cmeJm31BsueNk4ca8PnD&#10;LXz58hBPn1zGjp5a9HbX4MPb+/Tub9Hf4DLO7d0GP3t5ZCc44MyhWnx6R9e/uUvP95je/318enEZ&#10;PdtjkO6njvJEfTw+X0HnruDz+7v4SPncuHQUN6+epM8P8fntTQw8PYuminhUFoWg/95ByusK8Oke&#10;nt0/jfryNBzdW49PrGw69vjeSRRnhqKtIhPv+i/Tscf4PHAf92+ew9WLJ/Du1QN8eXeb3tll7GnL&#10;R3qsG3460UXH7tC19E4/3sCxHfmIcBBHtq8UKiPZWLwsmqKF0ULKuiWF+TCRIEU+OGVw0D0sm7s+&#10;NO+bJwnmtbA1QQKdqQrYUaCHw62eKEpSQYjTagTYLEeUy0bwfMSQGSBF6l8eRZHKKGYWpYjSOLJ4&#10;JeTHaiIpzABhPhrnE/z4LKqGF+z886fHF8xH5ecamqclmZ7ZXuyCG+fzcfN0Kh5cSMar6yl4fjGG&#10;VEsyHl3Lwr0r2bh5IQOXTqRwEN/dFIi+Sj+0ZDrDU2EVVKaPgOqEb2E4cTTMSInrstkfQ8p6EOJs&#10;+flv7ReAD16nOWESTDbw4dbRk/TFfUdf0g/0RXmHF/2PER4WjKqKMnx8/wYfGZQ/fsKnl69QmZUL&#10;/kVLUL1tG758eE9fqo+4fPYMTHV0sCUtjYD/isD+EXd+ughHEzPMpYYixNkVr+/Ql4+u/fLpHX3x&#10;Bwgmr/H++TOYa6hj1fQZ0JeSwdndewiUBD3K9/Prl7h26TziYsJxaP9ugtJ7XDt7DupipIop33eP&#10;CbRv39EX/iUy01IQHhqE508e4cX9B3h5+y5iXdwgMGks5Ajg2hMHpzYygBuMnULvbRpc5OTx8PxZ&#10;gtdrvKHG4dDO3Qh28sT53YcJvs8JQu+wt7MTmvJy6KitoWenhuzDOzy5fwehft7gxUTi6UMGlbf4&#10;/O4VtqTEQGjRdLgZqlPPaR9B8AU+vR7ArUvn8OnNI2pcbtHfMAeeZjKIcDUAz3dzS1+I+s8A//N0&#10;oDFqSml2WPietvLHAw8v4t3AA9SWFbwsKy1Ms7Nz/y3Aq+xHVqXY2fs56tzobNhC7cYtfPzYjwcP&#10;b8LTxxXZual48YzA/OEpvf/76KrPgI7KWqQleuDKT7vpz/IYH94QSOk5qIWihvEeju8oQ6KPFufy&#10;9WhPKtcofKI83715gpTEaGTw4vH+9RNqKF7g7avrKC2KQaCvMc6f7KAyHgBfnhLkTyA22g8drRXU&#10;9j2i9/cEl8/shZOlLpIiffDoxjl8+fiCGoVnKCnMRWxEKJ49vkv/G484WF86vQMejobYtaMW+EyN&#10;5ceH9E6vIDPGFjbqS1AYxmJnqqAxRoIUtgyYb5ZWzgZn2rDFOswBF3Oh2xy1ETvTpDlF3plCwE8k&#10;0Kco4KcuX1TnGMDLegncNy9Asr8oeH4iSPISxJZQWeSHyFI5ClxgjeIYZWxPVMe2eDWkhqoj0EPt&#10;UbiPanZBlMRSFtRl6M8xnP6ZU12x2oTiHB3XtESDc601frj7UwHunU/D6xuZeHIhGgO30/H0RhYe&#10;X8/Cg2vZuHuZuqCkxI90h2JPnT/2VQSjPtYaxiunQHfuaILTd9Ac9R0MJnwFM1PXX0H+dTsI7l8A&#10;PnitBgFcZ9Ua3D5zAR+fvSS1+IFA/ZHU2gAOHNiHa9eu4MvnT/TF+UhQJbgT1ApTM7BsxmwU5eQS&#10;iN/h47u3uHD6NJRlZJCWkIAPHIA/4sqp0zDW0MTSWXPRsK0M7588w0D/U5w4cRSPHxFMqIwvdH+g&#10;iwsWTpoKfQLqsZ5eAjhT6WR07tWLp9i1sxcnTxzDJ/p84sBBrF2wGM6m5nQdgZMA/vThA7i4OIGP&#10;byOCAwMQT6rfw9IWCus3gY+Utxw1cFoTmc/zwbni+uOmQmXCdHgoq+I5PR/Rg8D2DjVl5ZBYx494&#10;n2C0lFehLL8AUZSf6KYNqNtO9X/xnKDyHs+ePEQ2NRiVJdvw6vlTamvecPcnRQRDeMkcxPm44OG1&#10;y1xDePf6DVSWFVMRTwjid3H7pz3wt9OEr60u4rwtW/KdFf8iwLdvcZ7i46AVXlPEe/zq3jk8vXsB&#10;3k6WLyNDvNPq6+t/BrjSum9nbw2SWVcYZRZupSt+t2Ybj2BPiv/dY9x/dAvbyovR3duBFy+oDp9e&#10;Ua/hDvZ0lcLaTB7lJTz091+iP+1TXL1yDicOHyKAU69q4AmuHOtGpKc2ssL10NeQgM8f79OzPqVX&#10;8AqFedl0Lz3XB8rvbT8ePfgJ8dFucHPUxqVzfdQQkNp/349rpKiDAtzQWF+Kd2+pgaD7r5w7DGsT&#10;TaTHh6L/7lX6X3lN7+clyrYVIiEuBi+fPeag/u7VLTRW5sJETx6dbVUEcGpUSa1/fHkVwa4acNRd&#10;iW3RGgRhDbQnyRGopdDB+T9hbmR/8XsyqMBFCPCkyuPpGMG7jc26yVDBoXJLHKx2hLf5IvhaL0Og&#10;7UqEO61Fkjc/soNFsSVMkuAtw0G8IFQe22LUUJZAQiVcDbFeik/CPBS2ZISpbMrNtf7j0J9jOP1v&#10;SH1l1hMr8szDsxKN75/cm4r7P+Xh0cUUPPopDi+uJ+PFzUz0X8/Ak+uZeHQ9G3cupOH8gRgc7QzG&#10;rnIv7C8NRG2UFXQWjoHGtG+gNv4b6JHaHPzBbnBVIbeykGD+dftr+wpyNgNFa/Ua3DxzDh9fvKQv&#10;9xv6Aj0lEfwSrwZekuj+gCePqZtMWwakL+/eY0tqGpbP/wGlhYV0/CMpq7e4dOECNFSUkZWaSkru&#10;DdcIXCa1bKSpBdGNm3By/wEu//s3byI5OQFHCBTvBgjgpOp7W1uxdOZcaEnL4fjOvVwj8oGU/pdP&#10;nzFA9Xj9+hVekUKmwnDm6FGIrN8AOyNTyo/UIl3z8eN7eHh7IDkliQP90f37cWL3XvhZWkNwykQC&#10;+DgCOHsfpL4J4Drj2Uya6XBVVqHG8iYB5A09wwAaq2shuVEIGxYuw/qlyzB76mQsmTcf61asQG1F&#10;OUHmLalKKo+et//JYzx58JDg9Q5v6fgneo6EyFBsWjgHiUE+6L9zk3u+xsZGJCfGE7hecurz6b3z&#10;CHEzg5etMQp50S2dWSF/EeApfspTgly0wkM9TB/zQp3gZKYGLXmhl9FBzmnlmYkcwDMjVGeZ64mH&#10;WeoKN1pq8J1RFV/6sa40hR7pHj5/fokBgm3/y2d4+uo5/S2pYf4wQI1NP/bvrIeNlQaam4sx8OYh&#10;WT/27d2FLXl5ePX0GfdOHt8+jygfU8T662Jvey5x/R7dT2qZGqxn/f149ZKe6ctHPHl0G3U1hdDT&#10;kYKNhRp+Oreb3gtT4K9x88ZFhIX503uowtsBauzeEMB/OgFrU10SADy8oHvZkBprGF9Sb+zxo0fU&#10;KLzDa+otXDyzH7bm2tBSk0Z7SxXdSw3QezpPAA9x00SQnSjK4nW4WS9sKKQ1XgQsGMNv3Mb+bGJo&#10;T2QOvwY9J9YmyOJwlS1ONLghjoDtYbQQ/tarEOGyAYle/MgIFERuqAgKI8SpkSAFHk4QD5dHUZQm&#10;8qlHEu8q+zbOTaYpO0haMDd33TC8/7elvhDRf20qsZbMznToKUi1+nDpeCZun0+lrn8mHl9KwPMb&#10;6Xh2PY0gnoon19Lx4Eoabp9NwrWjCTjVHY49BPHjtZHIclaFyhwC+MzvoD5h5M/A/j37fYDT/rr1&#10;OLVnHzdE8uDOHXR3tONpPymdz+8Jju9Qsm0rfWEf05eMVPibt0iNjsHaRYuRn5XFgZ1B7cypk5CX&#10;liIVFkU9cPpCfv6MC2fOQFNZCdoEykukxr/QvR+pEbh//z6ePn1KIPhASu09Xj9+ClkhMYhv4Me+&#10;np0EcCrn42eqy13K/zNl9ZmU40fqur/G4T17IMHHDxtDY7x99py69R/w7OkTuHq4Ynt1OanOAQLt&#10;GzwnuEa5ukOYTYkcArguewdjWHSj6VAkgDMF/rb/CQGE7nn3Bq119RBZywdzHUNEBwUjyNcLNmZm&#10;kBUXQ035dgLYGwITgY3yrq+pRW11DZ4z2FEaGHiLuPAwyAtuQFPlNgL2a06ZP3r8CM+eURmfCf7v&#10;n+PdszsoSo+DnakOshMjWg43V/xlgDtvmuJhLhZuZyDxONzNAPYGkqQ8je/mxzq5O0iOmsCuibdb&#10;vtLORLLH1ULxi4+18hdPK0Xs7yqh3s09qtVrPCPVXV5bibauTrykxvAT9TY+f3pNirYSlhba2Lmr&#10;Ba8HHuHzl3d4QY3k3TsEfjZURo3Ul/cvUFmUBF9HNXQ2ZuHDu0cE+mfc/0R7Wxv3DriG/eNrPH54&#10;BRVlGUhO8MXViwfpGDUYH1/i3KkjCA7xI4DX4N071oi9wrXLZ2BlooPctHj0P7hF/yv0f/bmJW5f&#10;v4prV69Qo80ab/qbvH6MtKQI+Hs74fDBPmos6PjnfmrcCeCkwIOsBVGRpI+GZFVuvvfg6spB1f1r&#10;cHNOrJIluSmFrSmKaOQpE7ztcajGCRk+QnDVnYNQ2w0Id9iEeHcBpPkJITuIAB7Mjy2hggRsMRRE&#10;SBO8VVEca4SsYP0vEfayt3N8FD0KNk8d9vP9vzVN+LJ31ObGEKOUSJ3djeVe766cysDj6zkE7FQ8&#10;vZqC5wTv57cy8OxWOvpvpOHx1TTcu5CCK4fjcbw9BLtKPXGgLARhhkLQWzEeylO+BfOB/XUYhUFb&#10;fyybB82m0v0W4gzebExclXnY27iR1P0BAsw73Ll+DUW5WTh/5iSn1i5dPAcrCzNSm3cJ4PRlJYBl&#10;xMVhzcIFKN6SQ4qdwfoDLp49BXNDfeSlkwJnxz7SsdOnSIFrIMTbEw9vXif1/hYvHj/GiePHce3K&#10;VVKoBPQ37/Cm/wV8HF2hKCaFI7v3E+g/EEA+oDi/ELdv3CRIfCIYvqNi3uHkwf0Q27AezpvN8Zk1&#10;FKS+375+Di9vd7i6OeLps0fc0MwrKifOwxMikydDccJ4AvgkLrqRztjJ0JpAAJ80HQ6SMnh9lbrw&#10;9Ez0sASpJugpqWJXSwc+U0/kEwGvr6MNWiqKqKso4+DN1Pfdm7dgZ2mFsKBQgjnBj4D35vUbpCck&#10;QF1ClBrDPrx//YyU+Qtcu34Jp84cowaLDRk9p3f8EqcO9MHV0gSJEX4t+5rz/yLAoywmT/Ez3xju&#10;Z6PwuDDeCbmRth/zQ02bqv0F1g9d8ocQvT+sdDcV3BHjpYOiBHuUpXng4qE6qv9Ngt0z3Lx5Cb4B&#10;PkhNS8bzF/0EcHqGt8/Q210PPx87/PTTEbx//xTvqF6XLl/AsWPHMUC9n0/sh+R3L6g30wp/Vx3q&#10;naTR3+Ah9YYec+87JMAfwX5+9D5eE6xf0jt4goP7GhEZbIezx3sIwP3EZSr/6nlkpCWir6eN7n9B&#10;DfZzAvhp2G/WR35aHPof3uDufzfQj5KteYiKCMaDe7coP6rDwGM01W2DrYUudu9opPqQ+n5zh3pe&#10;l8ALNUGAJR8q4rU4ILeyqYFsafzQeDfbsqETtsK0nSeFVp4sWtmCohQ17C21wpF6D1LUcnDRnY1g&#10;q9WIsOPjAkqneIuS8SM7UIDgLYC8UH7kholgS6Qs8qI0kBmihxh3tXtZHrKRVwptFgz9GYbT/9aE&#10;m2XjOqsdjQrSTXft7Ah/f+unPIJ4LvpJcb+4kYFXpMhf3c3CUwbxmwRxUuM3TycRxBNxrI0gXu6P&#10;rgJv+OluhPYCAtXkMdBhinPsWG6Zu/aocaQ6J8Bw/JTfQPwrwNUI4OZCQrh+7Bi+EBBfPHiA2uKt&#10;aK2pwgApx6qSYng7OWDgySMO8GwmSkt5OfiXLEF2fBweXb9Ox9/jya1baCgtwYl9++hL+o6+fAM4&#10;2NMNWwMDNJaV4j1TugOv8dPpk3CwtERNaRle97Ou+md8ePoSHdUEFAcX3PnpCpXxAe8I6qFevijO&#10;3YJ3BBQ21v75/VucPrAfQsuWw1pTm97NHZK+pHRfv8Du3m60tTTSF/w1PpGSfE5KMtrBCeLcQp1x&#10;3LxvNuNGm96DxhDA9VauwZmWNuAVmzXzBtfPnkPz9go8uspmvFCZ1BDt7eiArqICumpJbbIhlA8f&#10;8ZJ6D2Vb8tFSVYNXT57iA93/hXoTPQ0NCHG2p17UNWqsXlIb9hJbtqTCxckS9+9c5BQtXYyXj24j&#10;JSIQBSlRLSdro34GuLnKhFEhFjPH0y43CyXF4g9TgkyWhHubCjzOCNAltenwoSxCs+yQ+58WsvMs&#10;Vdv9YWWkg8iOZB91lCVYoa3QH/dON+Pz6ysERjYL5RpqarahqaGC6vOMGkGy9/04uLsFibE+pIAv&#10;cKr21cu7qK7YCl9PFzy4dZ37MfPzu348uHEMOcnuOLCzlKD6gK6lXsTLR+jrbMbhvb30d+7nhoZe&#10;P7+ChqpUOFsrYX8vNXavKY+3D/Cq/yY1Al24cuEItbX9ePfqLna1V8LRTB2129Kp8b5ODeV9yrsf&#10;nU1l8POwwb2b56mepLRf3cGFkzvhaKlFPa9mEhAPyahn8f4y2plwseXH9lgVtKSooCtNDu1sOX+i&#10;EHpZtJ1E5qSLuQuQRBOp87ZUZdQkKGDnNgscqnXnhkM8TRYiwGoVKfm1SHRhcS5FkEYAzwkSI/Ut&#10;hNwQgniEKMFbCltiVJAWrIYwJ4Xnqd6KyZVua34c+hMMp//taX+H1viyHPXNxXnWJM4SPj+8vg3P&#10;ruXi5c0cPCOIv7ybjWe3M9B/K43AlI0Hl9Nx53wazu6Nxr7mYOytD0NNmgOCtAWgP38CVCd8B/Xx&#10;IziQ643/ZUjlqxIfVOGDYcPUJo2DvYQETnd24s2dO9RwXEFNTg7SQoJx48RxeFqaIy82Bo8uXMAA&#10;nX96+TJ2VtdAYvlyqAsIojQlFVcJ/k/pvrcE8Td37uLe+fNo374dHiYmUKPGYWdNDV4S6N/cvo1z&#10;Bw4i2MkFLaXbqYdxE6/u3Kcyr+Pa4eMoikvCvTPnqeG6jcc/XUaYsxu0JKVxqKsbj0mxP6M8DjW3&#10;QHbFKogvXIzy5BRc3LsX/deu4vX9u/jwvJ/e1zXcPXMG++oaYCcrD3GCt/KYMdxyfba8XnsiA/g0&#10;KE2cBrlpM5FobYMTre24c/IUBkhZfyRF/frWHby4dh2HOzuQ6O0NI1lZ9FZW0t/kGpV1jXpCV3Cy&#10;t5fOd6Kf6tRP1/aTkj+3q4+61/54cO449aLO4PHtcyjIjUOglxUeXj+JV/cu4cWti3T9WRTGhyI/&#10;1nvHrhwTmQMxi+YWeCxd6m66wdDfUdK5vURn7YHsKXNb/f91fbjJrDR/41X9BUEaqOWZf6yNVmm4&#10;nDRH/HrIH+aecPnD3FqnP8jF22/Yl+QmhQrq3u/c5oO7R8vx+vY+9N8+iMd3juPQngbs76vBi4dn&#10;8fz+aTy9cwp72ktQlBmMJ7cP4en943j24CS6GgoQG+RC/28X8frBZbLz1AM8jMbSSBzfvY0anlN4&#10;/uAM/Q+eoV7hOc6e3z6L2z/tRl1pLLxs5WChsw7F6e44vqsUD68doPPH8fH5Vbx5fAH3rh7AzrZi&#10;OJvIwUFfAnub8+l/6hhdc5Tqegwn99YhM94T18/vxNv+C3hBdb9/aS/CPIxwqIca/IcnMPDgCNle&#10;nOzmIZzAWxoph/oEWXSkMAUuhh3Mx0ssP6e+WVBiFgyjhaeAWoJ3V74xDpPyLk3QhLfpErgbL0aQ&#10;7QaE2fNxAE/zkECWnyRyAkRJgQshJ0QYuRGSyI6QQ0a4GqK9lRFgK3OwxFdYZuirO5yG02A62S2/&#10;sGKbU14Gz+rDsb1peHqjBK9ubSVYZBG8c+nLlI9XD3Lx6uEW+tJl487FNFw/k07d9QTsb4/Errpw&#10;NKa6IEB5PVSmfwONGSO5iD46BGjmaIop8V8r8K8AVyfIq8yZCxdlFbioqsFNQxN6AgJQXLESdoqK&#10;kFq4EGpr18JZVRUuaupwVFKGubgk+CdPI5sKzdVrYU+g9NczQIy1LcLMzGFLn5WWrcD6yZMhMnce&#10;bOUVYK+sDFfK24TuFVuwAPoionDV0oatojLsKE93UtQa69bDjbZOqlQO1UX8x4VYO2UqLOl+J3UN&#10;2NN1psKiEJg0DUJUvvLiZTAWFIanri4iHO0R7mAPZ21Nuk4JGitXQ2jcREiPHgPVsYMrV5mPFDaU&#10;ojFhClQnToUsndeYvwDmfALceHi0lQ0SnJwRutkCHhpaUF+9GiKz5kB83nxYy8jCgfL10KH6qavC&#10;Sl4WFvLS8DU2gJuOJjz0deCgIg9D/g0INtMjVacDLytV6Cmth77iOkR5mCDcXh+hlnqIsjWAlQIf&#10;PA0kHkbZCFf56C3KdddaVOJiuPGUn7387dRAlZpg80W53poTit3VppwONV78oTREAW1pJl+qolRv&#10;b/cXrMiwX5QbqDU+11H+X6u9dOb0JzvxoypSDY1JBujKc0BeML0TV2VEeurAw0oO/o7K4AUbI9ZL&#10;E1FuWvCykIazkSBSQg0Q5aWCOF9NuJmKwt1MGgXxHojxNESoozoi3dTgpL8Wcd7sGi3EeGvTs+jS&#10;cX0yNpygg2A7eVhpLIWj/nLKWxIFcUbICjNAYaw10kM3IzvKFsmBJvCxkoGd1nqYKy1DpKM8ypLs&#10;UBBtjmTKl5QtAmykYa+/CWnhZkgJNkS0O/1NPNVhob4SvCBDZIaZINpNEREOogi1Xg8PrRkojZAg&#10;QMuRAmcrLdmMExEu2DNz2NWRIoOWZHm0pqujLVuPGmpfavR14G+xAi4GC+BntYaekR+RzkJIdhdH&#10;po8UcgOkkRMoiaxAMWSFEMwjFJARpoIIDwUEuyhcjfdVDipzXzdx6Gs7nIbTYDp61PqPbfXOCttL&#10;Q3oyeba4eCwXz26W4emtElIohaQ+tuLVowIMPCnCs3t5eEjq/MmdIlw5nYkDPdHY3RKJ/XWRaE5x&#10;gI/SSqjN/Q6aM0dCaeyfoDF2JPQJXF8BPgjxwbnimhMI4FNJjc6YCb6RoyEyfiLEJ0+B1NTpEKV7&#10;No0YBWECvgTBmhk7LzB6LIRHj4MkqVmJ8ZMgPGosRMaMh9Skqdwxdn7D9yOwYcRIyM2eAwnKf8PI&#10;URCdNBmilDff2HEQJTCLT5uOTWPGgp/qIk7X8A3tC1CvYT3du47ykJs7F9KzZkOQjgnQfZu+H4mN&#10;f/oOClNnQp5MYtIUiEyZAuHp07COnmfV999BjI4JfDcSihOmQov2NcaSAqdz2hOp0ZrIPA4SuEmN&#10;a02bAU0ypSnTIDVhMoSpoWN1YMbKEWL1pOOy9G4kqL4ClI/Y5IkQmzIBMnPonc2fAdUl8yAzdxpU&#10;F8+D+pL5MFy9FCYbl8JIaDE0BWZDT2I+HLQ3wF1XCG7qAnBXFoCvmgg8VDYgxEz4S4S10JtA0/UD&#10;4VaCb2JdZT5lhmojO0zrbZyr6ECM/bo3PMfVHwu9N6EpllQmTx31cSqfS0IV3mT5SA4kOvMNRFgt&#10;e5tov+pLaZA42hJU0RSjjMpwBaS5iiHUio/UpRgBVgQJ3rJIcJdApJ0AImxEEWUngVRvBfC8pRFh&#10;txHRToKIchBGhp86wV8f0fYyCLMRo2OidA8/MvxlCZyCCLMTIniKIMRKjEyUVLAInRdCoocI5SeC&#10;7QnqqObpIz9EkZSsCsJthRDpII4IVg9LgqW1ADJ9FbEtQpNMg4ApT+pXmPLcgDgXUaT4yiMjWAXx&#10;buKIcxZBlKMg5S2FLeGaSPGWo3oJINp2PallIeR686E1RQmdqfLo4kmiJV6QCyqxK1MBrYmSaEyU&#10;pgZNEa1Zuri2MwoN2SY/w9vDZCl8LFZRIyGKaFchpHpJINtPCtn+Usj0ZwCXpnooIo3qEsOUt6Pc&#10;9XBXybCEAIU5XxdaDafh9JvEnF7du96mkMWz76zf5vP+6qkCvLxfhxf3Kkh1F1KXPI+6sAV4ei8f&#10;z+4X4vnDUty9uhWXz27Bqf2p2NUQhIN1IaQ4HOAk/SOUZ/4JatO/g/aUsdBlC30IxH8OcBYsWZlA&#10;pTB2AtSmTIc8qVKpEaOhSjBWJRirs7HimXOhQp8V6JwyHVOaOBla02dBk85pT5kJ3elzoEH7CgR1&#10;uZGU3/jJ0J05h7uH5SdHpjp9BmTG0HkCp/ykSVCcMhlyVCfOJlGZ48ZyDrBUCMSac2ZDc+4c7hop&#10;giZziqVIkFakxsJgzg/QoTLVxpGKpnJkqUzO+dTUqZBhP1hOmwYNArsGnVf5jpT3qNHUA2EBjccQ&#10;vBnESYkTyFmUeV1qjNSpvmqjx0OTFL0aGctLkRoTVpbujLmQHz2R9qn+1PDoUr20Z0+Hxkyqx4KZ&#10;MFg4C4ZLZpLNgPX6BbBZvxgufKvgIrwCbjLL4Ka8BB6aSxFsvA4xm4URRwo3zVIeefaqKHZXR3mg&#10;Kmqi1VAZqYTyMCVsj1BBTYIO6nl6qElUR2My8/4nM+geljldipNAe4I82njMmRUZTxMNPIJ2ggJ6&#10;CGQ7kxXRS8DqSlBGW5IaauLUUBGngYp4dTSlaqM6TgF18YpoTNBCdTSp0jQqh441JMqjjvJoSFTG&#10;doJ/dbQmmpIM0ZpqjHq6tipaAZUxsqhNovomaqA6nu6P06WtDmrjtOgaqmuSEuoTZdGeoUz7slSG&#10;PHpzjNDEnFZFq6IqXpPqrI2qKCo/UQWd6VpoS1GjBkketdQ41bBtohIaUjVQlaDI7bekaWB7pBQq&#10;YxVQHqNI74Y5ytKluqpSmcqojhJDdaQQGmKF0J0qiV1ZsuhLl0Uz8wPOPC2S+u4tNMKpZm90FlnD&#10;zeBHeJouhYvhQgTbbuSUdyAp+RRfKWrIRJDuJ450X0lqrGSQE6pGil8Hsd7qn/3sZC5FuEr5pocI&#10;TB/6qg6n4fT7icXS7KkPUi5JN2/trg8duHm+BC8f1JHqLkP/3QK8elJMto3gXYwnd7fi1tVC3LlW&#10;gktn8nFsVzx2N/hhV4U3WtLt4S5DKnDOSGhMHgHNcaM4aP8C8MFhFPZjphEBi7lj1Z88nXP1ajh1&#10;BkwJ0DqkqlWYf20CmM64SdzWgNSqLl2jNnIMdNic6lHjoDWS8hlNjQOB2mDiNBiTqlUdMQYGpOKZ&#10;W1rmppYNXch/P4r2Cf4EcA3mMXDMaKhR+RqTqPFgM0WmToYqwVqZoK00ZhRUaKtLUNeaPGnwR0gy&#10;TYIti6CjM4L5H58E/UnTODevyuPGQYlUOrcl9W1C9TAbPwUs0o8+e/bx7DlGU90pT2q0WGxRQ7pW&#10;n/LiQqpRY8DKUCawa1BPQ4WOG0yaCb0Jg8+rQapcnYWYmzYRZnOnwnTeFJgvmALrJdNgt3ImPPkW&#10;wJN/MXz5lyNEai3CVdcgSn8VQvWXINJoOVItBZBtKY5CGxkU28mizEkSZaRaKwIEURcuioYISdRF&#10;SHGxJJuTCYKJcpwTpq54YfTGC2BnAj/6EgXRwzlfomt4DJRKaOWRxUlhR4IUulhEH4LXTgJpXwpB&#10;kqdG+RAICexsFkYLCw6RIo2+NDW0xspRYyCDFhYMgludKArm4KmbR2qWuY2NZy5pqZx4OWoMZNGZ&#10;pkANB+3zFMmYu1s1tCeroz1JhbbyVCdJdKSIoSdNHF1cUAhxtMRKgEW36UylngOVx2JWtifRtcy1&#10;a+KgN8DOZOaPhJ4zlQUkliDwi5OqZv7D6d5kqk+6PHZkKaMjlcpPUaQ8mHtdqkOyAvqyVLEjjSCd&#10;To0c1b+N3lMrPSNzalWfII2uXD2cbvFGe4EFPI0XwEFnHtyMFsPfeh3CHPkR4yaKBE8JxLoJItlb&#10;AKm+wmTiyAyi3kOYNuK91D8HOypcjHIW8071XjFz6Cs6nIbTX09Nueu+r0xXVNmWubm1uzH89e3L&#10;2wnYNXh6fxtePiGgcwDfihePSvHw1jbcu1GKm5dLcPlMLo7vjsIegvixxghSW9bwllsF3bmkMCeO&#10;BovSPqjCB+E9aIMrMg1IcRqyQAYELl0CGgugwMK0GREkuYC/DPwEdAOCtBGpcBbcwXDUBBgTuFlY&#10;MxYlh4U402dBFb75Hnp0jMuH3UsA5AI+kPrWIEWsOXoU7dM5BlGCOZsxozVuDDfUoUUA16Lj+gza&#10;o6nOpJ5NCOLMWRcLEsFgazphCgxG0GcGWaqX5uix0GTnqXFgxo6ZkQI3o7qYUB5GBG+9CYOBlZnp&#10;EcQNqBwWMs1wJAvZRvnQs+nQe9CgRoD5LzekBkCXnk/re/Y+xmEzNUbG1FuwmDkVlrMnYfOMsbCe&#10;PxEOi6fAaflUeKydDZ8NPyBg4yKEii5DqNxiBCnORbjWD0g0XoYkg+XItxBCsYUwttuIospZBPX+&#10;IqgJ3ICWKCG0RJJqjJZEO8G3k/njTmbR4UXRS9DembARuxI3YXcyATxRGO1x4gQwBlN5dKcpojNe&#10;AnsYmAnG+wicO+PF6D66P5kATee6U2UoXyF0JQlgRzKLoiOFnngCPjUOPYnUOKQKoyNuPZ2j/BMI&#10;6MkEPzrfTRDsTZFFB4NikjAX4KEtUWwQwAT/TrIOuq4zURw7eGy1Iz9aY9ZwcTJ3EchZcIceHiub&#10;GogkgixPmj7TvXGClLcglUeNE4vkkyKCnlQW/UeUACyAnnQJ9GYwXyV86KZGoZXqzhoELqJOkjTl&#10;Q41BDDUWLPYlPUMXm+tN13RzKzClqffAAifr4UiNE+rT9RBgsRSO2nPhbrIUnptXItxZAJEuAtzQ&#10;Cc9Hgpv7neIriFQ/UQK4FNIDlJHkq45AG6nLcS6iXinWS4dDow2n/1yqylg6sjjbQLUo3711R1fy&#10;wL1bNXj2oJwgXoSXjwneDwvJtpIyL6FjFXh0u5wgXoQr53Jwam8iN5yytyqMurp28Ffjg+a88VCb&#10;MprU7xhosiDCbGk5gZMLpUYw1mdDBgRbHQIkgzmLrsO2BqS6dQmOegQ3PYIeC4CsN35wywIHc0GE&#10;acvMiMGd3cNWPJKxcGZcxCC6X3PkKIIilcHATSDUmcBmyDDlztQ05UXQNWFqmspX/vY7bsyeu55g&#10;z8KwMUddLAAxa0S0R7E6T4QhNQxsqqQW5c/5RafyWK/BgPIwJngbfz+GGpgxMCFgG7H57qS8tUmF&#10;M8dWnArn6sACHY+lc3TvRDLWGyCwM++N+lSuDvMvQ70N9mzsGU2pThbTpxLQJ8BqzkQ4Lp0OpxXT&#10;4LJ2BjxYUGPBhQiTXIJwhcUIlJuDSI0FSDVeiQyjVSgy50OZtRC22wqgypWUd6AQKoI2oiZciNS3&#10;BFpipAlMLKAxKWpSo90cTAnGpC5ZTMreZIIYU8wE994UGVLSMgREUuQxQlzYtN2kZFnYtG72Ix4Z&#10;c+DEwqGxsGgdBO6ORD6CK4GOgMxFYWfRc+ianSysWtwmbvpddxwLi8bCobHYm2LoY8qaHSOQticJ&#10;cVHoO1hYNTbnms7vZHVJkEAPNSp9tN9D9+5Iobzp+ja6viuFFDmVNRgVn56DzrF7e6gx6GbQpWt6&#10;2Jxtsh2pYnQNHSMF3011biaYt1N5bdSIsfOdVNdOuq8vlTVOEnS9FDUO1KDRO2JRhDqYE6tUJXRl&#10;6eN4vSeas0zhZbwElmpz4GmxDh5kgQ78CHXiQ6w7PxI9NiHeZQ3SvAWRQiBP8ZVDip8q4rzUEeyo&#10;dDXYRtivJGTjsPIeTv+1VFVlP7Kw0FN1e6l/a2934of7N7fjVX8FXj4swuvHhWRFePW4lLZVePmo&#10;Bo/uMIhvxZWzBTi2Owl7mqKwuyYSNclOCNQWhuaP46A06RvoTycwjR1BQBoFMwIqAziLUvM1Ug0L&#10;N8aMjRNrEdgGjY2XM++GpIqZG1sOfEy9/+dMh8pjM1/USHHrUhlsCMZ0/DQYjCIYj5lK9ZpKanoS&#10;wXQq1Iei6Wh/zyLbUyND6lqHAKpBwGYBLNTHEJDZcAw1BKyurP6aBFsWlNh0/BQu2DELvMwaKhYy&#10;TosaAy1qeDTGjYbKmJFQo+fRnDIBciO/pTrR802lZ59Kyn8S5U89Fj3a6k2ihmIy9TjYuD4L5Ubq&#10;33z6TNjMmwPrH2bAZtE02K2YDucNs+G0fho8Ns2An+g8hMgvRoTqciTorwXPYC2yTDZgq5UASqz5&#10;UWi5DqWuBHN/QRT48qEoSASVUYpoiFNCUyyp2gQCIPNXnUDAJrXcQkDnloonyZHalSHAkvqNITgT&#10;4Fm0eAb1DgJoT5IsuthQChtmIdAxaHfy+AlstE0VpXxIaRP4mApmeXexMGMEYRaijUXB7ybQsmNd&#10;Q2V3E5A7hz6303VtDJQEUgZULq5mPAugLIYdMZKk/hWwI56Nvw9GpG8j8LdSmW1cvE22OvIXY4r5&#10;z+3Pr2kj8DOHVIM+Tah+PBaAmWBPgO+I56N6UePArbAkhU4NQgvVtYnK3ZFrhJPUA61O1of/5tWw&#10;11kEe/3lcDPfCB87IQQ6CiDChR/xBO8Uz/VI81xNtgk8Tzkkeqsj2l0TQY7KV8JcpEP9TRbMGPoq&#10;Dqfh9F9LlZVu3xVu0VHOzdzc1dsVjcd3tuPp3WJS3oUE7WKCeSl93oan97bj+YMq3L9ZhjtXtuHG&#10;ha041puMvY1R2FcTjbYsH8SZyUL7xwlQHv8nAhMBatxIghvbkrpl4+JkgxAfBPggxL8CnE3DG3RR&#10;+9V+D9D/nrFhHAZOddpqkJLW+G40zCfPhtbISVD6ZhzUJ0yH2qQZUCU1rkhKWnPiZC6kGhufVqN6&#10;KrDwZpMnQ51grkRgHtzSfQRyvWkzofjdCGoE6BnoXh0CrjE1BAaUhy5rCAj0+tOm0f0E/amToUDP&#10;oDlrGqRGfw95qpMiAVuGwK41fQoUxoyACmu0pk2BMpWrSo2C1qTp1PjNgf6MmTD9YR42L2Rh1abD&#10;duUMuGyYB3c+UtxyKxAktQi+0gvgp7AEQeorEamzDnEG65G+WQCFdmIochTFdl8ZlATLoiRCEWWx&#10;aiiJUkV5jBL3Q2IzC1WWLIOuNGW0pimhLkkJ7VksIo8idmRqE0wVCLCyaI8n9ZvBfrCUI8ipoTVR&#10;lfbVCHrKaE9VRFuqNJp44mgkld6SKkemRFBVQStPgQt20EV592SooInyaU6QQWMcG3NWJuArcsfa&#10;efLUaMiiN1udGhfqHfAUB8eW0xSwM1OeU8K9BPceum9HvDx6OICzcGp0HzUSLX8B4P8RY54EGbx/&#10;C/AhI4i3RG/i4N2brYRmauQaqGHbu80UZ1r8sDVCBe66C2CvNheu+svgabYOPlZ8CLATIPUtgGg3&#10;ASR48BG0NxK81yHFSxBJXiqIdFFHoK3C1RA70dBYH8HZGFpQNZyG0/9VYrNTarep6xVvsf9pT088&#10;nt2vJXDX4MWDSrx6VIk3T2sx0F+Dgad1eHyvHPeubcOjmxW4diofJ3p52FtPSnx7GPZti0S2gzbU&#10;Zo4kQH4HnSkEw3EMeATXIYBzRmqX2WDINjY88WsbdFPL9n8P0P+ecXPPmYqfTGWQauZWipLqVhs9&#10;hWA5D2oz5kFx5lzIzZwN9R8XQHXOPChPnwH1GbOhNn0W1AjSStNmQJHFrJz/A7TmDZoU1VeVzpks&#10;Wgq9mfO4mTFslowaQVyLVDMLVqxMDYE2qWcFagwUp1GZc+dAghomtflzqKx50CAoK8yYBrU5s6Ex&#10;by4U6BqVWbOhOGMOlGfPh8aCJWSLYLhsGfQXL4DJsh9htnQWrFfMhuNa6qZvmge3DbPgJboQAUpr&#10;EKovjGAjYcTbyyPRURE8BwXkuqsjzUEeW7xUURCogYIwbWyLM0JxAlmcDurSjdCQqo2GNA0yTVQk&#10;qaMyVQ/1WWYoS9BCa7Yp6pM00ZysgWa6rj3HGBWxmmjLtkJTmjnqeaao5RmhmqeNxiw91KapozZD&#10;G+Us1BrlXcMzQFOGEerTtFGfSuVRHjU8TTRm6KFjiwkqE9XQkK7DnWfb1hxDVMSroJHurU0xRFWi&#10;FlroXB0Bv5ng3RInSo0JqXpqULoT2A+g1JiwOJrUaLSmMIAP+iP5z9pXh1ScUyqC988Ap55Fb5oU&#10;N/7NFunUU0PDGqX9JRY42+rLNYQ2itNgrTANPsYEb6OlCLBci1B7Pu6Hy2hXQcQwc+FDvDs/kjwF&#10;EO8pjhh39c/+NooX45wkfLb68zHlPQzv4fTfl67s1F9QlGFbvC3X/eX+3nQ8uF6LF4+a8PxhNQae&#10;1+HNi3q8elqDfoL60/uVeH6/GvevlOLm2a04uycDBxtjsXd7BPYWRyLHSZsgNA2qM0ZBY/poAtxX&#10;L4a/ta8g/62RsmVj1/9lgJPyZgCfSJ8nkuIfQ+AdOZ4U7VKkm9uiOioe5XHxKImJoW4wD6Uxscjz&#10;9oG7gjIU5v6AWJPNKAkKQW1CEhrJKqNjURwUDAcpGRisXof6yFjUhkej0j+EVLAi5MZNgfzYyVCb&#10;OhsOGwVR4ReIhph4NMQnIM7CAgYbNyDD3Q2lUZFoSE5CTXwcikNDkefpBRsJSbgpq6IiLhHlCcko&#10;jUsgoCajJjkRTalJyHSygvmaBTBbMh0u6+bBa9OP8BNeDC/xZYgylEJlvBtai6OxuzkXO+szsa8x&#10;F3tr0wnEbmjKDsCJ9lyc3FGIE32FOLu/FBcObsOVQ4W4fiQPZ3fEoD7HEvX5Dji1K53OFeA82U/7&#10;crCnKghlcQbo2+6Dy/T5XG82bh2rwpWD5biwuxiXD5Tgp/10/Z5M9NYE4vz+bJzbt4X+DwpQm++D&#10;sjQbHO9Jwjk6/tOBHFw+sgWnd6XRsUTUFziju9IPlw7m4OLBXFw/XoSqHFscbI3HxX3bcGFnDnaW&#10;e6M8XhkNKfJoYcMxKaTKCebdiWz4ZjB0GQM4g3f7fxHgbKydgfu3Nqjmm+PF0E09j5ZkJfo/UMT+&#10;7fY4XOOBojAlmElPhJfhMrjpLoSn3kJutWaY1SpE229AjONGxLkIELwJ5C6CiPeWQIK3NMJcpD/7&#10;Oyj+FOoo6RXrNDzbZDj9DyQg5P8cbAkSL85y216Y5Xnn4K7cdw9vNePF42Y8f0SKnBT4K1Lir5/W&#10;48OrFrx+Uoc7l4tw99I23DpLX+rDW3C8nYdd28OxuzgCWwPMYSGwAEqkxtUns0AQDOLMBsedmXEh&#10;yH4H6F+DKf8eoP89Y+BnY+ma40j9s9kn4ydChVTy5uVr0ZqcDjzqZ6798PreXVw6fJhzNPXp0WP0&#10;lZUj0MQcF3bsxJcHj/Dsxk2c79uJdw8f4eOjJ+grr4C3oTFenr8IPH6GN5evI9PNB9LTWFzLmZCd&#10;Pg++qlp4eOgo0P8cnx88REFEBMqSkjBw9w4+P+3H7RPHcefUSXx6/gwfbt/Ftuh45IRE4uPTl5zr&#10;2pf37uP2pYtU5n18efYQe8oLYcm/AsaLp8Fj4wK4r5sPX5Fl8JZaTe/XGo/O78SnNzdx+/YxnDrW&#10;gXfPr+Ej2Z7mbTjQsg2fn1zAp1fXuGXjX97fBD7dxKv7B/DlFVuK34atKfZor47Bm+fH8eXdRXx8&#10;8xO+vLlAf8tKZIQaY29LKj68PIXPz8/h3VM69+4Onb+F14/P4OPrn6iHdgg7mlPx7tkJ4MM1PL13&#10;AhkJnuioS8WngbN49+Y8bl/bgXu3d+PT2wt0z1l0NqagpiSc8jiMz2/OAe9/wqGdRTixrxJ4fQPv&#10;n5xGZ1kwUvykUJ4oT4pfinoDTCkTdLkfKgeN8wD4VUH/OZz/I0bA7uKxMXxBsqEfT+l4O9c4ULnx&#10;cmjP1MXhKjfsKXVFXpACnDV+gKPWIjhpL4afyWoEb16FELNliLFZTb2gNYizW4t4Jz7EOJMCd5NA&#10;rLcCgp1l4GUjdtHXTtgzM0LmN0EyhtNw+m9Nl9pSv8mtDhFIzHH335br0bO7J2Pgyf12vHzSSgBv&#10;wMCLRrzur8PbZw1486wRT+6W4+Gt7bh/fTuunynCxcN5ONrBw55qUoXbY7A1xBL2UiugMYv9QDmK&#10;1DH7cZLBfAw340SfzVJhECeV/DPEh8bJmf0yDfE/bjqUNytHd9I4gjg1FlOmQmXiFMhOnoFMdy98&#10;eUwAf/cOZ44ehr+nG/Uu+jmnUsd27kRKSCj1KAgqr15hX0c7XC0tcPXcGXx+O4BrtLXS0+XCvH1+&#10;+Zpg+wBRzm7YNHUWhAnigtPnYrOUHK4doEbh1QA+PnsGB2Mj7G5r5bwsvn7Wj7xUHlJionDhxAlc&#10;P3kWORFx8Ld3xasnz/Hh7XtcungJcXHR2NPXhd6GKqR4O0Ft8SzoLZgC5zXz4bnhR3gJLIWX9DqU&#10;R7tTL+gsZX0fh0/swJatKdi5pwV9PQ2IDHRFdUEqPr+6i0dXjuHC8V348ukZPr59gNOH6W957zju&#10;XduDhFBrNNdmYoDA+erlDdy4dgz4/BjXz/aBF+ZIcN6Cd68u4/GtkzhPeTBHVfj0Ekf2deDJo4vo&#10;f3gGFWVJePP6Gj5/fIxrl0/A0lQL3Z0VVN5DvHpxDfW1eaiv20Jt5m18/PQIXR1lCA60w43rR/CJ&#10;Oa/68hhPn1zC3p1N1Bg9JWFwFRlRNnAxXoGCGBk0pJMlC6EtlQDLwfrXwP7zz/9x60pmAOfnAN5B&#10;8B4cE5fils03JSmiJ8cIR2s80VPowPkxsVeZCwc1akQN18JFbzn8TNcg0noDIi1XIcZqOeJtViDB&#10;bg0SGMCdRBHpIoMQF0V4WktcDfeQ8HEb/sFyOP1NEnL/aFvrMTk7Xle1vNCrZf/uLR+ePOjAs8et&#10;pMCb8fJRHV49rscAAfz5oxo8G5qdcvdqKW6eL8al4wU42JGEnTVR6C4JQ2WCM3wVNsKEIKQ6/lto&#10;ThwB/Slshsgo6I9nU+lIlY8h+I4ZmsY3bhKdm0xGW06R/1tI/zVjANcaO3LQqAFgc6651Zoz5iBs&#10;syU+PXmK969f4uihfXC0t8GL/kekFl/hyJ7diCOAXz1/Hh9Iobc2NUBaUhwnjhNoPn/AvXu3oaet&#10;if27dxLQ39CzP0SErx9El62C0jp+aAiIQlVYDBdJgX958wZvX7+CkZ4ODh/Yh08E8IeP7sPX1wsb&#10;Nq6DqqICDJXUIbtRCL6O7rh36x7effyE248fYdf+vejsbIa6nASEFs6C5KzxMFw8E46r5sOPbwl8&#10;BJfDTXwNtgTY4erJXrx/dw9PB+7j/PXTOHbuELp3tCDA2xkJYT5oqy5CUUok9nQ2UQPxEh/evUTt&#10;9jyU5MShKDMCvq6m2LWjHm8GnqCtowG9ve349P4F/X1voiwvGQV0TUdzETKSQ3B4Tyep+JcE+Lco&#10;K85BUX4KCgsSkJ4eipcvbuDL5xc4dfIQ9HTUsWt3F8H6Fd5TXmXbC1BZVYzXA/107DVa22phZ78Z&#10;p88cxvsPLGADvat3z3H3zlVS6W/w4tENJFDDb6u3DJUZ2mjKViAVLojWVCEC7eAwB+dIiuw/AvAO&#10;uo55EWRb9rmLx2beiHLTH9uTBGif1HeKBLewh/k1aU5RQXeeMU7U+6A91xqBpqthKTcTThqL4ay1&#10;DM66K+G7eSMCzNcjzGItYm3XIdZ6FWKtVtD+WiS6iiDWVQaB9rLwsZW5EmgvEpIfpzK8wnI4/W1T&#10;ZZLWd9UFm5UqS/079/TloP9BF171d5GS7CDV2o4Przvx9FEt+gngr1+14NH9Sty/VY6bF0tx5lA2&#10;9ncmYkdNBHrKwtFXEIYEIxmozxkJlcnfQH3yd9CePJKU8ggC7qhBNU6w1mNzwsl0xk6C9s8/dv4+&#10;qP+ijSfVPZHZeAI4m044HqpTpkN2xmz4Gxnj0+PH+DjwklTjM5w8eohU5Vt6lpdoqihHsI8Xrl+5&#10;QmryHaoqyyEhJYoLF8/j9bvXuHb7GgyNDXDgwF4uyMDrl88QGRqKlIhoHO3pw67GFjhbWOH6+Qv4&#10;/P493pJqV1CUx/kLZ/GRRZV50Q93Hw+IS4kjLjoKiUGhMFfXRpC7Nx7cuY8Pn7/g5r17qKqrRUFB&#10;NjTlxKG4bhlk5k2G2Yp5cFm7AB5rf+QA7qfAjxATZcT52WJrYSL2H+vF9YdX8Or9U4LpA1wiOPo4&#10;boaHpTYcDJTRygIgUyP15dN7gnIiDFUk4GiqgdSYANy8cgYfPrzGjZvX8ODBPXx694bex3OU52fA&#10;yUobof5WcLbVwcGdrdTzuo93Lx8iJT4EhtoysDJXRUK8N16+vE5gf46zpw/DzEgfvTs68e79a3oH&#10;LwneZWhsqsUb2v/y5T3aO5rh6GSL4yfo3dPna9cuYuDNC3z+/J4aiHd4dvcyUiLt4Gm5ERUZWqhJ&#10;kURLuigpcDbMwYz90PhreP9lgDNYdxOcmbH93x4XR0+aFOUnwc3vbkmWQ228HHZttcCJBh+URKlz&#10;Qya2inPgqLYIzprL4Gm4Dp7G6+FvzodgKz6EW61HjO16xNvT1mYNou3pmIMIguyk4G0lddXfViQk&#10;wm49GzYZ/sFyOP3tU1WV9r9U5BnL5qQ7d3Y0p354eKuTuu3tGHjaQUqpBS/7SZE/b8K9u2V48rga&#10;jx5UEYwqcetyKS6cyMfRXanY0xSL3RWROFaTgK3+xti8YRbnQ0Vp4r9Aa/L30Br/HYF2BMGXTR0c&#10;B232IyYD939RgTMbnIY4FhpjxkBt7DioTp4GmWkzkOrqhk8PHwBvXuHe1Z9QmJGKGIK2n7UlNi1e&#10;CD0lBVw6fRL4+BbNtVVwc3XETz+d4WB04afTMDTSxYljB/Gs/yHu376OLRlp2NHYyIVne3rrNhw3&#10;m+Hc0SP4QPm/ImBbbDZGV1crB6/Xr54jKSEGoUH+uHvtKhftpyg2EX52jhh41I9Pb95Rr+Aw7Kyt&#10;cPHUMdw8dQTdW3NhIbgGtuuXwGPjErismguPTQvgKbEKZWHOuH9mF549vICtxamITwxG/+Or+Pju&#10;MV4+vAhrHSl4mSuhMMETN87sA969wodnD1C5hQdbHRmkR7hhZ1Mx/S1vEHxf4u7Ny7h94xIXKALv&#10;XuDkng6EeZogNsgUadEOuHF+F6j7Arx9gJLsaDhR3jEhVqgrT8KXD7cJvveo8T4GO3MDHNm/gxqL&#10;V3j25BYaa0vR0lBOPZ07dN1ztDVVwNvdFpfOH6NG5QlqK4pwgRocfGFBrQfw8sFPSA3djADrjShL&#10;VER1sji6sqTQnkLqO3lQff8MboL5XxsD/6q6GcDZti1BmFPjXewH0ARxNMaJoy1FHu1pyujM1sPB&#10;ckccr/dFXrAinNTnw0h8Iqe8vfRXw11nBXwI4D4mGxBsKYgwawGEWm1EhM1GDtwRtvwEb3F4W4h8&#10;djMTuRhsLeIT6TY822Q4/T9OCAn5P3GB8krZPLeW9rrkgduXGvDsXifevqDu+5s+vHjRiucE8SdP&#10;avB4COKP71bj3vVKXDmzFaf3Z2FvSyzaS3yxrzoKnTne8FXbANW530Nlyh+hQWpca9IIaLPAwBPG&#10;cMvc2SIabbZwhvZ/D9B/1egezTEjoTrie1L4lM/EyVBkan7RUuwq2gq8egk878fr61fgpKuFBd9/&#10;i9XUeKyZNBGawoI41N2J98/68f7RPTy4dglvnz7CwIsn2F6UC1NtNQw8vsvB8MvAC7ruMT48fgS8&#10;HuB8ifvZ2uDa6VNgQXtZ0IesxDgEuDrh6Z1b+MRU/+OHeNv/mAs88eLqNRSEhiEtKASfnpMCffGC&#10;jg/gHeX36eljyvMpdpQWQGvJHOjMnwzb5XPgtXEBAsRICYovQ3UE5fsT9QYGblJZN7kfMD+8uoHX&#10;D86hNiccNvSOA8zFUZJohytHGvDl1W2q132c3VuDEBslbE/xxJVjjQTN21S3G8hJDSMY5xCgHxLP&#10;b+JD/08oz/RAeqgOytKd8fBCBzV8l4GBS9jfmotgJ2Vkx1hiVxOP3gf1Ot5eprqfR2q4K7bnRmPg&#10;yUVS83epQbiB96+u49PbO3h69xQSwpwQG2yP98+v4jOd62stRnlBHAb6Wd538Or+MaQEaCHIchXB&#10;WxGtaSwS/NBcbTb0MQTwwR8wGcD/8jxwBvCvxj5/VeHtbLl+ihw605gvF2V0ZOrjbLM/9le4I8R8&#10;FYF7PGyU58JddzncdOh966+Ev8k6BJqsR/DmjaS8GcD5CeQbEWxDvSF7EQTai1GPR+yzp6XEhSA7&#10;Yc9Im1XDY97D6e8jscU+NVv8lbPj7ZvLC/1fXTxVhf773XjxrAv9T5rx9FkjXr5qxrNn9XjaPzis&#10;8uReDe5e3Y6rZ4tw5kgO9u9IQGuFH7rLAtCR54VkGzmYr50G1Wl/gurEP0KNKfFJo6EzeQJYhHc1&#10;zsPf7wD63zHmA4UNoWgzR1VsNsuEydCcNA0GC5eixD8QuyrKsbtyO3aVbIW5mDA2jhkFicmTIDZ5&#10;MmTmzUOQgSFaMtKxt7wcu2qr0bO9BPkxkdAWFYKGIB96Souxs6IMu8pK0Vu+HX3V1fS5Ch1b8mGv&#10;oorazEzsrq3Bruoq8Px8IPTjj0j19UVXaQn21jegq6AIfSWlyPP2hDH/Rvhoa2FnGeVXV4sdVSyv&#10;CuyuqcLusq3IcLaG9oIZMGGLeVbMgY/AIviLLoa78AIkmMmhMc0fe6ozsb+xEAeat2JvQx62RTvD&#10;VGw+NkvMRryDGOozrHCkg4dje0pwoHsL2or8EWkjjLI4ExxtScBPB7dhb1sGgt21kJ/igVMHqnG0&#10;cwuO0bHMYFUkeYqgOtUUF3pScXZHJuWVSs8dgkgHUeRFaGHHdm9c3puDY608HGxIQbSLBqLcNdBb&#10;m4AD7XR9bz72t2ehry4R+Qn2MFVeBl6ICTet8UhPHqq3+CHQQR57GlJxvLsQe+sSEOMkgiTXDWhk&#10;C32SST3z2I+OpKSTxDnj4EwAb/93AP51COXrZ7bPYN4cJ4yWRDm08DTRV2CFozXeqEjQhYfuQtgo&#10;zYaLzhJutomj5iJ4G65GAME72GwdIiw3Idx8IyJpG2bFhxBS4UF2YvAh87AVf+6wWfiMt4OwZ2IA&#10;N2wynIbT30+qyrAfWZ/jqlyYatdcusVn4PihrRh4tRtPHjej/2kTidBWUuMNeEn2/GkdnpISf3ir&#10;goP4tcslOHkqF31dUWiv8kfv9kD0bPFBeaApPMSXwnTRJKhP/h6q476D5mRS4VPGQ5Nblfn7kP53&#10;bQID+aDvErZcXosFZyCI6y5aDKUFP0KGuZJdMB/S06dAfNQIKE+cCIWJk6A0bSakxk+G1sJFUPtx&#10;IRTnz4PMnNngnzgBa0aPgtDUqdBctQLSs2dDY+lSyM2ZC6mZs6Aw7weoLlkGvvETIf/jAsjT/dLz&#10;f4DYrNkQmT4DkjNnQ2bWXCj/sBDyM+dCbf4CajQmQGjcSMjPmQmVhQsgS2VJUn5KixdDedFCqC+c&#10;D5V506E2azzMl86C09of4LpuDrwF5yFQZhl85FbCUXYFHJU3wElVAPaKG2AvtxqbBWfDQ3ERIk3W&#10;YIuvFLZFyHNDAlGOYgg0W4uQzauQYL8OW0NlUB6viRQ/GfhabYSH+SYEO0sj2k0OYfaiCDZfj1Dz&#10;xUj3WIeqOBXUEeDSXEUQbrYaEearwXMRQEmUEmp4OigMU0KMLT+ibUTga7geSV7yyA7XIJhTmdbU&#10;SG1eC9/Na+BIgAyiz1uitLnGIcZVDH4W6+FvuR6F0QaIdpQidSuAQOPFyPXZhPo4CYKtKHYyb4BJ&#10;EuhOlCQVPuj3hAG8LUVoaGjl38L718agzYZPmLF9FklnZ54+Ttf7YP92d6r3RljJT4Od2nzYqP4I&#10;O/WFcDdYBT+z9QjcvJ7e2ToCN21N6dkZyOlYGEE82FoIXpYisDPddNvJZl1hsK+gqb/b8GyT4fR3&#10;mh6ezRjpsSdZOT3PvTYn1fHqgb15ePGcDaMwJd6EZ08ZwAnmzxvwgs1QuUdK/W417tyuwMUrxTh2&#10;LAMHdyZid1MEekr80ZPnjb5MH+TZacBm/TwoT/4WCuNIkU8aSSAfXJHJgDw4d/x3QM1NM/ytMY9/&#10;zPsgWwxkOHkqdCdOhipBXIW2CpMmQWbKZEhMmgCxcaOhMHk8NRwToTZ6NDQJvlwkHVLsShMmQXLE&#10;KCjQVprykaT82MpKSSpTfc4ciI0aBdkJEyFH0JcaOx5S4yZClBoL+anTKd8JkGbBKeicDG3l2Pg7&#10;NQpKk6dDdgwBfizzMU73jBkJ5RmU/8SxdN1Erl7i1GNQmDEDSjNnQm3ODGjOnQrjhTNgtXw2vASW&#10;wGXtTPgKz0WA5EIEKKyAn8oa+KpvhJ8GH/zUSR3qCiDOkA/ZpAgLPcRR7C+KsjBxFIaIIz9IBlsC&#10;xFEUIIKGBAVUx0ihIVkJ+aHiKE1QR2aILAqi1VGerIu8IGkCvBRKQoVRGyuGVp4iGmIVUBEui/Iw&#10;WWwPlUZNtDz3ox+LRsP8gJdHKGBrgByVp4bKBC1UJKqjLFaZ4E7lhkihgIxtt8ep0jk1lMYocZYX&#10;LImqRA2Ux6lTY6OGbWHMZ7gM6mKlCNLMGyALYyZFAP+6kGcwOvwgwNkUQPaj5qAy704i1c0AzQ2Z&#10;DM4+aWdOrdIk0cb8mTDnWtmKOFlphlO1rtQw6cFTZyGs5GbAnuBtr7EArnorOHh7m6yFP8Haz3gV&#10;gkxWIYwaoFCzNYg030Aw34QQC0H4WIjAdbPgLefNyxNc7WctKyn5cfTQV2U4Dae/03Sr8ruWao9N&#10;RamWTluyPA/3UTf4ycOdBO096H/Qhif36vCGFPn7F814+bCSIF6Ox/dqcOdmJS5fLMbZk3k4diAV&#10;ezqi0FrmjZocJ/SVBqMt0xuRRlLQXjgJspO+gdpUgirzGzJyBPTHjoHxpIkwYEvjR4+lY6TO2ZTD&#10;sYO+xzVHElhHjIU2AVKPIKxNEGULeHQIwCxOpSZ91qStOkFXldS22iSC+kSC94Tx0CaYa48j4BP4&#10;2Zi5Dl2jSVt1AjMXWYftU7maBH815tSK+UmhLecWls6zPNl5Fbpfg/JWZdcTvNVpX4O2anROncpm&#10;/so1x9OW+f6ma9WpcdKcNJ7zU86u4/yvkGlNnwb92TNgNG8mTH+cAYvFM2GzfCZcqYHz2DQbPkJz&#10;ECD+A0LkliJCdSWiNNciXn8Dkkw2Ic2CD7l2Aih0EcQ2T0GU+gqgIlgEVWFiqImSRG2MJJripNGe&#10;LIu2JBkwv9bMQVNbmjLqk+TQyHxx034T7TP/3m3JBFHmYpWsLUmKYChL9zKf2+x+ae4YB1m6tp3H&#10;otTI0zEltCYropmNX1N+zckKaE5SQAsZ22fHmDvWZrIW+tzE7klhqx6V6RgZNSpcmLJkaXQyT4Vs&#10;CIU5z0pkQyfiP88g6WI+UAjePYli6COlvjNOHLuY21n2Q2XcJlLazMmWIDoz2I+g0qhmHg6LtHCu&#10;zRVdhcaIceCDvcpCWCjMJeW9EI6aC+GiuwQ+Jivha0rq25QaSOPlCDJdiRDqdYSbr0U4G/O2EEag&#10;lRS8NkvBTlforochX0KI9fLFISF/+D9D35DhNJz+vhP7YbOqKuRPW1IcjbKSPfdUb4/7eP1SO173&#10;78XbZ334QIr86V0W5LYKA0/qCOQN6L/fhPu3qnH1cgkunC/EyZPZOLA3CTu7olFX4o66Le7oLAjE&#10;1kALuMisgcacsdCfNham0ydBf8IYqH73J2iM/B4GBEbjKdOgx9zKEqyZX22DCTOgP346GTvOAM4c&#10;Zg3Z0KKgr6s7f2uDKzf/rbL/nzfm6pZtmR9zzpc51VWfeSacMhEms6Zi87ypsPxxOmwWT4f9ihmk&#10;vufAk28OfIXmIkjiB4TLLkSU8lLEaSxHiv4qZJisRrblWmyxW4etLhtQ6sGHch9+1AQKop6UdGOU&#10;KJpjSLXGk3pNZMMQUhwYf7Z/M/Twl2d3/FVjY9Rc3jL/aWOrINtJbQ82GgTtIRsMyjA09k2KuovN&#10;JEkS4rY9CaLYQc/VEyWCXVT2HlLbO1IJ7inC1BjRc6eKoiFDFgfrrXCi0xv5MQpw0J6FzQqzYKO6&#10;FE7aq+Citwpu+ivgabgcviaD5me8DP4mKxC8eS3C2PDJ5vXwNd5A4BaDm4X8FwcDqdtuesKRIUZ8&#10;Pw6HQBtO/5ApKUnru5QEI70MntOO7cXhzw/uKfp051oLXj7uxrsXOwanGj5qwosHTXh2v5mUeD1u&#10;XS/HlcvbCOIFOHksC3t3xmF3eyTay/zRlu+Dvq0hpMLckWalCqsVs6A/cxwp1O+gMeF7Uq1kY0Zw&#10;MTg1WSDhseNIdbOphpMJ3lOgN24KdMcyz4BD0Cb72YHWr42bnvjnNgjUv5X98wP8v2KsHoNK+/fy&#10;/mUsW4QbHmHXdZP1EOCZ33K2IKeVrmmk880pUthRqIVDNTY40eKJpjxTeJkuhZniNFgoz4W9+mK4&#10;6KyCp8FaeBuvh7fJGrJV8CbF7We+Br5ma+BjthYBlvwIthFFgIUQPE0E3rmYSLy00BG57mYoGprq&#10;JPDD0FdhOA2nf8zUXeUzpqMpRK18q1dadprj8caamCfHDhbhzrVmvH62Gy8I5i8edOD1ow48f9hK&#10;EG/Ag3t1uH2rEpcubsWZE9k4ujsJ+9qjsbMmBC2kxFsyXbG7MJhg44bUzYqwWj8HajO/h9p0gvf0&#10;UVCZRNtJLHjEeLAgwtx0wbGkqBnMCdD6f2Zfjw0D/G8AcGYcxJn9Kn/O2DFW9p8fZz9OsjFsNk1Q&#10;ZMhEf/HlPQTuwRWVDOQSpNYlSa1Lgvn1bkkVR32yMGrpmsYUGewo0MPhajvsr3RE6xYLpPvLwlpl&#10;HkzlZsNWnVQ3gdtDbzU3v9vHcDUHbx9TBm32Y+t6+FnwwduMD56mAvA2F4G7mRic9Pmf+poJtPla&#10;iGaYa6xwcVKbNQzv4fTPke7eDfn+0qX4H+pr3HXtLAJ5hVu8zjZUxz09uHcb7t7oxquHfXj9sBtP&#10;77Tgwa16PLhTj7u3q3H1SgkunMvHpbP5OHs4A4e7YrCnPhjdpV5oyLJHR44n2jM8UBVphbjN0jDb&#10;MAsKM7+F4rTvIDf+T1AmkGtOGQudKQTgSWQEci5uJoHccDTBkMxgDIGR7Ov267j5v7W/LcT/qQH+&#10;V+331PUgvFkwhR3MEllgBWGyQZCzHye5Og55JmTj7myMvInA38ATQ22aCKrTxNCar4oDtTY4VO+K&#10;zkJrZPjLw1l7KTbLzoODxiq4622izxvgqrcRvkYbEWC8hvuR0s90Nanu9fC32ARfSwHux0kPczG4&#10;mkrAwVj8nbWu4FVz1RXFYaZrJEsD+OdEq42aMPSvP5yG0z9P6uyUHjF9XMes0mJb4/xst6zCvKCT&#10;tRVJL08eKMW9y414dqcD/ffbSYW34v7dBty6WYkb17fj4rktuHAqG+ePpePYzhjsavJHb60vmvJd&#10;0JDrjPpMJzRluaEuyRFJdkow55sL9fmjoUQgV5jA5pF/D81JY6A9iQFx0EGWIUGci7X5Kxt0mvV7&#10;8GY2DPDf2v8NwNm9/znrThYheAuiN1GA2zKYM4hzAGeAJ3B3Dv1g2prMfmQlS1FAfaoMGrcoUsNv&#10;hn0NtmjIMUCqnwT8zNbAQX0J7OgduWiuI7XND299AfgaC8LfRACBJhsRRO8sgOAdQKo7wJIPvuYC&#10;cCfV7WwsDGs9oS/WeqJX7QzEGj0tRV0d9JavNxWd8+3Qv/pwGk7/vGlbgvSIxsaAeVu3+upnZ3jn&#10;bs3yPtlQEvz+wtFyPLjZjge323HnZhNu3ajFnVs1tK3A1UtFOH8qE2eOJOP4nmgc3BGOHY2BaChx&#10;R3mOLcrSbVCeYoManj0akp3Bs1WGi8RyaMwbDflJBPEpI6A+eSTUx3w/5OmQIPlv7KvXw2GA//0B&#10;XJjAzeDNT+AW4AD+s/rmftSURnOiFBripdCUKIe2NDX05Ophf5UFjnU4o2WrPlL9BeBl9AOcNH+A&#10;g9piOKouh5cOqWoDQXjpboCPwXqC9iYEGK2Br+EK+BmthL/pWgSQ8vYzF4KrET+cDfkfORoKnbHW&#10;E+xwNNnoaKW5YFOsj9SYkBDRfx369x5Ow+mfP7Ff5vv6Qv41N1Zp9qnuMNWKPOeskny/k40Vse9P&#10;Hin/fPtGB27fbMW1q7UcyJkav3yxCGdPpePk0UScOJSA/bti0NsRhvZ6fzSUuqMy1x7FSeYojDJB&#10;U7orWlM9sc3PFN7y66HGQD75j9CeMQZ6U5hL2VHQGjcKuhPHcVDUn8ggyWwCB0w27q0/YRIXDo15&#10;QBw89rcDOOspsPIYuAfH4Kk+EyfCaOokGM+cArO5U2DxwzRYs5iYy6fDec1sbhrhXwQ4Kclcq3XI&#10;Z4t0XDegzJMfVf5CqA0S+rsCOIszyQIFtyWwSPDsh0g2X5s+x/Ojg03/i+fjItD3sniV8cJojWdL&#10;5mW40GsN8TJoTlHGrkITHKt2wMl6V3TkGyLBYy3c9GfCTmUy3HUWkNJeCW+9dfA35EMwKe5gE36y&#10;DQghVR5itpIgvhQBZqvgv3kTfMw2wcN40xcnA/6P9trrzvsarwxy15km66w2Zl2I9tI/DU8PHE7D&#10;idLSuz6zl17bqrI93y0ri+dytKI08sXBvcWfblxtw9UrDbj0UzmuXCrFVTZD5Vwujh9NxeFDqdi9&#10;Kw5d7aFoI4g3V3qjrsgVFVkO2BJhiOKozahLdkR7mjcqw20QpiMMk5XToTZtJDSmkhqfwkK7fQ91&#10;NsQycSQ0J4wiG81Fh9cloLPl9pqjxwzCe0gR/63sfyvAe9OluXncbJ/BnJvTTVsGcxZpfmeGFNVP&#10;BM3xItiRIYfudCVS3rLoylTH3q0mOF7jSPB2Qn2yBiKtlsBDZwb8DH+Am+YseGr/QNBeiQBDUtWG&#10;GxBktBEhxnwIMd3ATQWMpPcTYbUKoZYruB8tPUwF4Gkm+oZU9y1Ps02V/kZLreNNJ00d+pcdTsNp&#10;OP06oUr7X5qzpRY0bPXWqtgakJqb7nW0pSHlyc7eLV/OnK4kiFfhp3MlOHe2CBfOb8XpU3k4cjgd&#10;+/YkYndvHPo6o9BRF4SmEi/U5DqjNNkKhdEmKI7ejO1xViiPtkRJsBmSzBThLLIMGvPHQHHat1Cb&#10;MQJqU0dAZeJ3UJtI++NHQH3cSAL5WM7tLDcf/Hcg+z9p/9wA/8vWxeZ2czNJWP6DC3O6aNtB1s6T&#10;QCOpbuabuz2VLTKSRlu6Cg6UmOFknRP2lVqhKl4ZsbYr4KE5DR5aM+Gn/wMC9BaS0l6BSIsNiLLk&#10;Q9jmjQgjZR1uLoBw5jnQgiBuSQrcksBuvpLgvQJuphsHHI2Fbjkb8VXbay5yjjGfvqbK+g9jhv5V&#10;h9NwGk5/Kd3a7/bd3jrPHyoLvHXqyiKSM3nup0mRP+3tycHpE9tx/mw5zpwsxqkTW3D0cCYO7U/D&#10;wT0p2N+biJ1tUeiqC0ZzqTcat3qgOscJ25ItkR9jjPwoI2yL2YyqWHtsCzJHopUCnKSWQWvxOCjN&#10;+A6KU7+B0uRvoTWDVPi0sYOqfCyBfMJYgieD6O/D9n/C/qkB/lemEbKl8R1D0wm7kqUGgZ7I5m9L&#10;oIkng5Y0eTSnKqArVwuHKi1xpNoevYXGKI2UQbzDKvjqzYGfwXyC9DIEmywmlb0EUWZrEU3wjrXm&#10;R5yNACltfoI2qW8LfoRaCyGIzN9KEF5mG+FiuPod2TVnk3W1rub8nr6Wa9c5SP5heFbJcBpO/9l0&#10;//62Ed1VIbMLkywMKgoDM4ry/E+WFQe/aG9NxfEjJbhwqgRnTxTg5OFcHNmbhgN9yTiwIxH7u+PR&#10;2xyBTgJ5S4Uvare6oTTLGrkJRkgP10FGgDa2hBqjLNYGlXH2yPbQg6vcaugunQjFGQTxKd9AecI3&#10;UJ1AMCeI60waBV2COIvb+Xuw/Z+wf1qAD8F50FgZvzZJtCew8hi4pbkt+8zq1EL7LZmq6CzQw8Ea&#10;WxystkV9mhqy/ASQ4Ejg1qdn158Hf8MfEWSyCOEWLALOBiTY8yHRlp/gvYnUNwuwsAnRDoIIteVD&#10;AAHd31YEPjbicDUT++xsLHTFVndtvafxCldfs2UbQqwXThwe4x5Ow+n/Mh1tsv6+vdxmblmWvl5+&#10;um1OQY7Hifxsz3d9HUk4sjsDpw/m4eT+bBzemYoDvQTx3iT0tkdw1t0ciqYqH1RsdcS2PCsUZ1kh&#10;P9EMKUFaiPNQRoqXOorCzFAT54itvqZwl1kN4yVToTbte2jPGAWj2ROgzRYGjfmeIDoM8F/s/wbg&#10;LO+/sFw+gUGbjXMPbruSZbArUwV7C/VwtMEJx1s90LpFHzzv9QiyIFhbLECwxSJEWC1DDBdzciMB&#10;fRNiWRR4Anic3UYkOQkg0ZEgTvsxTnyIdhVEsAMfvK354GzODzsTwdtWBvztnpZiDm76fBt9tOeP&#10;IXAPzyoZTsPpvyvhD3/4/3Jz1/2xJl98Tnu5k2oOzzYzM8HqeEGa84fuxqTPR3YX4OiePBzamUlK&#10;PBWHdqVhV2csATwMHY2BaK3zQV2ZMyoK7FGcYYsCniWyY4yQGqSJRE8lxDnKIdtbGy08V5QFmCFK&#10;RxQmyydDdsIfoTLpj9CZSip8/GjojRtDMP1qvwPe8WzLxs0H/amw/d+77qt99bXy1e/Kz/Z7AJ8w&#10;kQO4yYy/BcAZuIeGOpKZ/Q6M/4vWTXl/tUH3r8y/iTSZDLpSFOkaBXTyFNGXoYZDhQa4QIr7QqMb&#10;KhNVEe+6Hn4m8xFo9iNBewlBewUBex0SndYjmeCdTIBOJIAzYCc7kzoneMfYCyDeWYTgLYwwByEE&#10;2Ah+cdvM99HZlO+2i/mmJnfLdU7GKhPWh4Ro/ykkJGRYcQ+n4fQ/nSLcZWbVFnko8qKsM9MT3Y4W&#10;ZAe9aK5N/bSnuwD7duRhX08mdnUkYk9HLHa3seEUb7RUuKC1wgs1RR6oKnBDcboN8uKMkRGhBV6A&#10;MmLdpBBpJ4IMb2U08OzQnOKEOEsJmAvOgu78MdCZMBL640YSTEcSWEdBb8JYzrgpiBOHHGARZHUn&#10;Dno51BjLZrLQuV/NNf8trJlXxMH72PbXxgCuR/fqjxuag07GAG48ZRJMp0+B+ZwpsCKA2y6cBvtl&#10;0+GyejY8N/51gOdw88DXoshlPTcPvNJPkJsHXhfy5wD/K8DmwD445NHBeSP8xanUoNH9bNYIWVfq&#10;13iT9JlT7KLYkSKOPp4wepMFsSNZiD6zmSaSaGPj28myXBSczgwt7N9qjgv1njhT5YrmOHUkW69B&#10;mNlyRNI2zo6Abb8WPIe1yHLZgFx3fuS4bEKuG23dBJDpKoA0gneqsxDinUQQ5iiOUEcpBNnKwstc&#10;+o29rshNNyPpCg8dMXtPhaWrQ0RFhxfgDKfh9LdOVVXa/3KsL+nH6sIQjYRw27S4UJujWzL9n9SW&#10;xX7Z1ZWN3V1pBPAE7GyJRHd9ADpqvNFW6Y3are6oLnTF9hxblGSYozjVGFvidJAWrIBEb2kke8oi&#10;3EYIPDdFNKe7oiLKCjxzBQRLbYDVopnQnjISGhO+g8b476AzeSy0J42BJouzOYEAzcGXLb5hQZgn&#10;kWJnC4N+C/BBiA+qdM5Py5B9hTfntvbPAM7MYAjgZgRwi9m/ANyRAO763wZwgu3PAB+E7m+GSzh4&#10;s/FpGYIyAzgB+8+NJ462JMqLjMWX7CaQd7FoN3Q/81fSFrsJ3QTvHgJ7O7uOwN+dpYJdBQY4UGqJ&#10;o5WO2LvVCpWRikixJWCbLUMSgTvJbgNSXfiR7SmEXGYe/NjisQlb3DcRwDcgx5W27oLI8RSla8SR&#10;6i6OOBdJBDlIwc9WesDLXOpWoKV0hZ+ekFOktujqWCmp4Vklw2k4/b9ORSGi3+bE6/6QG2OsvSXF&#10;Pikl1vZEcZ5/f0VxEFprCN6NMehricaOpjC01/iircobzeVuBHJ7VBdYo2qLBUrTDFEQp4msUGXw&#10;vOWRRio8wUkewcbCiLORx1Z/M5QFWCDLThMhakIwJ2CqzWBR9AnkBHTNiaOgOXYEtMeMhgFB25AN&#10;eYz5Bdy/hTgbVhkcFuFU+6+NeUnkAM6u/XsGODPJX47/bAziEgRmyoMnie40aS5YQlO8CFoSSZXT&#10;565UdkwSrWyWSaYS9hbr41CFBQ5WWKMtSxtlkdJId12POOvlSLZZhSynjQRmPmRTnfN8BLmgE8UB&#10;wijyE0CBNx8ZPwp8hOm8INLcBAncYkh2E0eUgwgCbYXf+liLXfW24K/x0lvuEW+5YXWlxczxQ/86&#10;w2k4Dae/l7QtYeWIplzj2bVFVnpZiebpvFjLk3lpLs9L833RXB2J9rpoNFX5obXaHc0VjqjdZoWa&#10;InPUFlqiOscUZakG2Jaghy1hmsjwU0OmjybBQB3R1rIINhVFpK0MgV0LeYFGyPcxRLSxNIxWTBtc&#10;qj/xW+7HTv0JowncBPFRo2E4egwMxo6BPqnpX2zc0DJ+gjPne4XZ1+X6X43gzgWk+PsGeBc3hj0Y&#10;4WYwys2vAE7wbiWIs+l/Hamy6MpQQFuKDOrjxNDMYlmmKWNPsTFONTnjcI0tGtPVUED1iLZbhGTn&#10;lchwX49Md1LVBO5CbyGUBIoQuPmwNWATigP5URwkgK1U98IAQRT4iyDPTxzpnmJIdBNDtJMYAqz4&#10;PvmZb7jibb6yzs/8R5dou4UbQpRGTmS/pQz9uwyn4TSc/h7T3aPW35fma8zJT1HXS442yIoLMz2e&#10;kuDwtrQoBI3VwQRwD1LiLqTCHVBfYo166q5X55mjPMMYpTxDlCYZY1uMEXICtJDsokimhFhXOQQ5&#10;isHHRhA+lgJI99dCRbwtCnwN4Ke0HmbLp0JnBqnw8d8QxEfBZOJYGI9jAB8FvXGjOJCzH0ANCOIG&#10;BHDOfnakNegN8Rf7RwH4Vxevg/YLwCW5xTatPGnOGhOl0ZAgxTmX6s7WQA+LN9nsjpONbgRu6vX4&#10;8iHJdSXinZYhw2st0jzWINNjLTWSm7CNlPb2YDFsDxFBWagASoL5CN4E8GBBbA0WRgGdywuUogZX&#10;GomeMghzkkCwrdgtb5PVLaGmMx2iraZuiLX+w/CskuE0nP6REvO1cjR33R+LUwRnZ8Qoq4b76WUm&#10;RtkfS0ty+LAtz/ZzXZkLWio90Ejb+iIHVG2xxPYMU5SmGKMi1Qzb4kmNx+qjIskMheE6iPOWRrCn&#10;KEK9xeFjzwd7vWXwNt1AwFFDUxKp+TBrRGuKwHTxJKhP+gbq4/4E7fHfQXf8CM4YxHXZD5/jBmey&#10;DMJ8EOTMMyJnQy5u2b7+6H8MgP/sEfDPAM5CqnWmKaIzXYnejywaEmXRt0UXpxqccKnLH82ZOvTu&#10;NiGJ1Hay8wrq6axCPqnrNNclBGc+1MVKoiFOCjURoqgOFUZ1hAgqycrCRLAtRBRbQ8RREETg9pdE&#10;opf0l3AHiY8BNuK3/S34mmMc1jhl2Y1Zl+r0h2+G53EPp+H0T5CSIlfNyEkylYvw08xMDNU8nBxl&#10;8KIo0/5jeb4bqgvJ8l1Qk++AmlwbbEsmeCfqkekiP1IJOWHyyI1RQXK4HEI8BBFJEI/yEoevxTp4&#10;Gq6Gn+F6pJJSb05yQWucE5JMZWG7cS505o+B1rTvoD3pe+hM/B7aE76DzgQC+gQ2k4VgPv4rxMf+&#10;DHEjUuAcwMf8ff2I+XPIskRJskGIcwqcJ4IeOs5mmnCrJlkgBTYlMFWBm1XSnqaMg6VmONfogqOV&#10;tujM0kaK02qkuKxBlsc65HqvR1EgP8rChVAeLojGeAnURYsQuAVRGy6MerKGcBHaJxUeJoWSMBZQ&#10;WQ75wQpI95FHnJv0QJij1I0wG6EKnruoXZH/nNVVIX/409CffTgNp+H0z5KYKg9w+vGH9EgV9Tg/&#10;1dT4IJMjaTF2T/KSnT9vy3BFaaYjyjKsUZJuipJUA5SkaKE4SRmF8fLIiZZFWpgMeCHUVQ+QQKyX&#10;KCKcBRBqx4cgq03wNlwDd+1ViLWTQnGYCSlEYyTZKsJdfCnMFk2C5pRvoTaRVPmUEdCZPAKabAbL&#10;EMj1x46G4bhxMB5PAGc/fo4eB71/D+BzpsD6x+mwXzwDzitmwn3tXHjxzYWf8DwEis9HmMwCRBPA&#10;E7RWgkcATzdZ9R90J/tbgDNPgMw4nyRkbGVke4IkgVuGPkuiK4X54maf2Q+aBHcWs5Ini95sNRwu&#10;McGpGjvsLTJGbYwscjzWg+ewDLnuBG1ffmwPEkRlqBCpayE0sLITxKkegmiJEUFLrBiao8XQFClG&#10;ABdDTbgstoUqoyhMA7lB6kj1Vn4dbit+O9JOqCzRid8h3nT66hLD8cNR34fTcPpnT31Fot+2ZGnM&#10;TwnS14zzM0qK8DY+lhZp15+d4ICiVDtsTbNESQZBPF0XxSkqKEiUR0G8AvJjlJAVJouUQAkk+0kg&#10;wVsMcZ5iiHQWRogdP/wtNsLVYCXcSJWHO4pjSxgp+UAj5NqpIlBuLYwXT4AKW6Y/6Y9Qn/wNNCd9&#10;B93JI2EwiS0KGgXtUd8TuEfDeOJE6P6dAPyrMedSnH1V4GypO0+aczDFfqxsTiDYp0hjT74GTlaa&#10;41SlJfYW6KEmWoqAvQZpjsuQ47YWW/0EUE5l1oSKoilKnGAtjtZYEbTFiaAjQQztcaJ0TIzqw2Au&#10;hUZqOOujFFARoYa8QG0Ct/qbOGf5q0lO0lVptps8tvutWXk2iW94VslwGk7/21JTiNL3KSHGs9OD&#10;zbRTwizSInz0T8QFGT/LiDFHUboVClL0kRWvjNxEJVLhBPJoJeSFySMrVB7ZoQrICJYDz58UuY8k&#10;gVwcES7C8LfbCE+LtXA1XQlng+WIthEjgKmiLMAIxd76iNASgtGySZCf9K9QZKs8J/yJA7neZFLh&#10;U9iioNHQGUvKfMyYvwuAM3euPWweN6lvBnCmwAcBLkvAlkUzmw5Iint/sR7O1tvgVLUFduZpoTSI&#10;n557FbJcViKPAL7Njx8VoaSkwyTQFEEqPpoUe5wUuuLJmP8TUt9dpOw7E2XREkfQjlFAXYwqKiPV&#10;UBSggBR3+Y9xToqX453ka7McRZzzHTas73NfOHHoTzmchtNw+t+amnKtv88N0Z6d6CuvG+2rkxHg&#10;onIs3EfjTXqMMXKTTZCTqIecWOq6Ryojh8CdGSKPTIJ4WpAMknwlEO8lilhPEUR7iCDKTRhhzvwI&#10;tNsAPwKmp8EK+OqtQqDhBiTaSaE81AQVwaZIMJGCweJxUJ/xLTSmfTv4w+f4b7ipiIZT2TL6vw+A&#10;s8AKrfGCHMB7UpmHQGkO4G1kLGzZnq36uNjmgjON9ujMVEVx4EZkuS1HtttK5HutRVmQIOoI2I3R&#10;0lSGNOppvyteDj0JsuiOl0Z3gjR6kmg/SQ5dSYpoilNEXZwqquJ0UBqljww/DSS6yt1McJZpTHMW&#10;sa/2F13f7bNuTJX2H/5l6M83nIbTcBpOf/j/mC+MwgDhWXUZZqoZ4SYZIR7qR/2cVT+mRJl9KUi2&#10;QEGCLnKj1JAZpoRUUt8M4OnBskgNlAbPTwKpAbRlQHcXQpTjBoTbrUWUswCCrDZwobnCLQUQaSGI&#10;JAbyYBMCmi2SCOQmSyZCfvy/QnnCv0JzyvfQYj96jh39dwHw3nQp9GVIcwBvSxChc5LYmaGIAwU6&#10;ONfoiGN1tmhIVcEW/w3IcF+BHM/VKPTfiJIgAVSEiaAhUpLylUFHggL6UtWwP1sbu1JV0ZeihB3J&#10;CgRvsmQldPJU0Jqkhrp4TZRE6nzJDND8lOSpcTvWRak521vGsTtRZE2Rqei3Vdraw+AeTsNpOP31&#10;1OwvMWNbrJ50lLtuZpCrzqFAV6WXcYGKH1Mj1JAVo4HMSFUCuTKywpWQE66I9ABJJLoJIM55E3i0&#10;TfcUIhNBDKnxSBchhNjzwdNoBXwMVyHAcB081VcgykQYJb6GaIlyQI6NGhw2/QDNmSOgw/yRc46z&#10;xhHAGbwHpxQaTJjwNwa4GNqTREiBMxUujF1Z8jhZaoQz5WY4us0YNbFSyPbbiBSPNeC5rkCmN+Ud&#10;LIjqKDYFUAbNCXLoJFXdzVPmIN1LtoM+9xGse1KU0c2MYN7OUyXVrYzSCHqXfvIDyW5yN5JcZSuS&#10;3CRstgUKrqrSXjo8q2Q4Dafh9J9P5QFqP2SHWaoGuSmk+LmIHwrxkn8SE6D5mReuA16oBnjBKuAF&#10;KJD6lkF2kCzygmUIQmIEb36kuBHMSZHHekkg3FkYkc6ipMzFBoMImPHBT38dgg03cQ6zCrx1UBFq&#10;jnQ7ZTgIL4TxjxOhO3UM1MeNgAaLDjRpLPQmjyMbD6PpE2E+ZypsfpwBh0Uz4bJsFrzWzIXvpnnw&#10;/w3AlyBBk00jXIkMk5XIMV+FfJs12OayHuWeG1Hlswl1AQJoCBFASyRBOloYbbEiaE9gAJdCO/N1&#10;wpNGX7YyjpYa4lyNJY4WG6E1Vgb5btQoOJNRPrl+AtgWKoqqaEk0xkuTkh50DdudLIveFAXsTlPC&#10;njQV7GbKm2DeTQBv56mhNUUTTSnaKI/VRF6IyusUf6XbyV5iJQWh0g6dPOnVe+MWjRr6Mwyn4TSc&#10;htN/LTnJ/fhNiKvQ/IRwBY0wX4VENweFUwHumojy10NCoC5BXAspQSpIC5TnlHimrwgySN2mewuA&#10;5yOBRG9ZxHnKDJqHDKJdpBBuL4ZAcz6EWAnC02A1XLSWIcZREoXhBsgP1EG+qxZClTbAaPFkKE/5&#10;BmpTvofujLHQnzEexrMmw3zuVFj/MAP2C0iBL54F71UEb1Lwfr+aBx6jvBgJ6kuRpr8CWQTwLRYr&#10;UWC9EiVOa1DpsR71/nxoDORHYxAfWsIF0B7LFuSw8W1pdKTIYU+BDo5XWeFEtQ32FBmTspZClhM1&#10;BnbLUOC+HoW+QtgaJIHKSFk0xMqiheDdmSCFXp4UdiZLYG+aDPalyWEXT5bgrYi96WrYmaaOnjRt&#10;NCVrYTv1ZAoi1AfSA5Wv8vzlK9PDVNzzo0SX7ykTGjf06ofTcBpOw+m/JzU1KX3PougHuEjbuNsp&#10;H/J3Ub0a4qb6NNJLHYn+6kgLUkVGkAIyAtgKQXFkBogjI1CG1Lkskv2kkeQrhSQfGSR6SiPOTRIR&#10;jqTKnUQR4SAK/80b4a6/Ct5G6xFuLYJ8Lw3UBJui1NsAoWp8MFw0ESpTv4XurLEwnjcZxnMJ4vOn&#10;wG7hDLgumwOvlXPhuWYWAXzezwCPJoDHayxDqsEKToHnWqxCseN6lLltQKnrGlR4rUNzqAjaosTR&#10;HCVGACZ4JxFwt+jgWKUVjpB15+lie6QkMtzWIMWewO21AeVBItgeKIzyUHHURMugJUkBXaS0e1Jk&#10;SHETvFOlsCtFEvsy5LAvU4GgrYg+UuC96Rro5GmiIUEHRcEqH3J8ZS5l+YhVl4aJOFdESqxtKlMa&#10;nlUynIbTcPqfTSEuomPTQ2SUEn0kLEMdxNKDneWOBTvJv47xUkJKoBopcWWk+Ssg3V+W4C2JlAAx&#10;JPuLkIkihcCe4icJnq80soKVEO8mgUh7YcQ5SyHaXgJBpvwINN6IUIP1iDTYiEx7OdSGmqMuxArx&#10;ehIwXTYFGtO/h9EPE2GxaCrM5k8kkE+A2+q5CBZdCl8CeKDEjwiTWzy4ElNzOXgM4GarkWe9Dlvs&#10;1qDYZQMqfQW4YA5VpMKrgkVQHyuPzgxtnKp1wok6JzSkqGJLoADS3AncrquQ470RRQECKKV7KkNF&#10;URcliSYCfitbkZkijR1p0twPnr0ZkoPbdGnsJHj3ZquiO0sTnenaaEhUR3GoIrb4yl3f4ilZ3xyw&#10;1q7T94d1fbxVY1E1PKtkOA2n4fQ3Siw6UFuq3Dcl3itm5gduVPO32pThZyl62M9O+lO0hwrifdUI&#10;2Gx8XIoALoDUQEEyIaQHCBPYxcgkwPMmmHtKIMVDGsluMkhwlka8gyTi7cURZcmPMJO1BPI1iDUT&#10;Qo6LCqpDNqM1xgkhShvhLLgAliunw2bVDDhvmAfHdXNgt3oqvIXnIUDyR4QSwCNVliKWAJ5kuAop&#10;BPAMqzXIdSCIO5O5rcU2v02ojZRAR5oWDlU440S9NxrSdJDoug5xTisR77wc6WypO6n0bWSklFEd&#10;KYqGWDY2LofuVGlunnhXiihnO9LF0ZtJ8M6Wxc5cVfTkaqApXRNVSepfCsOVPmf4id/K9NzUXOa8&#10;1l40csPqvpA53w5PBxxOw2k4/T9P273+ML0kaIOkj7nIdtfNUi9CXDU+xPhoIclPhgAujIwQUWSG&#10;SCAjUAypfqJI8xNDipcIsgJkke0vB567OHiuLAiBNLeNdxBEnAM/gXwDAkhB++uwWSv8yHRWwP78&#10;AFQFmSFKVwhOwvNhuW467DbOgovQXHiKzoW/1I8IkV+MCNWliNZajgQCeLLZKvAsViHTYQO2ePBz&#10;Xv6ak5VxuMwSJ+vd0ZxpjDjHDQgyW0RbAr7nemwJFkJBiCAKg/hQGS2K1hQ5dKUroIdZCkE6TQY7&#10;00lxp4qjJ00COzJl0JOlgI4sFbTnaqMuXQc5YYqf4r3EbqT68JXn+y2wOhA1YmXfsGfA4TSchtPf&#10;YwqxXifkZS4e52WjvMvdSuFRoL34h2h3IQK5BFKDpJFKijzNX5IbJ89kRvuZvuLIIsslVZ7tS2D3&#10;IMXuLQKepzCSXIUQ7yiAKOtNCDVdiyDDNYgy5UeRrxZaEuzQEGWNbEdlBGusg6vED3ATmwsf6R8Q&#10;qLAIYapLEKm9HHFGBG/L9chyFkCOuwCqohWxu3Az9m2zQG2SEtI8NiLaZhWSXDYixX0T8oKEURYt&#10;jZJwEVREiaIpadAtbBtPAm2JouhMFENPssQQwGXRlyZHylsJ3VmqaElXQ3WSKvLCFJAZqvIi0l3y&#10;TEoAn3dFzIxVBO6RQ69pOA2n4TSc/v4SC/NWFas0O9JDU97FWDzK21x0d5Ct0L0wR6kvcV4KSPJR&#10;QIqfAilxeaT6SpKRMg8QQ06QKHICBEmN85EqFySFLkTXiSDFWxiJ7oKIddyEKFsCLRkDub/eCkSa&#10;8aHQVwNNCdaoj7VEkZcG4gz54K+4iGwhgtUWI1yHAG66BtkuwqiMUEFHhhG6c4xRE6+MDFLZ8Q5L&#10;keS0CukE7mxvARSSMi8OEcL2CGE0xLOADJJojhfhFvGwlZh9adLYzaCdSpaiSMdU0JWqhg42xs3T&#10;xtZIFeSGKr3k+cpdyotULswMFt1cmyc3c+j1DKfhNJyG099/cnL68Rs3rVUzkiw2KURb8of5mUsc&#10;DHNQehTpooo4L1UkeCuC56+AtABppAeJkQkiM5DgHbQRWcF8pNKFkOovQiAniPuQgvcURLKHEHge&#10;wpwij7XjQ6TFBoSZrEOsJSlrT0VURRqRQrZCmb8mqXIpRJFaT7EVRHmYGtrSTNCQpIuSUFlkuG1A&#10;ov1yJDgsQ4rLSmR7bkBxAEE7VAzVkeKoixZFY5woF6+yK0kMbfHC6CLlzWaYdCVKELjlsDOVLcTR&#10;QmuyPhoSDVARo0uNj8pAkrvk+fxQheL6JAWbjlylxSyYwtArGU7DaTgNp3+sVGQ659vUzasnJevz&#10;KUfZyMcG2igdDLJXeRbqooxYb2Uk+skhJVAKqaTA0wji6QTvzBABUuii3FTEjAA2HVGCU+kZfqJI&#10;96brCOJp7iLgkaqOt+NHpPl6hBitRrDhSiTZCpEaN0ZfjgNakkzRm2uLlhRjbA2SRarzBkRbLEGM&#10;xWJkuK5FYZAQ8v34sZVUPwucwDwAtsRKoo3Bm1Q3g3ZPsjhtxdDNk8aOVEV0JioQuFXRSfBu4Zmi&#10;MFiX6vL/t3dvsW3ddRzA+wJreZiGBghK1z0wWLc2TUuUNFfHPr4d3500bUelqlu2Jk0TO1nt5Njx&#10;Nb7G18S5Oe6cONfmfu1lLRtUqEIdbOwJ8VCYKiYhoWk8DMrGxJQv/2PCK0hIHZf9PtJfJ3ISX/Lw&#10;zdfH5///6x4M2jTvTvsa524Pml6+O6I+fH+24nFx+d7dPwMhhPzvyrWUfSnTdOzrsVaJNtSujzlb&#10;+Z/2tCr/7O1U78SdrI17NcW1xtNuafGyw1GPElmnAmMOjjVbDuMsxLO97HahrjjTc7RHgpFuCUbt&#10;rL2Lm/haapFoq2bNuhrRV8ox0F6NIWstJpziBsFV6L9QguTFEoxdrkC+pxoTAgtuVzWWAjJsROXY&#10;jrCm3S/FrZgMtxNSNsQAl7IGLsftlBpvDpvwxshpbKVPYj1xCjOBhh0W2u+nrLrrN5NNbT+Ky1QL&#10;Pd997kHh/F7QLjiEkP9X0+37n7SdPSDps3ABR6vix0Kr8qNAt/HjqGD+a8xpxoDLhNFePbKCGmM9&#10;LMQFefEDzrxHgQkPh4JPgSu9EmR7apFjjfw1FvK5bo4FuQSJjkpEW8uQtlYj2HwE/hefLYZ31l7F&#10;wrwWk+K0d1ctFv0c1sIKrAQ5rIvroMSkuMGGuFxscbedtAqvp9XFSTpbCQM202ew0H9mJ+dp/CTd&#10;bfhTRjC9tRQ907bl5I4CPgpsQsgXy1ro0LfClmqZ/XxNONCpn/J3NbwVuHzmw6Tz7GejjkbknQY2&#10;9LgiqJDtlv49rHvrMeWRoeCuR8ElwzQL9Sm3koW4jLXxOgx11yHrkmOYNfS+5udYkJehwH5+xi/H&#10;rLce82yI63KvhxTFVQK3I0pcjylwIynHjbh4lYkct8S1vgd4XEvqsD3QiGXWuKdCTQ8Hu3UPMoJ2&#10;MW7jB8ecmrNvDJ97cvelEELIF4+46W6++dn9Cz7z92KdJnPY+oOEt+3kz+Ltug8GrTxyghFXHDrW&#10;tlnrFjhMuhWY7JWy0K5n4c1hxisGsxzTbvF7rKV7lZgMsN9zcYi1lWJcqGFhL2HtuwoLfTLWulXY&#10;jPLYYsctFuLbYSULblVxAarthAKbcXEXeQ3WEzosRg0suA0Px938exNezcKQtaxjJcwdvTutP3hn&#10;pJ4uCSSEkH9IvVq5LyecO2g11jQk2/m472XuXRbqfxgUTmPMfQrjngZc8RjwmkuFglfBApw1cHcd&#10;Zj21mPPWYIZ9Pc3a+IxHzYYCmY5STAqVWA3JsBpgrTsoxUaIY+GtZO1bw4YWmxG+GOibCS3Wk3qs&#10;p09iIdGErN/4l2GP/n7KyS2mhTLLcrz+2NKre2jrMkII+WcqD+zZN9yu2B9+qfx06JJ+0NtmfMdv&#10;Mf8xIbAQ73uBBTkLcQ+PCbcUk64a1sCrcdVfhVm3uFGwEgteHit+FXKWY5hzVLDAZsEdrGONW8KO&#10;9VgTz3uHVFgP67DRb8RGvAGr8UbMhMzsH4UBo17Tr5MO7WomqGpLBqqOD3Q+/YT4TmH36RFCCPlX&#10;MpZnHku1ln471lxqFs5VDfs7+LfDXYZPM07zTtalR86tQl48jdInw3ygHjNecYVAJZb6lFgJKjHe&#10;eRRzznLWssVz3rXYYEG+HuGwFlFiNazFSsSEtXgTVuIvYMLbuDNk59+PWWqvX/XXXriVOly6lKrc&#10;J05M2n06hBBC/h2F83u+mbeWyH0vHk8GO7h7fZe4TwYELXIeHfJ+HSb9PCa9Csyz8L4akGMhIMOw&#10;5TAKjjKsRWVYDkuwHJJiOapigW3AMgvuqaB5Z9zFfzxiV7+Xt6uuXnNLmt/ueaKE2jYhhDwCP3Ht&#10;fWq4/Xmj55WKNd8lxQcxm+7TAYcRY94G5AMmzAZ5zAUV7CjHoLUE+d4TLKzVWIzxWOzXYTZqRCFi&#10;RtZnQsLO/TbddXx6vP35lnvWI0fhK/vK7sMQQgh5FHznn9473l0hS9mVYe8lxR1vB/+7iN382ZCn&#10;EeNeNSZYC58KaTBgq2ANXYa5mAlTERMK4UaMeI2I92g/8rVL7w85y93XfAeOvCPQdHdCCPnc/HL5&#10;1JdvZvgDEUs5H7Np/P7Ohrt9ndrf99sUGHarkQ81IClO7nFrkQs0Ie00ItSleRi+rPlVspufTNpO&#10;tCwEv/PU7t0RQgj5vN3MPPPYTKLhGymHlne31YTDXbJ7AYv0w6jdgKjNgD6rFpEO7W88F5W/iFj1&#10;0zk33zwfVh26mal4fPcuCCGE/CeJOwTN+8q+9sPUCW28o7rf3cLdcV1U/9x5QXFtwsa3FCz1fK7l&#10;yCHxyhL6kJIQQv5LXXcc/OoNd2XJmyH9929drjq0ezMhhBBCCCGEEEIIIYQQQgghhBBCHq09e/4G&#10;AnAWZHmUY20AAAAASUVORK5CYIJQSwMECgAAAAAAAAAhABzz0/2obQAAqG0AABUAAABkcnMvbWVk&#10;aWEvaW1hZ2UxLmpwZWf/2P/gABBKRklGAAEBAQBgAGAAAP/bAEMAAwICAwICAwMDAwQDAwQFCAUF&#10;BAQFCgcHBggMCgwMCwoLCw0OEhANDhEOCwsQFhARExQVFRUMDxcYFhQYEhQVFP/bAEMBAwQEBQQF&#10;CQUFCRQNCw0UFBQUFBQUFBQUFBQUFBQUFBQUFBQUFBQUFBQUFBQUFBQUFBQUFBQUFBQUFBQUFBQU&#10;FP/AABEIA5UCo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NlGyiiv10/kQNlGyiigA2UbKKKADZRsoooANlGyiigA2UbKKKADZRsoooANlG&#10;yiigA2UbKKKADZRsoooANlGyiigA2UbKKKADZRsoooANlGyiigA2UbKKKADZRsoooANlGyiigA2U&#10;bKKKADZRsoooANlGyiigA2UbKKKADZRsoooANlGyiigA2UbKKKADZRsoooANlGyiigA2UbKKKADZ&#10;RsoooANlGyiigA2UbKKKADZRsoooANlGyimUDD5aPlo8ln+6u+pvsbP975KC+UhfbTflrQSwX+Lc&#10;9WEhiT7irRzF8pmJbSv92JqlTTf7/wAn+5WhRUcxfKV0sIE/h31NsT+6tOoqRh/wGm/8Bp1FBY3/&#10;AIDR/wABp1FADf8AgNH/AAGnUUAN/wCA0f8AAadRQA3Z/s1U1nUotB0u41CVV/0Vd6p/el/gSrte&#10;cfFfWP3tppSN93/SJ/8Ae/gSvRy/DfWsTGmctepyRKXwm8HS/Ej4l6LpMnzrdXP2i7/241+aWv0w&#10;hgWCJEUBQowAK+UP2Ivh9LCNX8Y3du6CZfsVg7j7yfeldf8AgW1f+ANX1sMACvkOMscsXmPsIfDT&#10;0+fU/cOB8t+qZd7efxVP/Seg4UUUV8Kfo58C0UUV+un8iBRRRQAUUUUAFFFFABRRRQAUUUUAFFFF&#10;ABRRRQAUUUUAFFFFABRRRQAUUUUAFFFFABRRRQAUUUUAFFFFABRRRQAUUUUAFFFFABRRRQAUUUUA&#10;FFFFABRRRQAUUUUAFFFFABRRRQAUUUUAFFFFABRTN9PSGV/4WoGFFSpYM/3pVSrCWcX8W5/9+jmL&#10;5ZGfUyWcr/w1oJCqfdWnVHMXylJNN/vv/wB8VYS2iT+HfUtFM0CiiioAKKKKACim7lpn2hKCyWio&#10;PtCUn2xaBchYoqL7QlP85KA5R1FFFBIUUUUAFFFD0FFe5uVsLW4vJdrxQRNK3zbflWvC9Sv59a1S&#10;4vGXfd3Uu5UT/wAcSvRPidra22kRafE3728fdL/1yX/7KrX7L/gseNvi7poljZrTTV+3TfL8vy/c&#10;X/vrbX12BcctwFXH1TmpUJZhjaWEpfa90+3fhJ4O/wCEE+Hmh6I3EtrbIJuf+WrfM/8A48zV2fqa&#10;cBge3SkyCPQV/PlapKtUlVl8Uj+rqFCOHpQpR2iPoooqDpPgSiiiv10/kQKKKKACiiigAooooAKK&#10;KKACiiigAooooAKKKKACiiigAooooAKKKKACiiigAooooAKKKKACiiigAooooAKKKKACiiigAooo&#10;oAKKKKACiiigAooooAKKKKACiiigAopr/cpPmoGPop6W0r/dVv8AgdSpYN/FL/3xQXyyKm+hE3v8&#10;u5600s4E/h/77qWjmL5TN+wS/wAfyVOlgv8AEzPVuio5i+WJEltEn8NS0UVIwooooAKKKKACiimu&#10;6pQA6mPMqVQvNVihX71Z/wBpvNS/1C7Iv+er0oxnOXLA6KVCUzVm1JYf4qzH1vzn2wK0z/7C0+HR&#10;4vvTs1y/+39ytBEVF2qqon9xK9KngJS+OR6UMF/MZX/Ewm/5ZLD/AL7U7+zbx/vXKp/uLWmaTHvX&#10;dHAUUdkcNSiZv9jy/wAV5J/3zR/Y7/8AP3L/AN8Vo70/vLRvT+8ta/VaH8o/Y0+xnf2bcp928/77&#10;Wm+TqEP/ADym/wBxq1Me9LWUsFQYfV6Zlf2xPZ/8fMUsP+261ah8Q2rp/rVq3Wfc6JZ3nzeV5L/3&#10;4vkrkll38sjlqYSP2C6msRP9356P7Sb+Fdlc/NpV9YfNA32yL/x+iz1VZvlb76/erglSlR+M8erS&#10;qwNt7yd/+Wv/AHxUTv8AxMzPTEdXX5awvHOq/wBm6J5S7klvf3SOn93+OurDUPrFWNOP2jgqS5I8&#10;xwviTVv7Y1e6u1/1TPti/wBxfuV9pfsbeDv7C+HQ1mURvPqsm+KRU2t5K/3vfdv/APHa+JtD0a48&#10;Q65p2k2oAub65itoyezM22v1K0LTYdH0m0sYVUJBEsYCIFX5R2VflWnxti/q2EpYCn9r/wBJR+gc&#10;AYD22Kq4yf2f1Neikpa/Fz96CiiigD4Eooor9dP5ECiiigAooooAKKKKACiiigAooooAKKKKACii&#10;igAooooAKKKKACiiigAooooAKKKKACiiigAooooAKKKKACiiigAooooAKKKKACiiigAooooAKKZ8&#10;z/d3VMlnO/8Asf79A+UZUW+tBLD+82+pUtok/hWjmL5TPRGf7qtUqWEv8TbK0KKjmL5YldLOLb83&#10;z1MkKp91adRTNAoooqACiiigAooooAKKKKACiijeqfeagoKKie8gT+KqVzrCwp92gkuzTKiVhXmq&#10;tNL5ECs8rfwJWe+pXmsXX2az2p/ef+5W5Z2MVhFsX53b70z/AH2rqo4WVff4T1MNhuf3pFW20dd/&#10;m3LfaZf7n8C1p0dahSZri5itraNrm6lbasUS73Zq+gp04UY2iexCEY6Il6Vo2ej3N4yKnybv79em&#10;+B/gDqN6sV3r039nRN8/2WL5pf8AgX8K17ToHhDSPDMW2wso4n/5643Sv/wKvk8fxHhqHuUfekfW&#10;4Lh7E4j36vuxPCPD/wAFb7UlSSW2udv96X90v/xVegaV8D9PtNnn21p/wNWl/wDQq9Ror4vE55jM&#10;R9rlPs6GR4TD/Z5jlrH4faZZp8tpYf8AgItag8L6YV2yaZp8v+9bJWrRXkSxVafxSPXjg8PH4YHI&#10;6n8NPDuofe0HT1/24otv/oNcNrXwDsJUdrG3ubf/AK5T7v8Ax1q9norsoZnisN8E/wAWclfK8JiP&#10;iifJmvfDbUNFlZVbzv8AYlXynrl5raW1l2yxMj/7dfat7YwahF5VzBHcRP8Awyrurzjxf8F7XV43&#10;k0ucWkv/ADwuPmi/+KWvsMDxLGXuYpHyGO4clD38N7x82VRv9ItdS+Zl2S/wzJ9+ul8UeGb/AMJ3&#10;32a/tpLR/wCHf9x/91/4qxwc19vB0sTS5l70WfDVaMoS9lVOWf7Zo9wkU670dtkUyfceuG8Ya6us&#10;a26xNvt7VfKX/wBn/wDH69gmRZonilVXhf7yPXi/jjwJP4Pd9Qsd1zo7N838Twf73+z/ALVdeXUa&#10;WHrczPmMfgZcvNSPd/2MPAH9u+OLnxLcpG9lpEbwxY4/ft/s/wC7ur7jyCx9q8c/Zg8PQeFvg9oM&#10;ZtY7e8vYvtlyyfekZvmV2/4Dtr2MKCSR1r8Z4jx7zDMak/sx92PyP3nhjLVluW06f2pe9L5klFFF&#10;fOH1wUUUUAfAlFFFfrp/IgUUUUAFFFFABRRRQAUUUUAFFFFABRRRQAUUUUAFFFFABRRRQAUUUUAF&#10;FFFABRRRQAUUUUAFFFFABRRRQAUUUygB9FM3NR8z/dVnoGPplWEs5f4vkqwlhF/EzPRzF8sjP3NT&#10;0tpX+4taaQqn3Vp1RzF8pSSwb+JqlSziT+Hf/v1Yopl8sQyv9yiiioGFFFFABRRRQAUUU3en96gB&#10;1FV3vIv71Ne//urVi5i1RWe95K/3dqU15pX++zUuUjmiaG9U/iWmPeRJ/Fv/ANysz5qNlHKHtS89&#10;+v8ACrVD9vl/g2pVfZT6vlI5h/nSv95mqHZ/t0+mPQTzEUzoi1hXLy6lepZ2333+8/8AcX+/VjWL&#10;/wAldi/fb7qVq6Lpf9mWv73/AI+5fnlf/wBkrahR9vI9TCUeaXNIsafYRabapBAn+8/99qnd0RXZ&#10;22Kv3megtgZrP8G+GtV+NHiv+x9JZ7fSYPmu78J8qr/e/wB7+6tfQXhRpSqz92Edz6OEJTlGlSjz&#10;SkXvCmgaz8UNa/svw/EVt4v+Pm9kG2KJf9r/AOIr6t+HXwn0T4c2YFlF9o1Jk/e38y/vX/3f7q1t&#10;+EfBmleBdDg0nR7f7Pax/wDfUjf3mb+Jq26/J83z2rmEvZUfdpf+lf4j9VynI6WAh7Wr71T/ANJ9&#10;Aooor5c+qCiiigAooooAKKKKACiiigDM13w9p/iTTpbLUbWO6tn/AIW/h/3f7tfMXxU+EupfDiSX&#10;U9P8zUdB3ZZv+WsH+9/8VX1hSSxpPE0cqK8TLtZXXcjLXsZbmtfLat4vmj1ieJmWU0Myh73uy/mP&#10;hmyvY7yLzI2+X/0GpJoUmieOVFeJl2Mjr8jV1vx0+D8/w0u28T+HI2fQZWzc2uP+Pbd/7S/9Brjd&#10;Pv4NStUuYG3q3/jtfseFxFLG0I4ih8L/AA8mfkOJoVcHXlQr/Ee5/CX4i/aUi025ZUuIF2r/ALa1&#10;7pp1+txCXDZr4ltrmWzuIp4G2SxNvV6+kPhj45XXtNibdslX5JU/utX5hn+U/Vavt6fwy/A/S8gz&#10;b61S9hU+KP8A5MevUVXtpvOSrFfIH2IUUUUAfAlFFFfrp/IgUUUUAFFFFABRRRQAUUUUAFFFFABR&#10;RRQAUUUUAFFFFABRRRQAUUUUAFFFFABRRRQAUUzfRvoGPop6JK/3FapUsHf7zbKC+WRU30fM/wB2&#10;tBLCJP8AbqZEVKOYvlM9Lad/4dlSppv95qu0VHMXyxIktok/hqWiipGFFFFBYUUU15ok/iWggdRV&#10;f7XH/eqL7f8A3VquUXMXaKz3vJ3/ALtRO8r/AH5Wo5SOaJpu6p96oftcf96s/Z89HzVfKHMXnv8A&#10;+7FUL3kr/wB1Kr7KfRykcwPNK/3mpmxv71PooICmbKfRQIKKY9HzUAPopm+jf/tUAPoo+Z/uqz/8&#10;Ap6W0/8AzyagfLIZVK8ufJWtL7HPs/hSuf8AEKMkW3d87fd2VEpXOmlQlORF4ft/7R1F7yX/AFNu&#10;22L/AHq6fqKq6VYJp1hFbL/Avzv/AHn/AI6h1/WI9B0m6vZP+WS/Kn95v4Fr6TC0eWMacfiPp4Rj&#10;SgYviC4v/EmuWHhDQ0E+p6hIsTqv/oP+7/E3+zX238LPhtp/ws8I2miafteVfmubrZ89zL/G1eIf&#10;sbfDR0029+IGrR77/UnaKyd/4Yt3zSf8Cb5f91BX08M818HxVmntKv1Ch8FP4v70v+BsfpnDGW8l&#10;P69V+KXw/wB2P/BFooor4A+7CiiigAooooAKKKKACiiigAooooAKKKKAK17Zwajay2tzGtxbzq0c&#10;kcq7lZW/hr4d+KXgi4+BPxA+zr5jeFtT/e2krfwf7H+8v/oNfddcH8a/htB8U/h/faOyp9vRfPsp&#10;X/5ZTr93/vr7v/Aq+m4fzV5biuWp/DlpL/5L5HzGf5Wsfhuen/Ej8P8AkfLfWuj8BeJG8N69E7Ns&#10;t7htkv8A8XXl3w81iW5s7jSrtWS/05vKZH+/t/8Asfu11wGK/V8fg41YSw9Q/LcFip0K0a1M+zfD&#10;eq/aYkro4/WvD/g54n+36REkr/vYv3TV7Vbzb0NfguIoSw9WVKX2T90oV44ilGrH7RZooorE6D4E&#10;ooor9dP5ECiiigAooooAKKKKACiiigAooooAKKKKACiiigAooooAKKKZvoAfRTPmqZLaWb/ll/33&#10;QMZvplW003++/wD3xVhLOJP4f++6OYvlMxNz/dVnqwlnK/3vkq9sp1RzF8sSolgv8TM9WUhiT7ir&#10;TqKZoFFFN85U+861BY6iq738X8O56ie//urVcpnzRLtFUHuZf72yoXeV/wDlq1HKRzRNPzok+8y/&#10;99VD9vi/vb6z9lGyr5Q9oW/t/wDdWmfbZ/71V6N9BHNIe7yv/E1M2tRvo30EBsoRKN+z71H8dAD6&#10;KekM7t8sTU77HO/8Kp/vtQXySIqZvq3/AGbL/Ey0/wDs1f45W/4BRzQLjSkUd9G/5K0EsIP7u/8A&#10;4FUyQxJ92JajmL9jIyd9PRJX/wCWTVq/8BWn76OYv2BmfY5/+eX/AH21P+wS/wATKlaG+mVHMHsY&#10;lX+zf70rf8Ap/wBggP8Aef8A4FU9FHNI29lEaltAn/LJad8qfwr/AN80UUw5B9MooqCyKZ9i1y6f&#10;6f4giVvuRfvWroNSfZFWJ4cTfPqE/wDtJEtdGGjzVoxO/DR942u9cR4usLnxv418OeC9Pb97fXKe&#10;b/s7v/iV3NXb5+bNP/ZG0f8A4TL49694klXfb6VA3lv/ALTful/8cR6+qlWWDw9fG/8APuOn+J6R&#10;/M9ejR+tYilhv5pf/tH2hoei23h7R7LS7OIQ2dnAsECD+6q7avUUV/PcpSnPnkfvcIRpw5IhRRRQ&#10;MKKKKACiiigAooooAKKKKACiiigAooooAKKKKAPh39pTw2Phn8ebXXYE8nSvES+bJ/c837sv/sjf&#10;8CoHC165+294VXW/hGmrqv7/AEe7WXf/ANMpPlb/ANlrw7wpqX9seGtNu3+9LAu//eX5Wr90yjE/&#10;XcpoVpfFH3JfL4f/ACU/FM3w31HMqlKPwy977/8Agnpnwn1hrDX2g3fJcJ/48tfU2iXPnW6V8Y6H&#10;efYNZsrn+5KtfWfg+532qV+b8TUPZYr2v8x99w1X9rhPZfynZ0UyivkD7A+B6KKK/XT+RAooooAK&#10;KKKACiiigAooooAKKKZvb+7QA+imb6E+f+GgYPRvqb7HK/8AsVOlgv8AEzPQXylLfT0Rn+6rVoJb&#10;RJ9xalqOYv2ZSSwlf7zKlSpYRJ9756sVE9zEn32o5i+UekKp91adVf7fF/Bueonv2/hWjlDmLtFZ&#10;r3kv97/vioXdn+8zUcocxredEn8VQvfxJ/t1m0VfKRzF17z+6tMe5n/vVX30/wCZ/uqz/wDAKOUn&#10;mmMd5X++zUVN9mnf/llTksJf9lKBcsplWnJVv+zf70v/AHwtS/2bF/FuejmL9lIz99G+tNLOBP8A&#10;llUuyJPuqv8A3zUcxfsDH+Z/uxM//AamS2nf/lk1au+jfRzF+wMz7BOP7qf8Cp/9mt/FLV2io5i/&#10;ZxKv9mxfxM1P+wQf88//AB+p6KOaRfJEakMSfdiX/vmpf9ymUUw5A/jp9MoqCgooooGFFFFABRRR&#10;QAUUUUAFFFFABRRRQAUUUUAY+tvsieqnhlP+JRu/vys9TeIP+Pd6Z4c/5Alp/wAC/wDQ3rtwH8Y9&#10;XDfCWtTufsenXVz/AM8oGb/xyvQv2AdL8nwR4o1Rl/e3moLFv/3V/wDsq8t8aPs8Ia2//To1e7/s&#10;NxqnwQL7fv6lOzf+O128QScMkq2+1KMf1PqMgjz5tT/uxkfQVFFFfiZ+yhRRRQAUUUUAFFFFABRR&#10;RQAUUUUAFFFFABRRRQAUUUUAcV8atFHiD4ReLtPb/lrps7L/ALypuT/0Gvhv4O3n2nwg8X/PC5ZP&#10;++vmr9BvEyK/hnVUK7la1m/9Bavzo+CB2adrEX9y5X/0Gv1nhCXNl2Kg9oyjL9D8t4sjyY2hL+7I&#10;9KFfUvw6vPOsLdv7yo9fLJ6ivpb4UP8A8Say/wCuCf8AoFeVxXH3aUvU9DhWXvVY/wCE9YHSimDp&#10;RX5wfop8G0UUV+un8iBRRTN9AD6KKZuWgY+mb6em5/urT0sJXb+5QXykO+jfV5LOJPvbnqXfBD91&#10;lSjmL5TPSGWb7q/991YSwb+KX/vinvqUX8Cs9Qvf/wDTJUqfeD3S2lnEn+3T/l/3ErP+2Sv/ABN/&#10;wCmeTPN/yylpcocxoPNEn8S037fF/daqn2Cf+Lb/AN9VL/Zzf89RT90v3hn29v7lNe8lf+LZVj+z&#10;Yv4pWp32CBP4Wf8A32pc0Q5ZGfv3/eam1seTEn3Ylp3/AHzRzD9iZCQy/wDPJv8Avip/sc7/APLL&#10;/vtq099FHMV7AzP7Nl/jZUp/9mr/ABStV2io5pF+ziV002D+Lc/+/U32aD/nktOoo5pF8kQ+X+FV&#10;T/cWn76ZRSKH0yiigYUUUUgCiiigAooooAKKKKACiiigAooooAKKKKACiiigAooooAKKKKACiiig&#10;AooooAKKKKACiiigDC8Qf8e71D4Z/wCQHb/7O/8A9Dq3rab4nrP8JP8A8S2WL/nlO9duAl++PVw3&#10;wjvGKed4S1hf79nLXuH7C14lz8GJrdfv2+py7v8AgSq1eRXVt9stbiD/AJ6xNF/30tdb+wHrZjsP&#10;FmhSNmWCeO5Ce33W/lXo59TdXI69vsyjL/20+lyKr7LNqf8AejKJ9c0UUV+Hn7QFFFFABRRRQAUU&#10;UUAFFFFABRRRQAUUUUAFFFFABRRRQBi+MbhbDwlrty/3I7KZ2/75avzw+CCf8SjVZf79yv8A6DX3&#10;B+0dro8O/BXxTchtjSWhgj/3m+SvjT4RWf2PwdG//Pedpf8A2X/2Wv13hCm4ZZiKvSUox/8AAdT8&#10;s4qqc+PpUv5YnZ9xX0t8K02aTZJ/0ySvmpE3sir/ABtsr6o+Htt5NnEv9xa8TiuXu0o/4j1OFY/x&#10;Zf4T0IdKKeOlFfnR+hHwPuWl3p/er0RP2fvGZ+9aQr9LhaVvgR4tiGf7KLfSaNv/AGav1H67hv8A&#10;n5H/AMCP5h/sbMP+fEv/AAGR5zv/AIV+epvscr/fXZ/v1Jrmo6b4Y1e60rVdRGn31u22aBv4f46p&#10;J4l8NP8A8xW0f/fdq9GFGtOHPCJ5M4xpy5J/EW9kCf625V/9hKejwJ/qoGf/AIDUSeJND/h1fT/+&#10;/uyp/wC3tK/h1XT3/wC261MqFX+SRfufzC+dcv8Adg2Uzybx/vMqf8Cqx9vsX+ZdQtP/AAKWn+dE&#10;/wB2eB/9ydanknH7BXufzFf7A38U7U5NNi/iZqsf8CX/AL6p/kyv91WqLz7F2gV/scH/ADy3/wC/&#10;T0hiT/lkv/fNWPs0v/PJv++KZ5Mv/PJv++KmzL9wKKNjfxLspn3PvVNmGg+mUUUrFhRRRSAKKKNl&#10;MAooooAKKKKQwooooAKKKKACiiigAooopgFFFFIAooooAKKKKYBRRRQAUUUUAFFFFIAooooAKKKK&#10;YBRRRQAUUUUgCiiigAooooAKKKKAKWpJvieuZ8Nv9m1m9tv+eq71/wCA111ym9a4rUn/ALK1e3vP&#10;4Fb5v9z+Oqo1PZV4yO/DSOsHJrK/Z/17/hXf7SbWkreTZavug/7+fMv/AI9Wt0rg/idYT2Umm+IL&#10;T5LuxlVWdP8Ae3J/49/6FX2sKSxVOrhJfDUjy/PoehGpLD1YYmP2Zcx+jlFcl8KvHcPxD8C6VrkL&#10;DdcRDzVH8Mi/erra/nutRlQqypVPiifvlCrHEUo1afwyCiiisjcKKKKACiiigAooooAKKKKACiii&#10;gAooooAKKKQyLGhdm2qnzsz/AMNG+wN21Z8uft2eMPsfhTRfC8Dfv76f7VKn+yv3f/Hq810PTv7H&#10;0PT7H/nhAqt/vfxVl/ETxM/xi+O13qS/PpenNtg/u7Yvu/8AfTV0Pav3vAYX+zctoYSXxfFL/FI/&#10;C8wxf1/HVcTH4fhj/wBumt4Ys/t+vWUf91t7f8Br6r8H2fk2sVfP/wAJNH+06jLcuv8A0yWvprRr&#10;fyLZTX5TxHifb4zlj9nQ/UOHsN9XwXNL7XvGtRTqK+XPpwxRilpDQB+dv7VluIPjx4ix0kFtJ+UC&#10;ivJK9u/bItvJ+N1w3/PfT4H/APQ1/wDZa8Rr+nshkp5Xh/8ADE/knP48maYmP96X5hRRRXv2R4Au&#10;xP7tM2J/dp1FLlXYA+591mp6TSp92WVP+BUyijlXYLssJf3ifdvJ0/7avT01jUIfu6hdp/23eqlF&#10;Z+yp/wAo+aZof8JJq/yf8TO7fb93fKzbalfxVq8y7ZNTnmT+5K2+sqio+r0f5C+eZsQ+M9ctndot&#10;TnTf96rEPjzxDbb9upt839+JK5+ilLC0JfYiL2szqE+JfiNP+XyJ/wDfgWpv+Fqa9/E1o/8A2wrk&#10;aKx/s/Df8+ol+3q/zHVv8Ttcd0+a0Tb/AHIPv1K/xU1d12tBaf8AAFZP/Z64+il/Z+F/59D9vV/m&#10;O4T4tamkW37Daf7+5t//AKHTf+Fr6rvi3W1t5S/eT+//AMCriaKj+zcJ/wA+w9vV/mPQLb4uSwxI&#10;sumLM/8Az2ef52/8cqx/wt6D/oCt/wCBX/2Feb0VlLJ8FP7JX1uv/Meof8Ldsf4tKuf+ATrQnxds&#10;f4rG7/8AHa8voqP7Fwn8pf1uqeoJ8WrHam+2uX/vfKn/AMXVr/hamif3L9P+2a//ABVeS0VEskwn&#10;8ofW6p62/wAVNDRP9Vdzf3f3Wz/2erCfEvw86J/pk6f7DwNXjlFZyyLCf3i/rtQ9oT4heHn/AOYn&#10;s/34HqZPHPh5/wDmLwf8DievEaKy/sDDfzSD67UPdk8YaC/3dXtP++tlOTxPov8A0F7H/v8A14PR&#10;Uf6vUP5i/r0j35Ne0x/u6rp7/wDbytSpqdi/3b6yf/cuVr58pdif3aj/AFep/wAwv7Ql/KfQqTQT&#10;fdngf/clSpUTf910f/cda+ctif3adUf6vR/5+mv1+X8p9F+S392jyJP7r187pNKn3ZZE/wBxqlS/&#10;vIf9VeXKf7kr1j/q9L/n4V/aH90+g/Jl/wCeTf8AfFGx/wC43/fNfP8A/bmp/wDQRu/+/wC9Sp4k&#10;1eH7uq3qf9t2qP8AV2r/AM/A+v8A9094/j/i/wC+aftavDP+E017/oNXv/f2h/GevO6N/bF38n/T&#10;Wp/1dr/zRL/tCP8AKe4UV4knjbXkfd/aty/+w770/wC+KenjnWkvftP2lfN/v+UtR/q7X/miH9oR&#10;/lPaqK8i/wCFo69/z1tn/wB+BKsJ8V9c/iisn/7YVz/2Fiy/rtM9Vory3/hber/8+ll/3w3/AMXR&#10;D8V9TRP3tnZTfN991aj+w8WH12mepUV5onxdvP4tLtn/AO2rVA/xa1f+G2sv++W/+Lqf7DxYfXaZ&#10;6lRXnqfF3/nrpX/fE9S/8Les/wDoFT/9/wBKxlk+N/lNPrdM73ZRXFJ8WtM/i0++/wCAMlP/AOFt&#10;aV/z7Xv+5tX/AOLqP7Lxf/Psr63S/mOyorj0+KmkSfeiu0/7ZL/8VVhPid4fdPmku0/7dv8A7Ool&#10;l2Lh/wAug+sU/wCY6h0rmvElh51u9M/4WXoLy7PPl8rb994G376iufHnhy5i/wCP7Z/vwPWNTLsT&#10;/wA+pG1LF0+b4ix4Vv8A7ZpflS/8fFr+6b/c/gq/qFlFqdnPaTrvinXa1ee/8Jzoeg6yl4upxfZ3&#10;+SdNr/d/74r0eN1mVZY2V0dd6un8S17GFlUUEp+7KJ9JGpGrD3S9+yx8SJfh14zuvBesTbbC+l/c&#10;M/3Vk/hb/devtbqK/Pjxr4bbUoIr6z3JqFt9zZ95lr6Z/Zv+Nsfj/RYtF1SVV160j2/Of+Plf7/+&#10;9Xy3FWVuuv7UoL/H6/zH3HDGa+yl/Z+I/wC3f/kT26iiivzA/TAooooAKKKKACiiigAooooAKKKK&#10;ACiiigBPevCf2qviwvgnwedE0+42azqilMJ96KD+Nv8AgVeofETx/pvw48NXGragy/L8sEG7552/&#10;u18QPc6h8SvF934n1tvO3S71R/uf7Cf7q19xwvlH1mv9dxC/dU//ACaR8TxJm31el9UofxJf+SxH&#10;eBvD39g6P+9T/Srr97J/s/3UrpkRp2RVXe7PsWmda7T4b+G21XUku2X90jfLX3mbZgsLSliKnxM+&#10;EyvASxVeNGJ6x8LvDf2Czt1/u16/bxeWlYHhjSvscCfLXSpX4XUnKpNzkfuEIRpw5Ij6KKKg0CkN&#10;LSGgD4U/bct/J+LOmyn/AJa6RFj/AIDLKf618+19sftLfALxL8WfFej3+hPYrFbWrQO13Myc7tw6&#10;I1eVp+xJ4824bUtCVvUTS4/9FV+75Bn+XYXLaNGvVjGSR/OnEOQZlic0rVcPQlKMpHz3RX0L/wAM&#10;QeOfl/4mmh+/72bj6fu6tp+w74vC/wDIb0fd67JP/ia97/WfJ/8An+vuZ4H+q2c/8+JHzfQ6bH+a&#10;vpqP9hXxAf8AX+KNOX/ctpG/masp+whqp/1ni+0X/csW/wDi6y/1qyhf8v8A/wBKNf8AVDO/+fH/&#10;AJMv8z5cor6w/wCGCbj/AKHVP/BZ/wDbanX9gyPb83jSXd6/2cv/AMcrP/W3Jv8An/8A+Sy/yNo8&#10;GZ3/AM+P/Jo/5nyRRX13/wAMF223/kc7j/wXp/8AFVKv7B1iF/eeL7p29VslH/s1R/rhk3/P3/yW&#10;X+Rf+pWd/wDPr/yaP+Z8f0V9lL+wnoIX5/FGqO3qkca/0q1b/sK+FkU+dr+tTMe6vEv/ALJWT4zy&#10;lfaf/gJpHgjOf+fcf/AkfFdFfbUH7DHg4f6zWtcl/wC2sS/+0qvSfsV+B3k3vc6qOMbYpo0X8glY&#10;S41yvo5f+Am0eBc4/lj/AOBHwxijFffSfskeBCkQnguJxHF5SZEa8ep2oNzf7VFr+yD8PbaGeP7F&#10;dyeb8peW5LMP90/w1l/rzlv8kjp/1AzT+aJ8C0V97p+xn8N062l+/wDvXr1In7Hfw2VmY6fev7Pe&#10;y4/nVf68ZZ/LL7v/ALYX+oObfzR+/wD4B8CUm+v0Ot/2V/hdbYB8MrKV7yXU7/8As9aM/wCzt8Ob&#10;g738J2KkdolZF/75VsVzS49wH2aUvw/zOmPh7mPL71WP4/5H5x7G27trbP7+2mfw7q/SOb9nz4ez&#10;xpHL4cgaGI7khaSTyl/4Bu2/pWhafBbwNp0cSW3hjTo0ik82NRANqP8A3qxlx7hfs0ZfgbR8O8Z9&#10;qrH8T8z0hleDz1ik+zo21pdvybv9+m70/vV+m198JfCGq3Est34dsrl5m3yCSMFXb+8y/dLe9V/+&#10;FHeADIH/AOEN0bcP+nKL/Cs48fUPtUZfeXLw7xX2a8T80dy/3qER3ieVfuL95/7tfp1/wqDwPuVv&#10;+ER0TK/d/wCJfFx/47VqL4beEof9X4Z0lP8AdsYx/wCy1EvECl9nDv7/APgGsfDrEfarx/8AAT8w&#10;IbOe5glniiZ4omRWdP4Wb7lMuYZbN9s8TQv/AHHWv1NTwfoMO3bomnpt+7ttE+X/AMdq5/Yen5H+&#10;gW3y9P3K8Vn/AK/r/oH/APJv+Aaf8Q4l/wBBP/kv/BPymhha5fbEu96tXOhapZwRTz6bewxT7/Kl&#10;ltmRZdv3ttfqoum2se1ltoV2/d/dr8tWBCndFH4VjLj+X2aH/k3/ANqbR8OVy+9if/Jf+CflImia&#10;nNF5q6fdun99IGpyeG9Xddy6RqDp/sWrV+rPlJ/cX8hR5Sf3F/IVP+v1T/nx/wCTf/al/wDEOIf9&#10;BP8A5L/wT8q/+ET17bu/sPVNv9/7HL/8RUsXgXxNcLuh8N6xMv8As6fL/wDEV+p/kL/dX8hR5C/3&#10;V/Ks3x9X6UF/4Eaf8Q5of8//APyU/MKP4T+N5FBHg7W2VfXT5f8A4mp0+C/j1/u+DdZ/4HatX6cC&#10;JB/CKNgHoPwrD/XzGf8APmJtHw7wf2q0j8z4fgN8Q5lZl8H6km3pvh2VYtv2eviPc/c8I3y/9dSi&#10;/wDoT1+lGDRg1P8Ar5jv+fcfx/zNv+Ie4H/n7L8D83U/Zw+Jr/d8IXX/AAKWJf8A2epov2Z/idN9&#10;3wjMn+/dQL/7PX6O7R6UbR6VH+vmYdKcf/Jv/kiv+IfZd/z8l+H+R+dVv+yv8ULj7vhgon/TW7gX&#10;/wBmq9/wyJ8Tf+gRa/8AgbHX6Ccen60fh+tZS44zN/Zj/wCTf/JG0eAMr/ml96/yPz//AOGP/iZ/&#10;0DLD/wADlqxb/safEeWRFli0uFGbLM15v2/+OV99BR6UbOazfG+bf3f/AAH/AIJpHgLKF/N/4F/w&#10;D4ii/Yc8Xu2ZNc0dV9E8xv5rVm3/AGIvESagFudVsJrNf+WsUrI7f8AMTbf++6+08UYrk/1xzb/n&#10;5+B1/wCpGT/yS/8AAj4gvf2IvF4v5vseqaQtmG/dfaJ5Gl2/7W2Kj/hh7xnu/wCQ3ou3+9mXP/oN&#10;fcO2jbT/ANcc3/nX/gKF/qPk38kv/Aj4oh/YW8UOczeI9KX/AHIpW/nWpF+wle+TP5viyEzbV8kr&#10;Z4UNu+YsN3Py8V9hFPpRtFZy4wzif/L38ImseCsmh/y6/wDJmfIa/sHXIX5vGMHP3v8AiXN/8drT&#10;0n9hLSoVl/tbxVf3bf8ALP7HbJBs/wC+t+6vqrJoxntWE+K83qR5HX/Bf5HRT4PyWEub2H/k0v8A&#10;M+ZdS/Yb8NTCP+ztc1G1IXDeftm3f+g1Qb9hHTX6eKruP/t2X/4qvqfJX2/Gjdn/APXWcOJ82grK&#10;u/w/yNZcKZNOXN7D8z5cH7CWj4IXxTqIb+I+TH/hVq3/AGGfDkL738RapI3+5F/8RX0yGPrRk59f&#10;xqZcS5tP/l+/wCPCuTR/5cfmfPcP7EvgmEf8f2ru3955os/+i6R/2JfArp813rG7+99oXP8A6Lr6&#10;H/Kk/AVh/b+Z/wDP+X3nR/q3lP8A0DxPmi//AGK/AlinmwvrEk6fMrtcq+z/AIDtrgNf+HKeBLeK&#10;1sfPfT4vl/0h9zpX2fcQrKu0153428JRX9vL+6376rDZ5jKVaNSrU5kVVyDAToSp0qcYny1jiua1&#10;HTrzRNWi13RJGtrqBvNbyv4W/vLXoHifwxP4eun+Vvs+75X/ALtYnWv17B4yliaSrU/ejI/Ksbgq&#10;uFq8lT4on0J8GPjtZfEWzisdRaK011V+Zf4Jv9pf9r/Zr1wV8E3mkNFci8sn8m4V9+xPlr2r4Z/t&#10;E3FoseneKVaZV+Vb9V+Zf95f4q+GzjhtpvEZf8PWPb0Ptco4j/5h8d/4EfRlFU9M1ez1uzS7sLmK&#10;7tn+5LE+9auV+fSjKEuWR+gQnCceaAUUUUDCiiigAooooAKKKCQF3OflX7zUA3bcOlc1458faR8P&#10;tKe81Sb5m/1Fun35H/2a4/x38eNO0FJbfQ9urX6fL5v/ACwi/wCBfxf8Br5w16+1Lxlqct/q13Jc&#10;St/E3/sn92vr8p4fq4yXtcT7sP8AyZnx+a59SwkfZYb3pf8AkpV8beJ9U+LfiNry/bydPi+SKJfu&#10;xr/dWrUEC2sKxxrsiVdqolKiJAiqq7FX7q1asLCfU7pIIE3s3/jtfp850sLQ5fhpxPzaNOriat/i&#10;lIsaJo0mt6gkMX3f4n/uV9HeAPCqWFrFti2bK5/4deA1sIk3L/vP/fr2PTrBLaLbtr8czjM5ZjXt&#10;H4Y/Cfr2U5XHL6F5fFL4i3bQ7FqxRRXgnvBRRRQAUUUUAJS0UUAFFFFABRRRQAUUUUAFFFFABRRR&#10;QAUUUUAFFFFABRRRQAlLRRQAmKMUtFABRRRQAUmKWigAooooAKKKKACiiigAooooAKKKKACiiigA&#10;ooooASloooAKKKKAExRilooAKKKKACiiigAooooAKTFLRQAmKKWigAooooATFVbuzWZKt0UAeWeM&#10;PBMV/FL+637q8B8T+C7nQpXaNGe3/wDH0r7GubNZlrjPEng+K8V/lr1cBmVbAVL09jzcwy+hmFPl&#10;qHySMnqKbJCrfeX5/wC9Xp3i34YtDK8lsvkv/wCONXnd3p8+nzeXPEyV+qZdnGHx60fLL+U/LMfk&#10;2JwHxe9H+YueGfEGo+G7vztOv5rGX+La3yN/vL/FXsvh7473kaIus6Wl5/08WDbX/wC+G/8Aiq8H&#10;qW3u5rR90cjJWmOyrDY3WpHU58FmdfBfw5H1fpfxT8L6vsVdVjtJW/5ZXo8h/wDx6uohlS5i82CV&#10;ZUb+OJt1fItn4zlVfKvLSG7i/wButiw8T+FUbdLpt3Yv/ftGZP8A0Bq+NxPDbg/3fN/6V/kfX0OI&#10;+f8Ai8v/AKT/AJn1LhvQUuR618/2PivwmVX/AIqbxBabf4FuZ60l8V+Bwu6Xxj4jkb+4bmf/AOJr&#10;w55RXpu1pf8AgLPbhnVKf8v/AIEe2lWH36wtV8c+HtGJS91m1hcf8skk3P8A98r81eN6j4w+HKL8&#10;tnq+rt/09Tyuv/j71gXPxQsbNXXRPDtpYJ/ffb/7LXdQyGtWfvRl/wCk/qzjr59CHwyj/wClf5Hr&#10;GrfGP5duj6PcTj+Ge9/cRf8AfP3mryjxp441TXC6apqm+P8A58rX5Yv++f4v+BVy2qeLNU1h38+5&#10;2K38EXypWRX2WBySjhvflH3vvPjcbnNfFe6pe6SzTec33diVFTo42mfaqs7/ANxK67w38PbzVZUa&#10;5VkT+5Xo4zMsNgI/vJHFgstxOYT/AHcTntG0O61ufy4V+X+J69s8B/DpbOJPl+f+J3/iroPCXgCK&#10;wRP3Spsr0Ww01LZfu1+W5nnFbMZWfux/lP1DLcpoZfHX3pfzEWlaUltF92tVKETFPrwT3gooooAK&#10;KKKACiiigAooooAKKKKACiiigAooooAKKKKACiiigAooooAKKKKACiiigAooooAKKKKACiiigAoo&#10;ooAKKKKACiiigAooooAKKKKACiiigAooooAKKKKACiiigAooooAKKKKACiiigAooooAKKKKACiii&#10;gAooooAKKKKACiiigAqN4VfrUlFAGDqWgxXi/drgvEnw3gvFf91v/wCA163UL26N/DTTa1Qmk9Gf&#10;K+vfCiW2Z2ttyf7H8Fcff+GNRsPvQM/+5X2Ld6LFOnCrWBf+CYJv+WVfQYTP8bhfd5ub/EfP4nIs&#10;Five5eX/AAnyI6Oj7WVk/wB+k5r6U1L4YwTf8slrnLz4PwO3/HstfSU+LI/8vaZ89V4V/wCfVQ8P&#10;zRmvYH+DkX/PJv8AvumJ8HIv+eTf9911/wCtWE/lkcf+quJ/nieQ5PpS17XbfByD/nhW7YfCuCH7&#10;sCpXNU4rpr+FTOmlwrL/AJe1DwS20e+vG/d2zf7711Gj/DS7vHRp2ZE/uJXvdh4Agh/5ZV0Vn4ct&#10;7VfurXz2J4jxlf3Y+7/hPew3D2Cw/vS97/EeW+GPhdBZ7P3VekaV4Yis0T5a6CK0SD7q1Y2V85Oc&#10;6kuaZ9HCEKceWBFDbLClWKKKg0CiiigAooooAKKKKACiiigAooooAKKKKACiiigAooooAKKKKACi&#10;iigAooooAKKKKACiiigAooooAKKKKACiiigAooooAKKKKACiiigAooooAKKKKACiiigAooooAKKK&#10;KACiiigAooooAKKKKACiiigAooooAKKKKACiiigAooooAKKKKACiiigAooooAKKKKACmbKfRQBD5&#10;K/3Ka9nE/wDDViigCj9gi/u0f2bF/cq9RQBU+wRf3al+zp/dqaigBm1adS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ZoAOlJuoaopZkgQs7BVHVmrOc404883ZAS7qKxT4m03P8A&#10;x9x/99GivC/1hydf8xdP/wADj/mb/V638r/E3KKKK+hMAooooAKKKKACiiigAooooAKKKKACiiig&#10;AooooAKKKKACiiigAooooAKKKKACiiigAooooAKKKKACiiigAooooAKKKKACiiigAooooAKKKKAC&#10;iiigAooooAKKKKACiiigAooooAKKKKACiiigAooooAKKKKACiiigAooooAKKKKACiiigAooooAKK&#10;KKACiiigAooooAKKKSgBaQ0ZHrTJHWNdzNtValyUVdsBC2F+biomkSFCzkIo/iY1jah4y06yX5X+&#10;0P8A3Yfm/lXF694iudbJjC+VbD7sS/xf71fl/EPiDlGTU5RpVPa1f5Y/q+h6eGwFavL3vdidbqXj&#10;ixtGCxE3D/8ATPkVyWveJrrXESMhYYVbdsHJauA8U/EXQ/Cgu4ry7X7bBF5v2T+OXd9xUryfxH8d&#10;9S1oQ2umK3huJv8AX3fyXEu3/Yr84o4PjvxBjywp+xw0v+3Vy7/45fK5xY3PMlyN2qT5qn8u/wDw&#10;F8z3szQqSHmiVxwwbdkGivjS9uIGvJz9uknzIx82WD535+83uepor7JeAuGtrjZ3/wCva/zPin4k&#10;V76UY/8AgX/BP0+ooor9nPrwooooAKKKKACiiigAooooAKKKKACiiigAooooAKKKKACiiigAoooo&#10;AKKKKACiiigAooooAKKKKACiiigAooooAKKKKACiiigAooooAKKKKACiiigAooooAKKKKACiiigA&#10;ooooAKKKKACiiigAooooAKKKKACiiigAooooAKKKKACiiigAooooAKKKKACiikoAWiikJGOtJ6AN&#10;OMU1iqr1rJ1PxJY6QdssoMvaNfmauI1rxXcasDEFMFsf4Vb5m/3q/OeIeOspyCEoyl7Sp/LH9ex6&#10;GHwVWu9PhO11PxJYaT8rvvk/uR/M1cDrmv3OsTvvZltv4Y/4TXI+IvGWi+FraaTUdRhheNN/2dH3&#10;St/uLXj/AI0+O9zqGn/Y9FtJdO89f3tzc7Xd1/2U/wDiq/KVDjHxLlGhhqHsMNKXxfCvm95fJGGN&#10;zjKMghKVapzVP5ev/A+Z6xrPxB8PaLa3091qcb/Y2RJUh+Z9zfd+X+KvJfGHx11fUrLbpFn/AGPa&#10;S7k+1vKktx/wD+5XlV5M1zdeazSvtXYvnNvfbUNf0Dw14M5DkcoYrF/v6v8Ae+GOnZab979vM/G8&#10;349zHMI+ypfu4/3f/kv8h9zN9pl835t7/eeZt7u38b76ZRRX77TpqlBQpn5nObqTuwooorQxP1Go&#10;oor8aP6tCiiigAooooAKKKKACiiigAooooAKKKKACiiigAooooAKKKKACiiigAooooAKKKKACiii&#10;gAooooAKKKKACiiigAooooAKKKKACiiigAooooAKKKKACiiigAooooAKKKKACiiigAooooAKKKKA&#10;CiiigAooooAKKKKACiiigAooooAKKKKACiiigAoopMigBp60nqTWRrviO30WLcx8yRvuxqeTXD3/&#10;AIy1K7ZsSeRF/cjXP/j1fm3EHHmT8Pz9jVnz1P5Y/qehh8DWxHvR2O61PxFZaV8s8ymQ9Il+Zq4z&#10;V/Gd5e7kt/8ARYP9n73/AH1XF+IfEmn+G7RrzVb+O0Rv+erfNK3+x/eryTxt8e1udLSDw4tzZ3cr&#10;fvbi7iX5V/2P9qvy6nmHGfiFV+r5TSdDDSly82qX/b0/8jLG5jlOQw58TU5pfy9fuPXde8R6d4et&#10;WvNSvI7Zfmf963zy/wC5/eavGvGXx+vLlPsvh+2lsP42u7hUd/8AgCV5JeX95qV0895cyXkrNvZ5&#10;m376r1+58LeCuUZNOOJzaX1ir/e+H7uvz+4/H864/wAdj/3WC/dw/wDJvv6fImvLyfUr2W8vJWub&#10;uVt7TS/fZqhd2dnZm3u/zs9FFf0RTpU8PCNOmrQifls5zqT56gUUUVoZhRRRQAUUUUEn6jUUUV+N&#10;H9WhRRRQAUUUUAFFFFABRRRQAUUUUAFFFFABRRRQAUUUUAFFFFABRRRQAUUUUAFFFFABRRRQAUUU&#10;UAFFFFABRRRQAUUUUAFFFFABRRRQAUUUUAFFFFABRRRQAUUUUAFFFFABRRRQAUUUUAFFFFABRRRQ&#10;AUUUUAFFFFABRRRQAUUUUAFIelGaCRjrSuAwMDQWFY+reJrPSQVeTfP2iTlq4nV/GN5eNtiZrWLu&#10;in5v++q/OOIOO8nyG9OpP2lT+WOv39j0MPga1fVI73U9cs9KQefOEZvuqPvNXF6z4zur6Ro7T/RY&#10;P75+81cjrOs2mlQ/a9Rv4rSFm/1t3Js3f99V494z/aBV7XyPDUDb5U+e+u12eU/+yn8VflkM14x8&#10;Qq31XJKDpUP5vh++f6L01JxmOyrIoc+MqXl/L1+49Y1vxBp3h6NJ9V1CDT0b7rXDffrxfxn8ZtY1&#10;LVPs3hrz7a3Rdyv9l/et8n3/APd/iry/Utb1PWJUl1C+nv3T7v2ht+2qm9tu1WZEb7ybq/cOEvBr&#10;L8in9bzOUcRX/vL3Pu6/P8D8czzjzF5j+6wv7uP934vvJbzUrnUr17y8uZLy4f52mmbfVf8Aj3fc&#10;3UUV/RdGhTw8PZ0YckT8tnUnUfPUYUUUVqZhRRRQAUUUUAFFFFABRRRQSfqNRRRX40f1aFFFFABR&#10;RRQAUUUUAFFFFABRRRQAUUUUAFFFFABRRRQAUUUUAFFFFABRRRQAUUUUAFFFFABRRRQAUUUUAFFF&#10;FABRRRQAUUUUAFFFFABRRRQAUUUUAFFFFABRRRQAUUUUAFFFFABRRRQAUUUUAFFFFABRRRQAUUma&#10;WgAoopCeKAG9/WjPpWXq2v2ujRgzyDc3Cqv3mrjdR8e3s7t9lC28X8JZdzV8Dn3GmTcPP2eJq81T&#10;+WPvS/4HzO2hg62I+BHbX2pW+lQ+bczLGv061xes+N7i83x2K+RF/wA9f4mrmNT1VpY5by/u8RxL&#10;ueWY4VVrx/xt8dPIivYPDMUc32fYjahM67Pm/wCeS/x1+Rzz7ifxAxMsBw/SdKh9qW3/AIFLp6LX&#10;1NMZictyGl7XGzvL+X/gf0j1XW9Xg0TTrjUb+X91EjSu+75mrx/xb+0BE8V1Z6HaLcpLFtW+eVk2&#10;bk/ufe3V5LrfiHU/EN08+p3k9/Mzb/3zfIn+4n8NZnT/AIDX7Nwp4JZZljjic7l9Yq/NR/zf4eh+&#10;P514g4rG/usD+7j/AOTf8AvalrGoa3cJPqF5PfyquxXuG37aqb23O3975GplFf0jQw1HDw9jQhyR&#10;PyqpWq1589SYUUUV0GAUUUUwCiiikAUUUUAFFFFABRRRQAUUUUEn6jUUUV+NH9WhRRRQAUUUUAFF&#10;FFABRRRQAUUUUAFFFFABRRRQAUUUUAFFFFABRRRQAUUUUAFFFFABRRRQAUUUUAFFFFABRRRQAUUU&#10;UAFFFFABRRRQAUUUUAFFFFABRRRQAUUUUAFFFFABRRRQAUUUUAFFFFABRRRQAUUUhIx1oAaOKM1m&#10;6lrdrpS5nmRN33V/iauM1fx3c3SPFbD7KnTzd3zV8Hn3GeUcPR5cRV5qn8sdZf8AA+Z20cHWxD9x&#10;HZ6rr1ppKbp5ArN91V+81chqPj64mZktY1ij7M3zN+Vcnc3kULebczqnmt9+ZvvV494t+P0Vkzwa&#10;HZrc3EU+z7RKyvE6/wCztevx2ln3F/HuJlhsipeypf1vL/I1xuKyvI6ftMdPU9lvtRyGuLy4GB96&#10;W4fGK8V8Z/HrbFdWehRZuIpdq3zyo6fK/wB9E/iVq8n8Q+LdT8W3D3OrztcyvtRU+7FF/uJWVv8A&#10;k2/wf+P1+xcI+CuFwFX6/wARS+sVfi5fs833+/8ANfI/JM84/wARio+wy793H+b7X/A+Rp+IfFWr&#10;+KrjzdVvpbz/AGHb5E/3E+6tZP8AwHZRRX9L4XCYfA040cLCMIx+zH3UfkuIxFbEy9rWnzSCiiiu&#10;s5wooopAFFFFABRRRQAUUUUAFFFFABRRRQAUUUUAFFFFBJ+o1FFFfjR/VoUUUUAFFFFABRRRQAUU&#10;UUAFFFFABRRRQAUUUUAFFFFABRRRQAUUUUAFFFFABRRRQAUUUUAFFFFABRRRQAUUUUAFFFFABRRR&#10;QAUUUUAFFFFABRRRQAUUUUAFFFFABRRRQAUUUUAFFFFABSGig9KAGDNLnjjrVG91O20uEy3EoRff&#10;vXJ3/wAQ2YOtrb7Bj5ZJW/8AZa+LznizKMgXLja9pfyrWX9ep10cLWxHwROtv9Ri063aa4lCKO57&#10;1xOpeOJbiJorSPyA3/LRm5/Kudury4vD5k8zSsv8TN92vI/Ffx90vS7hoNGt/wC1XRXVpvuxb/4P&#10;95a/FKvEvE/HmJlguGqEo0ur/wA5bLyOrFVsuyKl7fMKn9eh6ncXaBnkuZ1D7N7PLJ/DXkXi39oG&#10;CzZINCtvtUyMySzXafIv9zZtf5q8i8VeM9V8Z3ST6reb9i7Et4U2RJWVc3K3LJ5UEVtEi/Kiff8A&#10;+Bv/ABV+u8J+CWEwM44vP5+2q/y/Zj+svuX+f5JnXiDWxUZUsu/dx/m+1/wC7rHiS+8Sak99qc7X&#10;k0rb2Tdsh/74rPfa7/KuymUV/TmHwmGwVONPDQ5Ix93lj8P3H5FVxFatKUq0+aUgooorrOcKKKKA&#10;CiiigAooooAKKKKACiiigAooooAKKKKACiiigAooooAKKKKCT9RqKKK/Gj+rQooooAKKKKACiiig&#10;AooooAKKKKACiiigAooooAKKKKACiiigAooooAKKKKACiiigAooooAKKKKACiiigAooooAKKKKAC&#10;iiigAooooAKKKKACiiigAooooAKKKKACiiigAopM4o7UANH4UtU7u/gsYPNuJViT1auY1P4gRRrt&#10;sozK396T5VWvlc34nyrI4v67XjGX8v2vuOijh6tf4YnTX+pW+mw+bcyLGg7k1x+sePWnjaOxjaI9&#10;pZRgVzWo6pcavOslxJuZflX/AGa8n8R/HfR9A1K7sYrG5v5YGaLerIqebu+5X4fiOK+JeNcTUwPC&#10;1GSguunN/wCBXsv61OzEzy/JqcauYVeU9Qu7uWTfNczFgn3nlavKvFHx60nRb+W10+1/tjYv+uSX&#10;am/+7XlHiT4i6r4kvJbye8ltpXtfs6pY/JE67/nR/wC/XI/8B2f7lfpfCfglQU/rfE0/bT/l1Ueb&#10;+9Ld/gfl2d+Idaf7nKo8v946bxb4/wBY8Z3G/ULlvKXf5VpF8kSp/cf+9XM0UV/UWX5Zg8pw8cNg&#10;KUadOP2Yn49isZiMdU9riJ80gooor0jiCiiigAooooAKKKKACiiigAooooAKKKKACiiigAooooAK&#10;KKKACiiigAooqZLaWb7kTUDIaKu/2PL6r/3xRU8w/ZyP05ooor8cP6pCiiigAooooAKKKKACiiig&#10;AooooAKKKKACiiigAooooAKKKKACiiigAooooAKKKKACiiigAooooAKKKKACiiigAooooAKKKKAC&#10;iiigAooooAKKKKACiikoAWiikzxQA3mlIOOlVbq+hs4vMllWNfVzXO6l48trdClmBdSe3Cj8a+az&#10;XiLK8mg5Y2vGP937X3bnRTw9Sq/cibt7eRWkXmXEqQoP79czqvjxI4/L05fNbvLIuErjNW1ZpvNv&#10;dQuUjRPmZpW2Ii15vrvxw8M6ZZNJbSvqVxu2RW8K7d/+1u/hWvwvE8Z8TcWVZYXhnCS5Ph5oxu//&#10;AALaP9anbXeW5VHnzCrGP9fez0vUNVmv3e6u5921fvfwIteX698d/DmlJcLaefq12jbUSJNiN/wL&#10;+7Xkfir4ta94qeWL7S1hp7M7LaW7bPk/uO/8VcZX6Lwv4HxrXxvFdSVSpL3uWMv/AEp7v5fefl+d&#10;eIsub2OTx5Y/zSj/AOknXeJ/id4j8VPKs+oNZ2jf8ulo3lJXJO7O25vvPSUV/UeWZTgMmo/VsBSj&#10;Tj/djyn4/jMdisdU9rip80gooor1jzwooooAKKKKACiiigAooooAKKKKACiiigAooooAKKKKACii&#10;igAoop8NtLN/qlZ/9ugYyitCHR/+esuz/YSrcNnBD92Jf+B1PNE1jTkZUNtPN91WercOlN/y3l2f&#10;7laVFRzFxpxIks4If4Vf/bepaKKk3CiiikB+kdFFFfkR/TYUUUUAFFFFABRRRQAUUUUAFFFFABRR&#10;RQAUUUUAFFFFABRRRQAUUUUAFFFFABRRRQAUUUUAFFFFABRRRQAUUUUAFFFFABRRRQAUUUUAFFJk&#10;UtABRSZooAaeRSA+1Nd1jXLNsUVy2s+OIrKUxWqrcsPvMG+UfjXzub57l+R0fbY+ryr8fuNqNCpX&#10;ly00dS0iom52AHrXLa943isZfIs1W4k/ikz8q1x2qavd6vNm4YlP4Yl+6tef+K/ip4d8Lx7Xu11C&#10;7271t7R9/wD3238NfheO48zniat/ZvC+Glf+bd/5R9X+B6NWlhMtp+3zCryxO21PVnnDXF/cYjT5&#10;maVtiJXn2sfG/wAK6VE/lXj38qvsWG3i+/8A8CrxzxP8UdV8bW6WeoSRWGnxMzf6JFvdm+fZXD19&#10;5w14ILFOWL4prylU/lUv/Sm1r8rWPzHOPEOpCXJlMY8v80v8js/GHxa1zxgsts8q2GmM3y2lv/Gn&#10;9x3/AIq4z79FFf1PlGTZfkWH+qZfQjTp/wB0/G8dmGJzGp7fFS5pBRRRXsHnhRRRQAUUUUAFFFFA&#10;BRRRQAUUUUAFFFFABRRRQAUUUUAFFD09IZZv9VEz/wC3QMZRWhDpTfxMqf7lW4bCCH+He/8Afep5&#10;omsacjHhtpZv9VEz1dh0dv8Alqyp/sJWnRUcxfsyulhBD823e/8AferFFFSbcoUUUUhhRRRQAUUU&#10;UAFFFFAH6R0UUV+RH9NhRRRQAUUUUAFFFFABRRRQAUUUUAFFFFABRRRQAUUUUAFFFFABRRRQAUUU&#10;UAFFFFABRRRQAUUUUAFFFFABRRRQAUUUUAFFFFABSGjNGaAI1GP4cU7Oe+aRioGScCuZ1TxtZ2DS&#10;xwqbiVOPl+7urw8zznAZNS9tjqqgjWnRqVpctONzpC2OWIAFcvq/jm3sJnht0+1SKOSD8ori9S1u&#10;71LdJcT/ALv+7naq1xvjPx3pXgzTmlurmP7W674Lf7zy/wD2NfgeP8Q804grLAcM0Jc0pfF8T+7Z&#10;fj8j1ZYfDZfTlXx0/didpqusT6pL5lzJ8q/diX7q1wnij4oeHvDETo99Fc3vlb4rS3+d2/u/7NeN&#10;eLfjNq/iSC4toJP7KsmiVPKhXe8r/wAf73+GvN6+14c8FcVmlT+0OLK8ub+Vf+3P/L7z82zjxChR&#10;X1fKYf8Ab0v/AG1f5/cegeKvjHrni23eDz10e02/NFabt8rf7b/3a4FPk/4HRRX9WZNkWWZDR+r5&#10;bSjTj/d/rX5n4vjsxxWZ1PaYqfNIKKKK9w8sKKKKACiiigAooooAKKKKACiiigAooooAKKKKACii&#10;npDLN/qlZ6BjKN9aEOjy/wDLVlT/AGKtw2FrD/yy3/79TzRNfZGOkMk33YmersOlN/y1ZU/3K06K&#10;jmLjSiV4bCCH+He/+3ViiipNwooopAFFFFABRRRQAUUUUAFFFFABRRRQAUUUUAfpHRRRX5Ef02FF&#10;FFABRRRQAUUUUAFFFFABRRRQAUUUUAFFFFABRRRQAUUUUAFFFFABRRRQAUUUUAFFFFABRRRQAUUU&#10;UAFFFFABRRSE8UAMySM9KDnHam7hgndwPWuf1Hxnp1iHWKT7RKv8MR/rXjZjm2Bymn7THVY04+f9&#10;amtOnUqy5YRudDj1xXOa54vttKLRR4nuB/CnRf8AeNctq3jC/wBSRokIgjf+GI/N/wB9VwniLxvo&#10;PhaVItW1SC2mb/liPmf/AL5WvwvN/EjF5pV/s7hahKpUl9rlu/8At2P6v7j1VhKGEj7bHTUYna6h&#10;4qv9ThMZmEUZ+8I1wa4Dxn8RdI8E27/ap1mvvl22MLfvX/8Aia8x1L9oW9h1O7Fnp0E1qqtFEfN3&#10;pu3f637n3f8AZryXUtSudYvLi7vp2ubqdt0srffavb4b8I87z7GrHcX1ZeyjGPu815S/u/3V3/Du&#10;fB5zx5hMJRdPKPen6fD/AJnd+NvjBeeM7W4tV3aPZfLttE+d7j/fb+H/AHK8/eaV1TzZWfYuxd7f&#10;cplFf1pknD2WcP4f6rllL2dP+vm/V3fyPw3MM0xWZVvbYmfNIKKKK+jPICiiigAooooAKKKKACii&#10;igAooooAKKKKACiinoksz/ulZ6BjKfVuHSpf+WrbP9yrSabBD/Dv/wBt6nmNfZyMpEab7qM//Aa0&#10;LbTWTf56q+9f++K0P9yiolLnNo0+UrppsCfw7/8Afqx/uUUVBfKFFFFAwooooAKKKKACiiigAooo&#10;oAKKKKACiiigAooooAKKKKACiiigD9I6KKK/Ij+mwooooAKKKKACiiigAooooAKKKKACiiigAooo&#10;oAKKKKACiiigAooooAKKKKACiiigAooooAKKKKACkNLSUANB9sUGmk7QSxrGvfFemWX3p1kb+7Ed&#10;xrysdmeDy2HtMXVjTX96Vi4U5VPhibW8Ac8GsDVfGFjp8TCORbmbHyxxv1/4FXKeI/F8mrL5ECtD&#10;bH7395q4LX/GGi+Gn8vVL5bZ/KaVUZfv7f7v+1/s1+F5z4j4zGYmWXcM0Pay/m5XL/wFeXd/ceus&#10;JRw1P2+OnyxOy1DxTqN9uUzeTE3/ACzi+U1xnijxronhBIm1W7+zea21dq73/wC+FryDxb8ddQ1t&#10;JV8PQNpsUTb1uJpV3sn/AFyryy/vJb+9eeeee8lb71xd/wCtevUyDwfzniGtHG8V4mUV/LzXn+qj&#10;6fgfC5zx9hcDH2OVQ5pfzfZ/zZ6b4m/aA1fUY7i30W1i0qFv9VcS/NcL/wCy15xqtyt5dPKtzc3k&#10;svzz3F3/AK1pf4/+A1Ror+rMi4RybhqPLldCNP8A9Kl/ik9T8TzHO8dmsubF1eYKKKK+uPACiiig&#10;AooooAKKKKACiiigAooooAKKPuU9Elm+6rP/ALlAxlP/AIKtw6VK/wDrW8mrUOmwJ/Dv/wB+p5ol&#10;ezkZSQvN9xWercOjyv8A611T/crV+5RUcxt7MqQ6bBD8+3f/AL9W/wDYooqTblCiiikMKKKKACii&#10;igAooooAKKKKACiiigAooooAKKKKACiiigAooooAKKKKACiiigAooooA/SOiiivyI/psKKKKACii&#10;igAooooAKKKKACiiigAooooAKKKKACiiigAooooAKKKKACiiigAopKWgAooooAYDnmlzSHtWRrWu&#10;2+iRbnO+RvuxryzV5+Ox+Gy6hLE4qXLGJUYyqS5Ymtu9Bn8azdU16y0lcXE4Vm+6q/erg77xrqNy&#10;zeXKsEf92Ncn/vquV1vxBp2hW7Xeq30dnC38crfO3/xVfhWZeKSxEvqvD9CVWrLvH8ktX+B7KwEK&#10;MPa4qfLE63xB4wudSEkNv+4tiMZ/iauI17xhovhYJ/at9HZO6NKqP99lWvLPFPx5ku45bHw9ZtC8&#10;u5ItRuZUTb/ton/xVeO6rrF9rd695qFzPeXD/J5srfPXXknhTnnF+L/tDiurKnD+XTn/AFUY/j5d&#10;T4fOeO8FllP2GVR9pL+b7P8AwT1/xH+0EZ7WW20LTmtXlbyotRvm2f8AA9teO6leXOpXUs99PLeX&#10;DtvaaZ9++q9Ff1Tw1wZk3CdOUcrocvN8UvilL/t5/lt5H4nmuf5hnMubFVL8v/gIUUUV9sfOhRRR&#10;QAUUUUAFFFFABRRRQAUUU9Eab7q7/wDcoGMoq3DpUr/ebyUq6mmwJ95Wm/36nmNfZyMdEab7q76v&#10;Q6VK/wB5tiVqoip91dlFRzG3sipDpsEP8Pnf79W/uUUVJfKFFFFIYUUUUAFFFFABRRRQAUUUUAFF&#10;FFABRRRQAUUUUAFFFFABRRRQAUUUUAFFFFABRRRQAUUUUAFFFFABRRRQB+kdFFFfkR/TYUUUUAFF&#10;FFABRRRQAUUUUAFFFFABRRRQAUUUUAFFFFABRRRQAUUUUAFIaWkNADR0opMenArO1XW7XSY988gX&#10;d91R941wYnF4fA0ZVsTPljHqy4xlOVomiTkcc1Q1HWLXS4ma4nRdq/d3fMa4zWvHE12PLsd0EX9/&#10;HzNXGa3rVno9o2oardraw7vmuJ2/ir8RznxPpxrfU8ipOtUl7vN9m/kt5fgetDAKnH2uKlyxOw1X&#10;xxd3p2Wy/ZYf733mauR1vXLXSLZ73U75LWH+KW4b71eUeM/j3BDBLD4Zia5mRtn26WL91/wH/arx&#10;XWNYvtbvXub68nvJf79xLv21GR+GXE3Gc/r3EuJlTpfy9f8AwHaH5+R8dm3G+X5V+4y6PtJ/h/wT&#10;1fxl8cnuUuItDe7t4l/1Fyiom9v777tzbf8AY+WvJdV1i+168e81C8kvLhv45m/ztqvNM0z7pfnf&#10;+/8AxvTK/q7hrg3KOGaHs8BQip/zfa/8CPw7Ns+x2b1OfEVf+3fs/cHX/gVFFFfbnzwUUUUxBRRR&#10;SAKKKKACiihEaZ/lXf8A7lAwoq3DpU7/AHtsP+/V1NKgT7256nmiV7ORjojP91d/+5VtNKnf7zKl&#10;bCIqLsVdlFRzG3sypDpUUP39z/79W0TYm1fkooqTblCiiikMKKKKACiiigAooooAKKKKACiiigAo&#10;oooAKKKKACiiigAooooAKKKKACiiigAooooAKKKKACiiigAooooAKKKKACiiigAooooA/SOiiivy&#10;I/psKKKKACiiigAooooAKKKKACiiigAooooAKKKKACiikzQAtFFJmgBOlJyfagHj3qpe38FinmXE&#10;qxKP7zYrlrVqWHh7SrPliOMeYtfw8DNZer69aaOuZ5Bvb7sa8s1cjrvjia4fy7Fmgi/567fmauS1&#10;TU0hiku9Ru0ijT709xJsH/fVfhHEHifShOWCyKHtavw832f+3erPao5cox9tiJcsTpNX8a3mofu7&#10;f/RIv9lvmb/gVc1qeqQ2Fu13f3iQQp96W5k2/wDoVeQeJ/2gIofJ/sGCK5m3Mkq3cTbE/uOjI3zV&#10;41qusX2tyvLqFzLc72aXY7fIrt9/YlTlHhbxRxjU+u8RV5U4fy9flHSK/p6nxmacc5blX7rL4+0n&#10;+B7b4q/aBtLaGWDw9bfb7tG2faLhf3O3++n8TV4lquvanrdw8+oX095LK29vNb/2SqjzNM+5m+f+&#10;/TK/qXhbgTI+E6SjgKF5y+KUvel9/wDlY/FM34izDOZ/7RP3f5fshvbbt/gooor9D2PmAooooEFF&#10;FFABRRQiM/3fnoAKKtpps7/e2on+3V1NKiT5m+ep5i4xkY6IzvtVWf8A3Ktw6bO/3tif79bCIqLs&#10;VdlFRzG3syomlQJ97c/+/VtEVE2qqolFFSbRiFFFFIYUUUUAFFFFABRRRQAUUUUAFFFFABRRRQAU&#10;UUUAFFFFABRRRQAUUUUAFFFFABRRRQAUUUUAFFFFABRRRQAUUUUAFFFFABRRRQAUUUUAFFFFABRR&#10;RQB+kdFFFfkR/TYUUUUAFFFFABRRRQAUUUUAFFFFABRRRQAUUUh6UANPI9qKOtUdQ1O30uIyzyLG&#10;vqT1rkxGJpYWnKrXlyxRUYyk+WJcDYAzxVa8v7fT4GnnkCRr1NcRqHj25kkZLNFij/vyLub8q53U&#10;NTluQ017cMY0+bdK3yJX4nnHinl+HUqGVwlVq9NPd/zf9ans0stqP3qz5UdFq3j6eWbbZL9nj/vO&#10;vzNXM6lqMtwzXN5chlX+KVvlWvLPG3xv07RZ5rHShHqVwsTf6QZdsSP/ALPy/PXiXiHxnrni3Z/a&#10;uoSXKIuzyfuRf98LXnZV4ecYcduOMziv7ChL3uWX/tsP87d9T5XNeM8qyX91hI+0qf8Akv8A4F/l&#10;c9q8X/HSxsJfsfh/yNSu9r77iVtkMW3/ANCavDdb8T6r4k8r+076e88pdkSSt8i1mfw7aK/qThfg&#10;DI+EqfJg6XPP/n5L3pff0+Vj8OzrifMM5l++n7v8sfh/r1Ciiiv0k+UCiiimAUUUfM/yLSAKKtw6&#10;bO/3k2f79W00eBPvbpqfNE2jGRk/ff5asQ6bO/3vk/3620RU+6qpRWPMXGmUk0qBPvfPVpEVE2qq&#10;p/uU+ipNuWIUUUUhhRRRQAUUUUAFFFFABRRRQAUUUUAFFFFABRRRQAUUUUAFFFFABRRRQAUUUUAF&#10;FFFABRRRQAUUUUAFFFFABRRRQAUUUUAFFFFABRRRQAUUUUAFFFFABRRRQAUUUUAFFFFAH6R0UUV+&#10;RH9NhRRRQAUUUUAFFFFABRRRQAUUUUANzgUgyetHU1Tvb2HT4jNcSLGi92PSuWtWp4aEqtWXLGI4&#10;x59i4aq3mo29hA01xIsUS9WauQ1D4gMSyWcChf4ZZD/7LXL32pXepS7riZpM/dT+Fa/F8+8Uctwi&#10;lRyte2q/+S/8H5feevRy2pLWr7qOj1Px7K7MljEqQ4/1kn3vyrk7m7ml3zXUxYD5maRq8u+IXxss&#10;fDzXGn6RtvNTib55vvRL/fT/AHq8X8VeOdX8Z3Xm6nO2xP8AVW8PyQp/wCvFyrw/4v4/ccZnNf2F&#10;CXw836Q0/E+ZzTjLK8klKhhY+0qf11PZfH/xss9Ea90zSP8ASdQiX5btNrxRN/7NXjHiTxzrXjCW&#10;JtXuftMUX3bdPki/74rB/gRP4F+6lFf1Fwt4d5DwtSiqFDnqf8/Jb/f09Efieb8UZlm85e0q8sf5&#10;fs/8Eej7EdV+Td96mUUV+n2sfH7hRRR8z/dXfQIKKsQ6bPN/Ds/36vJpUSf61mmqeYuMZGT8z/Kq&#10;7/8Acq3Dps7/AHl2J/t1qoiw/dVUp9RzG3sykmlRJ95t9XURU+6uz/cooqTbliFFFFIYUUUUAFFF&#10;FABRRRQAUUUUAFFFFABRRRQAUUUUAFFFFABRRRQAUUUUAFFFFABRRRQAUUUUAFFFFABRRRQAUUUU&#10;AFFFFABRRRQAUUUUAFFFFABRRRQAUUUUAFFFFABRRRQAUUUUAFFFFABRRRQB+kdFFFfkR/TYUUUU&#10;AFFFFABRRSUANpeSfak7+1Vr29h0+Fpp5FjRe7HGK5q1aFCEqtWXLGI0ubRFgcDmobi7htImknkW&#10;NF/iauO1D4gjay2luW44lf8A+Jrkbu+ku5vMnmaWVm4DNX4vnvijl+A/c5XH28/uS/8Akvl957FH&#10;Lakvfq+6jr9Q+IIDutpBuB+7JI2P/Ha5W/1O41J/MuJmmHo3CLXl3jb4z6X4RuPsdqq6tqKvtuIk&#10;bYkX/Av71eN+MPijrnjZHgvJfs2nt/y42nyJ8v8At/eevn8Bwbxx4gezrZlU9hhpe973u+7/AHYb&#10;y8r/AHng5lxZk+SOVKj+8qR7f5/5Hr3jn436d4enlsdMT7fqEUqLL/zy/wBv568a8W/EXXPGEs32&#10;y8lhtN29bG3bZEv/AMVXM/f/AIVT/cWiv6h4W8NeH+F6cXRoc9aP/LyXvP5dvl95+G5xxXmWbzlG&#10;pV5af8sf61LD3n+heQkUSI3zyv8AxyvVeiiv1ONOEPhPjpSlP4goqxDYTzJ93Z/v1eTSok/1rM7/&#10;AOx8lPmiEYyMmrcOmzzfw7P9+tVIY4fuxKlPpcxt7MpQ6VEn+tZpnq0iLCvyKqU+isjbliFFFFIY&#10;UUUUAFFFFABRRRQAUUUUAFFFFABRRRQAUUUUAFFFFABRRRQAUUUUAFFFFABRRRQAUUUUAFFFFABR&#10;RRQAUUUUAFFFFABRRRQAUUUUAFFFFABRRRQAUUUUAFFFFABRRRQAUUUUAFFFFABRRRQAUUUUAFFF&#10;FABRRRQB+kdFFFfkR/TYUUUUAFIaKKTAYozmhcDt+tFFZw+FS6g9HZGP4h1d9GsTKkauR2PArzrU&#10;dVu9YQTXMgYL91Nvyiiiv5L8Ts1x0sx+pe1fskr8t7L523+Z9Tl1KHsvaW17nEeNfG3/AAiPk7bE&#10;XRdctmUoD+ABrwbxV8TdT8cXMZugLXT4D5sdtatsdW2f89fvUUV+6eDXDGT1sBDMauHUq1vid3b0&#10;V7J+aVz8c41zPGKu8Oqj5O3Q4lZWlGW+/ndupaKK/qqEUlZI/EZtsKRV3tu6H35ooqbgbFlpEc5+&#10;d2P04q1BbxxLtRdtFFYnRZDqKKKDUKKKKACiiigAooooAKKKKACiiigAooooAKKKKACiiigAoooo&#10;AKKKKACiiigAooooAKKKKACiiigAooooAKKKKACiiigAooooAKKKKACiiigAooooAKKKKACiiigA&#10;ooooAKKKKACiiigAooooAKKKKACiiigAooooAKKKKACiiigAooooA//ZUEsDBBQABgAIAAAAIQDh&#10;9WOr4AAAAAoBAAAPAAAAZHJzL2Rvd25yZXYueG1sTI9Ba8JAEIXvhf6HZQq96SZKNabZiEjbkxSq&#10;heJtzY5JMDsbsmsS/33HU3ubmfd4871sPdpG9Nj52pGCeBqBQCqcqalU8H14nyQgfNBkdOMIFdzQ&#10;wzp/fMh0atxAX9jvQyk4hHyqFVQhtKmUvqjQaj91LRJrZ9dZHXjtSmk6PXC4beQsihbS6pr4Q6Vb&#10;3FZYXPZXq+Bj0MNmHr/1u8t5ezseXj5/djEq9fw0bl5BBBzDnxnu+IwOOTOd3JWMF42CyWzJTr5z&#10;gbscJ8sViBNPi2SegMwz+b9C/gsAAP//AwBQSwECLQAUAAYACAAAACEAPfyuaBQBAABHAgAAEwAA&#10;AAAAAAAAAAAAAAAAAAAAW0NvbnRlbnRfVHlwZXNdLnhtbFBLAQItABQABgAIAAAAIQA4/SH/1gAA&#10;AJQBAAALAAAAAAAAAAAAAAAAAEUBAABfcmVscy8ucmVsc1BLAQItABQABgAIAAAAIQCcyic8qQMA&#10;AJgPAAAOAAAAAAAAAAAAAAAAAEQCAABkcnMvZTJvRG9jLnhtbFBLAQItABQABgAIAAAAIQCgxtKV&#10;0AAAACoCAAAZAAAAAAAAAAAAAAAAABkGAABkcnMvX3JlbHMvZTJvRG9jLnhtbC5yZWxzUEsBAi0A&#10;CgAAAAAAAAAhAIZ3CZA07QsANO0LABQAAAAAAAAAAAAAAAAAIAcAAGRycy9tZWRpYS9pbWFnZTMu&#10;cG5nUEsBAi0ACgAAAAAAAAAhAHXNTh8NygIADcoCABQAAAAAAAAAAAAAAAAAhvQLAGRycy9tZWRp&#10;YS9pbWFnZTIucG5nUEsBAi0ACgAAAAAAAAAhABzz0/2obQAAqG0AABUAAAAAAAAAAAAAAAAAxb4O&#10;AGRycy9tZWRpYS9pbWFnZTEuanBlZ1BLAQItABQABgAIAAAAIQDh9WOr4AAAAAoBAAAPAAAAAAAA&#10;AAAAAAAAAKAsDwBkcnMvZG93bnJldi54bWxQSwUGAAAAAAgACAABAgAArS0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18;width:11906;height:16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EQdbLAAAA4QAAAA8AAABkcnMvZG93bnJldi54bWxEj1tLw0AUhN8F/8NyBN/srq32knZbRLAW&#10;fbFX2rdD9jQJZs+G7CZN/70rCD4OM/MNM1t0thQt1b5wrOGxp0AQp84UnGnYbd8exiB8QDZYOiYN&#10;V/KwmN/ezDAx7sJrajchExHCPkENeQhVIqVPc7Loe64ijt7Z1RZDlHUmTY2XCLel7Cs1lBYLjgs5&#10;VvSaU/q9aayG03L7HD5lc/jaK2rV++G4bD5WWt/fdS9TEIG68B/+a6+Mhkl/NBgPnybw+yi+ATn/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DhEHWywAAAOEAAAAPAAAAAAAA&#10;AAAAAAAAAJ8CAABkcnMvZG93bnJldi54bWxQSwUGAAAAAAQABAD3AAAAlwMAAAAA&#10;">
                  <v:imagedata r:id="rId9" o:title=""/>
                </v:shape>
                <v:shape id="Picture 5" o:spid="_x0000_s1028" type="#_x0000_t75" style="position:absolute;left:8889;top:1134;width:2408;height: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PAt/KAAAA4wAAAA8AAABkcnMvZG93bnJldi54bWxEj0FLw0AQhe+C/2EZwZvdJJJUYrdFC4Xi&#10;RWxFr0N2mg3uzobs2sZ/7xwEjzPvzXvfrDZz8OpMUxoiGygXBSjiLtqBewPvx93dA6iUkS36yGTg&#10;hxJs1tdXK2xtvPAbnQ+5VxLCqUUDLuex1Tp1jgKmRRyJRTvFKWCWceq1nfAi4cHrqigaHXBgaXA4&#10;0tZR93X4Dgb858cuDH6/LJrZb/v751PtXl6Nub2Znx5BZZrzv/nvem8Ff1nWVdXUpUDLT7IAvf4F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3PAt/KAAAA4wAAAA8AAAAAAAAA&#10;AAAAAAAAnwIAAGRycy9kb3ducmV2LnhtbFBLBQYAAAAABAAEAPcAAACWAwAAAAA=&#10;">
                  <v:imagedata r:id="rId10" o:title=""/>
                </v:shape>
                <v:shape id="Picture 4" o:spid="_x0000_s1029" type="#_x0000_t75" style="position:absolute;left:824;top:11117;width:6493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2knGAAAA4gAAAA8AAABkcnMvZG93bnJldi54bWxET1trwjAUfhf2H8IZ7EU0XZ23apSxIQyF&#10;gbf3Q3Nsy5qT0ESt/94Iwh4/vvt82ZpaXKjxlWUF7/0EBHFudcWFgsN+1ZuA8AFZY22ZFNzIw3Lx&#10;0pljpu2Vt3TZhULEEPYZKihDcJmUPi/JoO9bRxy5k20MhgibQuoGrzHc1DJNkpE0WHFsKNHRV0n5&#10;3+5sFHT3G7Ne4WA4Xm/dbeMP56P7/lXq7bX9nIEI1IZ/8dP9o+P8YTodfaSDMTwuRQx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VjaScYAAADiAAAADwAAAAAAAAAAAAAA&#10;AACfAgAAZHJzL2Rvd25yZXYueG1sUEsFBgAAAAAEAAQA9wAAAJI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3CD7BB32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B353193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2BBA80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7429BCED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041CCA3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7754290E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72B805DB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18C58FE2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6E2D852D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635AF26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7B75C88" w14:textId="2F04BFA7" w:rsidR="004F61CE" w:rsidRPr="007A2A66" w:rsidRDefault="001D287D" w:rsidP="007A2A66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A2A66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การประเมินความเสี่ยง</w:t>
      </w:r>
      <w:r w:rsidRPr="007A2A66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Pr="007A2A66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ต่อการรับสินบน</w:t>
      </w:r>
    </w:p>
    <w:p w14:paraId="3312385A" w14:textId="40473863" w:rsidR="00BE1FDB" w:rsidRPr="007A2A66" w:rsidRDefault="001D287D" w:rsidP="007A2A66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A2A66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สถานีตำรวจภูธร</w:t>
      </w:r>
      <w:r w:rsidR="008E72B7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หนองขาม</w:t>
      </w:r>
      <w:r w:rsidRPr="007A2A66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Pr="007A2A66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ประจำปีงบประมาณ</w:t>
      </w:r>
      <w:r w:rsidR="0046563D">
        <w:rPr>
          <w:rFonts w:ascii="TH SarabunIT๙" w:hAnsi="TH SarabunIT๙" w:cs="TH SarabunIT๙"/>
          <w:b/>
          <w:bCs/>
          <w:sz w:val="56"/>
          <w:szCs w:val="56"/>
        </w:rPr>
        <w:t xml:space="preserve"> 2568</w:t>
      </w:r>
    </w:p>
    <w:p w14:paraId="5D08B3D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type w:val="continuous"/>
          <w:pgSz w:w="11910" w:h="16840"/>
          <w:pgMar w:top="1580" w:right="280" w:bottom="280" w:left="200" w:header="720" w:footer="720" w:gutter="0"/>
          <w:cols w:space="720"/>
        </w:sectPr>
      </w:pPr>
    </w:p>
    <w:p w14:paraId="31E8A643" w14:textId="605F9EB6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453F19AD" w14:textId="4F588522" w:rsidR="00BE1FDB" w:rsidRPr="007A2A66" w:rsidRDefault="001D287D" w:rsidP="007A2A6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487630848" behindDoc="0" locked="0" layoutInCell="1" allowOverlap="1" wp14:anchorId="578D2360" wp14:editId="11F83B1A">
            <wp:simplePos x="0" y="0"/>
            <wp:positionH relativeFrom="column">
              <wp:posOffset>3980815</wp:posOffset>
            </wp:positionH>
            <wp:positionV relativeFrom="paragraph">
              <wp:posOffset>47625</wp:posOffset>
            </wp:positionV>
            <wp:extent cx="993775" cy="992505"/>
            <wp:effectExtent l="0" t="0" r="0" b="0"/>
            <wp:wrapNone/>
            <wp:docPr id="3" name="รูปภาพ 3" descr="C:\Users\User\Desktop\S__68468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__6846873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A66"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3536" behindDoc="0" locked="0" layoutInCell="1" allowOverlap="1" wp14:anchorId="6890AAAC" wp14:editId="0A9B96B9">
            <wp:simplePos x="0" y="0"/>
            <wp:positionH relativeFrom="column">
              <wp:posOffset>642150</wp:posOffset>
            </wp:positionH>
            <wp:positionV relativeFrom="paragraph">
              <wp:posOffset>4197</wp:posOffset>
            </wp:positionV>
            <wp:extent cx="3496863" cy="968121"/>
            <wp:effectExtent l="0" t="0" r="0" b="381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863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8EAAD" w14:textId="15342F68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56DFA6BE" w14:textId="0D44A1CC" w:rsidR="00BE1FDB" w:rsidRPr="007A2A66" w:rsidRDefault="001D287D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ab/>
      </w:r>
    </w:p>
    <w:p w14:paraId="5D0CB431" w14:textId="669DE806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4B69AE97" w14:textId="33BA970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05BBB30" w14:textId="77777777" w:rsidR="00BE1FDB" w:rsidRPr="007A2A66" w:rsidRDefault="001D287D" w:rsidP="0036774D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ส่วนที่ ๑ บทนํา</w:t>
      </w:r>
    </w:p>
    <w:p w14:paraId="4A28DC3B" w14:textId="0C1D20A7" w:rsidR="00BE1FDB" w:rsidRPr="007A2A66" w:rsidRDefault="001D287D" w:rsidP="003677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ตามที่สํานักงานคณะกรรมการป้องกันและปราบปรามการทุจริตในภาครัฐ</w:t>
      </w:r>
      <w:r w:rsidR="00562C0D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</w:rPr>
        <w:t>(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สํานักงานป</w:t>
      </w:r>
      <w:r w:rsidRPr="007A2A66">
        <w:rPr>
          <w:rFonts w:ascii="TH SarabunIT๙" w:hAnsi="TH SarabunIT๙" w:cs="TH SarabunIT๙"/>
          <w:sz w:val="32"/>
          <w:szCs w:val="32"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7A2A66">
        <w:rPr>
          <w:rFonts w:ascii="TH SarabunIT๙" w:hAnsi="TH SarabunIT๙" w:cs="TH SarabunIT๙"/>
          <w:sz w:val="32"/>
          <w:szCs w:val="32"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7A2A66">
        <w:rPr>
          <w:rFonts w:ascii="TH SarabunIT๙" w:hAnsi="TH SarabunIT๙" w:cs="TH SarabunIT๙"/>
          <w:sz w:val="32"/>
          <w:szCs w:val="32"/>
        </w:rPr>
        <w:t xml:space="preserve">.)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ได้ขับเคลื่อนให้หน่วยงานภาครัฐมีมาตรการ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ระบบ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หรือแนวทางในการบริหารจัดการความเสี่ยง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ของการดําเนินงานที่อาจก่อให้เกิดการทุจริต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การรับสินบน</w:t>
      </w:r>
    </w:p>
    <w:p w14:paraId="1C959B54" w14:textId="23C7A915" w:rsidR="00BE1FDB" w:rsidRPr="007A2A66" w:rsidRDefault="001D287D" w:rsidP="0036774D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36774D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ได้ตระหนักถึงความสําคัญในจัดการความเสี่ยงการทุจริตภายในองค์กร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36774D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อันสอดคล้องกับนโยบายดังกล่าว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อาศัยอํานาจตามคําสั่ง</w:t>
      </w:r>
      <w:r w:rsidR="004F61CE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="00562C0D">
        <w:rPr>
          <w:rFonts w:ascii="TH SarabunIT๙" w:hAnsi="TH SarabunIT๙" w:cs="TH SarabunIT๙"/>
          <w:sz w:val="32"/>
          <w:szCs w:val="32"/>
          <w:lang w:bidi="th-TH"/>
        </w:rPr>
        <w:t xml:space="preserve">40 </w:t>
      </w:r>
      <w:r w:rsidRPr="007A2A66">
        <w:rPr>
          <w:rFonts w:ascii="TH SarabunIT๙" w:hAnsi="TH SarabunIT๙" w:cs="TH SarabunIT๙"/>
          <w:sz w:val="32"/>
          <w:szCs w:val="32"/>
        </w:rPr>
        <w:t>/25</w:t>
      </w:r>
      <w:r w:rsidR="00562C0D">
        <w:rPr>
          <w:rFonts w:ascii="TH SarabunIT๙" w:hAnsi="TH SarabunIT๙" w:cs="TH SarabunIT๙"/>
          <w:sz w:val="32"/>
          <w:szCs w:val="32"/>
        </w:rPr>
        <w:t>68</w:t>
      </w:r>
      <w:r w:rsidR="004F61CE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ลงวันที่</w:t>
      </w:r>
      <w:bookmarkStart w:id="1" w:name="_GoBack"/>
      <w:bookmarkEnd w:id="1"/>
      <w:r w:rsidR="0036774D">
        <w:rPr>
          <w:rFonts w:ascii="TH SarabunIT๙" w:hAnsi="TH SarabunIT๙" w:cs="TH SarabunIT๙"/>
          <w:sz w:val="32"/>
          <w:szCs w:val="32"/>
        </w:rPr>
        <w:t xml:space="preserve"> </w:t>
      </w:r>
      <w:r w:rsidR="00562C0D">
        <w:rPr>
          <w:rFonts w:ascii="TH SarabunIT๙" w:hAnsi="TH SarabunIT๙" w:cs="TH SarabunIT๙"/>
          <w:sz w:val="32"/>
          <w:szCs w:val="32"/>
        </w:rPr>
        <w:t>8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562C0D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="00562C0D">
        <w:rPr>
          <w:rFonts w:ascii="TH SarabunIT๙" w:hAnsi="TH SarabunIT๙" w:cs="TH SarabunIT๙"/>
          <w:sz w:val="32"/>
          <w:szCs w:val="32"/>
        </w:rPr>
        <w:t xml:space="preserve"> 2568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แต่งตั้งคณะกรรมการดําเนินการในการขับเคลื่อนและกํากับติดตามการประเมิน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คุณ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ธรรมและความ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โปร่งใสในการดําเนินงานของหน่วยงานภาครัฐ</w:t>
      </w:r>
      <w:r w:rsidRPr="007A2A66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7A2A66">
        <w:rPr>
          <w:rFonts w:ascii="TH SarabunIT๙" w:hAnsi="TH SarabunIT๙" w:cs="TH SarabunIT๙"/>
          <w:sz w:val="32"/>
          <w:szCs w:val="32"/>
        </w:rPr>
        <w:t>Integrity&amp;Transparency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Assessment : ITA)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ของสถานีตํารวจประจําปีงบประมาณ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46563D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8 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เห็นควรให้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หัวหน้างานทุกสายงาน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ในสถานีตํารวจจัดทําประเมินความเสี่ยงการต่อการรับสินบนและการดําเนินการเพื่อจัดการความเสี่ยง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การรับสินบนในแต่ละสายงานเพื่อเป็นประโยชน์แนวทางในการปฏิบัติงานในหน่วยต่อไป</w:t>
      </w:r>
    </w:p>
    <w:p w14:paraId="32749B77" w14:textId="65E4F5CD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E7CF5AE" w14:textId="569D7E56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5AE9D8B2" w14:textId="277E6578" w:rsidR="00BE1FDB" w:rsidRPr="007A2A66" w:rsidRDefault="0046563D" w:rsidP="007A2A6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487639040" behindDoc="0" locked="0" layoutInCell="1" allowOverlap="1" wp14:anchorId="51C7C6A4" wp14:editId="370768FD">
            <wp:simplePos x="0" y="0"/>
            <wp:positionH relativeFrom="column">
              <wp:posOffset>3462655</wp:posOffset>
            </wp:positionH>
            <wp:positionV relativeFrom="paragraph">
              <wp:posOffset>175895</wp:posOffset>
            </wp:positionV>
            <wp:extent cx="1168400" cy="491490"/>
            <wp:effectExtent l="0" t="0" r="0" b="3810"/>
            <wp:wrapNone/>
            <wp:docPr id="6" name="รูปภาพ 6" descr="C:\Users\User\Desktop\พ.ต.อ.คมกริช\111111111221524154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พ.ต.อ.คมกริช\111111111221524154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AFF40" w14:textId="1D5EF5CD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48F2B3F" w14:textId="1FA02991" w:rsidR="00BE1FDB" w:rsidRPr="007A2A66" w:rsidRDefault="001D287D" w:rsidP="007A2A66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พันตำรวจเอก</w:t>
      </w:r>
      <w:r w:rsidR="008B6041" w:rsidRPr="007A2A66"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037AC012" w14:textId="325374D3" w:rsidR="00BE1FDB" w:rsidRPr="007A2A66" w:rsidRDefault="007A2A66" w:rsidP="007A2A66">
      <w:pPr>
        <w:ind w:left="50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     </w:t>
      </w:r>
      <w:r w:rsidR="0046563D">
        <w:rPr>
          <w:rFonts w:ascii="TH SarabunIT๙" w:hAnsi="TH SarabunIT๙" w:cs="TH SarabunIT๙"/>
          <w:sz w:val="32"/>
          <w:szCs w:val="32"/>
        </w:rPr>
        <w:t xml:space="preserve">  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7A2A66">
        <w:rPr>
          <w:rFonts w:ascii="TH SarabunIT๙" w:hAnsi="TH SarabunIT๙" w:cs="TH SarabunIT๙"/>
          <w:sz w:val="32"/>
          <w:szCs w:val="32"/>
        </w:rPr>
        <w:t>(</w:t>
      </w:r>
      <w:r w:rsidR="0046563D">
        <w:rPr>
          <w:rFonts w:ascii="TH SarabunIT๙" w:hAnsi="TH SarabunIT๙" w:cs="TH SarabunIT๙"/>
          <w:sz w:val="32"/>
          <w:szCs w:val="32"/>
        </w:rPr>
        <w:t xml:space="preserve"> 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>คมกริช</w:t>
      </w:r>
      <w:proofErr w:type="gramEnd"/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มั่นจิตต์ </w:t>
      </w:r>
      <w:r w:rsidRPr="007A2A66">
        <w:rPr>
          <w:rFonts w:ascii="TH SarabunIT๙" w:hAnsi="TH SarabunIT๙" w:cs="TH SarabunIT๙"/>
          <w:sz w:val="32"/>
          <w:szCs w:val="32"/>
        </w:rPr>
        <w:t>)</w:t>
      </w:r>
    </w:p>
    <w:p w14:paraId="17271E26" w14:textId="572E54F7" w:rsidR="00BE1FDB" w:rsidRPr="007A2A66" w:rsidRDefault="008B6041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    </w:t>
      </w:r>
      <w:r w:rsidR="007A2A66" w:rsidRPr="007A2A66">
        <w:rPr>
          <w:rFonts w:ascii="TH SarabunIT๙" w:hAnsi="TH SarabunIT๙" w:cs="TH SarabunIT๙"/>
          <w:sz w:val="32"/>
          <w:szCs w:val="32"/>
        </w:rPr>
        <w:tab/>
      </w:r>
      <w:r w:rsidR="007A2A66" w:rsidRPr="007A2A66">
        <w:rPr>
          <w:rFonts w:ascii="TH SarabunIT๙" w:hAnsi="TH SarabunIT๙" w:cs="TH SarabunIT๙"/>
          <w:sz w:val="32"/>
          <w:szCs w:val="32"/>
        </w:rPr>
        <w:tab/>
      </w:r>
      <w:r w:rsidR="007A2A66" w:rsidRPr="007A2A66">
        <w:rPr>
          <w:rFonts w:ascii="TH SarabunIT๙" w:hAnsi="TH SarabunIT๙" w:cs="TH SarabunIT๙"/>
          <w:sz w:val="32"/>
          <w:szCs w:val="32"/>
        </w:rPr>
        <w:tab/>
      </w:r>
      <w:r w:rsidR="007A2A66" w:rsidRPr="007A2A66">
        <w:rPr>
          <w:rFonts w:ascii="TH SarabunIT๙" w:hAnsi="TH SarabunIT๙" w:cs="TH SarabunIT๙"/>
          <w:sz w:val="32"/>
          <w:szCs w:val="32"/>
        </w:rPr>
        <w:tab/>
      </w:r>
      <w:r w:rsidR="007A2A66" w:rsidRPr="007A2A66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>
        <w:rPr>
          <w:rFonts w:ascii="TH SarabunIT๙" w:hAnsi="TH SarabunIT๙" w:cs="TH SarabunIT๙"/>
          <w:sz w:val="32"/>
          <w:szCs w:val="32"/>
          <w:cs/>
          <w:lang w:bidi="th-TH"/>
        </w:rPr>
        <w:t>ผู้กำกับการสถานีตำรวจภูธ</w:t>
      </w:r>
      <w:r w:rsidR="001D287D">
        <w:rPr>
          <w:rFonts w:ascii="TH SarabunIT๙" w:hAnsi="TH SarabunIT๙" w:cs="TH SarabunIT๙" w:hint="cs"/>
          <w:sz w:val="32"/>
          <w:szCs w:val="32"/>
          <w:cs/>
          <w:lang w:bidi="th-TH"/>
        </w:rPr>
        <w:t>รหนองขาม</w:t>
      </w:r>
    </w:p>
    <w:p w14:paraId="52BC66B4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20BCEB7F" w14:textId="3AFED907" w:rsidR="00BE1FDB" w:rsidRPr="007A2A66" w:rsidRDefault="007A2A66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720704" behindDoc="0" locked="0" layoutInCell="1" allowOverlap="1" wp14:anchorId="54D22D0C" wp14:editId="38AAD25D">
            <wp:simplePos x="0" y="0"/>
            <wp:positionH relativeFrom="column">
              <wp:posOffset>2901563</wp:posOffset>
            </wp:positionH>
            <wp:positionV relativeFrom="paragraph">
              <wp:posOffset>-6958</wp:posOffset>
            </wp:positionV>
            <wp:extent cx="1459230" cy="400050"/>
            <wp:effectExtent l="0" t="0" r="762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33464" w14:textId="430F201F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21D9E38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1739ACF" w14:textId="58DAE79D" w:rsidR="00BE1FDB" w:rsidRPr="007A2A66" w:rsidRDefault="001D287D" w:rsidP="007A2A6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ส่วนที่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การประเมินความเสี่ยงต่อการรับสินบน</w:t>
      </w:r>
    </w:p>
    <w:p w14:paraId="3B06CC2B" w14:textId="77777777" w:rsidR="00BE1FDB" w:rsidRPr="007A2A66" w:rsidRDefault="001D287D" w:rsidP="007A2A66">
      <w:pPr>
        <w:ind w:left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พิจารณาจาก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ปัจจัย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คือ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โอกาสที่จะเกิด</w:t>
      </w:r>
      <w:r w:rsidRPr="007A2A66">
        <w:rPr>
          <w:rFonts w:ascii="TH SarabunIT๙" w:hAnsi="TH SarabunIT๙" w:cs="TH SarabunIT๙"/>
          <w:sz w:val="32"/>
          <w:szCs w:val="32"/>
        </w:rPr>
        <w:t xml:space="preserve"> (Likelihood)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พิจารณาความเป็นไปได้ที่จะเกิดเหตุการณ์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ความเสี่ยงและผลกระทบ</w:t>
      </w:r>
      <w:r w:rsidRPr="007A2A66">
        <w:rPr>
          <w:rFonts w:ascii="TH SarabunIT๙" w:hAnsi="TH SarabunIT๙" w:cs="TH SarabunIT๙"/>
          <w:sz w:val="32"/>
          <w:szCs w:val="32"/>
        </w:rPr>
        <w:t xml:space="preserve"> (Impact)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การวัดความรุนแรงของความเสียหายที่จะเกิดขึ้นจากความเสี่ยงนั้น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ศัพท์เฉพาะ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คํานิยาม</w:t>
      </w:r>
    </w:p>
    <w:p w14:paraId="0ED366B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6441"/>
      </w:tblGrid>
      <w:tr w:rsidR="00BE1FDB" w:rsidRPr="007A2A66" w14:paraId="76694EE0" w14:textId="77777777">
        <w:trPr>
          <w:trHeight w:val="508"/>
        </w:trPr>
        <w:tc>
          <w:tcPr>
            <w:tcW w:w="2945" w:type="dxa"/>
            <w:shd w:val="clear" w:color="auto" w:fill="92D050"/>
          </w:tcPr>
          <w:p w14:paraId="5F182CD5" w14:textId="77777777" w:rsidR="00BE1FDB" w:rsidRPr="007A2A66" w:rsidRDefault="001D287D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ศัพท์เฉพาะ</w:t>
            </w:r>
          </w:p>
        </w:tc>
        <w:tc>
          <w:tcPr>
            <w:tcW w:w="6441" w:type="dxa"/>
            <w:shd w:val="clear" w:color="auto" w:fill="92D050"/>
          </w:tcPr>
          <w:p w14:paraId="3D7CC39E" w14:textId="77777777" w:rsidR="00BE1FDB" w:rsidRPr="007A2A66" w:rsidRDefault="001D287D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คํานิยาม</w:t>
            </w:r>
          </w:p>
        </w:tc>
      </w:tr>
      <w:tr w:rsidR="00BE1FDB" w:rsidRPr="007A2A66" w14:paraId="6EDEBCBE" w14:textId="77777777">
        <w:trPr>
          <w:trHeight w:val="893"/>
        </w:trPr>
        <w:tc>
          <w:tcPr>
            <w:tcW w:w="2945" w:type="dxa"/>
          </w:tcPr>
          <w:p w14:paraId="4103D65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ความเสี่ยงต่อการรับสินบน</w:t>
            </w:r>
          </w:p>
          <w:p w14:paraId="4B42C84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 Bribery Risk )</w:t>
            </w:r>
          </w:p>
        </w:tc>
        <w:tc>
          <w:tcPr>
            <w:tcW w:w="6441" w:type="dxa"/>
          </w:tcPr>
          <w:p w14:paraId="5C09611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การดําเนินงานหรือการปฏิบัติหน้าที่ที่อาจก่อให้เกิดการรับสินบน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ในอนาคต</w:t>
            </w:r>
          </w:p>
        </w:tc>
      </w:tr>
      <w:tr w:rsidR="00BE1FDB" w:rsidRPr="007A2A66" w14:paraId="67D08A38" w14:textId="77777777">
        <w:trPr>
          <w:trHeight w:val="2172"/>
        </w:trPr>
        <w:tc>
          <w:tcPr>
            <w:tcW w:w="2945" w:type="dxa"/>
          </w:tcPr>
          <w:p w14:paraId="71FBBBD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(Risk)</w:t>
            </w:r>
          </w:p>
        </w:tc>
        <w:tc>
          <w:tcPr>
            <w:tcW w:w="6441" w:type="dxa"/>
          </w:tcPr>
          <w:p w14:paraId="6162C40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ความน่าจะเป็นที่จะเกิดเหตุการณ์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บางอย่างซึ่งมีผลกระทบทําให้</w:t>
            </w:r>
          </w:p>
          <w:p w14:paraId="250844E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การดําเนินงาน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ไม่บรรลุวัตถุประสงค์ที่กําหนดไว้หรือเบี่ยงเบนไปจากที่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กําหนดไว้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ทั้งนี้ผลกระทบที่เกิดขึ้นอาจส่งผลในทางบวกหรือทางลบก็ได้</w:t>
            </w:r>
          </w:p>
          <w:p w14:paraId="4947F00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ผลกระทบทางลบ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เรียกว่า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ผลกระทบทางบวก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เรียกว่า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โอกาส</w:t>
            </w:r>
          </w:p>
        </w:tc>
      </w:tr>
      <w:tr w:rsidR="00BE1FDB" w:rsidRPr="007A2A66" w14:paraId="4ECCA32C" w14:textId="77777777">
        <w:trPr>
          <w:trHeight w:val="1313"/>
        </w:trPr>
        <w:tc>
          <w:tcPr>
            <w:tcW w:w="2945" w:type="dxa"/>
          </w:tcPr>
          <w:p w14:paraId="4653775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ปัญหา</w:t>
            </w:r>
          </w:p>
        </w:tc>
        <w:tc>
          <w:tcPr>
            <w:tcW w:w="6441" w:type="dxa"/>
          </w:tcPr>
          <w:p w14:paraId="0B15F4C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เหตุการณ์ที่ยังไม่เกิด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ต้องหามาตรการควบคุม</w:t>
            </w:r>
          </w:p>
          <w:p w14:paraId="645C94F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เหตุการณ์ที่เกิดขึ้นแล้ว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รู้อยู่แล้ว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ต้องแก้ไขปัญหา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การไม่มี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ความรความเข้าใจ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คือปัญหา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ไม่ใช่ความเสี่ยง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เป็นต้น</w:t>
            </w:r>
          </w:p>
        </w:tc>
      </w:tr>
      <w:tr w:rsidR="00BE1FDB" w:rsidRPr="007A2A66" w14:paraId="44948C90" w14:textId="77777777">
        <w:trPr>
          <w:trHeight w:val="453"/>
        </w:trPr>
        <w:tc>
          <w:tcPr>
            <w:tcW w:w="2945" w:type="dxa"/>
          </w:tcPr>
          <w:p w14:paraId="1B9CB31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ประเด็นความเสี่ยงการทุจริต</w:t>
            </w:r>
          </w:p>
        </w:tc>
        <w:tc>
          <w:tcPr>
            <w:tcW w:w="6441" w:type="dxa"/>
          </w:tcPr>
          <w:p w14:paraId="658F469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BE1FDB" w:rsidRPr="007A2A66" w14:paraId="0A830288" w14:textId="77777777">
        <w:trPr>
          <w:trHeight w:val="456"/>
        </w:trPr>
        <w:tc>
          <w:tcPr>
            <w:tcW w:w="2945" w:type="dxa"/>
          </w:tcPr>
          <w:p w14:paraId="11E14B8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โอกาส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(Likelihood )</w:t>
            </w:r>
          </w:p>
        </w:tc>
        <w:tc>
          <w:tcPr>
            <w:tcW w:w="6441" w:type="dxa"/>
          </w:tcPr>
          <w:p w14:paraId="0B1A498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โอกาสหรือความเป็นไปได้ที่เหตุการณ์จะเกิดขึ้น</w:t>
            </w:r>
          </w:p>
        </w:tc>
      </w:tr>
      <w:tr w:rsidR="00BE1FDB" w:rsidRPr="007A2A66" w14:paraId="4214F36D" w14:textId="77777777">
        <w:trPr>
          <w:trHeight w:val="455"/>
        </w:trPr>
        <w:tc>
          <w:tcPr>
            <w:tcW w:w="2945" w:type="dxa"/>
          </w:tcPr>
          <w:p w14:paraId="5F04CA0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ผลกระทบ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 Impact )</w:t>
            </w:r>
          </w:p>
        </w:tc>
        <w:tc>
          <w:tcPr>
            <w:tcW w:w="6441" w:type="dxa"/>
          </w:tcPr>
          <w:p w14:paraId="55C6AE2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BE1FDB" w:rsidRPr="007A2A66" w14:paraId="3534DBE4" w14:textId="77777777">
        <w:trPr>
          <w:trHeight w:val="1292"/>
        </w:trPr>
        <w:tc>
          <w:tcPr>
            <w:tcW w:w="2945" w:type="dxa"/>
          </w:tcPr>
          <w:p w14:paraId="38CB78D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ระดับความรุนแรงของความเสี่ยง</w:t>
            </w:r>
          </w:p>
          <w:p w14:paraId="70E7743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ต่อการรับสินบน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(Risk Score)</w:t>
            </w:r>
          </w:p>
        </w:tc>
        <w:tc>
          <w:tcPr>
            <w:tcW w:w="6441" w:type="dxa"/>
          </w:tcPr>
          <w:p w14:paraId="7A62774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คะแนนรวมที่เป็นผลจากการประเมินความเสี่ยงการทุจริตที่เป็นผลจาก</w:t>
            </w:r>
          </w:p>
          <w:p w14:paraId="2E88125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การประเมินความเสี่ยงการทุจริต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จาก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ปัจจัยคือโอกาสเกิด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(Likelihood)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ผลกระทบ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(Impact)</w:t>
            </w:r>
          </w:p>
        </w:tc>
      </w:tr>
      <w:tr w:rsidR="00BE1FDB" w:rsidRPr="007A2A66" w14:paraId="698294AA" w14:textId="77777777">
        <w:trPr>
          <w:trHeight w:val="876"/>
        </w:trPr>
        <w:tc>
          <w:tcPr>
            <w:tcW w:w="2945" w:type="dxa"/>
          </w:tcPr>
          <w:p w14:paraId="47E4817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ผู้รับผิดชอบความเสี่ยงต่อการ</w:t>
            </w:r>
          </w:p>
          <w:p w14:paraId="2447583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(Risk Owner)</w:t>
            </w:r>
          </w:p>
        </w:tc>
        <w:tc>
          <w:tcPr>
            <w:tcW w:w="6441" w:type="dxa"/>
          </w:tcPr>
          <w:p w14:paraId="601039B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ผู้ปฏิบัติงานหรือรับผิดชอบ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กระบวนงานหรือโครงการ</w:t>
            </w:r>
          </w:p>
        </w:tc>
      </w:tr>
    </w:tbl>
    <w:p w14:paraId="518E3BA3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560" w:right="280" w:bottom="280" w:left="200" w:header="720" w:footer="720" w:gutter="0"/>
          <w:cols w:space="720"/>
        </w:sectPr>
      </w:pPr>
    </w:p>
    <w:p w14:paraId="5892BC0C" w14:textId="070B6B5E" w:rsidR="00BE1FDB" w:rsidRPr="007A2A66" w:rsidRDefault="001D287D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722752" behindDoc="0" locked="0" layoutInCell="1" allowOverlap="1" wp14:anchorId="22F597C9" wp14:editId="784DD840">
            <wp:simplePos x="0" y="0"/>
            <wp:positionH relativeFrom="column">
              <wp:posOffset>3005565</wp:posOffset>
            </wp:positionH>
            <wp:positionV relativeFrom="paragraph">
              <wp:posOffset>7620</wp:posOffset>
            </wp:positionV>
            <wp:extent cx="1258913" cy="344043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913" cy="34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4FE6A" w14:textId="446D890A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C4FD05F" w14:textId="77777777" w:rsidR="007A2A66" w:rsidRDefault="007A2A66" w:rsidP="007A2A66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14:paraId="225DDFA6" w14:textId="07BA2CA8" w:rsidR="00BE1FDB" w:rsidRPr="007A2A66" w:rsidRDefault="001D287D" w:rsidP="007A2A6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เกณฑ์การประเมินความเสี่ยงการรับสินบน</w:t>
      </w:r>
    </w:p>
    <w:p w14:paraId="0659B08F" w14:textId="77777777" w:rsidR="00BE1FDB" w:rsidRPr="007A2A66" w:rsidRDefault="001D287D" w:rsidP="007A2A6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ตารางที่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เกณฑ์โอกาสที่จะเกิด</w:t>
      </w:r>
      <w:r w:rsidRPr="007A2A66">
        <w:rPr>
          <w:rFonts w:ascii="TH SarabunIT๙" w:hAnsi="TH SarabunIT๙" w:cs="TH SarabunIT๙"/>
          <w:sz w:val="32"/>
          <w:szCs w:val="32"/>
        </w:rPr>
        <w:t xml:space="preserve"> (Likelihood)</w:t>
      </w:r>
    </w:p>
    <w:p w14:paraId="39D71BD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7859"/>
      </w:tblGrid>
      <w:tr w:rsidR="00BE1FDB" w:rsidRPr="007A2A66" w14:paraId="091D3343" w14:textId="77777777">
        <w:trPr>
          <w:trHeight w:val="507"/>
        </w:trPr>
        <w:tc>
          <w:tcPr>
            <w:tcW w:w="9244" w:type="dxa"/>
            <w:gridSpan w:val="2"/>
            <w:shd w:val="clear" w:color="auto" w:fill="92D050"/>
          </w:tcPr>
          <w:p w14:paraId="0C53E24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โอกาสเกิดการทุจริตการรับสินบน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(Likelihood)</w:t>
            </w:r>
          </w:p>
        </w:tc>
      </w:tr>
      <w:tr w:rsidR="00BE1FDB" w:rsidRPr="007A2A66" w14:paraId="2EDF76E9" w14:textId="77777777">
        <w:trPr>
          <w:trHeight w:val="506"/>
        </w:trPr>
        <w:tc>
          <w:tcPr>
            <w:tcW w:w="1385" w:type="dxa"/>
            <w:shd w:val="clear" w:color="auto" w:fill="FF0000"/>
          </w:tcPr>
          <w:p w14:paraId="404446E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7859" w:type="dxa"/>
          </w:tcPr>
          <w:p w14:paraId="166153F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เหตุการณ์อาจเกิดขึ้นได้สูงมาก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แต่ไม่เกินร้อยละ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ร้อยละ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BE1FDB" w:rsidRPr="007A2A66" w14:paraId="415677E0" w14:textId="77777777">
        <w:trPr>
          <w:trHeight w:val="507"/>
        </w:trPr>
        <w:tc>
          <w:tcPr>
            <w:tcW w:w="1385" w:type="dxa"/>
            <w:shd w:val="clear" w:color="auto" w:fill="FFC000"/>
          </w:tcPr>
          <w:p w14:paraId="4DE1A15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7859" w:type="dxa"/>
          </w:tcPr>
          <w:p w14:paraId="63F822A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เหตุการณ์ที่อาจเกิดได้สูง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แต่ไม่เกินร้อยละ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ร้อยละ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)</w:t>
            </w:r>
          </w:p>
        </w:tc>
      </w:tr>
      <w:tr w:rsidR="00BE1FDB" w:rsidRPr="007A2A66" w14:paraId="58DC8634" w14:textId="77777777">
        <w:trPr>
          <w:trHeight w:val="508"/>
        </w:trPr>
        <w:tc>
          <w:tcPr>
            <w:tcW w:w="1385" w:type="dxa"/>
            <w:shd w:val="clear" w:color="auto" w:fill="FFFF00"/>
          </w:tcPr>
          <w:p w14:paraId="2D4194F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7859" w:type="dxa"/>
          </w:tcPr>
          <w:p w14:paraId="47FD3B6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เหตุการณ์ที่อาจเกิดขึ้นไม่เกิน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ร้อยละ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)</w:t>
            </w:r>
          </w:p>
        </w:tc>
      </w:tr>
      <w:tr w:rsidR="00BE1FDB" w:rsidRPr="007A2A66" w14:paraId="5DB51D71" w14:textId="77777777">
        <w:trPr>
          <w:trHeight w:val="507"/>
        </w:trPr>
        <w:tc>
          <w:tcPr>
            <w:tcW w:w="1385" w:type="dxa"/>
            <w:shd w:val="clear" w:color="auto" w:fill="CCC0D9"/>
          </w:tcPr>
          <w:p w14:paraId="1F15640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7859" w:type="dxa"/>
          </w:tcPr>
          <w:p w14:paraId="12ABA3B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เหตุการณ์ที่อาจเกิดขึ้นไม่เกิน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ร้อยละ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๐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)</w:t>
            </w:r>
          </w:p>
        </w:tc>
      </w:tr>
      <w:tr w:rsidR="00BE1FDB" w:rsidRPr="007A2A66" w14:paraId="573B3F83" w14:textId="77777777">
        <w:trPr>
          <w:trHeight w:val="508"/>
        </w:trPr>
        <w:tc>
          <w:tcPr>
            <w:tcW w:w="1385" w:type="dxa"/>
            <w:shd w:val="clear" w:color="auto" w:fill="DAEDF3"/>
          </w:tcPr>
          <w:p w14:paraId="0837501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7859" w:type="dxa"/>
          </w:tcPr>
          <w:p w14:paraId="4D086C9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เหตุการณ์ไม่น่ามีโอกาสเกิดขึ้น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ไม่เกิดขึ้นเลย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7007031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6DCB4FD" w14:textId="77777777" w:rsidR="00BE1FDB" w:rsidRPr="007A2A66" w:rsidRDefault="001D287D" w:rsidP="007A2A6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ตารางที่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เกณฑ์ผลกระทบ</w:t>
      </w:r>
      <w:r w:rsidRPr="007A2A66">
        <w:rPr>
          <w:rFonts w:ascii="TH SarabunIT๙" w:hAnsi="TH SarabunIT๙" w:cs="TH SarabunIT๙"/>
          <w:sz w:val="32"/>
          <w:szCs w:val="32"/>
        </w:rPr>
        <w:t xml:space="preserve"> (Impact)</w:t>
      </w:r>
    </w:p>
    <w:p w14:paraId="5C17EF54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7859"/>
      </w:tblGrid>
      <w:tr w:rsidR="00BE1FDB" w:rsidRPr="007A2A66" w14:paraId="05470AF5" w14:textId="77777777">
        <w:trPr>
          <w:trHeight w:val="508"/>
        </w:trPr>
        <w:tc>
          <w:tcPr>
            <w:tcW w:w="9244" w:type="dxa"/>
            <w:gridSpan w:val="2"/>
            <w:shd w:val="clear" w:color="auto" w:fill="92D050"/>
          </w:tcPr>
          <w:p w14:paraId="1D4543C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ระดับความรุนแรงของผลกระทบ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(Impact)</w:t>
            </w:r>
          </w:p>
        </w:tc>
      </w:tr>
      <w:tr w:rsidR="00BE1FDB" w:rsidRPr="007A2A66" w14:paraId="2C9EF535" w14:textId="77777777">
        <w:trPr>
          <w:trHeight w:val="507"/>
        </w:trPr>
        <w:tc>
          <w:tcPr>
            <w:tcW w:w="1385" w:type="dxa"/>
            <w:shd w:val="clear" w:color="auto" w:fill="FF0000"/>
          </w:tcPr>
          <w:p w14:paraId="117C19A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7859" w:type="dxa"/>
          </w:tcPr>
          <w:p w14:paraId="60F1859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BE1FDB" w:rsidRPr="007A2A66" w14:paraId="2345D669" w14:textId="77777777">
        <w:trPr>
          <w:trHeight w:val="506"/>
        </w:trPr>
        <w:tc>
          <w:tcPr>
            <w:tcW w:w="1385" w:type="dxa"/>
            <w:shd w:val="clear" w:color="auto" w:fill="FFC000"/>
          </w:tcPr>
          <w:p w14:paraId="6931B5B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7859" w:type="dxa"/>
          </w:tcPr>
          <w:p w14:paraId="33140D0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BE1FDB" w:rsidRPr="007A2A66" w14:paraId="13376233" w14:textId="77777777">
        <w:trPr>
          <w:trHeight w:val="507"/>
        </w:trPr>
        <w:tc>
          <w:tcPr>
            <w:tcW w:w="1385" w:type="dxa"/>
            <w:shd w:val="clear" w:color="auto" w:fill="FFFF00"/>
          </w:tcPr>
          <w:p w14:paraId="493F4B7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7859" w:type="dxa"/>
          </w:tcPr>
          <w:p w14:paraId="1C3E0AF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BE1FDB" w:rsidRPr="007A2A66" w14:paraId="0267F9F9" w14:textId="77777777">
        <w:trPr>
          <w:trHeight w:val="508"/>
        </w:trPr>
        <w:tc>
          <w:tcPr>
            <w:tcW w:w="1385" w:type="dxa"/>
            <w:shd w:val="clear" w:color="auto" w:fill="CCC0D9"/>
          </w:tcPr>
          <w:p w14:paraId="4EBF086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7859" w:type="dxa"/>
          </w:tcPr>
          <w:p w14:paraId="11B25B5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กระทบต่องบประมาณและความเชื่อมั่นสังคมระดับต่ำ</w:t>
            </w:r>
          </w:p>
        </w:tc>
      </w:tr>
      <w:tr w:rsidR="00BE1FDB" w:rsidRPr="007A2A66" w14:paraId="4AF8F7F5" w14:textId="77777777">
        <w:trPr>
          <w:trHeight w:val="507"/>
        </w:trPr>
        <w:tc>
          <w:tcPr>
            <w:tcW w:w="1385" w:type="dxa"/>
            <w:shd w:val="clear" w:color="auto" w:fill="DAEDF3"/>
          </w:tcPr>
          <w:p w14:paraId="69ED6A3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7859" w:type="dxa"/>
          </w:tcPr>
          <w:p w14:paraId="5411D3D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กระทบต่องบประมาณและความเชื่อมั่นสังคมระดับต่ำมาก</w:t>
            </w:r>
          </w:p>
        </w:tc>
      </w:tr>
    </w:tbl>
    <w:p w14:paraId="4C4D60D3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440" w:right="280" w:bottom="280" w:left="200" w:header="720" w:footer="720" w:gutter="0"/>
          <w:cols w:space="720"/>
        </w:sectPr>
      </w:pPr>
    </w:p>
    <w:p w14:paraId="4F884AEE" w14:textId="77777777" w:rsidR="00BE1FDB" w:rsidRPr="007A2A66" w:rsidRDefault="001D287D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487626752" behindDoc="0" locked="0" layoutInCell="1" allowOverlap="1" wp14:anchorId="7027B5E1" wp14:editId="2183CE52">
            <wp:simplePos x="0" y="0"/>
            <wp:positionH relativeFrom="column">
              <wp:posOffset>2870421</wp:posOffset>
            </wp:positionH>
            <wp:positionV relativeFrom="paragraph">
              <wp:posOffset>-7317</wp:posOffset>
            </wp:positionV>
            <wp:extent cx="1522856" cy="416051"/>
            <wp:effectExtent l="0" t="0" r="1270" b="3175"/>
            <wp:wrapNone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56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F62DB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20AA3B1" w14:textId="77777777" w:rsidR="007A2A66" w:rsidRDefault="007A2A66" w:rsidP="007A2A66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14:paraId="75702F97" w14:textId="39516133" w:rsidR="00BE1FDB" w:rsidRDefault="001D287D" w:rsidP="007A2A6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ตารางที่</w:t>
      </w:r>
      <w:r w:rsidRPr="007A2A66">
        <w:rPr>
          <w:rFonts w:ascii="TH SarabunIT๙" w:hAnsi="TH SarabunIT๙" w:cs="TH SarabunIT๙"/>
          <w:sz w:val="32"/>
          <w:szCs w:val="32"/>
        </w:rPr>
        <w:t xml:space="preserve"> 3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คะแนนระดับความเสี่ยงการทุจริตการรับสินบน</w:t>
      </w:r>
    </w:p>
    <w:p w14:paraId="7D6225CF" w14:textId="77777777" w:rsidR="007A2A66" w:rsidRPr="007A2A66" w:rsidRDefault="007A2A66" w:rsidP="007A2A6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BDEB15C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540"/>
        <w:gridCol w:w="1540"/>
        <w:gridCol w:w="1540"/>
        <w:gridCol w:w="1543"/>
        <w:gridCol w:w="1540"/>
      </w:tblGrid>
      <w:tr w:rsidR="00BE1FDB" w:rsidRPr="007A2A66" w14:paraId="12EBFB89" w14:textId="77777777">
        <w:trPr>
          <w:trHeight w:val="1778"/>
        </w:trPr>
        <w:tc>
          <w:tcPr>
            <w:tcW w:w="9244" w:type="dxa"/>
            <w:gridSpan w:val="6"/>
          </w:tcPr>
          <w:p w14:paraId="5946F9D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</w:tr>
      <w:tr w:rsidR="00BE1FDB" w:rsidRPr="007A2A66" w14:paraId="26C5F96E" w14:textId="77777777">
        <w:trPr>
          <w:trHeight w:val="840"/>
        </w:trPr>
        <w:tc>
          <w:tcPr>
            <w:tcW w:w="1541" w:type="dxa"/>
            <w:vMerge w:val="restart"/>
            <w:shd w:val="clear" w:color="auto" w:fill="B1A0C6"/>
          </w:tcPr>
          <w:p w14:paraId="021D7A5C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EBC8C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โอกาสเกิด</w:t>
            </w:r>
          </w:p>
        </w:tc>
        <w:tc>
          <w:tcPr>
            <w:tcW w:w="7703" w:type="dxa"/>
            <w:gridSpan w:val="5"/>
            <w:shd w:val="clear" w:color="auto" w:fill="B8CCE3"/>
          </w:tcPr>
          <w:p w14:paraId="538169D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ผลกระทบ</w:t>
            </w:r>
          </w:p>
        </w:tc>
      </w:tr>
      <w:tr w:rsidR="00BE1FDB" w:rsidRPr="007A2A66" w14:paraId="369997AE" w14:textId="77777777">
        <w:trPr>
          <w:trHeight w:val="980"/>
        </w:trPr>
        <w:tc>
          <w:tcPr>
            <w:tcW w:w="1541" w:type="dxa"/>
            <w:vMerge/>
            <w:tcBorders>
              <w:top w:val="nil"/>
            </w:tcBorders>
            <w:shd w:val="clear" w:color="auto" w:fill="B1A0C6"/>
          </w:tcPr>
          <w:p w14:paraId="13FEBDC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FAD3B4"/>
          </w:tcPr>
          <w:p w14:paraId="2EC2C2A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540" w:type="dxa"/>
            <w:shd w:val="clear" w:color="auto" w:fill="FAD3B4"/>
          </w:tcPr>
          <w:p w14:paraId="00B227D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540" w:type="dxa"/>
            <w:shd w:val="clear" w:color="auto" w:fill="FAD3B4"/>
          </w:tcPr>
          <w:p w14:paraId="4DAFD65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543" w:type="dxa"/>
            <w:shd w:val="clear" w:color="auto" w:fill="FAD3B4"/>
          </w:tcPr>
          <w:p w14:paraId="6DBDF8D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540" w:type="dxa"/>
            <w:shd w:val="clear" w:color="auto" w:fill="FAD3B4"/>
          </w:tcPr>
          <w:p w14:paraId="2C00D28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</w:tr>
      <w:tr w:rsidR="00BE1FDB" w:rsidRPr="007A2A66" w14:paraId="0C36B7A9" w14:textId="77777777">
        <w:trPr>
          <w:trHeight w:val="507"/>
        </w:trPr>
        <w:tc>
          <w:tcPr>
            <w:tcW w:w="1541" w:type="dxa"/>
            <w:shd w:val="clear" w:color="auto" w:fill="FAD3B4"/>
          </w:tcPr>
          <w:p w14:paraId="3D5CB3B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540" w:type="dxa"/>
            <w:shd w:val="clear" w:color="auto" w:fill="E26C09"/>
          </w:tcPr>
          <w:p w14:paraId="28686F7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40" w:type="dxa"/>
            <w:shd w:val="clear" w:color="auto" w:fill="E26C09"/>
          </w:tcPr>
          <w:p w14:paraId="49881FB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40" w:type="dxa"/>
            <w:shd w:val="clear" w:color="auto" w:fill="FF0000"/>
          </w:tcPr>
          <w:p w14:paraId="063564E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1543" w:type="dxa"/>
            <w:shd w:val="clear" w:color="auto" w:fill="FF0000"/>
          </w:tcPr>
          <w:p w14:paraId="496CDF5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1540" w:type="dxa"/>
            <w:shd w:val="clear" w:color="auto" w:fill="FF0000"/>
          </w:tcPr>
          <w:p w14:paraId="70BFE16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6B4FFAF1" w14:textId="77777777">
        <w:trPr>
          <w:trHeight w:val="508"/>
        </w:trPr>
        <w:tc>
          <w:tcPr>
            <w:tcW w:w="1541" w:type="dxa"/>
            <w:shd w:val="clear" w:color="auto" w:fill="FAD3B4"/>
          </w:tcPr>
          <w:p w14:paraId="2A308B7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540" w:type="dxa"/>
            <w:shd w:val="clear" w:color="auto" w:fill="FFFF00"/>
          </w:tcPr>
          <w:p w14:paraId="2363092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1540" w:type="dxa"/>
            <w:shd w:val="clear" w:color="auto" w:fill="E26C09"/>
          </w:tcPr>
          <w:p w14:paraId="296219F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40" w:type="dxa"/>
            <w:shd w:val="clear" w:color="auto" w:fill="E26C09"/>
          </w:tcPr>
          <w:p w14:paraId="338B16E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43" w:type="dxa"/>
            <w:shd w:val="clear" w:color="auto" w:fill="FF0000"/>
          </w:tcPr>
          <w:p w14:paraId="79FABDF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1540" w:type="dxa"/>
            <w:shd w:val="clear" w:color="auto" w:fill="FF0000"/>
          </w:tcPr>
          <w:p w14:paraId="2357687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3B65B5BA" w14:textId="77777777">
        <w:trPr>
          <w:trHeight w:val="508"/>
        </w:trPr>
        <w:tc>
          <w:tcPr>
            <w:tcW w:w="1541" w:type="dxa"/>
            <w:shd w:val="clear" w:color="auto" w:fill="FAD3B4"/>
          </w:tcPr>
          <w:p w14:paraId="765ADB9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540" w:type="dxa"/>
            <w:shd w:val="clear" w:color="auto" w:fill="92D050"/>
          </w:tcPr>
          <w:p w14:paraId="16A753B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1540" w:type="dxa"/>
            <w:tcBorders>
              <w:bottom w:val="nil"/>
            </w:tcBorders>
            <w:shd w:val="clear" w:color="auto" w:fill="FFFF00"/>
          </w:tcPr>
          <w:p w14:paraId="2C43C3A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1540" w:type="dxa"/>
            <w:shd w:val="clear" w:color="auto" w:fill="E26C09"/>
          </w:tcPr>
          <w:p w14:paraId="3EB51F7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43" w:type="dxa"/>
            <w:shd w:val="clear" w:color="auto" w:fill="FF0000"/>
          </w:tcPr>
          <w:p w14:paraId="45856E4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40" w:type="dxa"/>
            <w:shd w:val="clear" w:color="auto" w:fill="FF0000"/>
          </w:tcPr>
          <w:p w14:paraId="2AE557C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439383B2" w14:textId="77777777">
        <w:trPr>
          <w:trHeight w:val="506"/>
        </w:trPr>
        <w:tc>
          <w:tcPr>
            <w:tcW w:w="1541" w:type="dxa"/>
            <w:shd w:val="clear" w:color="auto" w:fill="FAD3B4"/>
          </w:tcPr>
          <w:p w14:paraId="47F9762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540" w:type="dxa"/>
            <w:shd w:val="clear" w:color="auto" w:fill="92D050"/>
          </w:tcPr>
          <w:p w14:paraId="4836073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1540" w:type="dxa"/>
            <w:tcBorders>
              <w:top w:val="nil"/>
            </w:tcBorders>
            <w:shd w:val="clear" w:color="auto" w:fill="92D050"/>
          </w:tcPr>
          <w:p w14:paraId="5BBE9A8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1540" w:type="dxa"/>
            <w:shd w:val="clear" w:color="auto" w:fill="FFFF00"/>
          </w:tcPr>
          <w:p w14:paraId="3A3BCC1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1543" w:type="dxa"/>
            <w:shd w:val="clear" w:color="auto" w:fill="FF0000"/>
          </w:tcPr>
          <w:p w14:paraId="2311896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40" w:type="dxa"/>
            <w:shd w:val="clear" w:color="auto" w:fill="FF0000"/>
          </w:tcPr>
          <w:p w14:paraId="72D07E8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727CBBB2" w14:textId="77777777">
        <w:trPr>
          <w:trHeight w:val="507"/>
        </w:trPr>
        <w:tc>
          <w:tcPr>
            <w:tcW w:w="1541" w:type="dxa"/>
            <w:shd w:val="clear" w:color="auto" w:fill="FAD3B4"/>
          </w:tcPr>
          <w:p w14:paraId="0D301E6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540" w:type="dxa"/>
            <w:shd w:val="clear" w:color="auto" w:fill="92D050"/>
          </w:tcPr>
          <w:p w14:paraId="0A0B2DF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1540" w:type="dxa"/>
            <w:shd w:val="clear" w:color="auto" w:fill="92D050"/>
          </w:tcPr>
          <w:p w14:paraId="69EFEAD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1540" w:type="dxa"/>
            <w:shd w:val="clear" w:color="auto" w:fill="FFFF00"/>
          </w:tcPr>
          <w:p w14:paraId="3411598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1543" w:type="dxa"/>
            <w:shd w:val="clear" w:color="auto" w:fill="E26C09"/>
          </w:tcPr>
          <w:p w14:paraId="18A5647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40" w:type="dxa"/>
            <w:shd w:val="clear" w:color="auto" w:fill="E26C09"/>
          </w:tcPr>
          <w:p w14:paraId="1C0B244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</w:tr>
    </w:tbl>
    <w:p w14:paraId="36398311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000" w:right="280" w:bottom="280" w:left="200" w:header="720" w:footer="720" w:gutter="0"/>
          <w:cols w:space="720"/>
        </w:sectPr>
      </w:pPr>
    </w:p>
    <w:p w14:paraId="5765F020" w14:textId="6D367FAF" w:rsidR="00BE1FDB" w:rsidRPr="007A2A66" w:rsidRDefault="00860687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487627776" behindDoc="0" locked="0" layoutInCell="1" allowOverlap="1" wp14:anchorId="54BCEBC0" wp14:editId="03D0B21E">
            <wp:simplePos x="0" y="0"/>
            <wp:positionH relativeFrom="column">
              <wp:posOffset>2997641</wp:posOffset>
            </wp:positionH>
            <wp:positionV relativeFrom="paragraph">
              <wp:posOffset>8586</wp:posOffset>
            </wp:positionV>
            <wp:extent cx="1263111" cy="344043"/>
            <wp:effectExtent l="0" t="0" r="0" b="0"/>
            <wp:wrapNone/>
            <wp:docPr id="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111" cy="34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9EA5E" w14:textId="49C96465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36103D3" w14:textId="5833AEAC" w:rsidR="00BE1FDB" w:rsidRPr="007A2A66" w:rsidRDefault="001D287D" w:rsidP="007A2A66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การประเมินความเสี่ยงต่อการรับสินบนของ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3BDC69E1" w14:textId="77777777" w:rsidR="00BE1FDB" w:rsidRPr="007A2A66" w:rsidRDefault="001D287D" w:rsidP="007A2A6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>(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7A2A66">
        <w:rPr>
          <w:rFonts w:ascii="TH SarabunIT๙" w:hAnsi="TH SarabunIT๙" w:cs="TH SarabunIT๙"/>
          <w:sz w:val="32"/>
          <w:szCs w:val="32"/>
        </w:rPr>
        <w:t xml:space="preserve">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สายงานอํานวยการ</w:t>
      </w:r>
    </w:p>
    <w:p w14:paraId="11D6A75F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1145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3142"/>
        <w:gridCol w:w="2977"/>
        <w:gridCol w:w="1127"/>
        <w:gridCol w:w="1015"/>
        <w:gridCol w:w="1447"/>
        <w:gridCol w:w="1026"/>
      </w:tblGrid>
      <w:tr w:rsidR="00BE1FDB" w:rsidRPr="007A2A66" w14:paraId="74B6C45A" w14:textId="77777777" w:rsidTr="00A248BE">
        <w:trPr>
          <w:trHeight w:val="285"/>
        </w:trPr>
        <w:tc>
          <w:tcPr>
            <w:tcW w:w="722" w:type="dxa"/>
            <w:vMerge w:val="restart"/>
            <w:shd w:val="clear" w:color="auto" w:fill="938953"/>
          </w:tcPr>
          <w:p w14:paraId="72DF97B0" w14:textId="77777777" w:rsidR="00BE1FDB" w:rsidRPr="007A2A66" w:rsidRDefault="00BE1FDB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CB3347" w14:textId="77777777" w:rsidR="00BE1FDB" w:rsidRPr="007A2A66" w:rsidRDefault="001D287D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3142" w:type="dxa"/>
            <w:vMerge w:val="restart"/>
            <w:shd w:val="clear" w:color="auto" w:fill="938953"/>
          </w:tcPr>
          <w:p w14:paraId="3C7AD37B" w14:textId="77777777" w:rsidR="00BE1FDB" w:rsidRPr="007A2A66" w:rsidRDefault="00BE1FDB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FE15C" w14:textId="77777777" w:rsidR="00BE1FDB" w:rsidRPr="007A2A66" w:rsidRDefault="001D287D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ขั้นตอนการปฏิบัติงาน</w:t>
            </w:r>
          </w:p>
        </w:tc>
        <w:tc>
          <w:tcPr>
            <w:tcW w:w="2977" w:type="dxa"/>
            <w:vMerge w:val="restart"/>
            <w:shd w:val="clear" w:color="auto" w:fill="938953"/>
          </w:tcPr>
          <w:p w14:paraId="2F4571CC" w14:textId="77777777" w:rsidR="00BE1FDB" w:rsidRPr="007A2A66" w:rsidRDefault="00BE1FDB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2B5DC1" w14:textId="77777777" w:rsidR="00BE1FDB" w:rsidRPr="007A2A66" w:rsidRDefault="001D287D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4615" w:type="dxa"/>
            <w:gridSpan w:val="4"/>
            <w:shd w:val="clear" w:color="auto" w:fill="FAD3B4"/>
          </w:tcPr>
          <w:p w14:paraId="18B862E6" w14:textId="77777777" w:rsidR="00BE1FDB" w:rsidRPr="007A2A66" w:rsidRDefault="001D287D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Risk Score (L x I )</w:t>
            </w:r>
          </w:p>
        </w:tc>
      </w:tr>
      <w:tr w:rsidR="00882B40" w:rsidRPr="007A2A66" w14:paraId="519FE498" w14:textId="77777777" w:rsidTr="00A248BE">
        <w:trPr>
          <w:trHeight w:val="808"/>
        </w:trPr>
        <w:tc>
          <w:tcPr>
            <w:tcW w:w="722" w:type="dxa"/>
            <w:vMerge/>
            <w:tcBorders>
              <w:top w:val="nil"/>
            </w:tcBorders>
            <w:shd w:val="clear" w:color="auto" w:fill="938953"/>
          </w:tcPr>
          <w:p w14:paraId="2297B6BF" w14:textId="77777777" w:rsidR="00BE1FDB" w:rsidRPr="007A2A66" w:rsidRDefault="00BE1FDB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42" w:type="dxa"/>
            <w:vMerge/>
            <w:tcBorders>
              <w:top w:val="nil"/>
            </w:tcBorders>
            <w:shd w:val="clear" w:color="auto" w:fill="938953"/>
          </w:tcPr>
          <w:p w14:paraId="314A6F37" w14:textId="77777777" w:rsidR="00BE1FDB" w:rsidRPr="007A2A66" w:rsidRDefault="00BE1FDB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938953"/>
          </w:tcPr>
          <w:p w14:paraId="0F9962CE" w14:textId="77777777" w:rsidR="00BE1FDB" w:rsidRPr="007A2A66" w:rsidRDefault="00BE1FDB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7" w:type="dxa"/>
            <w:shd w:val="clear" w:color="auto" w:fill="DBE4F0"/>
          </w:tcPr>
          <w:p w14:paraId="0A7039CD" w14:textId="77777777" w:rsidR="00BE1FDB" w:rsidRPr="00A248BE" w:rsidRDefault="001D287D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โอกาส</w:t>
            </w:r>
          </w:p>
          <w:p w14:paraId="0E663376" w14:textId="77777777" w:rsidR="00BE1FDB" w:rsidRPr="00A248BE" w:rsidRDefault="001D287D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Likelihood</w:t>
            </w:r>
          </w:p>
        </w:tc>
        <w:tc>
          <w:tcPr>
            <w:tcW w:w="1015" w:type="dxa"/>
            <w:shd w:val="clear" w:color="auto" w:fill="DBE4F0"/>
          </w:tcPr>
          <w:p w14:paraId="01D0DC03" w14:textId="77777777" w:rsidR="00BE1FDB" w:rsidRPr="00A248BE" w:rsidRDefault="001D287D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ผลกระทบ</w:t>
            </w:r>
          </w:p>
          <w:p w14:paraId="4494FDA9" w14:textId="77777777" w:rsidR="00BE1FDB" w:rsidRPr="00A248BE" w:rsidRDefault="001D287D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Impact</w:t>
            </w:r>
          </w:p>
        </w:tc>
        <w:tc>
          <w:tcPr>
            <w:tcW w:w="1447" w:type="dxa"/>
            <w:shd w:val="clear" w:color="auto" w:fill="DBE4F0"/>
          </w:tcPr>
          <w:p w14:paraId="22D41A6F" w14:textId="77777777" w:rsidR="00BE1FDB" w:rsidRPr="00A248BE" w:rsidRDefault="001D287D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คะแนนความเสี่ยง</w:t>
            </w:r>
          </w:p>
          <w:p w14:paraId="3E06DD3B" w14:textId="77777777" w:rsidR="00BE1FDB" w:rsidRPr="00A248BE" w:rsidRDefault="001D287D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Risk Score</w:t>
            </w:r>
          </w:p>
        </w:tc>
        <w:tc>
          <w:tcPr>
            <w:tcW w:w="1026" w:type="dxa"/>
            <w:shd w:val="clear" w:color="auto" w:fill="DBE4F0"/>
          </w:tcPr>
          <w:p w14:paraId="2861F029" w14:textId="77777777" w:rsidR="00BE1FDB" w:rsidRPr="00A248BE" w:rsidRDefault="001D287D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ระดับความ</w:t>
            </w:r>
          </w:p>
          <w:p w14:paraId="5047128F" w14:textId="77777777" w:rsidR="00BE1FDB" w:rsidRPr="00A248BE" w:rsidRDefault="001D287D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เสี่ยง</w:t>
            </w:r>
          </w:p>
        </w:tc>
      </w:tr>
      <w:tr w:rsidR="00BE1FDB" w:rsidRPr="007A2A66" w14:paraId="00F23909" w14:textId="77777777" w:rsidTr="007A2A66">
        <w:trPr>
          <w:trHeight w:val="329"/>
        </w:trPr>
        <w:tc>
          <w:tcPr>
            <w:tcW w:w="11456" w:type="dxa"/>
            <w:gridSpan w:val="7"/>
          </w:tcPr>
          <w:p w14:paraId="7E11839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การพิจารณาเลื่อนขั้นเงินเดือน</w:t>
            </w:r>
          </w:p>
        </w:tc>
      </w:tr>
      <w:tr w:rsidR="00BE1FDB" w:rsidRPr="007A2A66" w14:paraId="3458D2B6" w14:textId="77777777" w:rsidTr="00A248BE">
        <w:trPr>
          <w:trHeight w:val="792"/>
        </w:trPr>
        <w:tc>
          <w:tcPr>
            <w:tcW w:w="722" w:type="dxa"/>
          </w:tcPr>
          <w:p w14:paraId="6782C77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42" w:type="dxa"/>
          </w:tcPr>
          <w:p w14:paraId="23E4D7F5" w14:textId="73EED7F8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ผู้บังคับบัญชาพิจารณาผลการปฏิบัติราชการ</w:t>
            </w:r>
            <w:r w:rsidR="00A248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ปีละ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ครั้ง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( 6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เดือน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/</w:t>
            </w:r>
            <w:r w:rsidR="00A248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เดือน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977" w:type="dxa"/>
          </w:tcPr>
          <w:p w14:paraId="30C13DF3" w14:textId="77777777" w:rsidR="00A248BE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ผู้ใต้บังคับบัญชานำของขวัญหรือสิ่ง</w:t>
            </w:r>
          </w:p>
          <w:p w14:paraId="5D7B62BD" w14:textId="00725F8F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ของมาให้เพื่อจะได้ความดีความชอบ</w:t>
            </w:r>
          </w:p>
        </w:tc>
        <w:tc>
          <w:tcPr>
            <w:tcW w:w="1127" w:type="dxa"/>
          </w:tcPr>
          <w:p w14:paraId="6187E717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015" w:type="dxa"/>
          </w:tcPr>
          <w:p w14:paraId="35B955EB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447" w:type="dxa"/>
          </w:tcPr>
          <w:p w14:paraId="2221D5D0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1026" w:type="dxa"/>
            <w:shd w:val="clear" w:color="auto" w:fill="FF0000"/>
          </w:tcPr>
          <w:p w14:paraId="0714644F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481FEDEF" w14:textId="77777777" w:rsidTr="007A2A66">
        <w:trPr>
          <w:trHeight w:val="329"/>
        </w:trPr>
        <w:tc>
          <w:tcPr>
            <w:tcW w:w="11456" w:type="dxa"/>
            <w:gridSpan w:val="7"/>
          </w:tcPr>
          <w:p w14:paraId="4E9869CE" w14:textId="77777777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 การจัดการเรื่องร้องเรียน</w:t>
            </w:r>
          </w:p>
        </w:tc>
      </w:tr>
      <w:tr w:rsidR="00BE1FDB" w:rsidRPr="007A2A66" w14:paraId="05892945" w14:textId="77777777" w:rsidTr="00A248BE">
        <w:trPr>
          <w:trHeight w:val="573"/>
        </w:trPr>
        <w:tc>
          <w:tcPr>
            <w:tcW w:w="722" w:type="dxa"/>
          </w:tcPr>
          <w:p w14:paraId="0BF7CB7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42" w:type="dxa"/>
          </w:tcPr>
          <w:p w14:paraId="3C4514F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การจัดการเรื่องร้องเรียน</w:t>
            </w:r>
          </w:p>
        </w:tc>
        <w:tc>
          <w:tcPr>
            <w:tcW w:w="2977" w:type="dxa"/>
          </w:tcPr>
          <w:p w14:paraId="31D48139" w14:textId="77777777" w:rsidR="00A248BE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เรียกรับสินบนจากผู้ถูกร้องเรียนโดย</w:t>
            </w:r>
          </w:p>
          <w:p w14:paraId="36FF7302" w14:textId="406E23F3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ให้เรื่องเงียบไป</w:t>
            </w:r>
          </w:p>
        </w:tc>
        <w:tc>
          <w:tcPr>
            <w:tcW w:w="1127" w:type="dxa"/>
          </w:tcPr>
          <w:p w14:paraId="00EBF0DE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015" w:type="dxa"/>
          </w:tcPr>
          <w:p w14:paraId="76841FA7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447" w:type="dxa"/>
          </w:tcPr>
          <w:p w14:paraId="45BF53E9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1026" w:type="dxa"/>
            <w:shd w:val="clear" w:color="auto" w:fill="FFC000"/>
          </w:tcPr>
          <w:p w14:paraId="5802FBF7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BE1FDB" w:rsidRPr="007A2A66" w14:paraId="334A3213" w14:textId="77777777" w:rsidTr="00A248BE">
        <w:trPr>
          <w:trHeight w:val="590"/>
        </w:trPr>
        <w:tc>
          <w:tcPr>
            <w:tcW w:w="722" w:type="dxa"/>
          </w:tcPr>
          <w:p w14:paraId="7A00FD2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42" w:type="dxa"/>
          </w:tcPr>
          <w:p w14:paraId="4F98FCFC" w14:textId="77777777" w:rsidR="00A248BE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หากพบว่ามีความผิดจริงตามที่ร้อง</w:t>
            </w:r>
          </w:p>
          <w:p w14:paraId="272E881D" w14:textId="3B2E233E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เรียนจึงดําเนินการลงโทษตามระเบียบ</w:t>
            </w:r>
          </w:p>
        </w:tc>
        <w:tc>
          <w:tcPr>
            <w:tcW w:w="2977" w:type="dxa"/>
          </w:tcPr>
          <w:p w14:paraId="0F4BF539" w14:textId="77777777" w:rsidR="00A248BE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เรียกรับผลประโยชน์เพื่อพิจารณา</w:t>
            </w:r>
          </w:p>
          <w:p w14:paraId="10B1E957" w14:textId="700B4673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ช่วยเหลือผู้ถูกร้องเรียน</w:t>
            </w:r>
          </w:p>
        </w:tc>
        <w:tc>
          <w:tcPr>
            <w:tcW w:w="1127" w:type="dxa"/>
          </w:tcPr>
          <w:p w14:paraId="14515DAA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015" w:type="dxa"/>
          </w:tcPr>
          <w:p w14:paraId="1082F8EF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447" w:type="dxa"/>
          </w:tcPr>
          <w:p w14:paraId="0B94A8D1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1026" w:type="dxa"/>
            <w:shd w:val="clear" w:color="auto" w:fill="FFC000"/>
          </w:tcPr>
          <w:p w14:paraId="611D120C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BE1FDB" w:rsidRPr="007A2A66" w14:paraId="1A976330" w14:textId="77777777" w:rsidTr="007A2A66">
        <w:trPr>
          <w:trHeight w:val="335"/>
        </w:trPr>
        <w:tc>
          <w:tcPr>
            <w:tcW w:w="11456" w:type="dxa"/>
            <w:gridSpan w:val="7"/>
          </w:tcPr>
          <w:p w14:paraId="406FC2F7" w14:textId="77777777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การเบิกจ่ายเงินงบประมาณและเงินนอกงบประมาณ</w:t>
            </w:r>
          </w:p>
        </w:tc>
      </w:tr>
      <w:tr w:rsidR="00BE1FDB" w:rsidRPr="007A2A66" w14:paraId="059CAFAD" w14:textId="77777777" w:rsidTr="00A248BE">
        <w:trPr>
          <w:trHeight w:val="792"/>
        </w:trPr>
        <w:tc>
          <w:tcPr>
            <w:tcW w:w="722" w:type="dxa"/>
          </w:tcPr>
          <w:p w14:paraId="3CC4D9A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142" w:type="dxa"/>
          </w:tcPr>
          <w:p w14:paraId="66DF358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ตรวจสอบหลักฐานการเบิกจ่ายเงิน</w:t>
            </w:r>
          </w:p>
          <w:p w14:paraId="1C1690E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งบประมาณและเงินนอกงบประมาณ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ตามวงรอบการเบิกจ่าย</w:t>
            </w:r>
          </w:p>
        </w:tc>
        <w:tc>
          <w:tcPr>
            <w:tcW w:w="2977" w:type="dxa"/>
          </w:tcPr>
          <w:p w14:paraId="28C0F11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เอกสารหลักฐานไม่ถูกต้องตามความเป็นจริง</w:t>
            </w:r>
          </w:p>
          <w:p w14:paraId="0CEDC1A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เรียกเงินจากผู้ปฏิบัติงานจริง</w:t>
            </w:r>
          </w:p>
        </w:tc>
        <w:tc>
          <w:tcPr>
            <w:tcW w:w="1127" w:type="dxa"/>
          </w:tcPr>
          <w:p w14:paraId="182B8D72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015" w:type="dxa"/>
          </w:tcPr>
          <w:p w14:paraId="59DE1D76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447" w:type="dxa"/>
          </w:tcPr>
          <w:p w14:paraId="391D29E9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026" w:type="dxa"/>
            <w:shd w:val="clear" w:color="auto" w:fill="FFC000"/>
          </w:tcPr>
          <w:p w14:paraId="2EDD94A8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BE1FDB" w:rsidRPr="007A2A66" w14:paraId="593F52A7" w14:textId="77777777" w:rsidTr="007A2A66">
        <w:trPr>
          <w:trHeight w:val="328"/>
        </w:trPr>
        <w:tc>
          <w:tcPr>
            <w:tcW w:w="11456" w:type="dxa"/>
            <w:gridSpan w:val="7"/>
          </w:tcPr>
          <w:p w14:paraId="670C2DA0" w14:textId="77777777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การแจกจ่าย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พัสดุ</w:t>
            </w:r>
          </w:p>
        </w:tc>
      </w:tr>
      <w:tr w:rsidR="00BE1FDB" w:rsidRPr="007A2A66" w14:paraId="38C7133C" w14:textId="77777777" w:rsidTr="00A248BE">
        <w:trPr>
          <w:trHeight w:val="793"/>
        </w:trPr>
        <w:tc>
          <w:tcPr>
            <w:tcW w:w="722" w:type="dxa"/>
          </w:tcPr>
          <w:p w14:paraId="6D52B05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42" w:type="dxa"/>
          </w:tcPr>
          <w:p w14:paraId="0E10AA6B" w14:textId="7B9A9333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นําพัสดุมาแจกจ่ายแต่ละฝ่ายในสังกัดตามความต้องการ</w:t>
            </w:r>
          </w:p>
        </w:tc>
        <w:tc>
          <w:tcPr>
            <w:tcW w:w="2977" w:type="dxa"/>
          </w:tcPr>
          <w:p w14:paraId="69AD6F9C" w14:textId="740DFB3E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การแจกจ่ายพัสดุให้แต่ละฝ่ายไม่เท่าเทียมตามความต้องการ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โดยรับผลประโยชน์จาก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ผู้มาขอเบิก</w:t>
            </w:r>
          </w:p>
        </w:tc>
        <w:tc>
          <w:tcPr>
            <w:tcW w:w="1127" w:type="dxa"/>
          </w:tcPr>
          <w:p w14:paraId="3D9FAA0F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015" w:type="dxa"/>
          </w:tcPr>
          <w:p w14:paraId="314BDAFD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447" w:type="dxa"/>
          </w:tcPr>
          <w:p w14:paraId="461CF812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1026" w:type="dxa"/>
            <w:shd w:val="clear" w:color="auto" w:fill="FFC000"/>
          </w:tcPr>
          <w:p w14:paraId="6065B469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BE1FDB" w:rsidRPr="007A2A66" w14:paraId="6A5344E2" w14:textId="77777777" w:rsidTr="007A2A66">
        <w:trPr>
          <w:trHeight w:val="292"/>
        </w:trPr>
        <w:tc>
          <w:tcPr>
            <w:tcW w:w="11456" w:type="dxa"/>
            <w:gridSpan w:val="7"/>
          </w:tcPr>
          <w:p w14:paraId="4839BEA3" w14:textId="77777777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การจัดซื้อจัดจ้าง</w:t>
            </w:r>
          </w:p>
        </w:tc>
      </w:tr>
      <w:tr w:rsidR="00BE1FDB" w:rsidRPr="007A2A66" w14:paraId="020F34B2" w14:textId="77777777" w:rsidTr="00A248BE">
        <w:trPr>
          <w:trHeight w:val="792"/>
        </w:trPr>
        <w:tc>
          <w:tcPr>
            <w:tcW w:w="722" w:type="dxa"/>
          </w:tcPr>
          <w:p w14:paraId="178691D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42" w:type="dxa"/>
          </w:tcPr>
          <w:p w14:paraId="20964CC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จัดทําและประกาศการจัดซื้อจัดจ้าง</w:t>
            </w:r>
          </w:p>
        </w:tc>
        <w:tc>
          <w:tcPr>
            <w:tcW w:w="2977" w:type="dxa"/>
          </w:tcPr>
          <w:p w14:paraId="3E9844F6" w14:textId="77777777" w:rsidR="00A248BE" w:rsidRDefault="001D287D" w:rsidP="00A248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248B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มีการปกปิดข้อมูลเอื้อประโยชน์</w:t>
            </w:r>
            <w:r w:rsidRPr="00A248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3B47E73" w14:textId="77777777" w:rsidR="00A248BE" w:rsidRDefault="001D287D" w:rsidP="00A248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248B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แก่ผู้ประกอบการเพื่อแลกกับ</w:t>
            </w:r>
            <w:r w:rsidRPr="00A248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48B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สิน</w:t>
            </w:r>
            <w:r w:rsidRPr="00A248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89B25E9" w14:textId="097F6684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248B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บนที่</w:t>
            </w:r>
            <w:r w:rsidRPr="00A248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48B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ผู้ประกอบการเสนอให้</w:t>
            </w:r>
          </w:p>
        </w:tc>
        <w:tc>
          <w:tcPr>
            <w:tcW w:w="1127" w:type="dxa"/>
          </w:tcPr>
          <w:p w14:paraId="130A162B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015" w:type="dxa"/>
          </w:tcPr>
          <w:p w14:paraId="05011DC8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447" w:type="dxa"/>
          </w:tcPr>
          <w:p w14:paraId="16E030F0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1026" w:type="dxa"/>
            <w:shd w:val="clear" w:color="auto" w:fill="FF0000"/>
          </w:tcPr>
          <w:p w14:paraId="31C23244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008F9A69" w14:textId="77777777" w:rsidTr="00A248BE">
        <w:trPr>
          <w:trHeight w:val="557"/>
        </w:trPr>
        <w:tc>
          <w:tcPr>
            <w:tcW w:w="722" w:type="dxa"/>
          </w:tcPr>
          <w:p w14:paraId="1C6549E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42" w:type="dxa"/>
          </w:tcPr>
          <w:p w14:paraId="74D140C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จัดทํารายละเอียดคุณลักษณะเฉพาะ</w:t>
            </w:r>
          </w:p>
          <w:p w14:paraId="1AAF91B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ของงาน</w:t>
            </w:r>
          </w:p>
        </w:tc>
        <w:tc>
          <w:tcPr>
            <w:tcW w:w="2977" w:type="dxa"/>
          </w:tcPr>
          <w:p w14:paraId="64647F6F" w14:textId="77777777" w:rsidR="00A248BE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กําหนดคุณลักษระเฉพาะเพื่อเอื้อ</w:t>
            </w:r>
          </w:p>
          <w:p w14:paraId="582EE403" w14:textId="77777777" w:rsidR="00A248BE" w:rsidRDefault="001D287D" w:rsidP="00A248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ประโยชน์แก่ผู้ประกอบการที่เสนอ</w:t>
            </w:r>
          </w:p>
          <w:p w14:paraId="40C00FCE" w14:textId="1E73B68C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สินบนให้</w:t>
            </w:r>
          </w:p>
        </w:tc>
        <w:tc>
          <w:tcPr>
            <w:tcW w:w="1127" w:type="dxa"/>
          </w:tcPr>
          <w:p w14:paraId="232B324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015" w:type="dxa"/>
          </w:tcPr>
          <w:p w14:paraId="4B345223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447" w:type="dxa"/>
          </w:tcPr>
          <w:p w14:paraId="313FF716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1026" w:type="dxa"/>
            <w:shd w:val="clear" w:color="auto" w:fill="FFC000"/>
          </w:tcPr>
          <w:p w14:paraId="7DF6CFD2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BE1FDB" w:rsidRPr="007A2A66" w14:paraId="2D38F7C4" w14:textId="77777777" w:rsidTr="00A248BE">
        <w:trPr>
          <w:trHeight w:val="576"/>
        </w:trPr>
        <w:tc>
          <w:tcPr>
            <w:tcW w:w="722" w:type="dxa"/>
          </w:tcPr>
          <w:p w14:paraId="2023700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42" w:type="dxa"/>
          </w:tcPr>
          <w:p w14:paraId="23CF695B" w14:textId="77777777" w:rsidR="00A248BE" w:rsidRDefault="001D287D" w:rsidP="00A248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กําหนดคุณลักษระเฉพาะเพื่อเอื้อประโยชน์แก่ผู้ประกอบการที่เสนอสินบน</w:t>
            </w:r>
          </w:p>
          <w:p w14:paraId="561F0C39" w14:textId="60832FD8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</w:t>
            </w:r>
          </w:p>
        </w:tc>
        <w:tc>
          <w:tcPr>
            <w:tcW w:w="2977" w:type="dxa"/>
          </w:tcPr>
          <w:p w14:paraId="1CB7FF89" w14:textId="6CB60D73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รายงานตรวจงานเท็จเพื่อแลกรับสินบน</w:t>
            </w:r>
            <w:r w:rsidR="00A248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จากผู้ประกอบการ</w:t>
            </w:r>
          </w:p>
        </w:tc>
        <w:tc>
          <w:tcPr>
            <w:tcW w:w="1127" w:type="dxa"/>
          </w:tcPr>
          <w:p w14:paraId="59D2EE6E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015" w:type="dxa"/>
          </w:tcPr>
          <w:p w14:paraId="0C11DB04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447" w:type="dxa"/>
          </w:tcPr>
          <w:p w14:paraId="240BCEE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1026" w:type="dxa"/>
            <w:shd w:val="clear" w:color="auto" w:fill="FF0000"/>
          </w:tcPr>
          <w:p w14:paraId="740CE1A2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16F01BAC" w14:textId="77777777" w:rsidTr="007A2A66">
        <w:trPr>
          <w:trHeight w:val="361"/>
        </w:trPr>
        <w:tc>
          <w:tcPr>
            <w:tcW w:w="11456" w:type="dxa"/>
            <w:gridSpan w:val="7"/>
          </w:tcPr>
          <w:p w14:paraId="7D85F40A" w14:textId="77777777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กระบวนการการขออนุญาตต่ออายุใบสําคัญประจําตัวคนต่างด้าวฯ</w:t>
            </w:r>
          </w:p>
        </w:tc>
      </w:tr>
      <w:tr w:rsidR="00BE1FDB" w:rsidRPr="007A2A66" w14:paraId="0F10D2E5" w14:textId="77777777" w:rsidTr="00A248BE">
        <w:trPr>
          <w:trHeight w:val="794"/>
        </w:trPr>
        <w:tc>
          <w:tcPr>
            <w:tcW w:w="722" w:type="dxa"/>
          </w:tcPr>
          <w:p w14:paraId="146248A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42" w:type="dxa"/>
          </w:tcPr>
          <w:p w14:paraId="0804672B" w14:textId="77777777" w:rsidR="00A248BE" w:rsidRDefault="001D287D" w:rsidP="00A248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บุคคลต่างด้าวนําสมุดประจําตัวคน</w:t>
            </w:r>
          </w:p>
          <w:p w14:paraId="6B4DCC75" w14:textId="4DDBE59C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ต่างด้าวฯมาติดต่อขอต่ออายุใบอนุญาตฯและเขียน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คําร้องฯ</w:t>
            </w:r>
          </w:p>
        </w:tc>
        <w:tc>
          <w:tcPr>
            <w:tcW w:w="2977" w:type="dxa"/>
          </w:tcPr>
          <w:p w14:paraId="66765E91" w14:textId="77777777" w:rsidR="00A248BE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มีการเรียกรับสินบนหรือผล</w:t>
            </w:r>
          </w:p>
          <w:p w14:paraId="2E75B012" w14:textId="77777777" w:rsidR="00A248BE" w:rsidRDefault="001D287D" w:rsidP="00A248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ประโยชน์เพื่ออํานวยความสะดวก</w:t>
            </w:r>
          </w:p>
          <w:p w14:paraId="5F297C0E" w14:textId="2BF699C4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ในการให้บริการ</w:t>
            </w:r>
          </w:p>
        </w:tc>
        <w:tc>
          <w:tcPr>
            <w:tcW w:w="1127" w:type="dxa"/>
          </w:tcPr>
          <w:p w14:paraId="55891D1F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015" w:type="dxa"/>
          </w:tcPr>
          <w:p w14:paraId="082F07A8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447" w:type="dxa"/>
          </w:tcPr>
          <w:p w14:paraId="0F455FE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1026" w:type="dxa"/>
            <w:shd w:val="clear" w:color="auto" w:fill="FF0000"/>
          </w:tcPr>
          <w:p w14:paraId="737C9FF1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</w:tbl>
    <w:p w14:paraId="137755DD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000" w:right="280" w:bottom="280" w:left="200" w:header="720" w:footer="720" w:gutter="0"/>
          <w:cols w:space="720"/>
        </w:sectPr>
      </w:pPr>
    </w:p>
    <w:p w14:paraId="6425BB60" w14:textId="7A5BDF39" w:rsidR="00BE1FDB" w:rsidRPr="007A2A66" w:rsidRDefault="00A248BE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724800" behindDoc="0" locked="0" layoutInCell="1" allowOverlap="1" wp14:anchorId="6777A256" wp14:editId="681360CF">
            <wp:simplePos x="0" y="0"/>
            <wp:positionH relativeFrom="column">
              <wp:posOffset>3013544</wp:posOffset>
            </wp:positionH>
            <wp:positionV relativeFrom="paragraph">
              <wp:posOffset>-1353</wp:posOffset>
            </wp:positionV>
            <wp:extent cx="1270826" cy="352044"/>
            <wp:effectExtent l="0" t="0" r="5715" b="0"/>
            <wp:wrapNone/>
            <wp:docPr id="2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826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67069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49318BA" w14:textId="6FC54A7C" w:rsidR="00BE1FDB" w:rsidRPr="007A2A66" w:rsidRDefault="001D287D" w:rsidP="00A248BE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การประเมินความเสี่ยงต่อการรับสินบนของ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0A287456" w14:textId="77777777" w:rsidR="00BE1FDB" w:rsidRPr="007A2A66" w:rsidRDefault="001D287D" w:rsidP="00A248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>(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7A2A66">
        <w:rPr>
          <w:rFonts w:ascii="TH SarabunIT๙" w:hAnsi="TH SarabunIT๙" w:cs="TH SarabunIT๙"/>
          <w:sz w:val="32"/>
          <w:szCs w:val="32"/>
        </w:rPr>
        <w:t xml:space="preserve">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สายงานป้องกันปราบปราม</w:t>
      </w:r>
    </w:p>
    <w:p w14:paraId="4D03B5C6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979"/>
        <w:gridCol w:w="2979"/>
        <w:gridCol w:w="1135"/>
        <w:gridCol w:w="994"/>
        <w:gridCol w:w="1417"/>
        <w:gridCol w:w="995"/>
      </w:tblGrid>
      <w:tr w:rsidR="00BE1FDB" w:rsidRPr="007A2A66" w14:paraId="703F83B0" w14:textId="77777777">
        <w:trPr>
          <w:trHeight w:val="354"/>
        </w:trPr>
        <w:tc>
          <w:tcPr>
            <w:tcW w:w="708" w:type="dxa"/>
            <w:vMerge w:val="restart"/>
            <w:shd w:val="clear" w:color="auto" w:fill="938953"/>
          </w:tcPr>
          <w:p w14:paraId="22613F0E" w14:textId="77777777" w:rsidR="00BE1FDB" w:rsidRPr="007A2A66" w:rsidRDefault="00BE1FDB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CB290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2979" w:type="dxa"/>
            <w:vMerge w:val="restart"/>
            <w:shd w:val="clear" w:color="auto" w:fill="938953"/>
          </w:tcPr>
          <w:p w14:paraId="6D1AF3CF" w14:textId="77777777" w:rsidR="00BE1FDB" w:rsidRPr="007A2A66" w:rsidRDefault="00BE1FDB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084090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ขั้นตอนการปฏิบัติงาน</w:t>
            </w:r>
          </w:p>
        </w:tc>
        <w:tc>
          <w:tcPr>
            <w:tcW w:w="2979" w:type="dxa"/>
            <w:vMerge w:val="restart"/>
            <w:shd w:val="clear" w:color="auto" w:fill="938953"/>
          </w:tcPr>
          <w:p w14:paraId="5DA1B199" w14:textId="77777777" w:rsidR="00BE1FDB" w:rsidRPr="007A2A66" w:rsidRDefault="00BE1FDB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2719E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4541" w:type="dxa"/>
            <w:gridSpan w:val="4"/>
            <w:shd w:val="clear" w:color="auto" w:fill="FAD3B4"/>
          </w:tcPr>
          <w:p w14:paraId="3A191B77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Risk Score (L x I )</w:t>
            </w:r>
          </w:p>
        </w:tc>
      </w:tr>
      <w:tr w:rsidR="00BE1FDB" w:rsidRPr="007A2A66" w14:paraId="5017C2B1" w14:textId="77777777">
        <w:trPr>
          <w:trHeight w:val="1003"/>
        </w:trPr>
        <w:tc>
          <w:tcPr>
            <w:tcW w:w="708" w:type="dxa"/>
            <w:vMerge/>
            <w:tcBorders>
              <w:top w:val="nil"/>
            </w:tcBorders>
            <w:shd w:val="clear" w:color="auto" w:fill="938953"/>
          </w:tcPr>
          <w:p w14:paraId="4FABE083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  <w:shd w:val="clear" w:color="auto" w:fill="938953"/>
          </w:tcPr>
          <w:p w14:paraId="0FD0D8E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  <w:shd w:val="clear" w:color="auto" w:fill="938953"/>
          </w:tcPr>
          <w:p w14:paraId="5A1D210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DBE4F0"/>
          </w:tcPr>
          <w:p w14:paraId="2A88FBF6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โอกาส</w:t>
            </w:r>
          </w:p>
          <w:p w14:paraId="6436CDDA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Likelihood</w:t>
            </w:r>
          </w:p>
        </w:tc>
        <w:tc>
          <w:tcPr>
            <w:tcW w:w="994" w:type="dxa"/>
            <w:shd w:val="clear" w:color="auto" w:fill="DBE4F0"/>
          </w:tcPr>
          <w:p w14:paraId="25841AF5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ผลกระทบ</w:t>
            </w:r>
          </w:p>
          <w:p w14:paraId="580AFF05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Impact</w:t>
            </w:r>
          </w:p>
        </w:tc>
        <w:tc>
          <w:tcPr>
            <w:tcW w:w="1417" w:type="dxa"/>
            <w:shd w:val="clear" w:color="auto" w:fill="DBE4F0"/>
          </w:tcPr>
          <w:p w14:paraId="38E650BD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คะแนนความเสี่ยง</w:t>
            </w:r>
          </w:p>
          <w:p w14:paraId="76B4280A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Risk Score</w:t>
            </w:r>
          </w:p>
        </w:tc>
        <w:tc>
          <w:tcPr>
            <w:tcW w:w="995" w:type="dxa"/>
            <w:shd w:val="clear" w:color="auto" w:fill="DBE4F0"/>
          </w:tcPr>
          <w:p w14:paraId="78710F7A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ระดับความ</w:t>
            </w:r>
          </w:p>
          <w:p w14:paraId="246BA14D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เสี่ยง</w:t>
            </w:r>
          </w:p>
        </w:tc>
      </w:tr>
      <w:tr w:rsidR="00BE1FDB" w:rsidRPr="007A2A66" w14:paraId="7A2B5823" w14:textId="77777777">
        <w:trPr>
          <w:trHeight w:val="406"/>
        </w:trPr>
        <w:tc>
          <w:tcPr>
            <w:tcW w:w="11207" w:type="dxa"/>
            <w:gridSpan w:val="7"/>
          </w:tcPr>
          <w:p w14:paraId="3A94D13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การจับกุมและบังคับใช้กฎหมาย</w:t>
            </w:r>
          </w:p>
        </w:tc>
      </w:tr>
      <w:tr w:rsidR="00BE1FDB" w:rsidRPr="007A2A66" w14:paraId="1C2C3822" w14:textId="77777777">
        <w:trPr>
          <w:trHeight w:val="670"/>
        </w:trPr>
        <w:tc>
          <w:tcPr>
            <w:tcW w:w="708" w:type="dxa"/>
          </w:tcPr>
          <w:p w14:paraId="6BE12E2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79" w:type="dxa"/>
          </w:tcPr>
          <w:p w14:paraId="6AB43BDB" w14:textId="77777777" w:rsidR="00A248BE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การใช้อํานาจหน้าที่ในการป้องกัน</w:t>
            </w:r>
          </w:p>
          <w:p w14:paraId="796084FE" w14:textId="1F692F28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และปราบปรามอาชญากรรม</w:t>
            </w:r>
          </w:p>
        </w:tc>
        <w:tc>
          <w:tcPr>
            <w:tcW w:w="2979" w:type="dxa"/>
          </w:tcPr>
          <w:p w14:paraId="18874DD4" w14:textId="1A2228AD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มีการเรียกรับผลประโยชน์เพื่อแลกกับการไม่จับกุมดําเนินคดีหรือทําให้รับโทษ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น้อยลง</w:t>
            </w:r>
          </w:p>
        </w:tc>
        <w:tc>
          <w:tcPr>
            <w:tcW w:w="1135" w:type="dxa"/>
          </w:tcPr>
          <w:p w14:paraId="19C18B32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94" w:type="dxa"/>
          </w:tcPr>
          <w:p w14:paraId="3105B416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417" w:type="dxa"/>
          </w:tcPr>
          <w:p w14:paraId="42DA8F4D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</w:p>
        </w:tc>
        <w:tc>
          <w:tcPr>
            <w:tcW w:w="995" w:type="dxa"/>
            <w:shd w:val="clear" w:color="auto" w:fill="FF0000"/>
          </w:tcPr>
          <w:p w14:paraId="55B8589C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7D896F07" w14:textId="77777777">
        <w:trPr>
          <w:trHeight w:val="680"/>
        </w:trPr>
        <w:tc>
          <w:tcPr>
            <w:tcW w:w="708" w:type="dxa"/>
          </w:tcPr>
          <w:p w14:paraId="6772338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79" w:type="dxa"/>
          </w:tcPr>
          <w:p w14:paraId="2330F28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การออกตรวจค้น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การลักลอบเล่นพนัน</w:t>
            </w:r>
          </w:p>
          <w:p w14:paraId="27D50F5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หรือตรวจค้นยาเสพติด</w:t>
            </w:r>
          </w:p>
        </w:tc>
        <w:tc>
          <w:tcPr>
            <w:tcW w:w="2979" w:type="dxa"/>
          </w:tcPr>
          <w:p w14:paraId="33BB595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การเรียกรับสินบน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อแลกกับการ</w:t>
            </w:r>
          </w:p>
          <w:p w14:paraId="355E864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ไม่จับกุมดําเนินคดีหรือทําให้รับโทษน้อยลง</w:t>
            </w:r>
          </w:p>
        </w:tc>
        <w:tc>
          <w:tcPr>
            <w:tcW w:w="1135" w:type="dxa"/>
          </w:tcPr>
          <w:p w14:paraId="0651B2A0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94" w:type="dxa"/>
          </w:tcPr>
          <w:p w14:paraId="073E6863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417" w:type="dxa"/>
          </w:tcPr>
          <w:p w14:paraId="003763A7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</w:p>
        </w:tc>
        <w:tc>
          <w:tcPr>
            <w:tcW w:w="995" w:type="dxa"/>
            <w:shd w:val="clear" w:color="auto" w:fill="FF0000"/>
          </w:tcPr>
          <w:p w14:paraId="67F6AE4B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0B8EE76D" w14:textId="77777777">
        <w:trPr>
          <w:trHeight w:val="704"/>
        </w:trPr>
        <w:tc>
          <w:tcPr>
            <w:tcW w:w="708" w:type="dxa"/>
          </w:tcPr>
          <w:p w14:paraId="1C754A7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79" w:type="dxa"/>
          </w:tcPr>
          <w:p w14:paraId="5AB698D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ลงบันทึกจับกุมและนําตัวส่ง</w:t>
            </w:r>
          </w:p>
          <w:p w14:paraId="2A1323C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ร้อยเวรสอบสวน</w:t>
            </w:r>
          </w:p>
        </w:tc>
        <w:tc>
          <w:tcPr>
            <w:tcW w:w="2979" w:type="dxa"/>
          </w:tcPr>
          <w:p w14:paraId="3B4FC2A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มีการเรียกรับผลประโยชน์เพื่อแลกกับการไม่</w:t>
            </w:r>
          </w:p>
          <w:p w14:paraId="7DEAB60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จับกุม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ดําเนินคดี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หรือทําให้รับโทษน้อยลง</w:t>
            </w:r>
          </w:p>
        </w:tc>
        <w:tc>
          <w:tcPr>
            <w:tcW w:w="1135" w:type="dxa"/>
          </w:tcPr>
          <w:p w14:paraId="30567AC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94" w:type="dxa"/>
          </w:tcPr>
          <w:p w14:paraId="00B0A90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417" w:type="dxa"/>
          </w:tcPr>
          <w:p w14:paraId="1450C2F1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</w:p>
        </w:tc>
        <w:tc>
          <w:tcPr>
            <w:tcW w:w="995" w:type="dxa"/>
            <w:shd w:val="clear" w:color="auto" w:fill="FF0000"/>
          </w:tcPr>
          <w:p w14:paraId="79534BC6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71BBD29E" w14:textId="77777777">
        <w:trPr>
          <w:trHeight w:val="1298"/>
        </w:trPr>
        <w:tc>
          <w:tcPr>
            <w:tcW w:w="708" w:type="dxa"/>
          </w:tcPr>
          <w:p w14:paraId="0450FF7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79" w:type="dxa"/>
          </w:tcPr>
          <w:p w14:paraId="7092162C" w14:textId="03ED3F61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การตรวจสอบแรงงานต่างด้าว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นายจ้างหรือไม่มีใบอนุญาตว่ามีการลักลอบเข้าเมือง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ทํางานตรงตาม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ทํางาน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ใบอนุญาต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หรือไม่</w:t>
            </w:r>
          </w:p>
        </w:tc>
        <w:tc>
          <w:tcPr>
            <w:tcW w:w="2979" w:type="dxa"/>
          </w:tcPr>
          <w:p w14:paraId="3935418E" w14:textId="38AB3D25" w:rsidR="00077ABD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มีการเรียกรับผลประโยชน์เพื่อแลกกับการไม่จับกุม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ดําเนินคดี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หรือทําให้รับโทษน้อยลง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BFF174B" w14:textId="38807932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รองไม่ส่งตัวคนต่าง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กลับประเทศ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ต้นทาง</w:t>
            </w:r>
          </w:p>
        </w:tc>
        <w:tc>
          <w:tcPr>
            <w:tcW w:w="1135" w:type="dxa"/>
          </w:tcPr>
          <w:p w14:paraId="042D9861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94" w:type="dxa"/>
          </w:tcPr>
          <w:p w14:paraId="643B65BA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417" w:type="dxa"/>
          </w:tcPr>
          <w:p w14:paraId="55BA7C04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</w:p>
        </w:tc>
        <w:tc>
          <w:tcPr>
            <w:tcW w:w="995" w:type="dxa"/>
            <w:shd w:val="clear" w:color="auto" w:fill="FF0000"/>
          </w:tcPr>
          <w:p w14:paraId="6E34916C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</w:tbl>
    <w:p w14:paraId="4D8BF74D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D9B2136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1355DF19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5009A7EC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385908EA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08F2A294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2893DE99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6A7B5565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319AA170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14675907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368DC2A3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3D0F77B9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21BA89C3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1C29FFC6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23279DD6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605C8AB0" w14:textId="33B6370D" w:rsidR="00BE1FDB" w:rsidRPr="007A2A66" w:rsidRDefault="00860687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0" distR="0" simplePos="0" relativeHeight="251592704" behindDoc="0" locked="0" layoutInCell="1" allowOverlap="1" wp14:anchorId="47557FDC" wp14:editId="706AB6ED">
            <wp:simplePos x="0" y="0"/>
            <wp:positionH relativeFrom="page">
              <wp:posOffset>3143250</wp:posOffset>
            </wp:positionH>
            <wp:positionV relativeFrom="paragraph">
              <wp:posOffset>144641</wp:posOffset>
            </wp:positionV>
            <wp:extent cx="1279870" cy="352043"/>
            <wp:effectExtent l="0" t="0" r="0" b="0"/>
            <wp:wrapTopAndBottom/>
            <wp:docPr id="2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870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15C26" w14:textId="087A1BAF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B791252" w14:textId="40FAF4AE" w:rsidR="00BE1FDB" w:rsidRPr="007A2A66" w:rsidRDefault="001D287D" w:rsidP="00A248BE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การประเมินความเสี่ยงต่อการรับสินบนของ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2EC09893" w14:textId="77777777" w:rsidR="00BE1FDB" w:rsidRPr="007A2A66" w:rsidRDefault="001D287D" w:rsidP="00A248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>(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7A2A66">
        <w:rPr>
          <w:rFonts w:ascii="TH SarabunIT๙" w:hAnsi="TH SarabunIT๙" w:cs="TH SarabunIT๙"/>
          <w:sz w:val="32"/>
          <w:szCs w:val="32"/>
        </w:rPr>
        <w:t xml:space="preserve">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ด้านสายงานสอบสวน</w:t>
      </w:r>
    </w:p>
    <w:p w14:paraId="2DAA0F81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2739"/>
        <w:gridCol w:w="2739"/>
        <w:gridCol w:w="1043"/>
        <w:gridCol w:w="914"/>
        <w:gridCol w:w="1303"/>
        <w:gridCol w:w="918"/>
      </w:tblGrid>
      <w:tr w:rsidR="00BE1FDB" w:rsidRPr="007A2A66" w14:paraId="5D18859B" w14:textId="77777777" w:rsidTr="00A248BE">
        <w:trPr>
          <w:trHeight w:val="515"/>
        </w:trPr>
        <w:tc>
          <w:tcPr>
            <w:tcW w:w="651" w:type="dxa"/>
            <w:vMerge w:val="restart"/>
            <w:shd w:val="clear" w:color="auto" w:fill="938953"/>
          </w:tcPr>
          <w:p w14:paraId="70218201" w14:textId="77777777" w:rsidR="00BE1FDB" w:rsidRPr="007A2A66" w:rsidRDefault="00BE1FDB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855EC4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2739" w:type="dxa"/>
            <w:vMerge w:val="restart"/>
            <w:shd w:val="clear" w:color="auto" w:fill="938953"/>
          </w:tcPr>
          <w:p w14:paraId="27916F87" w14:textId="77777777" w:rsidR="00BE1FDB" w:rsidRPr="007A2A66" w:rsidRDefault="00BE1FDB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705E38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ขั้นตอนการปฏิบัติงาน</w:t>
            </w:r>
          </w:p>
        </w:tc>
        <w:tc>
          <w:tcPr>
            <w:tcW w:w="2739" w:type="dxa"/>
            <w:vMerge w:val="restart"/>
            <w:shd w:val="clear" w:color="auto" w:fill="938953"/>
          </w:tcPr>
          <w:p w14:paraId="1EDB4B75" w14:textId="77777777" w:rsidR="00BE1FDB" w:rsidRPr="007A2A66" w:rsidRDefault="00BE1FDB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A9B6C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4178" w:type="dxa"/>
            <w:gridSpan w:val="4"/>
            <w:shd w:val="clear" w:color="auto" w:fill="FAD3B4"/>
          </w:tcPr>
          <w:p w14:paraId="0C5968DC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Risk Score (L x I )</w:t>
            </w:r>
          </w:p>
        </w:tc>
      </w:tr>
      <w:tr w:rsidR="00BE1FDB" w:rsidRPr="007A2A66" w14:paraId="768AF1E2" w14:textId="77777777" w:rsidTr="00A248BE">
        <w:trPr>
          <w:trHeight w:val="1464"/>
        </w:trPr>
        <w:tc>
          <w:tcPr>
            <w:tcW w:w="651" w:type="dxa"/>
            <w:vMerge/>
            <w:tcBorders>
              <w:top w:val="nil"/>
            </w:tcBorders>
            <w:shd w:val="clear" w:color="auto" w:fill="938953"/>
          </w:tcPr>
          <w:p w14:paraId="10CA624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  <w:shd w:val="clear" w:color="auto" w:fill="938953"/>
          </w:tcPr>
          <w:p w14:paraId="3F29F96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  <w:shd w:val="clear" w:color="auto" w:fill="938953"/>
          </w:tcPr>
          <w:p w14:paraId="48514DDD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shd w:val="clear" w:color="auto" w:fill="DBE4F0"/>
          </w:tcPr>
          <w:p w14:paraId="7224FDA2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โอกาส</w:t>
            </w:r>
          </w:p>
          <w:p w14:paraId="102334B4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Likelihood</w:t>
            </w:r>
          </w:p>
        </w:tc>
        <w:tc>
          <w:tcPr>
            <w:tcW w:w="914" w:type="dxa"/>
            <w:shd w:val="clear" w:color="auto" w:fill="DBE4F0"/>
          </w:tcPr>
          <w:p w14:paraId="31A992D1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ผลกระทบ</w:t>
            </w:r>
          </w:p>
          <w:p w14:paraId="517222F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</w:p>
        </w:tc>
        <w:tc>
          <w:tcPr>
            <w:tcW w:w="1303" w:type="dxa"/>
            <w:shd w:val="clear" w:color="auto" w:fill="DBE4F0"/>
          </w:tcPr>
          <w:p w14:paraId="22B3F256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คะแนนความเสี่ยง</w:t>
            </w:r>
          </w:p>
          <w:p w14:paraId="6C64A53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918" w:type="dxa"/>
            <w:shd w:val="clear" w:color="auto" w:fill="DBE4F0"/>
          </w:tcPr>
          <w:p w14:paraId="6C22C588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ระดับความ</w:t>
            </w:r>
          </w:p>
          <w:p w14:paraId="0D00E62D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เสี่ยง</w:t>
            </w:r>
          </w:p>
        </w:tc>
      </w:tr>
      <w:tr w:rsidR="00BE1FDB" w:rsidRPr="007A2A66" w14:paraId="661A40E0" w14:textId="77777777" w:rsidTr="00A248BE">
        <w:trPr>
          <w:trHeight w:val="592"/>
        </w:trPr>
        <w:tc>
          <w:tcPr>
            <w:tcW w:w="10307" w:type="dxa"/>
            <w:gridSpan w:val="7"/>
          </w:tcPr>
          <w:p w14:paraId="4B6E6B6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การอํานวยความยุติธรรมในคดี</w:t>
            </w:r>
          </w:p>
        </w:tc>
      </w:tr>
      <w:tr w:rsidR="00BE1FDB" w:rsidRPr="007A2A66" w14:paraId="3C4BB0D6" w14:textId="77777777" w:rsidTr="00A248BE">
        <w:trPr>
          <w:trHeight w:val="1003"/>
        </w:trPr>
        <w:tc>
          <w:tcPr>
            <w:tcW w:w="651" w:type="dxa"/>
          </w:tcPr>
          <w:p w14:paraId="1837CD0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739" w:type="dxa"/>
          </w:tcPr>
          <w:p w14:paraId="2FC0945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การทําสํานวนในคดีอาญา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จราจร</w:t>
            </w:r>
          </w:p>
        </w:tc>
        <w:tc>
          <w:tcPr>
            <w:tcW w:w="2739" w:type="dxa"/>
          </w:tcPr>
          <w:p w14:paraId="0A0722C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เพื่อบิดเบือนข้อเท็จจริง</w:t>
            </w:r>
          </w:p>
          <w:p w14:paraId="4ECCD71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ช่วยเหลือผู้ต้องหา</w:t>
            </w:r>
          </w:p>
        </w:tc>
        <w:tc>
          <w:tcPr>
            <w:tcW w:w="1043" w:type="dxa"/>
          </w:tcPr>
          <w:p w14:paraId="2365A305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14" w:type="dxa"/>
          </w:tcPr>
          <w:p w14:paraId="0D2BB9BB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303" w:type="dxa"/>
          </w:tcPr>
          <w:p w14:paraId="6180F646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</w:p>
        </w:tc>
        <w:tc>
          <w:tcPr>
            <w:tcW w:w="918" w:type="dxa"/>
            <w:shd w:val="clear" w:color="auto" w:fill="FF0000"/>
          </w:tcPr>
          <w:p w14:paraId="2B74D63D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5431C07E" w14:textId="77777777" w:rsidTr="00A248BE">
        <w:trPr>
          <w:trHeight w:val="993"/>
        </w:trPr>
        <w:tc>
          <w:tcPr>
            <w:tcW w:w="651" w:type="dxa"/>
          </w:tcPr>
          <w:p w14:paraId="3ECBD0F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739" w:type="dxa"/>
          </w:tcPr>
          <w:p w14:paraId="2C1B872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ยื่นคําร้องขอปล่อยตัวชั่วคราว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ต่อพนักงาน</w:t>
            </w:r>
          </w:p>
          <w:p w14:paraId="371D396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สอบสวน</w:t>
            </w:r>
          </w:p>
        </w:tc>
        <w:tc>
          <w:tcPr>
            <w:tcW w:w="2739" w:type="dxa"/>
          </w:tcPr>
          <w:p w14:paraId="772F70B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มีการเรียกรับผลประโยชน์เพื่ออํานวยความ</w:t>
            </w:r>
          </w:p>
          <w:p w14:paraId="72040FF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สะดวกมีการเรียกรับในการให้บริการ</w:t>
            </w:r>
          </w:p>
        </w:tc>
        <w:tc>
          <w:tcPr>
            <w:tcW w:w="1043" w:type="dxa"/>
          </w:tcPr>
          <w:p w14:paraId="20E48D4F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14" w:type="dxa"/>
          </w:tcPr>
          <w:p w14:paraId="7B0DD3CE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303" w:type="dxa"/>
          </w:tcPr>
          <w:p w14:paraId="5C838A4F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</w:p>
        </w:tc>
        <w:tc>
          <w:tcPr>
            <w:tcW w:w="918" w:type="dxa"/>
            <w:shd w:val="clear" w:color="auto" w:fill="FF0000"/>
          </w:tcPr>
          <w:p w14:paraId="3D5DD7EF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</w:tbl>
    <w:p w14:paraId="13B2855B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380" w:right="280" w:bottom="280" w:left="200" w:header="720" w:footer="720" w:gutter="0"/>
          <w:cols w:space="720"/>
        </w:sectPr>
      </w:pPr>
    </w:p>
    <w:p w14:paraId="42B2B6E5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5D1F49EE" w14:textId="48F88DB2" w:rsidR="00BE1FDB" w:rsidRPr="007A2A66" w:rsidRDefault="00860687" w:rsidP="00A248BE">
      <w:pPr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6D6E1F6D" wp14:editId="0260B937">
            <wp:extent cx="1272217" cy="352044"/>
            <wp:effectExtent l="0" t="0" r="0" b="0"/>
            <wp:docPr id="2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217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0807" w14:textId="4A1DAFFE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5C94C2D7" w14:textId="139D5348" w:rsidR="00BE1FDB" w:rsidRPr="007A2A66" w:rsidRDefault="001D287D" w:rsidP="00A248BE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การประเมินความเสี่ยงต่อการรับสินบนของ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5203AB30" w14:textId="77777777" w:rsidR="00BE1FDB" w:rsidRPr="007A2A66" w:rsidRDefault="001D287D" w:rsidP="00A248BE">
      <w:pPr>
        <w:ind w:left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>(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7A2A66">
        <w:rPr>
          <w:rFonts w:ascii="TH SarabunIT๙" w:hAnsi="TH SarabunIT๙" w:cs="TH SarabunIT๙"/>
          <w:sz w:val="32"/>
          <w:szCs w:val="32"/>
        </w:rPr>
        <w:t xml:space="preserve">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สายงานสืบสวน</w:t>
      </w:r>
    </w:p>
    <w:p w14:paraId="71CB3EA8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17"/>
        <w:gridCol w:w="2674"/>
        <w:gridCol w:w="801"/>
        <w:gridCol w:w="839"/>
        <w:gridCol w:w="1197"/>
        <w:gridCol w:w="1274"/>
      </w:tblGrid>
      <w:tr w:rsidR="00BE1FDB" w:rsidRPr="007A2A66" w14:paraId="12553C9A" w14:textId="77777777" w:rsidTr="00A248BE">
        <w:trPr>
          <w:trHeight w:val="497"/>
        </w:trPr>
        <w:tc>
          <w:tcPr>
            <w:tcW w:w="598" w:type="dxa"/>
            <w:vMerge w:val="restart"/>
            <w:shd w:val="clear" w:color="auto" w:fill="938953"/>
          </w:tcPr>
          <w:p w14:paraId="1D2F944A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558AC08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ลำดับ</w:t>
            </w:r>
          </w:p>
        </w:tc>
        <w:tc>
          <w:tcPr>
            <w:tcW w:w="2517" w:type="dxa"/>
            <w:vMerge w:val="restart"/>
            <w:shd w:val="clear" w:color="auto" w:fill="938953"/>
          </w:tcPr>
          <w:p w14:paraId="75CC7DE1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1060BD0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ขั้นตอนการปฏิบัติงาน</w:t>
            </w:r>
          </w:p>
        </w:tc>
        <w:tc>
          <w:tcPr>
            <w:tcW w:w="2674" w:type="dxa"/>
            <w:vMerge w:val="restart"/>
            <w:shd w:val="clear" w:color="auto" w:fill="938953"/>
          </w:tcPr>
          <w:p w14:paraId="1FFFF3C5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93791CD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4111" w:type="dxa"/>
            <w:gridSpan w:val="4"/>
            <w:shd w:val="clear" w:color="auto" w:fill="FAD3B4"/>
          </w:tcPr>
          <w:p w14:paraId="23E13905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ระดับความเสี่ยง</w:t>
            </w: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 xml:space="preserve"> Risk Score (L x I )</w:t>
            </w:r>
          </w:p>
        </w:tc>
      </w:tr>
      <w:tr w:rsidR="00BE1FDB" w:rsidRPr="007A2A66" w14:paraId="5BC9AD85" w14:textId="77777777" w:rsidTr="00A248BE">
        <w:trPr>
          <w:trHeight w:val="1404"/>
        </w:trPr>
        <w:tc>
          <w:tcPr>
            <w:tcW w:w="598" w:type="dxa"/>
            <w:vMerge/>
            <w:tcBorders>
              <w:top w:val="nil"/>
            </w:tcBorders>
            <w:shd w:val="clear" w:color="auto" w:fill="938953"/>
          </w:tcPr>
          <w:p w14:paraId="6B0293DE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17" w:type="dxa"/>
            <w:vMerge/>
            <w:tcBorders>
              <w:top w:val="nil"/>
            </w:tcBorders>
            <w:shd w:val="clear" w:color="auto" w:fill="938953"/>
          </w:tcPr>
          <w:p w14:paraId="5CEFA721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  <w:shd w:val="clear" w:color="auto" w:fill="938953"/>
          </w:tcPr>
          <w:p w14:paraId="70EB8403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DBE4F0"/>
          </w:tcPr>
          <w:p w14:paraId="16345DEE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โอกาส</w:t>
            </w:r>
          </w:p>
          <w:p w14:paraId="72042A3B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Likelihood</w:t>
            </w:r>
          </w:p>
        </w:tc>
        <w:tc>
          <w:tcPr>
            <w:tcW w:w="839" w:type="dxa"/>
            <w:shd w:val="clear" w:color="auto" w:fill="DBE4F0"/>
          </w:tcPr>
          <w:p w14:paraId="24D5112C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ผลกระทบ</w:t>
            </w:r>
          </w:p>
          <w:p w14:paraId="1D0082A7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Impact</w:t>
            </w:r>
          </w:p>
        </w:tc>
        <w:tc>
          <w:tcPr>
            <w:tcW w:w="1197" w:type="dxa"/>
            <w:shd w:val="clear" w:color="auto" w:fill="DBE4F0"/>
          </w:tcPr>
          <w:p w14:paraId="1818832E" w14:textId="77777777" w:rsid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คะแนนความ</w:t>
            </w:r>
          </w:p>
          <w:p w14:paraId="37A106F4" w14:textId="3CF82E64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เสี่ยง</w:t>
            </w:r>
          </w:p>
          <w:p w14:paraId="379480A7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Risk Score</w:t>
            </w:r>
          </w:p>
        </w:tc>
        <w:tc>
          <w:tcPr>
            <w:tcW w:w="1274" w:type="dxa"/>
            <w:shd w:val="clear" w:color="auto" w:fill="DBE4F0"/>
          </w:tcPr>
          <w:p w14:paraId="5718617B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ระดับความ</w:t>
            </w:r>
          </w:p>
          <w:p w14:paraId="5D608B37" w14:textId="77777777" w:rsidR="00BE1FDB" w:rsidRPr="00A248BE" w:rsidRDefault="001D287D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เสี่ยง</w:t>
            </w:r>
          </w:p>
        </w:tc>
      </w:tr>
      <w:tr w:rsidR="00BE1FDB" w:rsidRPr="007A2A66" w14:paraId="617A56A0" w14:textId="77777777" w:rsidTr="00A248BE">
        <w:trPr>
          <w:trHeight w:val="563"/>
        </w:trPr>
        <w:tc>
          <w:tcPr>
            <w:tcW w:w="9900" w:type="dxa"/>
            <w:gridSpan w:val="7"/>
          </w:tcPr>
          <w:p w14:paraId="6312C0C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การจับกุมผู้กระทําความผิดตามกฎหมายอาญา</w:t>
            </w:r>
          </w:p>
        </w:tc>
      </w:tr>
      <w:tr w:rsidR="00BE1FDB" w:rsidRPr="007A2A66" w14:paraId="1A7E4017" w14:textId="77777777" w:rsidTr="00A248BE">
        <w:trPr>
          <w:trHeight w:val="1375"/>
        </w:trPr>
        <w:tc>
          <w:tcPr>
            <w:tcW w:w="598" w:type="dxa"/>
          </w:tcPr>
          <w:p w14:paraId="2D5A2B2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17" w:type="dxa"/>
          </w:tcPr>
          <w:p w14:paraId="7735D6F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การจับกุมความผิดซึ่งหน้า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และตามหมายจับ</w:t>
            </w:r>
          </w:p>
          <w:p w14:paraId="6783FE1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ต้องแจ้ง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ข้อหาและแจ้งสิทธิให้กฎหมาย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กําหนด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ผู้ถูกจับทราบถึงสิทธิตามที่</w:t>
            </w:r>
          </w:p>
        </w:tc>
        <w:tc>
          <w:tcPr>
            <w:tcW w:w="2674" w:type="dxa"/>
          </w:tcPr>
          <w:p w14:paraId="4DB6D1A1" w14:textId="3441F665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มีการเรียกรับผลประโยชน์เพื่อแลกกับการ</w:t>
            </w:r>
          </w:p>
          <w:p w14:paraId="7994E63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ไม่จับกุม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ดําเนินคดีหรือทําให้รับโทษ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น้อยลง</w:t>
            </w:r>
          </w:p>
        </w:tc>
        <w:tc>
          <w:tcPr>
            <w:tcW w:w="801" w:type="dxa"/>
          </w:tcPr>
          <w:p w14:paraId="60503520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839" w:type="dxa"/>
          </w:tcPr>
          <w:p w14:paraId="0012FD8C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197" w:type="dxa"/>
          </w:tcPr>
          <w:p w14:paraId="73958D11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1274" w:type="dxa"/>
            <w:shd w:val="clear" w:color="auto" w:fill="FF0000"/>
          </w:tcPr>
          <w:p w14:paraId="4B51C1A2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39D9AF40" w14:textId="77777777" w:rsidTr="00A248BE">
        <w:trPr>
          <w:trHeight w:val="1278"/>
        </w:trPr>
        <w:tc>
          <w:tcPr>
            <w:tcW w:w="598" w:type="dxa"/>
          </w:tcPr>
          <w:p w14:paraId="786D7CD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517" w:type="dxa"/>
          </w:tcPr>
          <w:p w14:paraId="1B5AE65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ลงบันทึกการจับกุม</w:t>
            </w:r>
          </w:p>
        </w:tc>
        <w:tc>
          <w:tcPr>
            <w:tcW w:w="2674" w:type="dxa"/>
          </w:tcPr>
          <w:p w14:paraId="06F4AEE2" w14:textId="6A7A34C6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เรียกทรัพย์สินหรือประโยชน์อื่นใดเพื่อแลกกับการไม่ให้ถูกจับกุมดําเนินคดี</w:t>
            </w:r>
          </w:p>
        </w:tc>
        <w:tc>
          <w:tcPr>
            <w:tcW w:w="801" w:type="dxa"/>
          </w:tcPr>
          <w:p w14:paraId="73E5D4C3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839" w:type="dxa"/>
          </w:tcPr>
          <w:p w14:paraId="532033AD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197" w:type="dxa"/>
          </w:tcPr>
          <w:p w14:paraId="156B50FD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1274" w:type="dxa"/>
            <w:shd w:val="clear" w:color="auto" w:fill="FF0000"/>
          </w:tcPr>
          <w:p w14:paraId="510EA4EB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3E76F22E" w14:textId="77777777" w:rsidTr="00A248BE">
        <w:trPr>
          <w:trHeight w:val="1037"/>
        </w:trPr>
        <w:tc>
          <w:tcPr>
            <w:tcW w:w="598" w:type="dxa"/>
          </w:tcPr>
          <w:p w14:paraId="6F2508F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517" w:type="dxa"/>
          </w:tcPr>
          <w:p w14:paraId="7AD58F9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นําส่งพนักงานสอบสวน</w:t>
            </w:r>
          </w:p>
        </w:tc>
        <w:tc>
          <w:tcPr>
            <w:tcW w:w="2674" w:type="dxa"/>
          </w:tcPr>
          <w:p w14:paraId="3670852D" w14:textId="36FCBA88" w:rsidR="00BE1FDB" w:rsidRPr="007A2A66" w:rsidRDefault="001D287D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มีการเรียกรับผลประโยชน์เพื่อแลกดําเนินคดี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หรือทําให้รับโทษน้อยลง</w:t>
            </w:r>
          </w:p>
        </w:tc>
        <w:tc>
          <w:tcPr>
            <w:tcW w:w="801" w:type="dxa"/>
          </w:tcPr>
          <w:p w14:paraId="15B1DF4D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839" w:type="dxa"/>
          </w:tcPr>
          <w:p w14:paraId="63D0392E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197" w:type="dxa"/>
          </w:tcPr>
          <w:p w14:paraId="462E79FE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1274" w:type="dxa"/>
            <w:shd w:val="clear" w:color="auto" w:fill="FF0000"/>
          </w:tcPr>
          <w:p w14:paraId="000AEEC7" w14:textId="77777777" w:rsidR="00BE1FDB" w:rsidRPr="007A2A66" w:rsidRDefault="001D287D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</w:tbl>
    <w:p w14:paraId="743596C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46E6C72E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10BABF0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6CEAC8B9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166B2A2C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5F00BBAA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50038DBE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42B4F2A3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01C93B54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2E11F91E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38753FFE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6E9608F3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61802AA2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7FAA7394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0EEA10B6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1E741D09" w14:textId="3874B303" w:rsidR="00BE1FDB" w:rsidRPr="007A2A66" w:rsidRDefault="00152C42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0" distR="0" simplePos="0" relativeHeight="251599872" behindDoc="0" locked="0" layoutInCell="1" allowOverlap="1" wp14:anchorId="73ADA0E7" wp14:editId="5A4393AA">
            <wp:simplePos x="0" y="0"/>
            <wp:positionH relativeFrom="page">
              <wp:posOffset>3125443</wp:posOffset>
            </wp:positionH>
            <wp:positionV relativeFrom="paragraph">
              <wp:posOffset>-351403</wp:posOffset>
            </wp:positionV>
            <wp:extent cx="1270826" cy="352043"/>
            <wp:effectExtent l="0" t="0" r="0" b="0"/>
            <wp:wrapTopAndBottom/>
            <wp:docPr id="3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826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881E" w14:textId="69CC23BA" w:rsidR="00152C42" w:rsidRPr="007A2A66" w:rsidRDefault="00152C42" w:rsidP="00152C42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การประเมินความเสี่ยงต่อการรับสินบนของ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0D18DC04" w14:textId="77777777" w:rsidR="00152C42" w:rsidRPr="007A2A66" w:rsidRDefault="00152C42" w:rsidP="00152C4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 (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7A2A66">
        <w:rPr>
          <w:rFonts w:ascii="TH SarabunIT๙" w:hAnsi="TH SarabunIT๙" w:cs="TH SarabunIT๙"/>
          <w:sz w:val="32"/>
          <w:szCs w:val="32"/>
        </w:rPr>
        <w:t xml:space="preserve">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สายงานจราจร</w:t>
      </w:r>
    </w:p>
    <w:p w14:paraId="186291C1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pPr w:leftFromText="180" w:rightFromText="180" w:vertAnchor="page" w:horzAnchor="margin" w:tblpXSpec="center" w:tblpY="320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752"/>
        <w:gridCol w:w="2752"/>
        <w:gridCol w:w="1048"/>
        <w:gridCol w:w="917"/>
        <w:gridCol w:w="1308"/>
        <w:gridCol w:w="926"/>
      </w:tblGrid>
      <w:tr w:rsidR="00BE1FDB" w:rsidRPr="007A2A66" w14:paraId="5920AE2D" w14:textId="77777777" w:rsidTr="00152C42">
        <w:trPr>
          <w:trHeight w:val="500"/>
        </w:trPr>
        <w:tc>
          <w:tcPr>
            <w:tcW w:w="653" w:type="dxa"/>
            <w:vMerge w:val="restart"/>
            <w:shd w:val="clear" w:color="auto" w:fill="938953"/>
          </w:tcPr>
          <w:p w14:paraId="187E4C38" w14:textId="77777777" w:rsidR="00BE1FDB" w:rsidRPr="007A2A66" w:rsidRDefault="00BE1FDB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3EAF2D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2752" w:type="dxa"/>
            <w:vMerge w:val="restart"/>
            <w:shd w:val="clear" w:color="auto" w:fill="938953"/>
          </w:tcPr>
          <w:p w14:paraId="3FD318FB" w14:textId="77777777" w:rsidR="00BE1FDB" w:rsidRPr="007A2A66" w:rsidRDefault="00BE1FDB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72218A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ขั้นตอนการปฏิบัติงาน</w:t>
            </w:r>
          </w:p>
        </w:tc>
        <w:tc>
          <w:tcPr>
            <w:tcW w:w="2752" w:type="dxa"/>
            <w:vMerge w:val="restart"/>
            <w:shd w:val="clear" w:color="auto" w:fill="938953"/>
          </w:tcPr>
          <w:p w14:paraId="557D6221" w14:textId="489135F3" w:rsidR="00BE1FDB" w:rsidRPr="007A2A66" w:rsidRDefault="00BE1FDB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2A7244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4199" w:type="dxa"/>
            <w:gridSpan w:val="4"/>
            <w:shd w:val="clear" w:color="auto" w:fill="FAD3B4"/>
          </w:tcPr>
          <w:p w14:paraId="656E7238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Risk Score (L x I )</w:t>
            </w:r>
          </w:p>
        </w:tc>
      </w:tr>
      <w:tr w:rsidR="00BE1FDB" w:rsidRPr="007A2A66" w14:paraId="232463EE" w14:textId="77777777" w:rsidTr="00152C42">
        <w:trPr>
          <w:trHeight w:val="1425"/>
        </w:trPr>
        <w:tc>
          <w:tcPr>
            <w:tcW w:w="653" w:type="dxa"/>
            <w:vMerge/>
            <w:tcBorders>
              <w:top w:val="nil"/>
            </w:tcBorders>
            <w:shd w:val="clear" w:color="auto" w:fill="938953"/>
          </w:tcPr>
          <w:p w14:paraId="55C6DA66" w14:textId="77777777" w:rsidR="00BE1FDB" w:rsidRPr="007A2A66" w:rsidRDefault="00BE1FDB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938953"/>
          </w:tcPr>
          <w:p w14:paraId="48B56407" w14:textId="77777777" w:rsidR="00BE1FDB" w:rsidRPr="007A2A66" w:rsidRDefault="00BE1FDB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938953"/>
          </w:tcPr>
          <w:p w14:paraId="71CB4CBD" w14:textId="77777777" w:rsidR="00BE1FDB" w:rsidRPr="007A2A66" w:rsidRDefault="00BE1FDB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DBE4F0"/>
          </w:tcPr>
          <w:p w14:paraId="1F4BD397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โอกาส</w:t>
            </w:r>
          </w:p>
          <w:p w14:paraId="3B01151B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Likelihood</w:t>
            </w:r>
          </w:p>
        </w:tc>
        <w:tc>
          <w:tcPr>
            <w:tcW w:w="917" w:type="dxa"/>
            <w:shd w:val="clear" w:color="auto" w:fill="DBE4F0"/>
          </w:tcPr>
          <w:p w14:paraId="33939110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ผลกระทบ</w:t>
            </w:r>
          </w:p>
          <w:p w14:paraId="3F30EE00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</w:p>
        </w:tc>
        <w:tc>
          <w:tcPr>
            <w:tcW w:w="1308" w:type="dxa"/>
            <w:shd w:val="clear" w:color="auto" w:fill="DBE4F0"/>
          </w:tcPr>
          <w:p w14:paraId="699D54E8" w14:textId="77777777" w:rsidR="00A248BE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คะแนนความ</w:t>
            </w:r>
          </w:p>
          <w:p w14:paraId="53275203" w14:textId="0E979E3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เสี่ยง</w:t>
            </w:r>
          </w:p>
          <w:p w14:paraId="26821907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926" w:type="dxa"/>
            <w:shd w:val="clear" w:color="auto" w:fill="DBE4F0"/>
          </w:tcPr>
          <w:p w14:paraId="6806F682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ระดับความ</w:t>
            </w:r>
          </w:p>
          <w:p w14:paraId="6E2BD8AD" w14:textId="77777777" w:rsidR="00BE1FDB" w:rsidRPr="007A2A66" w:rsidRDefault="001D287D" w:rsidP="00152C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เสี่ยง</w:t>
            </w:r>
          </w:p>
        </w:tc>
      </w:tr>
      <w:tr w:rsidR="00BE1FDB" w:rsidRPr="007A2A66" w14:paraId="7B9548B8" w14:textId="77777777" w:rsidTr="00152C42">
        <w:trPr>
          <w:trHeight w:val="568"/>
        </w:trPr>
        <w:tc>
          <w:tcPr>
            <w:tcW w:w="10356" w:type="dxa"/>
            <w:gridSpan w:val="7"/>
          </w:tcPr>
          <w:p w14:paraId="461A5756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การจับกุมผู้กระทําความผิดตามกฎหมายจราจร</w:t>
            </w:r>
          </w:p>
        </w:tc>
      </w:tr>
      <w:tr w:rsidR="00BE1FDB" w:rsidRPr="007A2A66" w14:paraId="4C0ABE65" w14:textId="77777777" w:rsidTr="00152C42">
        <w:trPr>
          <w:trHeight w:val="1295"/>
        </w:trPr>
        <w:tc>
          <w:tcPr>
            <w:tcW w:w="653" w:type="dxa"/>
          </w:tcPr>
          <w:p w14:paraId="2913A9D0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752" w:type="dxa"/>
          </w:tcPr>
          <w:p w14:paraId="72666AD9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ตรวจพบการกระทํา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ความผิด</w:t>
            </w:r>
          </w:p>
        </w:tc>
        <w:tc>
          <w:tcPr>
            <w:tcW w:w="2752" w:type="dxa"/>
          </w:tcPr>
          <w:p w14:paraId="5E1E0250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มีการเรียกรับผลประโยชน์เพื่อแลกกับการ</w:t>
            </w:r>
          </w:p>
          <w:p w14:paraId="404B9E17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ไม่จับกุมดําเนินคดี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หรือทําให้รับโทษ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น้อยลง</w:t>
            </w:r>
          </w:p>
        </w:tc>
        <w:tc>
          <w:tcPr>
            <w:tcW w:w="1048" w:type="dxa"/>
          </w:tcPr>
          <w:p w14:paraId="2FFCA8D4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17" w:type="dxa"/>
          </w:tcPr>
          <w:p w14:paraId="0AE5AA01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308" w:type="dxa"/>
          </w:tcPr>
          <w:p w14:paraId="27B7ABCD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926" w:type="dxa"/>
            <w:shd w:val="clear" w:color="auto" w:fill="FF0000"/>
          </w:tcPr>
          <w:p w14:paraId="4C469D3B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BE1FDB" w:rsidRPr="007A2A66" w14:paraId="7CAEAA50" w14:textId="77777777" w:rsidTr="00152C42">
        <w:trPr>
          <w:trHeight w:val="1295"/>
        </w:trPr>
        <w:tc>
          <w:tcPr>
            <w:tcW w:w="653" w:type="dxa"/>
          </w:tcPr>
          <w:p w14:paraId="5336F9FD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752" w:type="dxa"/>
          </w:tcPr>
          <w:p w14:paraId="7F213BD1" w14:textId="7F2FBA6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ออกใบสัง</w:t>
            </w:r>
          </w:p>
        </w:tc>
        <w:tc>
          <w:tcPr>
            <w:tcW w:w="2752" w:type="dxa"/>
          </w:tcPr>
          <w:p w14:paraId="3900CA1F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มีการเรียกรับผลประโยชน์เพื่อแลกกับการ</w:t>
            </w:r>
          </w:p>
          <w:p w14:paraId="6E56D137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ไม่จับกุมดําเนินคดี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หรือทําให้รับโทษ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น้อยลง</w:t>
            </w:r>
          </w:p>
        </w:tc>
        <w:tc>
          <w:tcPr>
            <w:tcW w:w="1048" w:type="dxa"/>
          </w:tcPr>
          <w:p w14:paraId="13A50F8A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17" w:type="dxa"/>
          </w:tcPr>
          <w:p w14:paraId="3E51CB9E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308" w:type="dxa"/>
          </w:tcPr>
          <w:p w14:paraId="62FD45DC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926" w:type="dxa"/>
            <w:shd w:val="clear" w:color="auto" w:fill="FF0000"/>
          </w:tcPr>
          <w:p w14:paraId="296E047B" w14:textId="77777777" w:rsidR="00BE1FDB" w:rsidRPr="007A2A66" w:rsidRDefault="001D287D" w:rsidP="00152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</w:tr>
    </w:tbl>
    <w:p w14:paraId="53C8B1C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  <w:lang w:bidi="th-TH"/>
        </w:rPr>
        <w:sectPr w:rsidR="00BE1FDB" w:rsidRPr="007A2A66" w:rsidSect="003452BE">
          <w:pgSz w:w="11910" w:h="16840"/>
          <w:pgMar w:top="1580" w:right="280" w:bottom="280" w:left="200" w:header="720" w:footer="720" w:gutter="0"/>
          <w:cols w:space="720"/>
        </w:sectPr>
      </w:pPr>
    </w:p>
    <w:p w14:paraId="0ABBA82B" w14:textId="45DDBA64" w:rsidR="003A7900" w:rsidRPr="0036774D" w:rsidRDefault="00860687" w:rsidP="0036774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487633920" behindDoc="0" locked="0" layoutInCell="1" allowOverlap="1" wp14:anchorId="1F3FE69C" wp14:editId="73D4CD87">
            <wp:simplePos x="0" y="0"/>
            <wp:positionH relativeFrom="column">
              <wp:posOffset>3038295</wp:posOffset>
            </wp:positionH>
            <wp:positionV relativeFrom="paragraph">
              <wp:posOffset>-486254</wp:posOffset>
            </wp:positionV>
            <wp:extent cx="1279870" cy="352044"/>
            <wp:effectExtent l="0" t="0" r="0" b="0"/>
            <wp:wrapNone/>
            <wp:docPr id="3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870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CC32B" w14:textId="6C6A508D" w:rsidR="00BE1FDB" w:rsidRPr="0036774D" w:rsidRDefault="001D287D" w:rsidP="0036774D">
      <w:pPr>
        <w:ind w:left="720" w:firstLine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6774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แผนบริหารจัดการความเสี่ยงต่อการรับสินบน</w:t>
      </w:r>
      <w:r w:rsidRPr="003677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6774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</w:t>
      </w:r>
      <w:r w:rsidR="008E72B7" w:rsidRPr="0036774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สถานีตํารวจภูธร</w:t>
      </w:r>
      <w:r w:rsidR="008E72B7" w:rsidRPr="0036774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หนองขาม</w:t>
      </w:r>
    </w:p>
    <w:p w14:paraId="667D03FA" w14:textId="60466D2B" w:rsidR="00BE1FDB" w:rsidRPr="007A2A66" w:rsidRDefault="0036774D" w:rsidP="0036774D">
      <w:pPr>
        <w:ind w:left="720" w:hanging="1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ในการจัดทําแผนบริหารจัดการความเสี่ยงต่อการรับสินบนพิจารณาความเสี่ยงต่อการรับสินบน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ที่อยู่ในโชน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สีแดง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(Red Zone)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ของทุกสายงานจะถูกเลือกมาทําแผนบริหารจัดการความเสี่ยงต่อการรับสินบน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ส่วนลําดับความเสี่ยงที่อยู่ในโซน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สีส้ม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สีเหลือง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จะถูกเลือกในลําดับต่อมา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มาตรการควบคุมความเสี่ยงการทุจริตอาจมีหลากหลายวิธีการหน่วยงานควรทําการคัดเลือกวิธีที่ดีที่สุดและประเมินความคุ้มค่า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เหมาะสมกับระดับความเสี่ยงการทุจริตที่ได้จากการประเมินมา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ประกอบด้วย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การจัดทําแผนบริหารจัดการความเสี่ยงต่อการรับสินบน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ให้นํามาตรการควบคุมความเสี่ยงต่อการรับสินบนของ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กระบวนงานหรือโครงการ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ที่ทํา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การประเมินของหน่วยงานที่มีอยู่ในปัจจุบัน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(Key Controls in place)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มาทําการประเมินว่ามีประสิทธิภาพอยู่ใน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ระดับใด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ดี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พอใช้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หรืออ่อน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(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ดูคําอธิบายเพิ่มเติม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)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เพื่อพิจารณาจัดทํามาตรการ</w:t>
      </w:r>
      <w:r w:rsidR="001D287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ควบคุมความเสี่ยงการรับสินบนเพิ่มเติม</w:t>
      </w:r>
    </w:p>
    <w:p w14:paraId="650E8780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7971391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7A8811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666D7039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283"/>
      </w:tblGrid>
      <w:tr w:rsidR="00BE1FDB" w:rsidRPr="007A2A66" w14:paraId="25E39854" w14:textId="77777777">
        <w:trPr>
          <w:trHeight w:val="1157"/>
        </w:trPr>
        <w:tc>
          <w:tcPr>
            <w:tcW w:w="961" w:type="dxa"/>
            <w:shd w:val="clear" w:color="auto" w:fill="974705"/>
          </w:tcPr>
          <w:p w14:paraId="0F773A3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8283" w:type="dxa"/>
            <w:shd w:val="clear" w:color="auto" w:fill="974705"/>
          </w:tcPr>
          <w:p w14:paraId="6C01EF7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คําอธิบาย</w:t>
            </w:r>
          </w:p>
          <w:p w14:paraId="214D19C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การประเมินประสิทธิภาพมาตรการควบคุมความเสี่ยงการรับสินบนที่หน่วยงานมีในปัจจุบัน</w:t>
            </w:r>
          </w:p>
        </w:tc>
      </w:tr>
      <w:tr w:rsidR="00BE1FDB" w:rsidRPr="007A2A66" w14:paraId="0BD8D537" w14:textId="77777777">
        <w:trPr>
          <w:trHeight w:val="998"/>
        </w:trPr>
        <w:tc>
          <w:tcPr>
            <w:tcW w:w="961" w:type="dxa"/>
            <w:shd w:val="clear" w:color="auto" w:fill="00AF50"/>
          </w:tcPr>
          <w:p w14:paraId="2757939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ดี</w:t>
            </w:r>
          </w:p>
        </w:tc>
        <w:tc>
          <w:tcPr>
            <w:tcW w:w="8283" w:type="dxa"/>
          </w:tcPr>
          <w:p w14:paraId="65C6408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การควบคุมมีความเข้มแข็งและดําเนินไปได้อย่างเหมาะสมซึ่งช่วยให้เกิดความมั่นใจได้ในระดับ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  <w:p w14:paraId="01A7579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สมเหตุสมผลว่าจะสามารถลดความเสี่ยงการรับสินบนได้</w:t>
            </w:r>
          </w:p>
        </w:tc>
      </w:tr>
      <w:tr w:rsidR="00BE1FDB" w:rsidRPr="007A2A66" w14:paraId="48D7745A" w14:textId="77777777">
        <w:trPr>
          <w:trHeight w:val="997"/>
        </w:trPr>
        <w:tc>
          <w:tcPr>
            <w:tcW w:w="961" w:type="dxa"/>
            <w:shd w:val="clear" w:color="auto" w:fill="FFFF00"/>
          </w:tcPr>
          <w:p w14:paraId="187854C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พอใช้</w:t>
            </w:r>
          </w:p>
        </w:tc>
        <w:tc>
          <w:tcPr>
            <w:tcW w:w="8283" w:type="dxa"/>
          </w:tcPr>
          <w:p w14:paraId="5B594BA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การควบคุมยังขาดประสิทธิภาพถึงแม้ว่าจะไม่ทําให้เกิดผลเสียหายจากความเสี่ยงอย่างมีนัยสําคัญ</w:t>
            </w:r>
          </w:p>
          <w:p w14:paraId="0BB8BA8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แต่ก็ควรมีการปรับปรุงเพื่อให้มั่นใจว่าจะสามารถลดความเสี่ยงการรับสินบนได้</w:t>
            </w:r>
          </w:p>
        </w:tc>
      </w:tr>
      <w:tr w:rsidR="00BE1FDB" w:rsidRPr="007A2A66" w14:paraId="5547C8A5" w14:textId="77777777">
        <w:trPr>
          <w:trHeight w:val="998"/>
        </w:trPr>
        <w:tc>
          <w:tcPr>
            <w:tcW w:w="961" w:type="dxa"/>
            <w:shd w:val="clear" w:color="auto" w:fill="FF0000"/>
          </w:tcPr>
          <w:p w14:paraId="0C976ED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อ่อน</w:t>
            </w:r>
          </w:p>
        </w:tc>
        <w:tc>
          <w:tcPr>
            <w:tcW w:w="8283" w:type="dxa"/>
          </w:tcPr>
          <w:p w14:paraId="28843F9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การควบคุมไม่ได้มาตรฐานที่ยอมรับได้เนื่องจากมีความหละหลวมและไม่มีประสิทธิผลการ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</w:t>
            </w:r>
          </w:p>
          <w:p w14:paraId="7489607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ไม่ทําให้มั่นใจอย่างสมเหตุสมผลว่าจะสามารถลดความเสี่ยงการรับสินบนได้</w:t>
            </w:r>
          </w:p>
        </w:tc>
      </w:tr>
    </w:tbl>
    <w:p w14:paraId="3DE939FC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6774D">
          <w:pgSz w:w="11910" w:h="16840"/>
          <w:pgMar w:top="1500" w:right="995" w:bottom="280" w:left="200" w:header="720" w:footer="720" w:gutter="0"/>
          <w:cols w:space="720"/>
        </w:sectPr>
      </w:pPr>
    </w:p>
    <w:p w14:paraId="2CD486E7" w14:textId="5A19043C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  <w:bookmarkStart w:id="2" w:name="_Hlk163138942"/>
    </w:p>
    <w:p w14:paraId="704819D7" w14:textId="0CC4675D" w:rsidR="000C1CDD" w:rsidRPr="007A2A66" w:rsidRDefault="0046563D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08416" behindDoc="0" locked="0" layoutInCell="1" allowOverlap="1" wp14:anchorId="0142A074" wp14:editId="65BE0E09">
            <wp:simplePos x="0" y="0"/>
            <wp:positionH relativeFrom="column">
              <wp:posOffset>2623185</wp:posOffset>
            </wp:positionH>
            <wp:positionV relativeFrom="paragraph">
              <wp:posOffset>77470</wp:posOffset>
            </wp:positionV>
            <wp:extent cx="730885" cy="833120"/>
            <wp:effectExtent l="0" t="0" r="0" b="508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449B7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</w:p>
    <w:p w14:paraId="639D5A42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</w:p>
    <w:p w14:paraId="5CCA9BF4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</w:p>
    <w:p w14:paraId="3A5CA7A8" w14:textId="79E3DE7E" w:rsidR="000C1CDD" w:rsidRDefault="000C1CDD" w:rsidP="009249CD">
      <w:pPr>
        <w:jc w:val="center"/>
        <w:rPr>
          <w:rFonts w:ascii="TH SarabunIT๙" w:hAnsi="TH SarabunIT๙" w:cs="TH SarabunIT๙" w:hint="cs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คำสั่ง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472D5266" w14:textId="409AC24F" w:rsidR="0046563D" w:rsidRPr="007A2A66" w:rsidRDefault="0046563D" w:rsidP="009249CD">
      <w:pPr>
        <w:jc w:val="center"/>
        <w:rPr>
          <w:rFonts w:ascii="TH SarabunIT๙" w:hAnsi="TH SarabunIT๙" w:cs="TH SarabunIT๙" w:hint="cs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ที่  </w:t>
      </w:r>
      <w:r w:rsidR="00562C0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40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/2568</w:t>
      </w:r>
    </w:p>
    <w:p w14:paraId="6C0CD64C" w14:textId="77777777" w:rsidR="000C1CDD" w:rsidRPr="007A2A66" w:rsidRDefault="000C1CDD" w:rsidP="009249CD">
      <w:pPr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เรื่อง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แต่งตั้งคณะกรรมการขับเคลื่อนการประเมินคุณธรรมและความโปร่งใสในการดำเนินงาน</w:t>
      </w:r>
    </w:p>
    <w:p w14:paraId="438623AF" w14:textId="0EAA5A1B" w:rsidR="000C1CDD" w:rsidRPr="007A2A66" w:rsidRDefault="000C1CDD" w:rsidP="009249CD">
      <w:pPr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0C13D701" w14:textId="77777777" w:rsidR="000C1CDD" w:rsidRPr="007A2A66" w:rsidRDefault="000C1CDD" w:rsidP="004656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B31CC5" wp14:editId="5B639D3D">
                <wp:simplePos x="0" y="0"/>
                <wp:positionH relativeFrom="column">
                  <wp:posOffset>2256155</wp:posOffset>
                </wp:positionH>
                <wp:positionV relativeFrom="paragraph">
                  <wp:posOffset>155575</wp:posOffset>
                </wp:positionV>
                <wp:extent cx="1280795" cy="0"/>
                <wp:effectExtent l="2540" t="3175" r="2540" b="6350"/>
                <wp:wrapNone/>
                <wp:docPr id="68142975" name="ลูกศรเชื่อมต่อแบบตรง 6814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5D3FF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8142975" o:spid="_x0000_s1026" type="#_x0000_t32" style="position:absolute;margin-left:177.65pt;margin-top:12.25pt;width:100.8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GJuAEAAFYDAAAOAAAAZHJzL2Uyb0RvYy54bWysU8Fu2zAMvQ/YPwi6L7YDZGuNOD2k7S7d&#10;FqDdBzCybAuVRYFUYufvJ6lJVmy3YT4IlEg+Pj7S67t5tOKoiQ26RlaLUgrtFLbG9Y38+fL46UYK&#10;DuBasOh0I0+a5d3m44f15Gu9xAFtq0lEEMf15Bs5hODromA16BF4gV676OyQRgjxSn3REkwRfbTF&#10;siw/FxNS6wmVZo6v929Oucn4XadV+NF1rIOwjYzcQj4pn/t0Fps11D2BH4w604B/YDGCcbHoFeoe&#10;AogDmb+gRqMIGbuwUDgW2HVG6dxD7KYq/+jmeQCvcy9RHPZXmfj/warvx63bUaKuZvfsn1C9snC4&#10;HcD1OhN4Ofk4uCpJVUye62tKurDfkdhP37CNMXAImFWYOxoTZOxPzFns01VsPQeh4mO1vCm/3K6k&#10;UBdfAfUl0ROHrxpHkYxGciAw/RC26FwcKVKVy8DxiUOiBfUlIVV1+GiszZO1TkyNvF0tVzmB0Zo2&#10;OVMYU7/fWhJHSLuRv9xj9LwPIzy4NoMNGtqHsx3A2Dc7FrfuLE1SI60e13tsTzu6SBaHl1meFy1t&#10;x/t7zv79O2x+AQAA//8DAFBLAwQUAAYACAAAACEA5QRj/d4AAAAJAQAADwAAAGRycy9kb3ducmV2&#10;LnhtbEyPTU/DMAyG70j8h8hIXBBL1xE+uqbThMSBI9skrllj2rLGqZp0Lfv1eNoBjrYfvX7efDW5&#10;VhyxD40nDfNZAgKp9LahSsNu+3b/DCJEQ9a0nlDDDwZYFddXucmsH+kDj5tYCQ6hkBkNdYxdJmUo&#10;a3QmzHyHxLcv3zsTeewraXszcrhrZZokj9KZhvhDbTp8rbE8bAanAcOg5sn6xVW799N495mevsdu&#10;q/XtzbRegog4xT8YzvqsDgU77f1ANohWw0KpBaMa0gcFggGlnrjc/rKQRS7/Nyh+AQAA//8DAFBL&#10;AQItABQABgAIAAAAIQC2gziS/gAAAOEBAAATAAAAAAAAAAAAAAAAAAAAAABbQ29udGVudF9UeXBl&#10;c10ueG1sUEsBAi0AFAAGAAgAAAAhADj9If/WAAAAlAEAAAsAAAAAAAAAAAAAAAAALwEAAF9yZWxz&#10;Ly5yZWxzUEsBAi0AFAAGAAgAAAAhALXO4Ym4AQAAVgMAAA4AAAAAAAAAAAAAAAAALgIAAGRycy9l&#10;Mm9Eb2MueG1sUEsBAi0AFAAGAAgAAAAhAOUEY/3eAAAACQEAAA8AAAAAAAAAAAAAAAAAEgQAAGRy&#10;cy9kb3ducmV2LnhtbFBLBQYAAAAABAAEAPMAAAAdBQAAAAA=&#10;"/>
            </w:pict>
          </mc:Fallback>
        </mc:AlternateContent>
      </w:r>
    </w:p>
    <w:p w14:paraId="702C0073" w14:textId="0171BE8B" w:rsidR="000C1CDD" w:rsidRPr="007A2A66" w:rsidRDefault="009249CD" w:rsidP="0046563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ด้วยตำรวจภูธรภาค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2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ได้มีคำสั่งที่</w:t>
      </w:r>
      <w:r w:rsid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458/2567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ลงวันที่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25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ธันวาคม</w:t>
      </w:r>
      <w:r w:rsid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>2567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เรื่อง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แต่งตั้</w:t>
      </w:r>
      <w:r w:rsidR="003A7900">
        <w:rPr>
          <w:rFonts w:ascii="TH SarabunIT๙" w:hAnsi="TH SarabunIT๙" w:cs="TH SarabunIT๙" w:hint="cs"/>
          <w:sz w:val="32"/>
          <w:szCs w:val="32"/>
          <w:cs/>
          <w:lang w:bidi="th-TH"/>
        </w:rPr>
        <w:t>ง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คณะกรรมการขับเคลื่อนการประเมินคุณธรรมและความโปร่งใสในการดำเนินงานของสถานีตำรวจ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ในสังกัดตำรวจภูธรภาค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2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562C0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2568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โดยสำนักงานตำรวจแห่งชาติ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มีแนวทางการบริหารราชการ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ศ.2568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ในข้อ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8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บริหารงานด้วยหลักธรรมาภิบาล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โปรงใส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ยุติธรรม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ตรวจสอบได้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  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ให้ดำเนินการยกระดับการประเมินคุณธรรมและความโปร่งใสในการดำเนินงานของภาครัฐ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562C0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 </w:t>
      </w:r>
      <w:r w:rsidR="000C1CDD" w:rsidRPr="007A2A66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ของสำนักงานตำรวจแห่งชาติ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และสถานีตำรวจทั่วประเทศให้ผ่านเกณฑ์ประเมินของคณะกรรมการป้องกันและปราบปรามการทุจริตแห่งชาติ</w:t>
      </w:r>
      <w:r w:rsidR="00562C0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100 </w:t>
      </w:r>
      <w:r w:rsidR="00562C0D">
        <w:rPr>
          <w:rFonts w:ascii="TH SarabunIT๙" w:hAnsi="TH SarabunIT๙" w:cs="TH SarabunIT๙"/>
          <w:sz w:val="32"/>
          <w:szCs w:val="32"/>
          <w:cs/>
          <w:lang w:bidi="th-TH"/>
        </w:rPr>
        <w:t>คะแนน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จำนวนไม่น้อยกว่า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ร้อยละ</w:t>
      </w:r>
      <w:r w:rsidR="00562C0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85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การยกระดับและพัฒนามาตรการด้านการส่งเสริมคุณธรรมและความโปร่งใสในการดำเนินงานของสถานีตำรวจ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ทั้งในระดับนโยบายและระดับปฏิบัติ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ให้บรรลุเป้าหมายและกลไกการมีส่วนร่วม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ในการขับเคลื่อนการดำเนินงานในการผลักดันการป้องกันการทุจริต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ซึ่งจะสะท้อนภาพลักษณ์เชิงบวกให้กับหน่วยงาน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และส่งผลต่อการยกระดับดัชนีการรับรู้การทุจริต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562C0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 </w:t>
      </w:r>
      <w:r w:rsidR="000C1CDD" w:rsidRPr="007A2A66">
        <w:rPr>
          <w:rFonts w:ascii="TH SarabunIT๙" w:hAnsi="TH SarabunIT๙" w:cs="TH SarabunIT๙"/>
          <w:sz w:val="32"/>
          <w:szCs w:val="32"/>
        </w:rPr>
        <w:t>Corruption Pe</w:t>
      </w:r>
      <w:r>
        <w:rPr>
          <w:rFonts w:ascii="TH SarabunIT๙" w:hAnsi="TH SarabunIT๙" w:cs="TH SarabunIT๙"/>
          <w:sz w:val="32"/>
          <w:szCs w:val="32"/>
        </w:rPr>
        <w:t xml:space="preserve">rception Index : CPI)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ของประเทศไทยให้มีอันดับและคะแนนที่ดียิ่งขึ้น</w:t>
      </w:r>
    </w:p>
    <w:p w14:paraId="0A1B45C6" w14:textId="1A641918" w:rsidR="0046563D" w:rsidRDefault="009249CD" w:rsidP="0046563D">
      <w:pPr>
        <w:ind w:left="720" w:firstLine="720"/>
        <w:jc w:val="thaiDistribute"/>
        <w:rPr>
          <w:rFonts w:ascii="TH SarabunIT๙" w:hAnsi="TH SarabunIT๙" w:cs="TH SarabunIT๙" w:hint="cs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ดังนั้น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เพื่อให้การดำเนินการประเมินคุณธรรมและความโปร่งใสในการดำเนินงานของหน่วยงานภาครัฐ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(</w:t>
      </w:r>
      <w:r w:rsidR="000C1CDD" w:rsidRPr="007A2A66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ของสถานีตำรวจภูธร</w:t>
      </w:r>
      <w:r w:rsidR="00562C0D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ดำเนินงานเป็นไปอย่างมีประสิทธิภาพ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และเกิดประสิทธิผลสูงสุด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จึงแต่งตั้งคณะกรรมการขับเคลื่อนการประเมินคุณธรรมและความโปร่งใสในการดำเนินงานของ</w:t>
      </w:r>
      <w:r w:rsidR="008E72B7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</w:t>
      </w:r>
      <w:r w:rsidR="008E72B7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โดยมีองค์ประกอบและอำนาจหน้าที่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3EBD6B19" w14:textId="4E40DB94" w:rsidR="000C1CDD" w:rsidRPr="0046563D" w:rsidRDefault="0046563D" w:rsidP="0046563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1.อ</w:t>
      </w:r>
      <w:r w:rsidR="000C1CDD" w:rsidRPr="0046563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งค์ประกอบ</w:t>
      </w:r>
    </w:p>
    <w:p w14:paraId="03C28351" w14:textId="61C786E0" w:rsidR="000C1CDD" w:rsidRPr="0046563D" w:rsidRDefault="000C1CDD" w:rsidP="009249C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rtl/>
          <w:cs/>
        </w:rPr>
        <w:t>1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พันตำรวจเอก</w:t>
      </w:r>
      <w:bookmarkStart w:id="3" w:name="_Hlk124257615"/>
      <w:r w:rsidR="0046563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คมกริช  มั่นจิตต์  </w:t>
      </w:r>
      <w:r w:rsidR="008E72B7" w:rsidRPr="004656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ประธานกรรมการ</w:t>
      </w:r>
    </w:p>
    <w:p w14:paraId="58346522" w14:textId="6C3EE999" w:rsidR="000C1CDD" w:rsidRPr="0046563D" w:rsidRDefault="000C1CDD" w:rsidP="009249C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ผู้กำกับการ</w:t>
      </w:r>
      <w:bookmarkEnd w:id="3"/>
      <w:r w:rsidR="008E72B7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สถานีตํารวจภูธรหนองขาม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</w:t>
      </w:r>
    </w:p>
    <w:p w14:paraId="6D18B7B8" w14:textId="5ADD2D4D" w:rsidR="000C1CDD" w:rsidRPr="0046563D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</w:t>
      </w:r>
      <w:r w:rsidR="008E72B7" w:rsidRPr="004656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พัฐกร  ปิยฐิติภูวดล 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684CFD09" w14:textId="0ED0A8CF" w:rsidR="000C1CDD" w:rsidRPr="0046563D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รองผู้กำกับการป้องกันปราบปราม</w:t>
      </w:r>
      <w:r w:rsidR="008E72B7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สถานีตํารวจภูธรหนองขาม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</w:t>
      </w:r>
    </w:p>
    <w:p w14:paraId="6C943163" w14:textId="03C7DE29" w:rsidR="000C1CDD" w:rsidRPr="0046563D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8E72B7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พันตำรวจตรีจิรพัฒน์  ศรีภักดี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0C378B1E" w14:textId="66A8AABE" w:rsidR="000C1CDD" w:rsidRPr="0046563D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สารวัตรป้องกันปราบปราม</w:t>
      </w:r>
      <w:r w:rsidR="008E72B7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สถานีตํารวจภูธรหนองขาม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       </w:t>
      </w:r>
    </w:p>
    <w:p w14:paraId="2D8F48D7" w14:textId="34CFD119" w:rsidR="008E72B7" w:rsidRPr="0046563D" w:rsidRDefault="0046563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4.</w:t>
      </w:r>
      <w:r w:rsidR="008E72B7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พันตำรวจโทถิรวัฒน์ ณ ระนอง</w:t>
      </w:r>
      <w:r w:rsidR="008E72B7"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8E72B7"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8E72B7"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8E72B7"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</w:t>
      </w:r>
      <w:r w:rsidR="008E72B7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8E72B7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4ECA6179" w14:textId="6CEA3BF7" w:rsidR="000C1CDD" w:rsidRPr="0046563D" w:rsidRDefault="008E72B7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สารวัตรสอบสวนหัวหน้างานคดีสถานีตํารวจภูธรหนองขาม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</w:t>
      </w:r>
    </w:p>
    <w:p w14:paraId="1D991A9D" w14:textId="0DF8FD2B" w:rsidR="008E72B7" w:rsidRPr="0046563D" w:rsidRDefault="0046563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5.</w:t>
      </w:r>
      <w:r w:rsidR="008E72B7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โทอัครชัย วงศ์คำโสม</w:t>
      </w:r>
      <w:r w:rsidR="008E72B7" w:rsidRPr="004656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</w:t>
      </w:r>
      <w:r w:rsidR="008E72B7"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8E72B7"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8E72B7"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8E72B7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1FF36196" w14:textId="05B6F376" w:rsidR="000C1CDD" w:rsidRPr="0046563D" w:rsidRDefault="008E72B7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สารวัตรสืบสวนสถานีตํารวจภูธรหนองขาม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56F37BAD" w14:textId="595CE923" w:rsidR="000C1CDD" w:rsidRPr="0046563D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rtl/>
          <w:cs/>
        </w:rPr>
        <w:t>6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ดาบตำรวจ</w:t>
      </w:r>
      <w:r w:rsidR="008E72B7" w:rsidRPr="004656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เสน่ห์  ลิ้มจ้อย   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46563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55DC80ED" w14:textId="06F4A113" w:rsidR="000C1CDD" w:rsidRPr="0046563D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</w:t>
      </w:r>
      <w:r w:rsidR="008E72B7" w:rsidRPr="004656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สายงานสืบสวน สถานีตํารวจภูธรหนองขาม</w:t>
      </w:r>
      <w:r w:rsidR="008E72B7"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074ADF37" w14:textId="6CAC37B9" w:rsidR="000C1CDD" w:rsidRPr="0046563D" w:rsidRDefault="000C1CDD" w:rsidP="009249CD">
      <w:pPr>
        <w:tabs>
          <w:tab w:val="left" w:pos="7230"/>
        </w:tabs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rtl/>
          <w:cs/>
        </w:rPr>
        <w:t>7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249C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จ่าสิบตำรวจศรายุทธ  ใจแจ่ม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8E72B7" w:rsidRPr="004656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6AAB9A1D" w14:textId="77777777" w:rsidR="008E72B7" w:rsidRPr="0046563D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  <w:rtl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</w:t>
      </w:r>
      <w:r w:rsidR="008E72B7" w:rsidRPr="004656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สายงานป้องกันปราบปรามอาชญากรรม สถานีตํารวจภูธรหนองขาม</w:t>
      </w:r>
    </w:p>
    <w:p w14:paraId="469203E1" w14:textId="02A6F1B5" w:rsidR="008E72B7" w:rsidRPr="0046563D" w:rsidRDefault="008E72B7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6E340673" w14:textId="0189BBDA" w:rsidR="000C1CDD" w:rsidRPr="0046563D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rtl/>
          <w:cs/>
        </w:rPr>
        <w:t>8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249C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จ่าสิบตำรวจธนธร  งามแสง      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52712935" w14:textId="77777777" w:rsidR="009249CD" w:rsidRPr="0046563D" w:rsidRDefault="009249C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  <w:rtl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ผู้บังคับหมู่ สายงานป้องกันปราบปรามอาชญากรรม สถานีตํารวจภูธรหนองขาม</w:t>
      </w:r>
    </w:p>
    <w:p w14:paraId="5A6D5CFB" w14:textId="6C67231A" w:rsidR="000C1CDD" w:rsidRPr="0046563D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rtl/>
          <w:cs/>
        </w:rPr>
        <w:t>9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>.จ่าสิบตำรวจ</w:t>
      </w:r>
      <w:r w:rsidR="009249C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อรรถพล  แสนสบาย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36E5BB62" w14:textId="77777777" w:rsidR="009249CD" w:rsidRPr="0046563D" w:rsidRDefault="009249C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  <w:rtl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 สายงานป้องกันปราบปรามอาชญากรรม สถานีตํารวจภูธรหนองขาม</w:t>
      </w:r>
    </w:p>
    <w:p w14:paraId="5ECCE133" w14:textId="154316F8" w:rsidR="000C1CDD" w:rsidRPr="0046563D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rtl/>
          <w:cs/>
        </w:rPr>
        <w:t>10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สิบตำรวจ</w:t>
      </w:r>
      <w:r w:rsidR="009249C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โทวุฒิพงษ์  มลวิสัย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35281498" w14:textId="77777777" w:rsidR="009249CD" w:rsidRPr="0046563D" w:rsidRDefault="009249C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  <w:rtl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 สายงานป้องกันปราบปรามอาชญากรรม สถานีตํารวจภูธรหนองขาม</w:t>
      </w:r>
    </w:p>
    <w:p w14:paraId="0C9EF24C" w14:textId="063D3E9C" w:rsidR="000C1CDD" w:rsidRPr="0046563D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rtl/>
          <w:cs/>
        </w:rPr>
        <w:t>11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249C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พันตำรวจโทผดุงมิตร  จันทะแสง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กรรมการและเลขานุการ</w:t>
      </w:r>
    </w:p>
    <w:p w14:paraId="48C209ED" w14:textId="346F63DE" w:rsidR="000C1CDD" w:rsidRPr="0046563D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  <w:rtl/>
          <w:cs/>
          <w:lang w:bidi="th-TH"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สารวัตรอำนวยการ</w:t>
      </w:r>
      <w:r w:rsidR="009249C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สถานีตํารวจภูธรหนองขาม</w:t>
      </w:r>
    </w:p>
    <w:p w14:paraId="5703AB67" w14:textId="14AD5C24" w:rsidR="000C1CDD" w:rsidRPr="0046563D" w:rsidRDefault="000C1CD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rtl/>
          <w:cs/>
        </w:rPr>
        <w:t>12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>.จ่าสิบตำรวจ</w:t>
      </w:r>
      <w:r w:rsidR="009249C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กฤษฎา  ชัยเสนา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ผู้ช่วยเลขานุการ</w:t>
      </w:r>
    </w:p>
    <w:p w14:paraId="56A9E154" w14:textId="77777777" w:rsidR="009249CD" w:rsidRPr="0046563D" w:rsidRDefault="009249C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  <w:rtl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 สายงานป้องกันปราบปรามอาชญากรรม สถานีตํารวจภูธรหนองขาม</w:t>
      </w:r>
    </w:p>
    <w:p w14:paraId="4CF4CC29" w14:textId="0F4E8F8B" w:rsidR="000C1CDD" w:rsidRPr="0046563D" w:rsidRDefault="009249CD" w:rsidP="009249CD">
      <w:pPr>
        <w:ind w:left="144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63D9F554" w14:textId="00FA19FA" w:rsidR="000C1CDD" w:rsidRPr="0046563D" w:rsidRDefault="00A83403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</w:rPr>
        <w:tab/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>2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โดยมีหน้าที่และอำนาจ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5A3541E8" w14:textId="11B2BDEC" w:rsidR="009249CD" w:rsidRPr="0046563D" w:rsidRDefault="009249CD" w:rsidP="009249CD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2.1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บริหาร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ควบคุม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กำกับ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ดูแล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กำหนดนโยบาย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มาตรการ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ติดตาม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ประเมินผลและให้คำปรึกษาคณะทำงานการประเมินคุณธรรมและความโปร่งใสในการดำเนินงานของหน่วยงานภาครัฐ</w:t>
      </w:r>
      <w:r w:rsidR="000C1CDD" w:rsidRPr="0046563D">
        <w:rPr>
          <w:rFonts w:ascii="TH SarabunIT๙" w:hAnsi="TH SarabunIT๙" w:cs="TH SarabunIT๙"/>
          <w:sz w:val="32"/>
          <w:szCs w:val="32"/>
        </w:rPr>
        <w:t xml:space="preserve"> (Integrity and Transparency Assessment : ITA)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</w:t>
      </w:r>
      <w:r w:rsidR="000C1CDD" w:rsidRPr="0046563D">
        <w:rPr>
          <w:rFonts w:ascii="TH SarabunIT๙" w:hAnsi="TH SarabunIT๙" w:cs="TH SarabunIT๙"/>
          <w:sz w:val="32"/>
          <w:szCs w:val="32"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ในสังกัดตำรวจภูธรจังหวัด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ชลบุรี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ให้เป็นไปตามวัตถุประสงค์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กรอบระยะเวลา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และเกณฑ์การประเมินที่สำนักงานคณะกรรมการป้องกันและปราบปรามการทุจริตแห่งชาติกำหนด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4F1CBA7E" w14:textId="18294B17" w:rsidR="009249CD" w:rsidRPr="0046563D" w:rsidRDefault="009249CD" w:rsidP="009249CD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>2.2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ให้คำแนะนำการนำเข้าข้อมูลระบบ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562C0D">
        <w:rPr>
          <w:rFonts w:ascii="TH SarabunIT๙" w:hAnsi="TH SarabunIT๙" w:cs="TH SarabunIT๙"/>
          <w:sz w:val="32"/>
          <w:szCs w:val="32"/>
        </w:rPr>
        <w:t>ITAP</w:t>
      </w:r>
      <w:r w:rsidR="000C1CDD" w:rsidRPr="0046563D">
        <w:rPr>
          <w:rFonts w:ascii="TH SarabunIT๙" w:hAnsi="TH SarabunIT๙" w:cs="TH SarabunIT๙"/>
          <w:sz w:val="32"/>
          <w:szCs w:val="32"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ของแต่ละขั้นตอนการประเมิน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ตามปฏิทินการประเมิน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</w:rPr>
        <w:t xml:space="preserve">ITA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="00562C0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.2568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ให้เป็นไปด้วยความเรียบร้อย</w:t>
      </w:r>
    </w:p>
    <w:p w14:paraId="266FEF68" w14:textId="3564C1F1" w:rsidR="000C1CDD" w:rsidRPr="0046563D" w:rsidRDefault="009249CD" w:rsidP="009249CD">
      <w:pPr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>2.3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ให้ข้อเสนอแนะการส่งเสริม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และพัฒนาแนวทางการประเมินคุณธรรม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br/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และความโปร่งใสในการดำเนินงานของสถานีตำรวจ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ในสังกัดตำรวจภูธรจังหวัด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ชลบุรี</w:t>
      </w:r>
    </w:p>
    <w:p w14:paraId="2F402C85" w14:textId="0BDCB184" w:rsidR="000C1CDD" w:rsidRPr="0046563D" w:rsidRDefault="000C1CDD" w:rsidP="009249CD">
      <w:pPr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46563D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</w:t>
      </w:r>
      <w:r w:rsidR="009249C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2.4 </w:t>
      </w:r>
      <w:r w:rsidR="009249C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พิจารณาเสนอแต่งตั้งคณะทำงาน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เพื่อสนับสนุนการดำเนินงานด้านการประเมินคุณธรรมและความโปร่งใสในการดำเนินงานของสถานีตำรวจ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ในสังกัดตำรวจภูธรจังหวัด</w:t>
      </w:r>
      <w:r w:rsidR="009249C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ชลบุรี</w:t>
      </w:r>
    </w:p>
    <w:p w14:paraId="0C6A12A8" w14:textId="25A4D042" w:rsidR="009249CD" w:rsidRPr="0046563D" w:rsidRDefault="000C1CDD" w:rsidP="009249CD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6563D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9249CD" w:rsidRPr="0046563D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46563D">
        <w:rPr>
          <w:rFonts w:ascii="TH SarabunIT๙" w:hAnsi="TH SarabunIT๙" w:cs="TH SarabunIT๙"/>
          <w:sz w:val="32"/>
          <w:szCs w:val="32"/>
        </w:rPr>
        <w:t xml:space="preserve">2.5 </w:t>
      </w:r>
      <w:r w:rsidR="009249CD" w:rsidRPr="0046563D">
        <w:rPr>
          <w:rFonts w:ascii="TH SarabunIT๙" w:hAnsi="TH SarabunIT๙" w:cs="TH SarabunIT๙"/>
          <w:sz w:val="32"/>
          <w:szCs w:val="32"/>
        </w:rPr>
        <w:t xml:space="preserve"> 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ทบทวนผลการประเมิน</w:t>
      </w:r>
      <w:proofErr w:type="gramEnd"/>
      <w:r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46563D">
        <w:rPr>
          <w:rFonts w:ascii="TH SarabunIT๙" w:hAnsi="TH SarabunIT๙" w:cs="TH SarabunIT๙"/>
          <w:sz w:val="32"/>
          <w:szCs w:val="32"/>
        </w:rPr>
        <w:t xml:space="preserve">ITA 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ในรอบปีงบประมาณ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562C0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2568 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ของตำรวจภูธรจังหวัด</w:t>
      </w:r>
      <w:r w:rsidR="009249C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ชลบุรี   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สร้างความเข้าใจให้กับหัวหน้าหน่วยในสังกัด</w:t>
      </w:r>
      <w:r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นำไปแก้ไขปรับปรุง</w:t>
      </w:r>
    </w:p>
    <w:p w14:paraId="61C43E35" w14:textId="7FCAD7D5" w:rsidR="009249CD" w:rsidRPr="0046563D" w:rsidRDefault="009249CD" w:rsidP="009249CD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6563D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    </w:t>
      </w:r>
      <w:proofErr w:type="gramStart"/>
      <w:r w:rsidRPr="0046563D">
        <w:rPr>
          <w:rFonts w:ascii="TH SarabunIT๙" w:hAnsi="TH SarabunIT๙" w:cs="TH SarabunIT๙"/>
          <w:sz w:val="32"/>
          <w:szCs w:val="32"/>
          <w:lang w:bidi="th-TH"/>
        </w:rPr>
        <w:t>2.6</w:t>
      </w:r>
      <w:r w:rsidRPr="0046563D">
        <w:rPr>
          <w:rFonts w:ascii="TH SarabunIT๙" w:hAnsi="TH SarabunIT๙" w:cs="TH SarabunIT๙"/>
          <w:sz w:val="32"/>
          <w:szCs w:val="32"/>
          <w:rtl/>
        </w:rPr>
        <w:t xml:space="preserve"> 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ศึกษาและจัดทำข้อมูลที่เกี่ยวข้องกับการประเมิน</w:t>
      </w:r>
      <w:proofErr w:type="gramEnd"/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และประชุมชี้แจงทำความเข้าใจกับหน่วยในสังกัด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เพื่อนำไปปฏิบัติและสามารถตอบข้อซักถามหรือบันทึกในระบบประจำปี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562C0D">
        <w:rPr>
          <w:rFonts w:ascii="TH SarabunIT๙" w:hAnsi="TH SarabunIT๙" w:cs="TH SarabunIT๙" w:hint="cs"/>
          <w:sz w:val="32"/>
          <w:szCs w:val="32"/>
          <w:cs/>
          <w:lang w:bidi="th-TH"/>
        </w:rPr>
        <w:t>2568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เป็นไปด้วยความเรียบร้อย</w:t>
      </w:r>
    </w:p>
    <w:p w14:paraId="069754E5" w14:textId="336B28A6" w:rsidR="000C1CDD" w:rsidRPr="0046563D" w:rsidRDefault="009249CD" w:rsidP="009249CD">
      <w:pPr>
        <w:jc w:val="thaiDistribute"/>
        <w:rPr>
          <w:rFonts w:ascii="TH SarabunIT๙" w:hAnsi="TH SarabunIT๙" w:cs="TH SarabunIT๙"/>
          <w:sz w:val="32"/>
          <w:szCs w:val="32"/>
          <w:rtl/>
          <w:cs/>
          <w:lang w:bidi="th-TH"/>
        </w:rPr>
      </w:pP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2.7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ประชุมคณะทำงานประจำเดือน</w:t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เพื่อติดตามผลการดำเนินงานและรายงานให้ผู้บังคับบัญชาทราบอย่างต่อเนื่อง</w:t>
      </w:r>
    </w:p>
    <w:p w14:paraId="76A07DA6" w14:textId="252E6A1D" w:rsidR="000C1CDD" w:rsidRPr="0046563D" w:rsidRDefault="009249C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563D">
        <w:rPr>
          <w:rFonts w:ascii="TH SarabunIT๙" w:hAnsi="TH SarabunIT๙" w:cs="TH SarabunIT๙"/>
          <w:sz w:val="32"/>
          <w:szCs w:val="32"/>
          <w:rtl/>
          <w:cs/>
          <w:lang w:bidi="th-TH"/>
        </w:rPr>
        <w:tab/>
      </w:r>
      <w:r w:rsidRPr="0046563D">
        <w:rPr>
          <w:rFonts w:ascii="TH SarabunIT๙" w:hAnsi="TH SarabunIT๙" w:cs="TH SarabunIT๙"/>
          <w:sz w:val="32"/>
          <w:szCs w:val="32"/>
          <w:rtl/>
          <w:cs/>
          <w:lang w:bidi="th-TH"/>
        </w:rPr>
        <w:tab/>
      </w:r>
      <w:r w:rsidR="000C1CDD" w:rsidRPr="0046563D">
        <w:rPr>
          <w:rFonts w:ascii="TH SarabunIT๙" w:hAnsi="TH SarabunIT๙" w:cs="TH SarabunIT๙"/>
          <w:sz w:val="32"/>
          <w:szCs w:val="32"/>
          <w:rtl/>
          <w:cs/>
        </w:rPr>
        <w:t xml:space="preserve">2.8 </w:t>
      </w:r>
      <w:r w:rsidRPr="0046563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0C1CDD" w:rsidRPr="0046563D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ปฏิบัติหน้าที่อื่นใดตามที่ผู้บังคับบัญชามอบหมาย</w:t>
      </w:r>
    </w:p>
    <w:p w14:paraId="7D363A33" w14:textId="77777777" w:rsidR="009249CD" w:rsidRPr="007A2A66" w:rsidRDefault="009249C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2B6E1B" w14:textId="4C6933FA" w:rsidR="000C1CDD" w:rsidRPr="007A2A66" w:rsidRDefault="000C1CD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ให้คณะกรรมการขับเคลื่อนการประเมินคุณธรรมและความโปร่งใสในการดำเนินงาน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br/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ในสังกัดตำรวจภูธรจังหวัด</w:t>
      </w:r>
      <w:r w:rsidR="0036774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ชลบุรี 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มีวาระการปฏิบัติหน้าที่จนถึง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30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กันยายน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562C0D">
        <w:rPr>
          <w:rFonts w:ascii="TH SarabunIT๙" w:hAnsi="TH SarabunIT๙" w:cs="TH SarabunIT๙" w:hint="cs"/>
          <w:sz w:val="32"/>
          <w:szCs w:val="32"/>
          <w:cs/>
          <w:lang w:bidi="th-TH"/>
        </w:rPr>
        <w:t>2568</w:t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หรือมีคำสั่งเปลี่ยนแปลงเป็นอย่างอื่น</w:t>
      </w:r>
    </w:p>
    <w:p w14:paraId="542BB402" w14:textId="11F2275D" w:rsidR="000C1CDD" w:rsidRDefault="0036774D" w:rsidP="009249CD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ตั้งแต่บัดนี้เป็นต้นไป</w:t>
      </w:r>
    </w:p>
    <w:p w14:paraId="58130EE1" w14:textId="77777777" w:rsidR="009249CD" w:rsidRPr="007A2A66" w:rsidRDefault="009249C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5A564" w14:textId="78CFD11F" w:rsidR="000C1CDD" w:rsidRPr="007A2A66" w:rsidRDefault="009249C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="0036774D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สั่ง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   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 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.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๒๕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>67</w:t>
      </w:r>
    </w:p>
    <w:p w14:paraId="0CC6C00D" w14:textId="17CBB460" w:rsidR="000C1CDD" w:rsidRPr="007A2A66" w:rsidRDefault="000C1CD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</w:t>
      </w:r>
    </w:p>
    <w:p w14:paraId="3FC27A94" w14:textId="7CD393AC" w:rsidR="000C1CDD" w:rsidRPr="007A2A66" w:rsidRDefault="0046563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487640064" behindDoc="0" locked="0" layoutInCell="1" allowOverlap="1" wp14:anchorId="0A8B64EC" wp14:editId="78380EB0">
            <wp:simplePos x="0" y="0"/>
            <wp:positionH relativeFrom="column">
              <wp:posOffset>3141759</wp:posOffset>
            </wp:positionH>
            <wp:positionV relativeFrom="paragraph">
              <wp:posOffset>67310</wp:posOffset>
            </wp:positionV>
            <wp:extent cx="905631" cy="381044"/>
            <wp:effectExtent l="0" t="0" r="0" b="0"/>
            <wp:wrapNone/>
            <wp:docPr id="8" name="รูปภาพ 8" descr="C:\Users\User\Desktop\พ.ต.อ.คมกริช\111111111221524154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พ.ต.อ.คมกริช\111111111221524154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31" cy="3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5D9ED" w14:textId="36B35AFE" w:rsidR="0036774D" w:rsidRDefault="0036774D" w:rsidP="009249C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พ.ต.อ.</w:t>
      </w:r>
      <w:r w:rsidR="000C1CDD" w:rsidRPr="007A2A66">
        <w:rPr>
          <w:rFonts w:ascii="TH SarabunIT๙" w:hAnsi="TH SarabunIT๙" w:cs="TH SarabunIT๙"/>
          <w:sz w:val="32"/>
          <w:szCs w:val="32"/>
        </w:rPr>
        <w:t xml:space="preserve">      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            </w:t>
      </w:r>
      <w:r w:rsidR="000C1CDD"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3A7900">
        <w:rPr>
          <w:rFonts w:ascii="TH SarabunIT๙" w:hAnsi="TH SarabunIT๙" w:cs="TH SarabunIT๙"/>
          <w:sz w:val="32"/>
          <w:szCs w:val="32"/>
        </w:rPr>
        <w:tab/>
      </w:r>
      <w:r w:rsidR="003A7900">
        <w:rPr>
          <w:rFonts w:ascii="TH SarabunIT๙" w:hAnsi="TH SarabunIT๙" w:cs="TH SarabunIT๙"/>
          <w:sz w:val="32"/>
          <w:szCs w:val="32"/>
        </w:rPr>
        <w:tab/>
      </w:r>
      <w:r w:rsidR="003A7900">
        <w:rPr>
          <w:rFonts w:ascii="TH SarabunIT๙" w:hAnsi="TH SarabunIT๙" w:cs="TH SarabunIT๙"/>
          <w:sz w:val="32"/>
          <w:szCs w:val="32"/>
        </w:rPr>
        <w:tab/>
      </w:r>
      <w:r w:rsidR="003A790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EF49C0" w14:textId="42932733" w:rsidR="000C1CDD" w:rsidRPr="007A2A66" w:rsidRDefault="0036774D" w:rsidP="009249CD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</w:t>
      </w:r>
      <w:r>
        <w:rPr>
          <w:rFonts w:ascii="TH SarabunIT๙" w:hAnsi="TH SarabunIT๙" w:cs="TH SarabunIT๙"/>
          <w:sz w:val="32"/>
          <w:szCs w:val="32"/>
          <w:rtl/>
        </w:rPr>
        <w:t xml:space="preserve">        </w:t>
      </w:r>
      <w:r w:rsidR="000C1CDD" w:rsidRPr="007A2A66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proofErr w:type="gramStart"/>
      <w:r w:rsidR="000C1CDD" w:rsidRPr="007A2A66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>คมกริช</w:t>
      </w:r>
      <w:proofErr w:type="gramEnd"/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มั่นจิตต์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)</w:t>
      </w:r>
    </w:p>
    <w:p w14:paraId="17ED17B4" w14:textId="00BBD032" w:rsidR="000C1CDD" w:rsidRPr="007A2A66" w:rsidRDefault="000C1CDD" w:rsidP="009249CD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ผู้กำกับการสถานีตำรวจภูธร</w:t>
      </w:r>
      <w:bookmarkEnd w:id="2"/>
      <w:r w:rsidR="0036774D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p w14:paraId="0F6C841B" w14:textId="77777777" w:rsidR="009249CD" w:rsidRPr="007A2A66" w:rsidRDefault="009249CD" w:rsidP="007A2A66">
      <w:pPr>
        <w:rPr>
          <w:rFonts w:ascii="TH SarabunIT๙" w:hAnsi="TH SarabunIT๙" w:cs="TH SarabunIT๙"/>
          <w:sz w:val="32"/>
          <w:szCs w:val="32"/>
        </w:rPr>
      </w:pPr>
    </w:p>
    <w:p w14:paraId="52D630FA" w14:textId="73E53766" w:rsidR="00BE1FDB" w:rsidRPr="007A2A66" w:rsidRDefault="00BE1FDB" w:rsidP="003A7900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480" w:right="1278" w:bottom="280" w:left="1276" w:header="720" w:footer="720" w:gutter="0"/>
          <w:cols w:space="720"/>
        </w:sectPr>
      </w:pPr>
    </w:p>
    <w:p w14:paraId="757A303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6B990E17" w14:textId="0F986D99" w:rsidR="00BE1FDB" w:rsidRPr="003A7900" w:rsidRDefault="001D287D" w:rsidP="003A7900">
      <w:pPr>
        <w:ind w:firstLine="72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3A7900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แผนบริหารจัดการความเสี่ยงต่อการรับสินบนของสถานีตํารวจภูธร</w:t>
      </w:r>
      <w:r w:rsidR="0036774D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หนองขาม</w:t>
      </w:r>
      <w:r w:rsidRPr="003A790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3A7900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ประจําปีงบประมาณ</w:t>
      </w:r>
      <w:r w:rsidRPr="003A790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3A7900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พ</w:t>
      </w:r>
      <w:r w:rsidRPr="003A7900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3A7900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ศ</w:t>
      </w:r>
      <w:r w:rsidRPr="003A7900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46563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๒๕๖</w:t>
      </w:r>
      <w:r w:rsidR="0046563D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8</w:t>
      </w:r>
    </w:p>
    <w:p w14:paraId="4A730CFD" w14:textId="77777777" w:rsidR="003A7900" w:rsidRPr="007A2A66" w:rsidRDefault="003A7900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3"/>
        <w:gridCol w:w="3828"/>
        <w:gridCol w:w="851"/>
        <w:gridCol w:w="2694"/>
        <w:gridCol w:w="2693"/>
        <w:gridCol w:w="1702"/>
        <w:gridCol w:w="1558"/>
      </w:tblGrid>
      <w:tr w:rsidR="00BE1FDB" w:rsidRPr="007A2A66" w14:paraId="4E7169F0" w14:textId="77777777">
        <w:trPr>
          <w:trHeight w:val="1100"/>
        </w:trPr>
        <w:tc>
          <w:tcPr>
            <w:tcW w:w="568" w:type="dxa"/>
            <w:shd w:val="clear" w:color="auto" w:fill="30849B"/>
          </w:tcPr>
          <w:p w14:paraId="69BE6D48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7356C5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703" w:type="dxa"/>
            <w:shd w:val="clear" w:color="auto" w:fill="30849B"/>
          </w:tcPr>
          <w:p w14:paraId="68D4A7D1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4136FE7A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3828" w:type="dxa"/>
            <w:shd w:val="clear" w:color="auto" w:fill="30849B"/>
          </w:tcPr>
          <w:p w14:paraId="75CD6A54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751AD0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851" w:type="dxa"/>
            <w:shd w:val="clear" w:color="auto" w:fill="30849B"/>
          </w:tcPr>
          <w:p w14:paraId="7B9298F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694" w:type="dxa"/>
            <w:shd w:val="clear" w:color="auto" w:fill="30849B"/>
          </w:tcPr>
          <w:p w14:paraId="4203422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รายละเอียดมาตรการความเสี่ยง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</w:t>
            </w:r>
          </w:p>
        </w:tc>
        <w:tc>
          <w:tcPr>
            <w:tcW w:w="2693" w:type="dxa"/>
            <w:shd w:val="clear" w:color="auto" w:fill="30849B"/>
          </w:tcPr>
          <w:p w14:paraId="120DA6EA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C92332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วิธีดําเนินการ</w:t>
            </w:r>
          </w:p>
        </w:tc>
        <w:tc>
          <w:tcPr>
            <w:tcW w:w="1702" w:type="dxa"/>
            <w:shd w:val="clear" w:color="auto" w:fill="30849B"/>
          </w:tcPr>
          <w:p w14:paraId="2F57F3E1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33D9DA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558" w:type="dxa"/>
            <w:shd w:val="clear" w:color="auto" w:fill="30849B"/>
          </w:tcPr>
          <w:p w14:paraId="4C39553D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87E538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E1FDB" w:rsidRPr="007A2A66" w14:paraId="63CA976E" w14:textId="77777777">
        <w:trPr>
          <w:trHeight w:val="366"/>
        </w:trPr>
        <w:tc>
          <w:tcPr>
            <w:tcW w:w="15597" w:type="dxa"/>
            <w:gridSpan w:val="8"/>
            <w:shd w:val="clear" w:color="auto" w:fill="17365D"/>
          </w:tcPr>
          <w:p w14:paraId="6FF9F8CC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งานอำนวยการ</w:t>
            </w:r>
          </w:p>
        </w:tc>
      </w:tr>
      <w:tr w:rsidR="00BE1FDB" w:rsidRPr="007A2A66" w14:paraId="58880270" w14:textId="77777777">
        <w:trPr>
          <w:trHeight w:val="1101"/>
        </w:trPr>
        <w:tc>
          <w:tcPr>
            <w:tcW w:w="568" w:type="dxa"/>
          </w:tcPr>
          <w:p w14:paraId="6E203166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703" w:type="dxa"/>
          </w:tcPr>
          <w:p w14:paraId="6413F91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การพิจารณาเลื่อน</w:t>
            </w:r>
          </w:p>
          <w:p w14:paraId="6D48861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ขั้นเงินเดือน</w:t>
            </w:r>
          </w:p>
        </w:tc>
        <w:tc>
          <w:tcPr>
            <w:tcW w:w="3828" w:type="dxa"/>
          </w:tcPr>
          <w:p w14:paraId="124D98F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ผู้บังคับบัญชาพิจารณาผลการปฏิบัติราชการ</w:t>
            </w:r>
          </w:p>
          <w:p w14:paraId="45F22FF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ผู้ใต้บังคับบัญชานําของขวัญหรือสิ่งของมาให้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เพื่อจะได้ความดีความชอบ</w:t>
            </w:r>
          </w:p>
        </w:tc>
        <w:tc>
          <w:tcPr>
            <w:tcW w:w="851" w:type="dxa"/>
            <w:shd w:val="clear" w:color="auto" w:fill="FF0000"/>
          </w:tcPr>
          <w:p w14:paraId="7726262F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694" w:type="dxa"/>
            <w:vMerge w:val="restart"/>
          </w:tcPr>
          <w:p w14:paraId="0D93E00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กํากับดูแล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การปฏิบัติงาน</w:t>
            </w:r>
          </w:p>
          <w:p w14:paraId="7D05FEE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โดยมีการตรวจสอบตามสาย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การบังคับบัญชาทุกขั้นตอน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ไม่ให้เกิดช่องว่างในการ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เรียกรับ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ผลประโยชน์</w:t>
            </w:r>
          </w:p>
          <w:p w14:paraId="6A10AAA6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6F8E21" w14:textId="18EEBE44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กําชับการปฏิบัติงาน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ของเจ้าหน้าที่อย่างสม่ำเสมอ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เพื่อสร้างจิตสํานึกในการ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ปฏิบัติงาน</w:t>
            </w:r>
          </w:p>
          <w:p w14:paraId="7EAC4A12" w14:textId="340EC951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A29CAF" w14:textId="3ABA1B5F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ดูแลทุกข์สุข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ความเป็นอยู่อย่าง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ใกล้ชิด</w:t>
            </w:r>
          </w:p>
        </w:tc>
        <w:tc>
          <w:tcPr>
            <w:tcW w:w="2693" w:type="dxa"/>
            <w:vMerge w:val="restart"/>
          </w:tcPr>
          <w:p w14:paraId="2361C11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การปฏิบัติ</w:t>
            </w:r>
          </w:p>
          <w:p w14:paraId="7838545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หน้าที่เป็นประจํา</w:t>
            </w:r>
          </w:p>
          <w:p w14:paraId="240832B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8DAD3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ตรวจสอบเอกสารที่เกี่ยวข้อง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กับการปฏิบัติงาน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อย่างสม่ำเสมอ</w:t>
            </w:r>
          </w:p>
          <w:p w14:paraId="7B3A9C39" w14:textId="0A841523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882BF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ตรวจสอบความเป็นอยู่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พูดคุย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เพื่อให้ได้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รับทราบปัญหาต่าง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เพื่อสามารถให้คํา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ได้อย่างถูกต้อง</w:t>
            </w:r>
          </w:p>
        </w:tc>
        <w:tc>
          <w:tcPr>
            <w:tcW w:w="1702" w:type="dxa"/>
          </w:tcPr>
          <w:p w14:paraId="0D0BAD4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558" w:type="dxa"/>
          </w:tcPr>
          <w:p w14:paraId="14032AA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03E14827" w14:textId="77777777">
        <w:trPr>
          <w:trHeight w:val="1220"/>
        </w:trPr>
        <w:tc>
          <w:tcPr>
            <w:tcW w:w="568" w:type="dxa"/>
            <w:vMerge w:val="restart"/>
          </w:tcPr>
          <w:p w14:paraId="74D25E3F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703" w:type="dxa"/>
            <w:vMerge w:val="restart"/>
          </w:tcPr>
          <w:p w14:paraId="457695B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การจัดการเรื่อง</w:t>
            </w:r>
          </w:p>
          <w:p w14:paraId="715B616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ร้องเรียน</w:t>
            </w:r>
          </w:p>
        </w:tc>
        <w:tc>
          <w:tcPr>
            <w:tcW w:w="3828" w:type="dxa"/>
          </w:tcPr>
          <w:p w14:paraId="59B596C5" w14:textId="03B879E6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เสนอเรื่องตรวจสอข้อเท็จจริง</w:t>
            </w:r>
          </w:p>
          <w:p w14:paraId="2665ED4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มีการเรียกรับสินบนจากผู้ถูกร้องเรียนโดยให้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เรื่องเงียบไป</w:t>
            </w:r>
          </w:p>
        </w:tc>
        <w:tc>
          <w:tcPr>
            <w:tcW w:w="851" w:type="dxa"/>
            <w:shd w:val="clear" w:color="auto" w:fill="FFC000"/>
          </w:tcPr>
          <w:p w14:paraId="2F4D150A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3B2CDC5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30E399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</w:tcPr>
          <w:p w14:paraId="13C542D6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ทุกสัปดาห์</w:t>
            </w:r>
          </w:p>
        </w:tc>
        <w:tc>
          <w:tcPr>
            <w:tcW w:w="1558" w:type="dxa"/>
          </w:tcPr>
          <w:p w14:paraId="11A1B674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4607F3F3" w14:textId="77777777">
        <w:trPr>
          <w:trHeight w:val="2794"/>
        </w:trPr>
        <w:tc>
          <w:tcPr>
            <w:tcW w:w="568" w:type="dxa"/>
            <w:vMerge/>
            <w:tcBorders>
              <w:top w:val="nil"/>
            </w:tcBorders>
          </w:tcPr>
          <w:p w14:paraId="7499A2A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45010FF8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54CE8551" w14:textId="612A2665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หากพบว่ามีความผิดจริงตามที่ร้องเรียนจึง</w:t>
            </w:r>
          </w:p>
          <w:p w14:paraId="11DD67AB" w14:textId="39C8D2C8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ดําเนินการ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ลงโทษตามระเบียบ</w:t>
            </w:r>
          </w:p>
          <w:p w14:paraId="75DECC88" w14:textId="5B2A70C4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เรียกรับผลประโยชน์เพื่อพิจารณาช่วยเหลือผู้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ถูกร้องเรียน</w:t>
            </w:r>
          </w:p>
        </w:tc>
        <w:tc>
          <w:tcPr>
            <w:tcW w:w="851" w:type="dxa"/>
            <w:shd w:val="clear" w:color="auto" w:fill="FFC000"/>
          </w:tcPr>
          <w:p w14:paraId="7F596D32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F17AB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FBC261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425CD31D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E1BCB2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</w:tcPr>
          <w:p w14:paraId="0B4CE21F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ทุกสัปดาห์</w:t>
            </w:r>
          </w:p>
        </w:tc>
        <w:tc>
          <w:tcPr>
            <w:tcW w:w="1558" w:type="dxa"/>
          </w:tcPr>
          <w:p w14:paraId="1F8B8206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</w:tbl>
    <w:p w14:paraId="3A268DF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28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034"/>
        <w:gridCol w:w="3997"/>
        <w:gridCol w:w="1142"/>
        <w:gridCol w:w="3140"/>
        <w:gridCol w:w="2570"/>
        <w:gridCol w:w="999"/>
        <w:gridCol w:w="1251"/>
      </w:tblGrid>
      <w:tr w:rsidR="00BE1FDB" w:rsidRPr="007A2A66" w14:paraId="74FEB75F" w14:textId="77777777" w:rsidTr="00E71DC9">
        <w:trPr>
          <w:trHeight w:val="652"/>
        </w:trPr>
        <w:tc>
          <w:tcPr>
            <w:tcW w:w="572" w:type="dxa"/>
            <w:shd w:val="clear" w:color="auto" w:fill="30849B"/>
          </w:tcPr>
          <w:p w14:paraId="74210AA7" w14:textId="77777777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ที่</w:t>
            </w:r>
          </w:p>
        </w:tc>
        <w:tc>
          <w:tcPr>
            <w:tcW w:w="2034" w:type="dxa"/>
            <w:shd w:val="clear" w:color="auto" w:fill="30849B"/>
          </w:tcPr>
          <w:p w14:paraId="24AB4AF8" w14:textId="05678AF1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กระบวนงาน</w:t>
            </w:r>
            <w:r w:rsidRPr="003A790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3997" w:type="dxa"/>
            <w:shd w:val="clear" w:color="auto" w:fill="30849B"/>
          </w:tcPr>
          <w:p w14:paraId="5A67CC15" w14:textId="77777777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1142" w:type="dxa"/>
            <w:shd w:val="clear" w:color="auto" w:fill="30849B"/>
          </w:tcPr>
          <w:p w14:paraId="5B0D201D" w14:textId="77777777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3140" w:type="dxa"/>
            <w:shd w:val="clear" w:color="auto" w:fill="30849B"/>
          </w:tcPr>
          <w:p w14:paraId="7B404A25" w14:textId="77777777" w:rsid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รายละเอียดมาตรการความเสี่ยง</w:t>
            </w:r>
            <w:r w:rsidRPr="003A79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195D440" w14:textId="6C696373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การรับสินบน</w:t>
            </w:r>
          </w:p>
        </w:tc>
        <w:tc>
          <w:tcPr>
            <w:tcW w:w="2570" w:type="dxa"/>
            <w:shd w:val="clear" w:color="auto" w:fill="30849B"/>
          </w:tcPr>
          <w:p w14:paraId="0BFC5B51" w14:textId="77777777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วิธีดําเนินการ</w:t>
            </w:r>
          </w:p>
        </w:tc>
        <w:tc>
          <w:tcPr>
            <w:tcW w:w="999" w:type="dxa"/>
            <w:shd w:val="clear" w:color="auto" w:fill="30849B"/>
          </w:tcPr>
          <w:p w14:paraId="6B47F183" w14:textId="77777777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249" w:type="dxa"/>
            <w:shd w:val="clear" w:color="auto" w:fill="30849B"/>
          </w:tcPr>
          <w:p w14:paraId="42092C8B" w14:textId="77777777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E1FDB" w:rsidRPr="007A2A66" w14:paraId="6D8FC15F" w14:textId="77777777" w:rsidTr="00E71DC9">
        <w:trPr>
          <w:trHeight w:val="343"/>
        </w:trPr>
        <w:tc>
          <w:tcPr>
            <w:tcW w:w="15705" w:type="dxa"/>
            <w:gridSpan w:val="8"/>
            <w:shd w:val="clear" w:color="auto" w:fill="17365D"/>
          </w:tcPr>
          <w:p w14:paraId="6ACDA069" w14:textId="77777777" w:rsidR="00BE1FDB" w:rsidRPr="003A7900" w:rsidRDefault="001D287D" w:rsidP="003A790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A7900">
              <w:rPr>
                <w:rFonts w:ascii="TH SarabunIT๙" w:hAnsi="TH SarabunIT๙" w:cs="TH SarabunIT๙"/>
                <w:sz w:val="36"/>
                <w:szCs w:val="36"/>
                <w:cs/>
                <w:lang w:bidi="th-TH"/>
              </w:rPr>
              <w:t>งานอำนวยการ</w:t>
            </w:r>
          </w:p>
        </w:tc>
      </w:tr>
      <w:tr w:rsidR="00BE1FDB" w:rsidRPr="007A2A66" w14:paraId="0E7A353B" w14:textId="77777777" w:rsidTr="00E71DC9">
        <w:trPr>
          <w:trHeight w:val="360"/>
        </w:trPr>
        <w:tc>
          <w:tcPr>
            <w:tcW w:w="572" w:type="dxa"/>
            <w:vMerge w:val="restart"/>
          </w:tcPr>
          <w:p w14:paraId="3EFA42A3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034" w:type="dxa"/>
            <w:vMerge w:val="restart"/>
          </w:tcPr>
          <w:p w14:paraId="21DB3B1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การเบิกจ่ายเงิน</w:t>
            </w:r>
          </w:p>
          <w:p w14:paraId="0C2E7092" w14:textId="77777777" w:rsidR="00BE1FDB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งบประมาณและ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เงินนอก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งบประมาณ</w:t>
            </w:r>
          </w:p>
          <w:p w14:paraId="7FA94653" w14:textId="77777777" w:rsidR="00E71DC9" w:rsidRPr="00E71DC9" w:rsidRDefault="00E71DC9" w:rsidP="00E71DC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75921A" w14:textId="77777777" w:rsidR="00E71DC9" w:rsidRPr="00E71DC9" w:rsidRDefault="00E71DC9" w:rsidP="00E71DC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97" w:type="dxa"/>
            <w:vMerge w:val="restart"/>
          </w:tcPr>
          <w:p w14:paraId="2372DF9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ตรวจสอบหลักฐานการเบิก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จ่ายเงินงบประมาณ</w:t>
            </w:r>
          </w:p>
          <w:p w14:paraId="08F960B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และเงิน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นอกงบประมาณ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การเบิกจ่าย</w:t>
            </w:r>
          </w:p>
          <w:p w14:paraId="0E3A1E2A" w14:textId="77777777" w:rsidR="00BE1FDB" w:rsidRDefault="003A7900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เรียกรับเงินจากผู้ปฏิบัติงานที่เบิกจ่ายให้</w:t>
            </w:r>
          </w:p>
          <w:p w14:paraId="62009F7A" w14:textId="5F85E5DC" w:rsidR="00E71DC9" w:rsidRPr="00E71DC9" w:rsidRDefault="00E71DC9" w:rsidP="00E71DC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2" w:type="dxa"/>
            <w:vMerge w:val="restart"/>
            <w:shd w:val="clear" w:color="auto" w:fill="FFC000"/>
          </w:tcPr>
          <w:p w14:paraId="4CF2F85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  <w:p w14:paraId="202E0676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3140" w:type="dxa"/>
            <w:vMerge w:val="restart"/>
            <w:tcBorders>
              <w:bottom w:val="nil"/>
            </w:tcBorders>
          </w:tcPr>
          <w:p w14:paraId="20BAA31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กํากับดูแล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การปฏิบัติงาน</w:t>
            </w:r>
          </w:p>
          <w:p w14:paraId="330EF14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โดยมีการตรวจสอบตามสาย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การบังคับบัญชาทุกขั้นตอน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</w:p>
          <w:p w14:paraId="5F4C42A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ไม่ให้เกิดช่องว่างในการ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เรียกรับ</w:t>
            </w:r>
          </w:p>
        </w:tc>
        <w:tc>
          <w:tcPr>
            <w:tcW w:w="2570" w:type="dxa"/>
            <w:vMerge w:val="restart"/>
            <w:tcBorders>
              <w:bottom w:val="nil"/>
            </w:tcBorders>
          </w:tcPr>
          <w:p w14:paraId="0BA5200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</w:t>
            </w:r>
          </w:p>
          <w:p w14:paraId="58C9E0C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หน้าที่เป็นประจํา</w:t>
            </w:r>
          </w:p>
          <w:p w14:paraId="53C18D1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ตรวจสอบเอกสารที่เกี่ยวข้อง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กับการปฏิบัติงาน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อย่างสม่ำเสมอ</w:t>
            </w:r>
          </w:p>
        </w:tc>
        <w:tc>
          <w:tcPr>
            <w:tcW w:w="999" w:type="dxa"/>
          </w:tcPr>
          <w:p w14:paraId="434E4774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ทุกสัปดาห์</w:t>
            </w:r>
          </w:p>
        </w:tc>
        <w:tc>
          <w:tcPr>
            <w:tcW w:w="1249" w:type="dxa"/>
          </w:tcPr>
          <w:p w14:paraId="2D180B6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0D66391D" w14:textId="77777777" w:rsidTr="00E71DC9">
        <w:trPr>
          <w:trHeight w:val="1189"/>
        </w:trPr>
        <w:tc>
          <w:tcPr>
            <w:tcW w:w="572" w:type="dxa"/>
            <w:vMerge/>
            <w:tcBorders>
              <w:top w:val="nil"/>
            </w:tcBorders>
          </w:tcPr>
          <w:p w14:paraId="0158BE80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14:paraId="4490F27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97" w:type="dxa"/>
            <w:vMerge/>
            <w:tcBorders>
              <w:top w:val="nil"/>
            </w:tcBorders>
          </w:tcPr>
          <w:p w14:paraId="07B2A16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  <w:shd w:val="clear" w:color="auto" w:fill="FFC000"/>
          </w:tcPr>
          <w:p w14:paraId="6AE63651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40" w:type="dxa"/>
            <w:vMerge/>
            <w:tcBorders>
              <w:top w:val="nil"/>
              <w:bottom w:val="nil"/>
            </w:tcBorders>
          </w:tcPr>
          <w:p w14:paraId="1CBEBC16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vMerge/>
            <w:tcBorders>
              <w:top w:val="nil"/>
              <w:bottom w:val="nil"/>
            </w:tcBorders>
          </w:tcPr>
          <w:p w14:paraId="5C4258C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</w:tcPr>
          <w:p w14:paraId="7855B53E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249" w:type="dxa"/>
          </w:tcPr>
          <w:p w14:paraId="0B1706A2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6F312597" w14:textId="77777777" w:rsidTr="00E71DC9">
        <w:trPr>
          <w:trHeight w:val="1750"/>
        </w:trPr>
        <w:tc>
          <w:tcPr>
            <w:tcW w:w="572" w:type="dxa"/>
          </w:tcPr>
          <w:p w14:paraId="25A9D338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034" w:type="dxa"/>
          </w:tcPr>
          <w:p w14:paraId="7F18E25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กระบวนการ</w:t>
            </w:r>
          </w:p>
          <w:p w14:paraId="78AFD2A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แจกจ่าย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พัสดุ</w:t>
            </w:r>
          </w:p>
        </w:tc>
        <w:tc>
          <w:tcPr>
            <w:tcW w:w="3997" w:type="dxa"/>
          </w:tcPr>
          <w:p w14:paraId="0C3179E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นําพัสดุมาแจกจ่ายแต่ละฝ่ายในสังกัดตามความ</w:t>
            </w:r>
          </w:p>
          <w:p w14:paraId="611F85E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ต้องการ</w:t>
            </w:r>
          </w:p>
          <w:p w14:paraId="0A1A61AF" w14:textId="77777777" w:rsidR="00165B45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แจกจ่ายให้ไม่เท่าเทียมกันโดยของที่จะจ่ายให้ผู้</w:t>
            </w:r>
          </w:p>
          <w:p w14:paraId="11603AEC" w14:textId="3795D508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มาขอเบิก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ถ้าต้องการมากจะเรียกรับผลประโยชน์ใน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การอํานวยความสะดวก</w:t>
            </w:r>
          </w:p>
        </w:tc>
        <w:tc>
          <w:tcPr>
            <w:tcW w:w="1142" w:type="dxa"/>
            <w:shd w:val="clear" w:color="auto" w:fill="FFC000"/>
          </w:tcPr>
          <w:p w14:paraId="33C120F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</w:p>
          <w:p w14:paraId="131A642C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3140" w:type="dxa"/>
            <w:vMerge w:val="restart"/>
            <w:tcBorders>
              <w:top w:val="nil"/>
              <w:bottom w:val="nil"/>
            </w:tcBorders>
          </w:tcPr>
          <w:p w14:paraId="7681A78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ผลประโยชน์</w:t>
            </w:r>
          </w:p>
          <w:p w14:paraId="6705B59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กําชับการปฏิบัติงาน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ของเจ้าหน้าที่อย่างสม่ำเสมอ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เพื่อสร้างจิตสํานึกในการ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ปฏิบัติงาน</w:t>
            </w:r>
          </w:p>
          <w:p w14:paraId="61138AD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ดูแลทุกข์สุข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ความเป็นอยู่อย่าง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ใกล้ชิด</w:t>
            </w:r>
          </w:p>
        </w:tc>
        <w:tc>
          <w:tcPr>
            <w:tcW w:w="2570" w:type="dxa"/>
            <w:vMerge w:val="restart"/>
            <w:tcBorders>
              <w:top w:val="nil"/>
              <w:bottom w:val="nil"/>
            </w:tcBorders>
          </w:tcPr>
          <w:p w14:paraId="45C31E8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ตรวจสอบความเป็นอยู</w:t>
            </w:r>
          </w:p>
          <w:p w14:paraId="6977A7A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พูดคุย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เพื่อให้ได้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รับทราบปัญหาต่าง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เพื่อสามารถให้คํา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ได้อย่างถูกต้อง</w:t>
            </w:r>
          </w:p>
        </w:tc>
        <w:tc>
          <w:tcPr>
            <w:tcW w:w="999" w:type="dxa"/>
            <w:vMerge w:val="restart"/>
          </w:tcPr>
          <w:p w14:paraId="2E68178D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249" w:type="dxa"/>
            <w:vMerge w:val="restart"/>
          </w:tcPr>
          <w:p w14:paraId="6A5C3A30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057C6DAF" w14:textId="77777777" w:rsidTr="00E71DC9">
        <w:trPr>
          <w:trHeight w:val="1064"/>
        </w:trPr>
        <w:tc>
          <w:tcPr>
            <w:tcW w:w="572" w:type="dxa"/>
            <w:tcBorders>
              <w:bottom w:val="nil"/>
            </w:tcBorders>
          </w:tcPr>
          <w:p w14:paraId="4B7C101C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2034" w:type="dxa"/>
            <w:tcBorders>
              <w:bottom w:val="nil"/>
            </w:tcBorders>
          </w:tcPr>
          <w:p w14:paraId="7182DE8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กระบวนการ</w:t>
            </w:r>
          </w:p>
          <w:p w14:paraId="44A0EC5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การจัดซื้อจัดจ้าง</w:t>
            </w:r>
          </w:p>
        </w:tc>
        <w:tc>
          <w:tcPr>
            <w:tcW w:w="3997" w:type="dxa"/>
          </w:tcPr>
          <w:p w14:paraId="6C98928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จัดทําและประกาศการจัดซื้อจัดจ้าง</w:t>
            </w:r>
          </w:p>
          <w:p w14:paraId="147DC25B" w14:textId="77777777" w:rsidR="00165B45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มีการปกปิดข้อมูลเอื้อประโยชน์แก่ผู้ประกอบ</w:t>
            </w:r>
          </w:p>
          <w:p w14:paraId="3439868E" w14:textId="3C9AAA23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เพื่อแลกรับสินบน</w:t>
            </w:r>
          </w:p>
        </w:tc>
        <w:tc>
          <w:tcPr>
            <w:tcW w:w="1142" w:type="dxa"/>
            <w:shd w:val="clear" w:color="auto" w:fill="FF0000"/>
          </w:tcPr>
          <w:p w14:paraId="1DEBBCD8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  <w:p w14:paraId="77B87A5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3140" w:type="dxa"/>
            <w:vMerge/>
            <w:tcBorders>
              <w:top w:val="nil"/>
              <w:bottom w:val="nil"/>
            </w:tcBorders>
          </w:tcPr>
          <w:p w14:paraId="7B3A4D91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vMerge/>
            <w:tcBorders>
              <w:top w:val="nil"/>
              <w:bottom w:val="nil"/>
            </w:tcBorders>
          </w:tcPr>
          <w:p w14:paraId="06BEBE86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14:paraId="5E9FBE1F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  <w:vMerge/>
            <w:tcBorders>
              <w:top w:val="nil"/>
            </w:tcBorders>
          </w:tcPr>
          <w:p w14:paraId="314D81E1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1FDB" w:rsidRPr="007A2A66" w14:paraId="32969D3D" w14:textId="77777777" w:rsidTr="00E71DC9">
        <w:trPr>
          <w:trHeight w:val="352"/>
        </w:trPr>
        <w:tc>
          <w:tcPr>
            <w:tcW w:w="572" w:type="dxa"/>
            <w:tcBorders>
              <w:top w:val="nil"/>
              <w:bottom w:val="nil"/>
            </w:tcBorders>
          </w:tcPr>
          <w:p w14:paraId="118876FE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3B49AC6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97" w:type="dxa"/>
            <w:tcBorders>
              <w:bottom w:val="nil"/>
            </w:tcBorders>
          </w:tcPr>
          <w:p w14:paraId="1467421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จัดทํารายละเอียดคุณลักษณะเฉพาะงาน</w:t>
            </w:r>
          </w:p>
        </w:tc>
        <w:tc>
          <w:tcPr>
            <w:tcW w:w="1142" w:type="dxa"/>
            <w:tcBorders>
              <w:bottom w:val="nil"/>
            </w:tcBorders>
            <w:shd w:val="clear" w:color="auto" w:fill="FFC000"/>
          </w:tcPr>
          <w:p w14:paraId="585E0919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2A8FE125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6CBD12D8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bottom w:val="nil"/>
            </w:tcBorders>
          </w:tcPr>
          <w:p w14:paraId="2C88D079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249" w:type="dxa"/>
            <w:tcBorders>
              <w:bottom w:val="nil"/>
            </w:tcBorders>
          </w:tcPr>
          <w:p w14:paraId="17B269EE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76D64251" w14:textId="77777777" w:rsidTr="00E71DC9">
        <w:trPr>
          <w:trHeight w:val="713"/>
        </w:trPr>
        <w:tc>
          <w:tcPr>
            <w:tcW w:w="572" w:type="dxa"/>
            <w:tcBorders>
              <w:top w:val="nil"/>
              <w:bottom w:val="nil"/>
            </w:tcBorders>
          </w:tcPr>
          <w:p w14:paraId="571AF577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4047BAE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97" w:type="dxa"/>
            <w:tcBorders>
              <w:top w:val="nil"/>
            </w:tcBorders>
          </w:tcPr>
          <w:p w14:paraId="686B0F27" w14:textId="4D43C335" w:rsidR="00BE1FDB" w:rsidRPr="007A2A66" w:rsidRDefault="001D287D" w:rsidP="00E71D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มีการกําหนดคุณลักษณะเฉพาะเพื่อเอื้อประโยชน์แก่ผู้ประกอบการเพื่อแลกรับสินบน</w:t>
            </w:r>
          </w:p>
        </w:tc>
        <w:tc>
          <w:tcPr>
            <w:tcW w:w="1142" w:type="dxa"/>
            <w:tcBorders>
              <w:top w:val="nil"/>
            </w:tcBorders>
            <w:shd w:val="clear" w:color="auto" w:fill="FFC000"/>
          </w:tcPr>
          <w:p w14:paraId="6E31295A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6F0C47E5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452F131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14:paraId="39FCB07A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  <w:tcBorders>
              <w:top w:val="nil"/>
            </w:tcBorders>
          </w:tcPr>
          <w:p w14:paraId="2E0AFE9B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1FDB" w:rsidRPr="007A2A66" w14:paraId="6168EA0C" w14:textId="77777777" w:rsidTr="00E71DC9">
        <w:trPr>
          <w:trHeight w:val="351"/>
        </w:trPr>
        <w:tc>
          <w:tcPr>
            <w:tcW w:w="572" w:type="dxa"/>
            <w:tcBorders>
              <w:top w:val="nil"/>
              <w:bottom w:val="nil"/>
            </w:tcBorders>
          </w:tcPr>
          <w:p w14:paraId="14BB1E9B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6991D97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97" w:type="dxa"/>
            <w:tcBorders>
              <w:bottom w:val="nil"/>
            </w:tcBorders>
          </w:tcPr>
          <w:p w14:paraId="1B510DD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บริหารสัญญาและการตรวจรับงาน</w:t>
            </w:r>
          </w:p>
        </w:tc>
        <w:tc>
          <w:tcPr>
            <w:tcW w:w="1142" w:type="dxa"/>
            <w:tcBorders>
              <w:bottom w:val="nil"/>
            </w:tcBorders>
            <w:shd w:val="clear" w:color="auto" w:fill="FF0000"/>
          </w:tcPr>
          <w:p w14:paraId="0F8DAA62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48CE35F0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29F804D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bottom w:val="nil"/>
            </w:tcBorders>
          </w:tcPr>
          <w:p w14:paraId="2ADE7EFA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249" w:type="dxa"/>
            <w:tcBorders>
              <w:bottom w:val="nil"/>
            </w:tcBorders>
          </w:tcPr>
          <w:p w14:paraId="34BA129D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7B890E99" w14:textId="77777777" w:rsidTr="00E71DC9">
        <w:trPr>
          <w:trHeight w:val="360"/>
        </w:trPr>
        <w:tc>
          <w:tcPr>
            <w:tcW w:w="572" w:type="dxa"/>
            <w:tcBorders>
              <w:top w:val="nil"/>
              <w:bottom w:val="nil"/>
            </w:tcBorders>
          </w:tcPr>
          <w:p w14:paraId="10E7C679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26B5C9F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97" w:type="dxa"/>
            <w:tcBorders>
              <w:top w:val="nil"/>
              <w:bottom w:val="nil"/>
            </w:tcBorders>
          </w:tcPr>
          <w:p w14:paraId="27115FB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ตรวจรายงานเท็จ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เอื้อผู้ประกอบการเพื่อ</w:t>
            </w:r>
          </w:p>
        </w:tc>
        <w:tc>
          <w:tcPr>
            <w:tcW w:w="1142" w:type="dxa"/>
            <w:tcBorders>
              <w:top w:val="nil"/>
              <w:bottom w:val="nil"/>
            </w:tcBorders>
            <w:shd w:val="clear" w:color="auto" w:fill="FF0000"/>
          </w:tcPr>
          <w:p w14:paraId="6092EE83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7FD50668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2A63B66C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4E5A23C7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731B5B43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1FDB" w:rsidRPr="007A2A66" w14:paraId="1226223B" w14:textId="77777777" w:rsidTr="00E71DC9">
        <w:trPr>
          <w:trHeight w:val="370"/>
        </w:trPr>
        <w:tc>
          <w:tcPr>
            <w:tcW w:w="572" w:type="dxa"/>
            <w:tcBorders>
              <w:top w:val="nil"/>
            </w:tcBorders>
          </w:tcPr>
          <w:p w14:paraId="54020E20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</w:tcBorders>
          </w:tcPr>
          <w:p w14:paraId="6DE4B5EB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97" w:type="dxa"/>
            <w:tcBorders>
              <w:top w:val="nil"/>
            </w:tcBorders>
          </w:tcPr>
          <w:p w14:paraId="7A23DF7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แลกกับสินบนผู้ประกอบการ</w:t>
            </w:r>
          </w:p>
        </w:tc>
        <w:tc>
          <w:tcPr>
            <w:tcW w:w="1142" w:type="dxa"/>
            <w:tcBorders>
              <w:top w:val="nil"/>
            </w:tcBorders>
            <w:shd w:val="clear" w:color="auto" w:fill="FF0000"/>
          </w:tcPr>
          <w:p w14:paraId="4D40FC66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511FADF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4762DA6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14:paraId="3661F8FD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  <w:tcBorders>
              <w:top w:val="nil"/>
            </w:tcBorders>
          </w:tcPr>
          <w:p w14:paraId="6799CBA3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1FDB" w:rsidRPr="007A2A66" w14:paraId="3435EC44" w14:textId="77777777" w:rsidTr="00E71DC9">
        <w:trPr>
          <w:trHeight w:val="351"/>
        </w:trPr>
        <w:tc>
          <w:tcPr>
            <w:tcW w:w="572" w:type="dxa"/>
            <w:tcBorders>
              <w:bottom w:val="nil"/>
            </w:tcBorders>
          </w:tcPr>
          <w:p w14:paraId="5BFBE821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2034" w:type="dxa"/>
            <w:tcBorders>
              <w:bottom w:val="nil"/>
            </w:tcBorders>
          </w:tcPr>
          <w:p w14:paraId="6A052AC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กระบวนการการ</w:t>
            </w:r>
          </w:p>
        </w:tc>
        <w:tc>
          <w:tcPr>
            <w:tcW w:w="3997" w:type="dxa"/>
            <w:tcBorders>
              <w:bottom w:val="nil"/>
            </w:tcBorders>
          </w:tcPr>
          <w:p w14:paraId="6346161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บุคคลต่างด้าวนําสมุดประจําตัวคน</w:t>
            </w:r>
          </w:p>
        </w:tc>
        <w:tc>
          <w:tcPr>
            <w:tcW w:w="1142" w:type="dxa"/>
            <w:tcBorders>
              <w:bottom w:val="nil"/>
            </w:tcBorders>
            <w:shd w:val="clear" w:color="auto" w:fill="FF0000"/>
          </w:tcPr>
          <w:p w14:paraId="12CB34DF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18B81CC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6A3539B0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bottom w:val="nil"/>
            </w:tcBorders>
          </w:tcPr>
          <w:p w14:paraId="16F2F9A5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249" w:type="dxa"/>
            <w:tcBorders>
              <w:bottom w:val="nil"/>
            </w:tcBorders>
          </w:tcPr>
          <w:p w14:paraId="025FE737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0553C367" w14:textId="77777777" w:rsidTr="00E71DC9">
        <w:trPr>
          <w:trHeight w:val="361"/>
        </w:trPr>
        <w:tc>
          <w:tcPr>
            <w:tcW w:w="572" w:type="dxa"/>
            <w:tcBorders>
              <w:top w:val="nil"/>
              <w:bottom w:val="nil"/>
            </w:tcBorders>
          </w:tcPr>
          <w:p w14:paraId="13B5CAE5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403563A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ขออนุญาตต่อ</w:t>
            </w:r>
          </w:p>
        </w:tc>
        <w:tc>
          <w:tcPr>
            <w:tcW w:w="3997" w:type="dxa"/>
            <w:tcBorders>
              <w:top w:val="nil"/>
              <w:bottom w:val="nil"/>
            </w:tcBorders>
          </w:tcPr>
          <w:p w14:paraId="5B3D84F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ต่างด้าวมาขอติดต่ออายุใบอนุญาต</w:t>
            </w:r>
          </w:p>
        </w:tc>
        <w:tc>
          <w:tcPr>
            <w:tcW w:w="1142" w:type="dxa"/>
            <w:tcBorders>
              <w:top w:val="nil"/>
              <w:bottom w:val="nil"/>
            </w:tcBorders>
            <w:shd w:val="clear" w:color="auto" w:fill="FF0000"/>
          </w:tcPr>
          <w:p w14:paraId="6222DC82" w14:textId="77777777" w:rsidR="00BE1FDB" w:rsidRPr="007A2A66" w:rsidRDefault="001D287D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6E724CD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31FA468B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69712121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3410D8A3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1FDB" w:rsidRPr="007A2A66" w14:paraId="3A6E0264" w14:textId="77777777" w:rsidTr="00E71DC9">
        <w:trPr>
          <w:trHeight w:val="360"/>
        </w:trPr>
        <w:tc>
          <w:tcPr>
            <w:tcW w:w="572" w:type="dxa"/>
            <w:tcBorders>
              <w:top w:val="nil"/>
              <w:bottom w:val="nil"/>
            </w:tcBorders>
          </w:tcPr>
          <w:p w14:paraId="797C0641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2608E28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อายุใบสําคัญ</w:t>
            </w:r>
          </w:p>
        </w:tc>
        <w:tc>
          <w:tcPr>
            <w:tcW w:w="3997" w:type="dxa"/>
            <w:tcBorders>
              <w:top w:val="nil"/>
              <w:bottom w:val="nil"/>
            </w:tcBorders>
          </w:tcPr>
          <w:p w14:paraId="3DE712B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มีการเรียกรับสินบนเพื่ออํานวยความสะดวก</w:t>
            </w:r>
          </w:p>
        </w:tc>
        <w:tc>
          <w:tcPr>
            <w:tcW w:w="1142" w:type="dxa"/>
            <w:tcBorders>
              <w:top w:val="nil"/>
              <w:bottom w:val="nil"/>
            </w:tcBorders>
            <w:shd w:val="clear" w:color="auto" w:fill="FF0000"/>
          </w:tcPr>
          <w:p w14:paraId="64C59666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0B27AF6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0C81E9C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6EF23076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5C3A0F68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1FDB" w:rsidRPr="007A2A66" w14:paraId="61BD57A5" w14:textId="77777777" w:rsidTr="00E71DC9">
        <w:trPr>
          <w:trHeight w:val="359"/>
        </w:trPr>
        <w:tc>
          <w:tcPr>
            <w:tcW w:w="572" w:type="dxa"/>
            <w:tcBorders>
              <w:top w:val="nil"/>
              <w:bottom w:val="nil"/>
            </w:tcBorders>
          </w:tcPr>
          <w:p w14:paraId="295E889A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2AAB405B" w14:textId="672B43F0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ประจําตัวคนต่าง</w:t>
            </w:r>
            <w:r w:rsidR="008B6041"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997" w:type="dxa"/>
            <w:tcBorders>
              <w:top w:val="nil"/>
              <w:bottom w:val="nil"/>
            </w:tcBorders>
          </w:tcPr>
          <w:p w14:paraId="06D0B6A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  <w:shd w:val="clear" w:color="auto" w:fill="FF0000"/>
          </w:tcPr>
          <w:p w14:paraId="0FFCFFF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77F45688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73A89B43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26593CEC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4882ECA5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6041" w:rsidRPr="007A2A66" w14:paraId="0E0F82B3" w14:textId="77777777" w:rsidTr="00E71DC9">
        <w:trPr>
          <w:trHeight w:val="370"/>
        </w:trPr>
        <w:tc>
          <w:tcPr>
            <w:tcW w:w="572" w:type="dxa"/>
            <w:tcBorders>
              <w:top w:val="nil"/>
            </w:tcBorders>
          </w:tcPr>
          <w:p w14:paraId="37D84FC0" w14:textId="77777777" w:rsidR="008B6041" w:rsidRPr="007A2A66" w:rsidRDefault="008B6041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</w:tcBorders>
          </w:tcPr>
          <w:p w14:paraId="0078476E" w14:textId="37D1C461" w:rsidR="008B6041" w:rsidRPr="007A2A66" w:rsidRDefault="008B6041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ด้าวฯ</w:t>
            </w:r>
          </w:p>
        </w:tc>
        <w:tc>
          <w:tcPr>
            <w:tcW w:w="3997" w:type="dxa"/>
            <w:tcBorders>
              <w:top w:val="nil"/>
            </w:tcBorders>
          </w:tcPr>
          <w:p w14:paraId="2158EFCD" w14:textId="77777777" w:rsidR="008B6041" w:rsidRPr="007A2A66" w:rsidRDefault="008B6041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nil"/>
            </w:tcBorders>
            <w:shd w:val="clear" w:color="auto" w:fill="FF0000"/>
          </w:tcPr>
          <w:p w14:paraId="6BF43EB9" w14:textId="77777777" w:rsidR="008B6041" w:rsidRPr="007A2A66" w:rsidRDefault="008B6041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40" w:type="dxa"/>
            <w:tcBorders>
              <w:top w:val="nil"/>
            </w:tcBorders>
          </w:tcPr>
          <w:p w14:paraId="14172DD7" w14:textId="77777777" w:rsidR="008B6041" w:rsidRPr="007A2A66" w:rsidRDefault="008B6041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</w:tcBorders>
          </w:tcPr>
          <w:p w14:paraId="58465F41" w14:textId="77777777" w:rsidR="008B6041" w:rsidRPr="007A2A66" w:rsidRDefault="008B6041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14:paraId="1EC12BC3" w14:textId="77777777" w:rsidR="008B6041" w:rsidRPr="007A2A66" w:rsidRDefault="008B6041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9" w:type="dxa"/>
            <w:tcBorders>
              <w:top w:val="nil"/>
            </w:tcBorders>
          </w:tcPr>
          <w:p w14:paraId="73B8A7EF" w14:textId="77777777" w:rsidR="008B6041" w:rsidRPr="007A2A66" w:rsidRDefault="008B6041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415BEB5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42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3"/>
        <w:gridCol w:w="3828"/>
        <w:gridCol w:w="841"/>
        <w:gridCol w:w="2704"/>
        <w:gridCol w:w="2693"/>
        <w:gridCol w:w="1560"/>
        <w:gridCol w:w="142"/>
        <w:gridCol w:w="1558"/>
      </w:tblGrid>
      <w:tr w:rsidR="00BE1FDB" w:rsidRPr="007A2A66" w14:paraId="67AA5A77" w14:textId="77777777">
        <w:trPr>
          <w:trHeight w:val="1160"/>
        </w:trPr>
        <w:tc>
          <w:tcPr>
            <w:tcW w:w="568" w:type="dxa"/>
            <w:shd w:val="clear" w:color="auto" w:fill="30849B"/>
          </w:tcPr>
          <w:p w14:paraId="5141E9A3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AD01C8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703" w:type="dxa"/>
            <w:shd w:val="clear" w:color="auto" w:fill="30849B"/>
          </w:tcPr>
          <w:p w14:paraId="502A4141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00162E2A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3828" w:type="dxa"/>
            <w:shd w:val="clear" w:color="auto" w:fill="30849B"/>
          </w:tcPr>
          <w:p w14:paraId="6DF5A2AC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6EA124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841" w:type="dxa"/>
            <w:shd w:val="clear" w:color="auto" w:fill="30849B"/>
          </w:tcPr>
          <w:p w14:paraId="46289E8C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704" w:type="dxa"/>
            <w:shd w:val="clear" w:color="auto" w:fill="30849B"/>
          </w:tcPr>
          <w:p w14:paraId="1F572ABE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รายละเอียดมาตรการความเสี่ยง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</w:t>
            </w:r>
          </w:p>
        </w:tc>
        <w:tc>
          <w:tcPr>
            <w:tcW w:w="2693" w:type="dxa"/>
            <w:shd w:val="clear" w:color="auto" w:fill="30849B"/>
          </w:tcPr>
          <w:p w14:paraId="6E0F723E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9EAFB4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วิธีดําเนินการ</w:t>
            </w:r>
          </w:p>
        </w:tc>
        <w:tc>
          <w:tcPr>
            <w:tcW w:w="1702" w:type="dxa"/>
            <w:gridSpan w:val="2"/>
            <w:shd w:val="clear" w:color="auto" w:fill="30849B"/>
          </w:tcPr>
          <w:p w14:paraId="1FC77DE9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360E3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558" w:type="dxa"/>
            <w:shd w:val="clear" w:color="auto" w:fill="30849B"/>
          </w:tcPr>
          <w:p w14:paraId="0BCD15A7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C452D3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E1FDB" w:rsidRPr="007A2A66" w14:paraId="57A024D1" w14:textId="77777777">
        <w:trPr>
          <w:trHeight w:val="388"/>
        </w:trPr>
        <w:tc>
          <w:tcPr>
            <w:tcW w:w="15597" w:type="dxa"/>
            <w:gridSpan w:val="9"/>
            <w:shd w:val="clear" w:color="auto" w:fill="17365D"/>
          </w:tcPr>
          <w:p w14:paraId="0D5D841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งานป้องกันปราบปราม</w:t>
            </w:r>
          </w:p>
        </w:tc>
      </w:tr>
      <w:tr w:rsidR="00BE1FDB" w:rsidRPr="007A2A66" w14:paraId="53BA7CA6" w14:textId="77777777">
        <w:trPr>
          <w:trHeight w:val="1913"/>
        </w:trPr>
        <w:tc>
          <w:tcPr>
            <w:tcW w:w="568" w:type="dxa"/>
            <w:vMerge w:val="restart"/>
          </w:tcPr>
          <w:p w14:paraId="35B138F3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703" w:type="dxa"/>
            <w:vMerge w:val="restart"/>
          </w:tcPr>
          <w:p w14:paraId="6AE27FA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การจับกุมและ</w:t>
            </w:r>
          </w:p>
          <w:p w14:paraId="0E47ADB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การบังคับใช้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กฏหมาย</w:t>
            </w:r>
          </w:p>
        </w:tc>
        <w:tc>
          <w:tcPr>
            <w:tcW w:w="3828" w:type="dxa"/>
          </w:tcPr>
          <w:p w14:paraId="6EE01820" w14:textId="375E0767" w:rsidR="00BE1FDB" w:rsidRPr="007A2A66" w:rsidRDefault="00E71DC9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การใช้อํานาจหน้าที่ในการ</w:t>
            </w:r>
          </w:p>
          <w:p w14:paraId="260A6AE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ป้องกันปราบราอาชญากรรม</w:t>
            </w:r>
          </w:p>
          <w:p w14:paraId="18DB548F" w14:textId="77777777" w:rsidR="00E71DC9" w:rsidRDefault="00E71DC9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มีการเรียกรับสินบนเพื่อแลกกับการดูแล</w:t>
            </w:r>
          </w:p>
          <w:p w14:paraId="78B2F8E6" w14:textId="0B5A0E18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ปลอดภัย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หรือการไม่จับกุม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หรือทําให้รับโทษ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น้อยลง</w:t>
            </w:r>
          </w:p>
        </w:tc>
        <w:tc>
          <w:tcPr>
            <w:tcW w:w="841" w:type="dxa"/>
            <w:shd w:val="clear" w:color="auto" w:fill="FF0000"/>
          </w:tcPr>
          <w:p w14:paraId="0503947B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63EF26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704" w:type="dxa"/>
            <w:vMerge w:val="restart"/>
          </w:tcPr>
          <w:p w14:paraId="15DA750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กําชับการปฏิบัติงาน</w:t>
            </w:r>
          </w:p>
          <w:p w14:paraId="78C92B1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ของเจ้าหน้าที่ตํารวจให้ปฏิบัติ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ตามกฎหมายอย่างเคร่งครัด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ไม่ให้เรียกรับทรัพย์สินหรือ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ผู้กระทําผิด</w:t>
            </w:r>
          </w:p>
          <w:p w14:paraId="58871A79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0F7D6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สร้างขวัญกําลังใจในการปฏิบัติ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หน้าที่</w:t>
            </w:r>
          </w:p>
          <w:p w14:paraId="3749E1E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6B674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ตามคําสั่ง</w:t>
            </w:r>
          </w:p>
          <w:p w14:paraId="3B66EAC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</w:p>
          <w:p w14:paraId="764902F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4C767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แต่งตั้งคณะกรรมการเพื่อ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ติดตามและควบคุมการทุจริต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ประจําสถานี</w:t>
            </w:r>
          </w:p>
        </w:tc>
        <w:tc>
          <w:tcPr>
            <w:tcW w:w="2693" w:type="dxa"/>
            <w:vMerge w:val="restart"/>
          </w:tcPr>
          <w:p w14:paraId="5462A17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ก่อนออกปฏิบัติหน้าที่หัวหน้า</w:t>
            </w:r>
          </w:p>
          <w:p w14:paraId="5D362234" w14:textId="77777777" w:rsidR="00E71DC9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งานต้อง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ปฏิบัติงานของเจ้าหน้าที่ตํารวจ</w:t>
            </w:r>
          </w:p>
          <w:p w14:paraId="66D862E3" w14:textId="7D4F106D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ปฏิบัติตามกฎหมายอย่างเคร่งครัด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ไม่ให้เรียกรับทรัพย์สินหรือ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ผู้กระทําผิดทุกกรณี</w:t>
            </w:r>
          </w:p>
          <w:p w14:paraId="16567B7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CAD49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สอดส่องผู้ใต้บังคับบัญชาอย่าง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สม่ำเสมอ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เยี่ยมเยียน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ครอบครัว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ต่างๆ</w:t>
            </w:r>
          </w:p>
          <w:p w14:paraId="1649F78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A9ADA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นําปัญหาต่าง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ผู้ใต้บังคับบัญชาเสนอ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คณะกรรมการเพื่อติดตาม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ควบคุมการทุจริต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แนวทางแก้ไขต่อไป</w:t>
            </w:r>
          </w:p>
        </w:tc>
        <w:tc>
          <w:tcPr>
            <w:tcW w:w="1560" w:type="dxa"/>
            <w:vMerge w:val="restart"/>
          </w:tcPr>
          <w:p w14:paraId="3E773DE0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700" w:type="dxa"/>
            <w:gridSpan w:val="2"/>
            <w:vMerge w:val="restart"/>
          </w:tcPr>
          <w:p w14:paraId="7F8D9748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  <w:p w14:paraId="75F1AE59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17FE607B" w14:textId="77777777">
        <w:trPr>
          <w:trHeight w:val="5405"/>
        </w:trPr>
        <w:tc>
          <w:tcPr>
            <w:tcW w:w="568" w:type="dxa"/>
            <w:vMerge/>
            <w:tcBorders>
              <w:top w:val="nil"/>
            </w:tcBorders>
          </w:tcPr>
          <w:p w14:paraId="344CD0E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01F8387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DE61F86" w14:textId="03340276" w:rsidR="00BE1FDB" w:rsidRPr="007A2A66" w:rsidRDefault="00E71DC9" w:rsidP="00E71D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การออกตรวจค้น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การลักลอบเล่น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การพนั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น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ยาเสพติด</w:t>
            </w:r>
          </w:p>
          <w:p w14:paraId="4054320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มีการเรียกรับสินบนเพื่อแลกกับการไม่จับกุม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ดําเนินคดี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ทําให้โทษน้อยลง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ลดของ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กลางยาเสพติด</w:t>
            </w:r>
          </w:p>
        </w:tc>
        <w:tc>
          <w:tcPr>
            <w:tcW w:w="841" w:type="dxa"/>
            <w:shd w:val="clear" w:color="auto" w:fill="FF0000"/>
          </w:tcPr>
          <w:p w14:paraId="7910AC14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6848A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374C9F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8322DD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DD4D7C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24651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704" w:type="dxa"/>
            <w:vMerge/>
            <w:tcBorders>
              <w:top w:val="nil"/>
            </w:tcBorders>
          </w:tcPr>
          <w:p w14:paraId="3C807B13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7FE663D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5A4FFE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 w14:paraId="05FB627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4C806F5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42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3"/>
        <w:gridCol w:w="3828"/>
        <w:gridCol w:w="741"/>
        <w:gridCol w:w="2804"/>
        <w:gridCol w:w="2693"/>
        <w:gridCol w:w="1560"/>
        <w:gridCol w:w="1700"/>
      </w:tblGrid>
      <w:tr w:rsidR="00BE1FDB" w:rsidRPr="007A2A66" w14:paraId="3BB0EE92" w14:textId="77777777" w:rsidTr="00E71DC9">
        <w:trPr>
          <w:trHeight w:val="1100"/>
        </w:trPr>
        <w:tc>
          <w:tcPr>
            <w:tcW w:w="568" w:type="dxa"/>
            <w:shd w:val="clear" w:color="auto" w:fill="30849B"/>
          </w:tcPr>
          <w:p w14:paraId="58BFA84A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A7FD11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703" w:type="dxa"/>
            <w:shd w:val="clear" w:color="auto" w:fill="30849B"/>
          </w:tcPr>
          <w:p w14:paraId="06A45B62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6A5268C9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3828" w:type="dxa"/>
            <w:shd w:val="clear" w:color="auto" w:fill="30849B"/>
          </w:tcPr>
          <w:p w14:paraId="768ACAF9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999822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741" w:type="dxa"/>
            <w:shd w:val="clear" w:color="auto" w:fill="30849B"/>
          </w:tcPr>
          <w:p w14:paraId="306E3CE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804" w:type="dxa"/>
            <w:shd w:val="clear" w:color="auto" w:fill="30849B"/>
          </w:tcPr>
          <w:p w14:paraId="10240B25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รายละเอียดมาตรการความเสี่ยง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</w:t>
            </w:r>
          </w:p>
        </w:tc>
        <w:tc>
          <w:tcPr>
            <w:tcW w:w="2693" w:type="dxa"/>
            <w:shd w:val="clear" w:color="auto" w:fill="30849B"/>
          </w:tcPr>
          <w:p w14:paraId="51CC4303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33A940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วิธีดําเนินการ</w:t>
            </w:r>
          </w:p>
        </w:tc>
        <w:tc>
          <w:tcPr>
            <w:tcW w:w="1560" w:type="dxa"/>
            <w:shd w:val="clear" w:color="auto" w:fill="30849B"/>
          </w:tcPr>
          <w:p w14:paraId="6CF0C9F3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056FA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700" w:type="dxa"/>
            <w:shd w:val="clear" w:color="auto" w:fill="30849B"/>
          </w:tcPr>
          <w:p w14:paraId="12959DA6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CDA148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E1FDB" w:rsidRPr="007A2A66" w14:paraId="2B6857AD" w14:textId="77777777">
        <w:trPr>
          <w:trHeight w:val="367"/>
        </w:trPr>
        <w:tc>
          <w:tcPr>
            <w:tcW w:w="15597" w:type="dxa"/>
            <w:gridSpan w:val="8"/>
            <w:shd w:val="clear" w:color="auto" w:fill="17365D"/>
          </w:tcPr>
          <w:p w14:paraId="0DBD1F5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งานป้องกันปราบปราม</w:t>
            </w:r>
          </w:p>
        </w:tc>
      </w:tr>
      <w:tr w:rsidR="00BE1FDB" w:rsidRPr="007A2A66" w14:paraId="70DC6D17" w14:textId="77777777" w:rsidTr="00E71DC9">
        <w:trPr>
          <w:trHeight w:val="2200"/>
        </w:trPr>
        <w:tc>
          <w:tcPr>
            <w:tcW w:w="568" w:type="dxa"/>
            <w:vMerge w:val="restart"/>
          </w:tcPr>
          <w:p w14:paraId="5CF8401E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AC0A88C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 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703" w:type="dxa"/>
            <w:vMerge w:val="restart"/>
          </w:tcPr>
          <w:p w14:paraId="0C0EE10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การจับกุมและ</w:t>
            </w:r>
          </w:p>
          <w:p w14:paraId="31DC4933" w14:textId="27C842DE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การบังคับใช้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="00E71DC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ฎ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หมาย</w:t>
            </w:r>
          </w:p>
        </w:tc>
        <w:tc>
          <w:tcPr>
            <w:tcW w:w="3828" w:type="dxa"/>
          </w:tcPr>
          <w:p w14:paraId="6AF0FA1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การบันทึกจับกุมและนําส่งพนักงานสอบสวน</w:t>
            </w:r>
          </w:p>
          <w:p w14:paraId="39B68EDB" w14:textId="01DB20A1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ใช้อํานาจหน้าที่ในการต่อรองหาผลประโยชน์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ส่วนตัว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เช่นการเรียกรับผลประโยชน์ในการไม่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นําส่งตัวผู้ต้องหา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หรือการเปลี่ยนข้อหาให้กับ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ผู้ต้องหาให้รับโทษที่น้อยลง</w:t>
            </w:r>
          </w:p>
        </w:tc>
        <w:tc>
          <w:tcPr>
            <w:tcW w:w="741" w:type="dxa"/>
            <w:shd w:val="clear" w:color="auto" w:fill="FF0000"/>
          </w:tcPr>
          <w:p w14:paraId="2B934D63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0CA309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804" w:type="dxa"/>
            <w:vMerge w:val="restart"/>
          </w:tcPr>
          <w:p w14:paraId="78D76276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กําชับการปฏิบัติงาน</w:t>
            </w:r>
          </w:p>
          <w:p w14:paraId="79E95308" w14:textId="1CF46826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ของเจ้าหน้าที่ตํารวจให้ปฏิบัติ</w:t>
            </w:r>
            <w:r w:rsidR="00E71DC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="00E71DC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กฎหมายอย่างเคร่งครัดไม่ให้เรียก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รับทรัพย์สินหรือประโยชน์อื่นใด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เพื่อช่วยเหลือ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ผู้กระทําผิด</w:t>
            </w:r>
          </w:p>
          <w:p w14:paraId="0723580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F43989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สร้างขวัญกําลังใจในการ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หน้าที่</w:t>
            </w:r>
          </w:p>
          <w:p w14:paraId="415043C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45828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</w:t>
            </w:r>
          </w:p>
          <w:p w14:paraId="68ACA52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คําสั่ง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</w:p>
          <w:p w14:paraId="42494AB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C373F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แต่งตั้งคณะกรรมการเพื่อ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ติดตามและควบคุมการทุจริต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ประจําสถานี</w:t>
            </w:r>
          </w:p>
        </w:tc>
        <w:tc>
          <w:tcPr>
            <w:tcW w:w="2693" w:type="dxa"/>
            <w:vMerge w:val="restart"/>
          </w:tcPr>
          <w:p w14:paraId="3544BAC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ก่อนออกปฏิบัติหน้าที่หัวหน้า</w:t>
            </w:r>
          </w:p>
          <w:p w14:paraId="1ABDEDF6" w14:textId="77777777" w:rsidR="00E71DC9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งานต้อง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อบรมกําชับ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ปฏิบัติงานของเจ้าหน้าที่ตํารวจ</w:t>
            </w:r>
          </w:p>
          <w:p w14:paraId="28BD206F" w14:textId="065234BD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ปฏิบัติตามกฎหมาย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ไม่ให้เรียกรับทรัพย์สิน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ช่วยเหลือผู้กระทําผิดทุก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กรณี</w:t>
            </w:r>
          </w:p>
          <w:p w14:paraId="7A91FD2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A93E7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สอดส่องผู้ใต้บังคับบัญชา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สม่ำเสมอ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เยี่ยมเยียน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ครอบครัว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เพื่อสอบถามปัญหา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ต่างๆ</w:t>
            </w:r>
          </w:p>
          <w:p w14:paraId="70CE6D1D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CE47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นําปัญหาต่าง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ผู้ใต้บังคับบัญชาเสนอ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คณะกรรมการเพื่อติดตามและ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ควบคุมการทุจริต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เพื่อหาแนว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ทางแก้ไขต่อไป</w:t>
            </w:r>
          </w:p>
        </w:tc>
        <w:tc>
          <w:tcPr>
            <w:tcW w:w="1560" w:type="dxa"/>
          </w:tcPr>
          <w:p w14:paraId="4D15E85F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700" w:type="dxa"/>
          </w:tcPr>
          <w:p w14:paraId="5C806C5C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  <w:p w14:paraId="45C9FC2F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51A5F4AA" w14:textId="77777777" w:rsidTr="00E71DC9">
        <w:trPr>
          <w:trHeight w:val="4393"/>
        </w:trPr>
        <w:tc>
          <w:tcPr>
            <w:tcW w:w="568" w:type="dxa"/>
            <w:vMerge/>
            <w:tcBorders>
              <w:top w:val="nil"/>
            </w:tcBorders>
          </w:tcPr>
          <w:p w14:paraId="5351F946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0AD4DE41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43625D0" w14:textId="0DED5A44" w:rsidR="00BE1FDB" w:rsidRPr="007A2A66" w:rsidRDefault="00E71DC9" w:rsidP="00E71D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การตรวจสอบแรงงานต่างด้าวและนายจ้าง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ฎ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หมาย</w:t>
            </w:r>
          </w:p>
          <w:p w14:paraId="7C55519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มีการเรียกรับสินบนเพื่อแลกกับการไม่จับกุม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หรือต่อรองไม่ให้ส่งตัวกลับประเทศต้นทาง</w:t>
            </w:r>
          </w:p>
        </w:tc>
        <w:tc>
          <w:tcPr>
            <w:tcW w:w="741" w:type="dxa"/>
            <w:shd w:val="clear" w:color="auto" w:fill="FF0000"/>
          </w:tcPr>
          <w:p w14:paraId="7028BE96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247681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31000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E9A15F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E09D63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14:paraId="5102E409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6F31DE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67CE6787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700" w:type="dxa"/>
          </w:tcPr>
          <w:p w14:paraId="74668CC4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  <w:p w14:paraId="1D333C88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</w:tbl>
    <w:p w14:paraId="66A7EDA1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740" w:right="540" w:bottom="280" w:left="480" w:header="720" w:footer="720" w:gutter="0"/>
          <w:cols w:space="720"/>
        </w:sectPr>
      </w:pPr>
    </w:p>
    <w:p w14:paraId="53542B74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3"/>
        <w:gridCol w:w="3828"/>
        <w:gridCol w:w="851"/>
        <w:gridCol w:w="2694"/>
        <w:gridCol w:w="2693"/>
        <w:gridCol w:w="1560"/>
        <w:gridCol w:w="1700"/>
      </w:tblGrid>
      <w:tr w:rsidR="00BE1FDB" w:rsidRPr="007A2A66" w14:paraId="389756E2" w14:textId="77777777">
        <w:trPr>
          <w:trHeight w:val="1102"/>
        </w:trPr>
        <w:tc>
          <w:tcPr>
            <w:tcW w:w="568" w:type="dxa"/>
            <w:shd w:val="clear" w:color="auto" w:fill="30849B"/>
          </w:tcPr>
          <w:p w14:paraId="5F13E58B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59EEA0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703" w:type="dxa"/>
            <w:shd w:val="clear" w:color="auto" w:fill="30849B"/>
          </w:tcPr>
          <w:p w14:paraId="2A241D89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468DC718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3828" w:type="dxa"/>
            <w:shd w:val="clear" w:color="auto" w:fill="30849B"/>
          </w:tcPr>
          <w:p w14:paraId="481BB1A5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7ADD2F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851" w:type="dxa"/>
            <w:shd w:val="clear" w:color="auto" w:fill="30849B"/>
          </w:tcPr>
          <w:p w14:paraId="2984308A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694" w:type="dxa"/>
            <w:shd w:val="clear" w:color="auto" w:fill="30849B"/>
          </w:tcPr>
          <w:p w14:paraId="4F46D727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รายละเอียดมาตรการความเสี่ยง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</w:t>
            </w:r>
          </w:p>
        </w:tc>
        <w:tc>
          <w:tcPr>
            <w:tcW w:w="2693" w:type="dxa"/>
            <w:shd w:val="clear" w:color="auto" w:fill="30849B"/>
          </w:tcPr>
          <w:p w14:paraId="6BB8D5C5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EDE845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วิธีดําเนินการ</w:t>
            </w:r>
          </w:p>
        </w:tc>
        <w:tc>
          <w:tcPr>
            <w:tcW w:w="1560" w:type="dxa"/>
            <w:shd w:val="clear" w:color="auto" w:fill="30849B"/>
          </w:tcPr>
          <w:p w14:paraId="3DF462BA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7C543B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700" w:type="dxa"/>
            <w:shd w:val="clear" w:color="auto" w:fill="30849B"/>
          </w:tcPr>
          <w:p w14:paraId="33B85365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641C1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E1FDB" w:rsidRPr="007A2A66" w14:paraId="3B79292F" w14:textId="77777777">
        <w:trPr>
          <w:trHeight w:val="365"/>
        </w:trPr>
        <w:tc>
          <w:tcPr>
            <w:tcW w:w="15597" w:type="dxa"/>
            <w:gridSpan w:val="8"/>
            <w:shd w:val="clear" w:color="auto" w:fill="17365D"/>
          </w:tcPr>
          <w:p w14:paraId="20ECE77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งานสืบสวน</w:t>
            </w:r>
          </w:p>
        </w:tc>
      </w:tr>
      <w:tr w:rsidR="00BE1FDB" w:rsidRPr="007A2A66" w14:paraId="31619243" w14:textId="77777777">
        <w:trPr>
          <w:trHeight w:val="1834"/>
        </w:trPr>
        <w:tc>
          <w:tcPr>
            <w:tcW w:w="568" w:type="dxa"/>
            <w:vMerge w:val="restart"/>
          </w:tcPr>
          <w:p w14:paraId="322DBF33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703" w:type="dxa"/>
            <w:vMerge w:val="restart"/>
          </w:tcPr>
          <w:p w14:paraId="200CDA2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การจับกุมและ</w:t>
            </w:r>
          </w:p>
          <w:p w14:paraId="281AB13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บังคับใช้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กฏหมาย</w:t>
            </w:r>
          </w:p>
        </w:tc>
        <w:tc>
          <w:tcPr>
            <w:tcW w:w="3828" w:type="dxa"/>
          </w:tcPr>
          <w:p w14:paraId="230E302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การจับกุมความผิดซึ่งหน้า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ตามหมายจับ</w:t>
            </w:r>
          </w:p>
          <w:p w14:paraId="725AFEF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มีการเรียกรับสินบนกับการไม่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จับกุมหรือจับแล้วแต่ไม่ให้ได้รับ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โทษสูงขึ้น</w:t>
            </w:r>
          </w:p>
        </w:tc>
        <w:tc>
          <w:tcPr>
            <w:tcW w:w="851" w:type="dxa"/>
            <w:shd w:val="clear" w:color="auto" w:fill="FF0000"/>
          </w:tcPr>
          <w:p w14:paraId="27F45B05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548A15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694" w:type="dxa"/>
            <w:vMerge w:val="restart"/>
          </w:tcPr>
          <w:p w14:paraId="1A423B7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กําชับการปฏิบัติงาน</w:t>
            </w:r>
          </w:p>
          <w:p w14:paraId="79F03D63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ของเจ้าหน้าที่ตํารวจให้ปฏิบัติ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ตามกฎหมายอย่างเคร่งครัด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ไม่ให้เรียกรับทรัพย์สินหรือ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ผู้กระทําผิด</w:t>
            </w:r>
          </w:p>
          <w:p w14:paraId="106FF428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F6594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สร้างขวัญกําลังใจในการ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ปฏิบัติหน้าที่</w:t>
            </w:r>
          </w:p>
        </w:tc>
        <w:tc>
          <w:tcPr>
            <w:tcW w:w="2693" w:type="dxa"/>
            <w:vMerge w:val="restart"/>
          </w:tcPr>
          <w:p w14:paraId="52CCD6B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ก่อนออกปฏิบัติหน้าที่หัวหน้า</w:t>
            </w:r>
          </w:p>
          <w:p w14:paraId="266703CA" w14:textId="77777777" w:rsidR="00E71DC9" w:rsidRDefault="001D287D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ต้อง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อบรมกําชับ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ปฏิบัติงานของเจ้าหน้าที่ตํารวจ</w:t>
            </w:r>
          </w:p>
          <w:p w14:paraId="1755C1A3" w14:textId="48BA193D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ปฏิบัติตาม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รับทรัพย์สิน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หรือประโยชน์อื่นใด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ช่วยเหลือผู้กระทํา</w:t>
            </w:r>
          </w:p>
          <w:p w14:paraId="4FF2428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ผิดทุก กรณี</w:t>
            </w:r>
          </w:p>
        </w:tc>
        <w:tc>
          <w:tcPr>
            <w:tcW w:w="1560" w:type="dxa"/>
            <w:vMerge w:val="restart"/>
          </w:tcPr>
          <w:p w14:paraId="1BF05892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700" w:type="dxa"/>
            <w:vMerge w:val="restart"/>
          </w:tcPr>
          <w:p w14:paraId="6E828CB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  <w:p w14:paraId="215E153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2568EE71" w14:textId="77777777">
        <w:trPr>
          <w:trHeight w:val="1466"/>
        </w:trPr>
        <w:tc>
          <w:tcPr>
            <w:tcW w:w="568" w:type="dxa"/>
            <w:vMerge/>
            <w:tcBorders>
              <w:top w:val="nil"/>
            </w:tcBorders>
          </w:tcPr>
          <w:p w14:paraId="0734EAA9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141B127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DA0142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การลงบันทึกจับกุม</w:t>
            </w:r>
          </w:p>
          <w:p w14:paraId="313118F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เรียกรับสินบนเพื่อแลกกับการไม่ดําเนินคดี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ลดทอนของกลางเพื่อรับโทษน้อยลง</w:t>
            </w:r>
          </w:p>
        </w:tc>
        <w:tc>
          <w:tcPr>
            <w:tcW w:w="851" w:type="dxa"/>
            <w:shd w:val="clear" w:color="auto" w:fill="FF0000"/>
          </w:tcPr>
          <w:p w14:paraId="4397B9FC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C6D4DC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1CE0CD5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73379F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CDC063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FE7A9C5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1FDB" w:rsidRPr="007A2A66" w14:paraId="3109901C" w14:textId="77777777">
        <w:trPr>
          <w:trHeight w:val="1834"/>
        </w:trPr>
        <w:tc>
          <w:tcPr>
            <w:tcW w:w="568" w:type="dxa"/>
            <w:vMerge/>
            <w:tcBorders>
              <w:top w:val="nil"/>
            </w:tcBorders>
          </w:tcPr>
          <w:p w14:paraId="459032E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47FD9731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69E136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การนําส่งพนักงานสอบสวน</w:t>
            </w:r>
          </w:p>
          <w:p w14:paraId="595A759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เรียกสินบนเพื่อจะช่วยเหลือ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พูดคุยกับพนักงานสอบสวนเพื่อ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หาช่องทางช่วยเหลือคดี</w:t>
            </w:r>
          </w:p>
        </w:tc>
        <w:tc>
          <w:tcPr>
            <w:tcW w:w="851" w:type="dxa"/>
            <w:shd w:val="clear" w:color="auto" w:fill="FF0000"/>
          </w:tcPr>
          <w:p w14:paraId="7E5EC7CC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23CD0E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197E53F3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E675E28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E93E5F1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AE93E59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6EA495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110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3"/>
        <w:gridCol w:w="3828"/>
        <w:gridCol w:w="993"/>
        <w:gridCol w:w="2552"/>
        <w:gridCol w:w="2693"/>
        <w:gridCol w:w="1560"/>
        <w:gridCol w:w="1700"/>
      </w:tblGrid>
      <w:tr w:rsidR="00BE1FDB" w:rsidRPr="007A2A66" w14:paraId="1DF04E9D" w14:textId="77777777">
        <w:trPr>
          <w:trHeight w:val="1100"/>
        </w:trPr>
        <w:tc>
          <w:tcPr>
            <w:tcW w:w="568" w:type="dxa"/>
            <w:shd w:val="clear" w:color="auto" w:fill="30849B"/>
          </w:tcPr>
          <w:p w14:paraId="750CF0F6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ที่</w:t>
            </w:r>
          </w:p>
        </w:tc>
        <w:tc>
          <w:tcPr>
            <w:tcW w:w="1703" w:type="dxa"/>
            <w:shd w:val="clear" w:color="auto" w:fill="30849B"/>
          </w:tcPr>
          <w:p w14:paraId="0C850375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65E25D2B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3828" w:type="dxa"/>
            <w:shd w:val="clear" w:color="auto" w:fill="30849B"/>
          </w:tcPr>
          <w:p w14:paraId="381D2745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993" w:type="dxa"/>
            <w:shd w:val="clear" w:color="auto" w:fill="30849B"/>
          </w:tcPr>
          <w:p w14:paraId="51784414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552" w:type="dxa"/>
            <w:shd w:val="clear" w:color="auto" w:fill="30849B"/>
          </w:tcPr>
          <w:p w14:paraId="0DD88E15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รายละเอียดมาตรการความ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เสี่ยงการ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</w:t>
            </w:r>
          </w:p>
        </w:tc>
        <w:tc>
          <w:tcPr>
            <w:tcW w:w="2693" w:type="dxa"/>
            <w:shd w:val="clear" w:color="auto" w:fill="30849B"/>
          </w:tcPr>
          <w:p w14:paraId="47CF74C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วิธีดําเนินการ</w:t>
            </w:r>
          </w:p>
        </w:tc>
        <w:tc>
          <w:tcPr>
            <w:tcW w:w="1560" w:type="dxa"/>
            <w:shd w:val="clear" w:color="auto" w:fill="30849B"/>
          </w:tcPr>
          <w:p w14:paraId="7CC0A6A6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700" w:type="dxa"/>
            <w:shd w:val="clear" w:color="auto" w:fill="30849B"/>
          </w:tcPr>
          <w:p w14:paraId="05C627C4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E1FDB" w:rsidRPr="007A2A66" w14:paraId="79F9EBC7" w14:textId="77777777">
        <w:trPr>
          <w:trHeight w:val="368"/>
        </w:trPr>
        <w:tc>
          <w:tcPr>
            <w:tcW w:w="15597" w:type="dxa"/>
            <w:gridSpan w:val="8"/>
            <w:shd w:val="clear" w:color="auto" w:fill="17365D"/>
          </w:tcPr>
          <w:p w14:paraId="2704B0A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งานสอบสวน</w:t>
            </w:r>
          </w:p>
        </w:tc>
      </w:tr>
      <w:tr w:rsidR="00BE1FDB" w:rsidRPr="007A2A66" w14:paraId="488D072C" w14:textId="77777777">
        <w:trPr>
          <w:trHeight w:val="1540"/>
        </w:trPr>
        <w:tc>
          <w:tcPr>
            <w:tcW w:w="568" w:type="dxa"/>
            <w:vMerge w:val="restart"/>
          </w:tcPr>
          <w:p w14:paraId="03D72DD4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703" w:type="dxa"/>
            <w:vMerge w:val="restart"/>
          </w:tcPr>
          <w:p w14:paraId="7105CD4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การอํานวย</w:t>
            </w:r>
          </w:p>
          <w:p w14:paraId="06A1A7B1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ความยุติธรรม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ในคดีอาญา</w:t>
            </w:r>
          </w:p>
        </w:tc>
        <w:tc>
          <w:tcPr>
            <w:tcW w:w="3828" w:type="dxa"/>
          </w:tcPr>
          <w:p w14:paraId="02AAE51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การทําสํานวนในคดีอาญา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จราจร</w:t>
            </w:r>
          </w:p>
          <w:p w14:paraId="7122F772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บิดเบือน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ข้อเท็จจริง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ช่วยเหลือผู้ต้องหา</w:t>
            </w:r>
          </w:p>
        </w:tc>
        <w:tc>
          <w:tcPr>
            <w:tcW w:w="993" w:type="dxa"/>
            <w:shd w:val="clear" w:color="auto" w:fill="FF0000"/>
          </w:tcPr>
          <w:p w14:paraId="657BBFAF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75834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552" w:type="dxa"/>
            <w:vMerge w:val="restart"/>
          </w:tcPr>
          <w:p w14:paraId="523AFBE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กําชับการปฏิบัติงาน</w:t>
            </w:r>
          </w:p>
          <w:p w14:paraId="3BDFED4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ของเจ้าหน้าที่ตํารวจให้ปฏิบัติ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ตามกฎหมายอย่างเคร่งครัด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ไม่ให้เรียกรับทรัพย์สินหรือ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ผู้กระทําผิด</w:t>
            </w:r>
          </w:p>
          <w:p w14:paraId="189F3E8D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F54B5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สร้างขวัญกําลังใจในการปฏิบัติ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หน้าที่</w:t>
            </w:r>
          </w:p>
        </w:tc>
        <w:tc>
          <w:tcPr>
            <w:tcW w:w="2693" w:type="dxa"/>
            <w:vMerge w:val="restart"/>
          </w:tcPr>
          <w:p w14:paraId="22D1610C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หัวหน้า</w:t>
            </w:r>
          </w:p>
          <w:p w14:paraId="5584D32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งานต้อง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ปฏิบัติงานของ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เจ้าหน้าที่ตํารวจ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ให้ปฏิบัติตามกฎหมาย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ไม่ให้เรียกรับ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ทรัพย์สิน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หรือประโยชน์อื่น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ช่วยเหลือผู้กระทํา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ผิดทุก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กรณี</w:t>
            </w:r>
          </w:p>
          <w:p w14:paraId="63A5C8E0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181250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สอดส่อง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สม่ำเสมอ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เยี่ยมเยียน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ครอบครัว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ต่างๆ</w:t>
            </w:r>
          </w:p>
        </w:tc>
        <w:tc>
          <w:tcPr>
            <w:tcW w:w="1560" w:type="dxa"/>
          </w:tcPr>
          <w:p w14:paraId="38837834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700" w:type="dxa"/>
          </w:tcPr>
          <w:p w14:paraId="26A7475F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 ผกก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สอบสวน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A69D13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 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สอบสวน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6A0F5B41" w14:textId="77777777">
        <w:trPr>
          <w:trHeight w:val="2850"/>
        </w:trPr>
        <w:tc>
          <w:tcPr>
            <w:tcW w:w="568" w:type="dxa"/>
            <w:vMerge/>
            <w:tcBorders>
              <w:top w:val="nil"/>
            </w:tcBorders>
          </w:tcPr>
          <w:p w14:paraId="6559001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226676A3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FE208BB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การยื่นคําร้องขอปล่อยตัวชั่วคราว</w:t>
            </w:r>
          </w:p>
          <w:p w14:paraId="2D75CCA5" w14:textId="590932EC" w:rsidR="00BE1FDB" w:rsidRPr="007A2A66" w:rsidRDefault="00E71DC9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มีการเรียกรับสินบนเพื่ออํานวยความสะดวกมี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การเรียกรับในการบริการ</w:t>
            </w:r>
          </w:p>
        </w:tc>
        <w:tc>
          <w:tcPr>
            <w:tcW w:w="993" w:type="dxa"/>
            <w:shd w:val="clear" w:color="auto" w:fill="FF0000"/>
          </w:tcPr>
          <w:p w14:paraId="1B38A033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66783A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1F2FA7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3B73C055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2A64C3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20C734A0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700" w:type="dxa"/>
          </w:tcPr>
          <w:p w14:paraId="153A92A7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 ผกก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สอบสวน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318D0D0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 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สอบสวน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</w:tbl>
    <w:p w14:paraId="6A2CC672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42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740"/>
        <w:gridCol w:w="1105"/>
        <w:gridCol w:w="284"/>
        <w:gridCol w:w="2562"/>
        <w:gridCol w:w="840"/>
        <w:gridCol w:w="142"/>
        <w:gridCol w:w="851"/>
        <w:gridCol w:w="1464"/>
        <w:gridCol w:w="1230"/>
        <w:gridCol w:w="1985"/>
        <w:gridCol w:w="708"/>
        <w:gridCol w:w="710"/>
        <w:gridCol w:w="992"/>
        <w:gridCol w:w="1558"/>
      </w:tblGrid>
      <w:tr w:rsidR="00BE1FDB" w:rsidRPr="007A2A66" w14:paraId="2CD5DC2E" w14:textId="77777777">
        <w:trPr>
          <w:trHeight w:val="1100"/>
        </w:trPr>
        <w:tc>
          <w:tcPr>
            <w:tcW w:w="1166" w:type="dxa"/>
            <w:gridSpan w:val="2"/>
            <w:shd w:val="clear" w:color="auto" w:fill="30849B"/>
          </w:tcPr>
          <w:p w14:paraId="52C60198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37F991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389" w:type="dxa"/>
            <w:gridSpan w:val="2"/>
            <w:shd w:val="clear" w:color="auto" w:fill="30849B"/>
          </w:tcPr>
          <w:p w14:paraId="2B6DDEE2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กระบวนงาน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310C4836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2562" w:type="dxa"/>
            <w:shd w:val="clear" w:color="auto" w:fill="30849B"/>
          </w:tcPr>
          <w:p w14:paraId="3F3B1DBA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ประเด็นความเสี่ยงต่อการรับ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สินบน</w:t>
            </w:r>
          </w:p>
        </w:tc>
        <w:tc>
          <w:tcPr>
            <w:tcW w:w="840" w:type="dxa"/>
            <w:shd w:val="clear" w:color="auto" w:fill="30849B"/>
          </w:tcPr>
          <w:p w14:paraId="59F047CE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457" w:type="dxa"/>
            <w:gridSpan w:val="3"/>
            <w:shd w:val="clear" w:color="auto" w:fill="30849B"/>
          </w:tcPr>
          <w:p w14:paraId="71FF7E81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รายละเอียดมาตรการความ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เสี่ยงการ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</w:t>
            </w:r>
          </w:p>
        </w:tc>
        <w:tc>
          <w:tcPr>
            <w:tcW w:w="3215" w:type="dxa"/>
            <w:gridSpan w:val="2"/>
            <w:shd w:val="clear" w:color="auto" w:fill="30849B"/>
          </w:tcPr>
          <w:p w14:paraId="71A4FE71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C21E53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วิธีดําเนินการ</w:t>
            </w:r>
          </w:p>
        </w:tc>
        <w:tc>
          <w:tcPr>
            <w:tcW w:w="1418" w:type="dxa"/>
            <w:gridSpan w:val="2"/>
            <w:shd w:val="clear" w:color="auto" w:fill="30849B"/>
          </w:tcPr>
          <w:p w14:paraId="6F1237EE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F8A73D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2550" w:type="dxa"/>
            <w:gridSpan w:val="2"/>
            <w:shd w:val="clear" w:color="auto" w:fill="30849B"/>
          </w:tcPr>
          <w:p w14:paraId="663499B6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F9D10F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E1FDB" w:rsidRPr="007A2A66" w14:paraId="1925A86D" w14:textId="77777777">
        <w:trPr>
          <w:trHeight w:val="367"/>
        </w:trPr>
        <w:tc>
          <w:tcPr>
            <w:tcW w:w="15597" w:type="dxa"/>
            <w:gridSpan w:val="15"/>
            <w:shd w:val="clear" w:color="auto" w:fill="17365D"/>
          </w:tcPr>
          <w:p w14:paraId="236C9F3D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งานจราจร</w:t>
            </w:r>
          </w:p>
        </w:tc>
      </w:tr>
      <w:tr w:rsidR="00BE1FDB" w:rsidRPr="007A2A66" w14:paraId="059BAE84" w14:textId="77777777">
        <w:trPr>
          <w:trHeight w:val="1118"/>
        </w:trPr>
        <w:tc>
          <w:tcPr>
            <w:tcW w:w="426" w:type="dxa"/>
            <w:vMerge w:val="restart"/>
          </w:tcPr>
          <w:p w14:paraId="54BB1917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845" w:type="dxa"/>
            <w:gridSpan w:val="2"/>
            <w:vMerge w:val="restart"/>
          </w:tcPr>
          <w:p w14:paraId="28BE69BD" w14:textId="721EAE84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</w:t>
            </w:r>
          </w:p>
          <w:p w14:paraId="2BEB3E18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ผู้กระทำผิดตาม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จราจร</w:t>
            </w:r>
          </w:p>
        </w:tc>
        <w:tc>
          <w:tcPr>
            <w:tcW w:w="3828" w:type="dxa"/>
            <w:gridSpan w:val="4"/>
          </w:tcPr>
          <w:p w14:paraId="7AB9EEA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การตรวจพบการกระทำผิด</w:t>
            </w:r>
          </w:p>
          <w:p w14:paraId="4A05E8B1" w14:textId="64226FC8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มีการเรียกรับสินบนเพื่อแลกกับ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การไม่จับกุม</w:t>
            </w:r>
          </w:p>
        </w:tc>
        <w:tc>
          <w:tcPr>
            <w:tcW w:w="851" w:type="dxa"/>
            <w:shd w:val="clear" w:color="auto" w:fill="FF0000"/>
          </w:tcPr>
          <w:p w14:paraId="5FBCAEBB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694" w:type="dxa"/>
            <w:gridSpan w:val="2"/>
            <w:vMerge w:val="restart"/>
          </w:tcPr>
          <w:p w14:paraId="6488335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กําชับการปฏิบัติงาน</w:t>
            </w:r>
          </w:p>
          <w:p w14:paraId="58278B84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ของเจ้าหน้าที่ตํารวจให้ปฏิบัติตาม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กฎหมายอย่างเคร่งครัด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รับทรัพย์สินหรือ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เพื่อช่วยเหลือ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ผู้กระทําผิด</w:t>
            </w:r>
          </w:p>
          <w:p w14:paraId="0020362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A188F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สร้างขวัญกําลังใจในการปฏิบัติ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หน้าที่</w:t>
            </w:r>
          </w:p>
        </w:tc>
        <w:tc>
          <w:tcPr>
            <w:tcW w:w="2693" w:type="dxa"/>
            <w:gridSpan w:val="2"/>
            <w:vMerge w:val="restart"/>
          </w:tcPr>
          <w:p w14:paraId="5A1D0E1A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หัวหน้า</w:t>
            </w:r>
          </w:p>
          <w:p w14:paraId="27B2CFBE" w14:textId="77777777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งานต้อง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กําชับ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ปฏิบัติงานของ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เจ้าหน้าที่ตํารวจ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ให้ปฏิบัติตามกฎหมาย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เคร่งครัด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ไม่ให้เรียกรับ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ทรัพย์สิน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หรือประโยชน์อื่น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ช่วยเหลือผู้กระทำผิดทุก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กรณี</w:t>
            </w:r>
          </w:p>
          <w:p w14:paraId="11D86CC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14C48" w14:textId="0C74ABB9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สอดส่อง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สม่ำเสมอ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เยี่ยมเยียน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ครอบครัว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สอบถามปัญหา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ต่างๆ</w:t>
            </w:r>
          </w:p>
        </w:tc>
        <w:tc>
          <w:tcPr>
            <w:tcW w:w="1702" w:type="dxa"/>
            <w:gridSpan w:val="2"/>
          </w:tcPr>
          <w:p w14:paraId="16683F06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558" w:type="dxa"/>
          </w:tcPr>
          <w:p w14:paraId="38468CFE" w14:textId="39429128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077ABD"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E1FDB" w:rsidRPr="007A2A66" w14:paraId="54DC4A8F" w14:textId="77777777">
        <w:trPr>
          <w:trHeight w:val="3640"/>
        </w:trPr>
        <w:tc>
          <w:tcPr>
            <w:tcW w:w="426" w:type="dxa"/>
            <w:vMerge/>
            <w:tcBorders>
              <w:top w:val="nil"/>
            </w:tcBorders>
          </w:tcPr>
          <w:p w14:paraId="4082A0F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14:paraId="6E653715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  <w:gridSpan w:val="4"/>
          </w:tcPr>
          <w:p w14:paraId="3BFF124C" w14:textId="68BC21EA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การออกใบสั่ง</w:t>
            </w:r>
          </w:p>
          <w:p w14:paraId="436DB637" w14:textId="3D694EE4" w:rsidR="00BE1FDB" w:rsidRPr="007A2A66" w:rsidRDefault="001D287D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เรียกรับเงินกับการไม่ออกใบสั่ง</w:t>
            </w:r>
          </w:p>
        </w:tc>
        <w:tc>
          <w:tcPr>
            <w:tcW w:w="851" w:type="dxa"/>
            <w:shd w:val="clear" w:color="auto" w:fill="FF0000"/>
          </w:tcPr>
          <w:p w14:paraId="62F43631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CFEA50" w14:textId="7E607522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CEA36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91E9B7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สูงมาก 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694" w:type="dxa"/>
            <w:gridSpan w:val="2"/>
            <w:vMerge/>
            <w:tcBorders>
              <w:top w:val="nil"/>
            </w:tcBorders>
          </w:tcPr>
          <w:p w14:paraId="1FBFF1F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21B34EF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  <w:gridSpan w:val="2"/>
          </w:tcPr>
          <w:p w14:paraId="76E8AA86" w14:textId="77777777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558" w:type="dxa"/>
          </w:tcPr>
          <w:p w14:paraId="56E2C63F" w14:textId="01F655F9" w:rsidR="00BE1FDB" w:rsidRPr="007A2A66" w:rsidRDefault="001D287D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077ABD"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</w:p>
        </w:tc>
      </w:tr>
    </w:tbl>
    <w:p w14:paraId="22252A77" w14:textId="44D7095B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6DADAE5" w14:textId="4ACE8D70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150C377F" w14:textId="619BCD2F" w:rsidR="00BE1FDB" w:rsidRPr="007A2A66" w:rsidRDefault="001D287D" w:rsidP="00E71DC9">
      <w:pPr>
        <w:ind w:left="648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อนุมัติ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ให้ดําเนินการแผนบริหารจัดการความเสี่ยงต่อการรับสินบน</w:t>
      </w:r>
    </w:p>
    <w:p w14:paraId="10B9AE60" w14:textId="12AC914E" w:rsidR="00BE1FDB" w:rsidRPr="007A2A66" w:rsidRDefault="001D287D" w:rsidP="00E71DC9">
      <w:pPr>
        <w:ind w:left="6480" w:firstLine="720"/>
        <w:jc w:val="center"/>
        <w:rPr>
          <w:rFonts w:ascii="TH SarabunIT๙" w:hAnsi="TH SarabunIT๙" w:cs="TH SarabunIT๙" w:hint="cs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ของสถานีตํารวจภูธร</w:t>
      </w:r>
      <w:r w:rsidR="00562C0D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ประจําปีงบประมาณ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A2A66">
        <w:rPr>
          <w:rFonts w:ascii="TH SarabunIT๙" w:hAnsi="TH SarabunIT๙" w:cs="TH SarabunIT๙"/>
          <w:sz w:val="32"/>
          <w:szCs w:val="32"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7A2A66">
        <w:rPr>
          <w:rFonts w:ascii="TH SarabunIT๙" w:hAnsi="TH SarabunIT๙" w:cs="TH SarabunIT๙"/>
          <w:sz w:val="32"/>
          <w:szCs w:val="32"/>
        </w:rPr>
        <w:t>.</w:t>
      </w:r>
      <w:r w:rsidR="00562C0D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 w:rsidR="00562C0D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</w:p>
    <w:p w14:paraId="3E6344EF" w14:textId="2748ADCA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158572D" w14:textId="5167C218" w:rsidR="00BE1FDB" w:rsidRPr="007A2A66" w:rsidRDefault="0046563D" w:rsidP="007A2A6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487641088" behindDoc="0" locked="0" layoutInCell="1" allowOverlap="1" wp14:anchorId="275BBF28" wp14:editId="148DE37F">
            <wp:simplePos x="0" y="0"/>
            <wp:positionH relativeFrom="column">
              <wp:posOffset>8002905</wp:posOffset>
            </wp:positionH>
            <wp:positionV relativeFrom="paragraph">
              <wp:posOffset>208915</wp:posOffset>
            </wp:positionV>
            <wp:extent cx="1057910" cy="444500"/>
            <wp:effectExtent l="0" t="0" r="0" b="0"/>
            <wp:wrapNone/>
            <wp:docPr id="10" name="รูปภาพ 10" descr="C:\Users\User\Desktop\พ.ต.อ.คมกริช\111111111221524154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พ.ต.อ.คมกริช\111111111221524154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FE5D" w14:textId="0DAA1802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16F054A" w14:textId="25C86FBE" w:rsidR="00BE1FDB" w:rsidRPr="007A2A66" w:rsidRDefault="001D287D" w:rsidP="00E71DC9">
      <w:pPr>
        <w:ind w:left="1080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พันตรวจเอก</w:t>
      </w:r>
    </w:p>
    <w:p w14:paraId="1B2A9C26" w14:textId="19A5E96A" w:rsidR="00BE1FDB" w:rsidRPr="007A2A66" w:rsidRDefault="0036774D" w:rsidP="00E71DC9">
      <w:pPr>
        <w:ind w:left="115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46563D">
        <w:rPr>
          <w:rFonts w:ascii="TH SarabunIT๙" w:hAnsi="TH SarabunIT๙" w:cs="TH SarabunIT๙"/>
          <w:sz w:val="32"/>
          <w:szCs w:val="32"/>
        </w:rPr>
        <w:t xml:space="preserve">     </w:t>
      </w:r>
      <w:r w:rsidR="001D287D" w:rsidRPr="007A2A66">
        <w:rPr>
          <w:rFonts w:ascii="TH SarabunIT๙" w:hAnsi="TH SarabunIT๙" w:cs="TH SarabunIT๙"/>
          <w:sz w:val="32"/>
          <w:szCs w:val="32"/>
        </w:rPr>
        <w:t>(</w:t>
      </w:r>
      <w:r w:rsidR="0046563D">
        <w:rPr>
          <w:rFonts w:ascii="TH SarabunIT๙" w:hAnsi="TH SarabunIT๙" w:cs="TH SarabunIT๙" w:hint="cs"/>
          <w:sz w:val="32"/>
          <w:szCs w:val="32"/>
          <w:cs/>
          <w:lang w:bidi="th-TH"/>
        </w:rPr>
        <w:t>คมกริช มั่นจิตต์</w:t>
      </w:r>
      <w:r w:rsidR="001D287D" w:rsidRPr="007A2A66">
        <w:rPr>
          <w:rFonts w:ascii="TH SarabunIT๙" w:hAnsi="TH SarabunIT๙" w:cs="TH SarabunIT๙"/>
          <w:sz w:val="32"/>
          <w:szCs w:val="32"/>
        </w:rPr>
        <w:t>)</w:t>
      </w:r>
    </w:p>
    <w:p w14:paraId="4CB518BD" w14:textId="225D2B46" w:rsidR="00BE1FDB" w:rsidRPr="007A2A66" w:rsidRDefault="0046563D" w:rsidP="00E71DC9">
      <w:pPr>
        <w:ind w:left="108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="001D287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ผู้กำกับการสถานีตำรวจภูธร</w:t>
      </w:r>
      <w:bookmarkEnd w:id="0"/>
      <w:r w:rsidR="0036774D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หนองขาม</w:t>
      </w:r>
    </w:p>
    <w:sectPr w:rsidR="00BE1FDB" w:rsidRPr="007A2A66">
      <w:pgSz w:w="16840" w:h="11910" w:orient="landscape"/>
      <w:pgMar w:top="740" w:right="54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FDB"/>
    <w:rsid w:val="00003DBF"/>
    <w:rsid w:val="00077ABD"/>
    <w:rsid w:val="000C1CDD"/>
    <w:rsid w:val="00152C42"/>
    <w:rsid w:val="00165B45"/>
    <w:rsid w:val="001D287D"/>
    <w:rsid w:val="003452BE"/>
    <w:rsid w:val="0036774D"/>
    <w:rsid w:val="003A7900"/>
    <w:rsid w:val="0046563D"/>
    <w:rsid w:val="004F61CE"/>
    <w:rsid w:val="00562C0D"/>
    <w:rsid w:val="006D0AEF"/>
    <w:rsid w:val="007A2A66"/>
    <w:rsid w:val="00860687"/>
    <w:rsid w:val="00882B40"/>
    <w:rsid w:val="008B6041"/>
    <w:rsid w:val="008E72B7"/>
    <w:rsid w:val="009249CD"/>
    <w:rsid w:val="00A248BE"/>
    <w:rsid w:val="00A83403"/>
    <w:rsid w:val="00AA09C1"/>
    <w:rsid w:val="00BE1FDB"/>
    <w:rsid w:val="00C0179D"/>
    <w:rsid w:val="00E46E6F"/>
    <w:rsid w:val="00E7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690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ahoma" w:eastAsia="Tahoma" w:hAnsi="Tahoma" w:cs="Tahoma"/>
    </w:rPr>
  </w:style>
  <w:style w:type="paragraph" w:styleId="1">
    <w:name w:val="heading 1"/>
    <w:basedOn w:val="a"/>
    <w:uiPriority w:val="9"/>
    <w:qFormat/>
    <w:pPr>
      <w:spacing w:before="46"/>
      <w:ind w:left="1801" w:right="1723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32"/>
      <w:szCs w:val="32"/>
    </w:rPr>
  </w:style>
  <w:style w:type="paragraph" w:styleId="a4">
    <w:name w:val="Title"/>
    <w:basedOn w:val="a"/>
    <w:uiPriority w:val="10"/>
    <w:qFormat/>
    <w:pPr>
      <w:spacing w:before="114"/>
      <w:ind w:left="2916" w:right="2833" w:hanging="1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0C1CDD"/>
    <w:pPr>
      <w:widowControl/>
      <w:autoSpaceDE/>
      <w:autoSpaceDN/>
    </w:pPr>
    <w:rPr>
      <w:rFonts w:ascii="EucrosiaUPC" w:eastAsia="Times New Roman" w:hAnsi="EucrosiaUPC" w:cs="Angsana New"/>
      <w:sz w:val="32"/>
      <w:szCs w:val="40"/>
      <w:lang w:bidi="th-TH"/>
    </w:rPr>
  </w:style>
  <w:style w:type="paragraph" w:styleId="a7">
    <w:name w:val="Balloon Text"/>
    <w:basedOn w:val="a"/>
    <w:link w:val="a8"/>
    <w:uiPriority w:val="99"/>
    <w:semiHidden/>
    <w:unhideWhenUsed/>
    <w:rsid w:val="001D287D"/>
    <w:rPr>
      <w:sz w:val="16"/>
      <w:szCs w:val="16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1D287D"/>
    <w:rPr>
      <w:rFonts w:ascii="Tahoma" w:eastAsia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ahoma" w:eastAsia="Tahoma" w:hAnsi="Tahoma" w:cs="Tahoma"/>
    </w:rPr>
  </w:style>
  <w:style w:type="paragraph" w:styleId="1">
    <w:name w:val="heading 1"/>
    <w:basedOn w:val="a"/>
    <w:uiPriority w:val="9"/>
    <w:qFormat/>
    <w:pPr>
      <w:spacing w:before="46"/>
      <w:ind w:left="1801" w:right="1723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32"/>
      <w:szCs w:val="32"/>
    </w:rPr>
  </w:style>
  <w:style w:type="paragraph" w:styleId="a4">
    <w:name w:val="Title"/>
    <w:basedOn w:val="a"/>
    <w:uiPriority w:val="10"/>
    <w:qFormat/>
    <w:pPr>
      <w:spacing w:before="114"/>
      <w:ind w:left="2916" w:right="2833" w:hanging="1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0C1CDD"/>
    <w:pPr>
      <w:widowControl/>
      <w:autoSpaceDE/>
      <w:autoSpaceDN/>
    </w:pPr>
    <w:rPr>
      <w:rFonts w:ascii="EucrosiaUPC" w:eastAsia="Times New Roman" w:hAnsi="EucrosiaUPC" w:cs="Angsana New"/>
      <w:sz w:val="32"/>
      <w:szCs w:val="40"/>
      <w:lang w:bidi="th-TH"/>
    </w:rPr>
  </w:style>
  <w:style w:type="paragraph" w:styleId="a7">
    <w:name w:val="Balloon Text"/>
    <w:basedOn w:val="a"/>
    <w:link w:val="a8"/>
    <w:uiPriority w:val="99"/>
    <w:semiHidden/>
    <w:unhideWhenUsed/>
    <w:rsid w:val="001D287D"/>
    <w:rPr>
      <w:sz w:val="16"/>
      <w:szCs w:val="16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1D287D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3428</Words>
  <Characters>19540</Characters>
  <Application>Microsoft Office Word</Application>
  <DocSecurity>0</DocSecurity>
  <Lines>162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2024-04-25T07:39:00Z</cp:lastPrinted>
  <dcterms:created xsi:type="dcterms:W3CDTF">2025-04-08T04:22:00Z</dcterms:created>
  <dcterms:modified xsi:type="dcterms:W3CDTF">2025-04-08T04:22:00Z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2024-04-04T00:00:00Z</vt:filetime>
  </property>
</Properties>
</file>