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01F1" w14:textId="77777777" w:rsidR="00427ACC" w:rsidRPr="00DA0BDB" w:rsidRDefault="00427ACC" w:rsidP="00427ACC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5465776" w14:textId="77777777" w:rsidR="00427ACC" w:rsidRPr="00DA0BDB" w:rsidRDefault="00427ACC" w:rsidP="00427ACC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12512" behindDoc="0" locked="0" layoutInCell="1" allowOverlap="1" wp14:anchorId="7D970C30" wp14:editId="26BB79EF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1215672645" name="รูปภาพ 1215672645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62CB4" w14:textId="77777777" w:rsidR="00427ACC" w:rsidRPr="00DA0BDB" w:rsidRDefault="00427ACC" w:rsidP="00427ACC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A3D98E8" w14:textId="77777777" w:rsidR="00427ACC" w:rsidRPr="00DA0BDB" w:rsidRDefault="00427ACC" w:rsidP="00427ACC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381FD9DE" w14:textId="77777777" w:rsidR="00427ACC" w:rsidRPr="00DA0BDB" w:rsidRDefault="00427ACC" w:rsidP="00427ACC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38F5EE78" w14:textId="67D794A8" w:rsidR="00427ACC" w:rsidRDefault="00427ACC" w:rsidP="00427ACC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 </w:t>
      </w:r>
    </w:p>
    <w:p w14:paraId="65CD1865" w14:textId="77777777" w:rsidR="00427ACC" w:rsidRDefault="00427ACC" w:rsidP="00427ACC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</w:t>
      </w:r>
      <w:r w:rsidRPr="00427ACC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เพื่อใช้ในโครงการสร้างภูมิคุ้มกันและป้องกันยาเสพติด กิจกรรมสร้างภูมิคุ้มกัน</w:t>
      </w:r>
    </w:p>
    <w:p w14:paraId="4DCA3CBF" w14:textId="7EA39D0E" w:rsidR="00427ACC" w:rsidRPr="00DA0BDB" w:rsidRDefault="00427ACC" w:rsidP="00427ACC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โดย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62894C58" w14:textId="77777777" w:rsidR="00427ACC" w:rsidRPr="00DA0BDB" w:rsidRDefault="00427ACC" w:rsidP="00427ACC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4842A775" w14:textId="77777777" w:rsidR="00427ACC" w:rsidRPr="00DA0BDB" w:rsidRDefault="00427ACC" w:rsidP="00427ACC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401F0507" w14:textId="77777777" w:rsidR="00427ACC" w:rsidRPr="00DA0BDB" w:rsidRDefault="00427ACC" w:rsidP="00427ACC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0110A900" w14:textId="4D4C1479" w:rsidR="00427ACC" w:rsidRPr="00DA0BDB" w:rsidRDefault="00427ACC" w:rsidP="00427ACC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โครงการสร้างภูมิคุ้มกันและป้องกันยาเสพติด กิจกรรมสร้างภูมิคุ้มกัน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7730151A" w14:textId="59D44866" w:rsidR="00427ACC" w:rsidRPr="00DA0BDB" w:rsidRDefault="00427ACC" w:rsidP="00427ACC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ประจำเดือน กุมภาพันธ์ 2567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</w:t>
      </w:r>
      <w:r w:rsidRPr="00427ACC">
        <w:rPr>
          <w:rFonts w:eastAsia="Times New Roman"/>
          <w:kern w:val="0"/>
          <w:sz w:val="30"/>
          <w:szCs w:val="30"/>
          <w:cs/>
          <w14:ligatures w14:val="none"/>
        </w:rPr>
        <w:t>เพื่อใช้ในโครงการสร้างภูมิคุ้มกันและป้องกันยาเสพติด กิจกรรมสร้างภูมิคุ้มกัน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1,0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หนึ่ง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0AA677D1" w14:textId="34CAE48B" w:rsidR="00427ACC" w:rsidRPr="00DA0BDB" w:rsidRDefault="00427ACC" w:rsidP="00427ACC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2F4F4533" w14:textId="3880856F" w:rsidR="00427ACC" w:rsidRPr="00DA0BDB" w:rsidRDefault="00427ACC" w:rsidP="00427ACC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10 กุมภาพันธ์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</w:p>
    <w:p w14:paraId="0F1E78D1" w14:textId="46CEC614" w:rsidR="00427ACC" w:rsidRPr="00DA0BDB" w:rsidRDefault="00427ACC" w:rsidP="00427ACC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1F0DA1C0" w14:textId="4BEB1110" w:rsidR="00427ACC" w:rsidRPr="00DA0BDB" w:rsidRDefault="00427ACC" w:rsidP="00427ACC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69030296" w14:textId="761E1CE7" w:rsidR="00427ACC" w:rsidRPr="00DA0BDB" w:rsidRDefault="00427ACC" w:rsidP="00427ACC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33872B68" w14:textId="0AD66AB2" w:rsidR="00427ACC" w:rsidRDefault="00427ACC" w:rsidP="00427ACC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6398F25F" w14:textId="7C752739" w:rsidR="00427ACC" w:rsidRDefault="00427ACC" w:rsidP="00427ACC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B6B30C8" w14:textId="40ED300B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CFD249E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B3505CC" w14:textId="4B1F9084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6B838A2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97CDA30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03B7FEEA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427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2104B8"/>
    <w:rsid w:val="0035033C"/>
    <w:rsid w:val="00427ACC"/>
    <w:rsid w:val="00545E7E"/>
    <w:rsid w:val="00576124"/>
    <w:rsid w:val="00682484"/>
    <w:rsid w:val="008C1223"/>
    <w:rsid w:val="008F56CE"/>
    <w:rsid w:val="009161F0"/>
    <w:rsid w:val="00AC358F"/>
    <w:rsid w:val="00CB7DA2"/>
    <w:rsid w:val="00D84506"/>
    <w:rsid w:val="00DA0BDB"/>
    <w:rsid w:val="00DB4757"/>
    <w:rsid w:val="00DE314B"/>
    <w:rsid w:val="00F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2024-03-14T02:46:00Z</cp:lastPrinted>
  <dcterms:created xsi:type="dcterms:W3CDTF">2023-05-29T03:23:00Z</dcterms:created>
  <dcterms:modified xsi:type="dcterms:W3CDTF">2024-03-14T02:47:00Z</dcterms:modified>
</cp:coreProperties>
</file>