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4236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0" w:name="_Hlk136257194"/>
    </w:p>
    <w:p w14:paraId="443BDB6C" w14:textId="77777777" w:rsidR="00DE314B" w:rsidRPr="00DA0BDB" w:rsidRDefault="00DE314B" w:rsidP="00DE314B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709440" behindDoc="0" locked="0" layoutInCell="1" allowOverlap="1" wp14:anchorId="66E0941C" wp14:editId="509EF314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2108815525" name="รูปภาพ 2108815525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94DA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6C244822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6F0317E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07A79368" w14:textId="1E47E193" w:rsidR="00DE314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0DF94967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2F81ABDE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1CAB2703" w14:textId="70D09448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34AA33EA" w14:textId="53611E94" w:rsidR="005D081A" w:rsidRDefault="00DE314B" w:rsidP="00DE314B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</w:t>
      </w:r>
      <w:r w:rsidR="005D081A">
        <w:rPr>
          <w:rFonts w:eastAsia="Times New Roman" w:hint="cs"/>
          <w:kern w:val="0"/>
          <w:sz w:val="32"/>
          <w:szCs w:val="32"/>
          <w:cs/>
          <w14:ligatures w14:val="none"/>
        </w:rPr>
        <w:t>....................................................................</w:t>
      </w:r>
    </w:p>
    <w:p w14:paraId="3A84F12E" w14:textId="4FDEFE3D" w:rsidR="005D081A" w:rsidRDefault="009F5A7D" w:rsidP="00DE314B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>
        <w:rPr>
          <w:rFonts w:eastAsia="Times New Roman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C7DFB4" wp14:editId="422B4206">
                <wp:simplePos x="0" y="0"/>
                <wp:positionH relativeFrom="margin">
                  <wp:posOffset>-229870</wp:posOffset>
                </wp:positionH>
                <wp:positionV relativeFrom="paragraph">
                  <wp:posOffset>80010</wp:posOffset>
                </wp:positionV>
                <wp:extent cx="6381750" cy="1876425"/>
                <wp:effectExtent l="0" t="0" r="19050" b="28575"/>
                <wp:wrapNone/>
                <wp:docPr id="28174873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87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8F506" w14:textId="77777777" w:rsidR="009F5A7D" w:rsidRDefault="009F5A7D" w:rsidP="00101EAB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A7D">
                              <w:rPr>
                                <w:rFonts w:hint="cs"/>
                                <w:color w:val="C00000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ประจำเดือน มีนาคม 2567</w:t>
                            </w:r>
                          </w:p>
                          <w:p w14:paraId="1E0BAFD0" w14:textId="39BCC6CA" w:rsidR="00101EAB" w:rsidRPr="009F5A7D" w:rsidRDefault="009F5A7D" w:rsidP="00101EAB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9F5A7D">
                              <w:rPr>
                                <w:rFonts w:hint="cs"/>
                                <w:color w:val="C00000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ไม่มี</w:t>
                            </w:r>
                            <w:r w:rsidR="00101EAB" w:rsidRPr="009F5A7D">
                              <w:rPr>
                                <w:color w:val="C00000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</w:t>
                            </w:r>
                            <w:r w:rsidR="00101EAB" w:rsidRPr="009F5A7D">
                              <w:rPr>
                                <w:rFonts w:hint="cs"/>
                                <w:color w:val="C00000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า</w:t>
                            </w:r>
                            <w:r w:rsidR="00101EAB" w:rsidRPr="009F5A7D">
                              <w:rPr>
                                <w:color w:val="C00000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รจัดซื้อจัดจ้</w:t>
                            </w:r>
                            <w:r w:rsidRPr="009F5A7D">
                              <w:rPr>
                                <w:rFonts w:hint="cs"/>
                                <w:color w:val="C00000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า</w:t>
                            </w:r>
                            <w:r w:rsidR="00101EAB" w:rsidRPr="009F5A7D">
                              <w:rPr>
                                <w:color w:val="C00000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7DFB4" id="สี่เหลี่ยมผืนผ้า 1" o:spid="_x0000_s1026" style="position:absolute;margin-left:-18.1pt;margin-top:6.3pt;width:502.5pt;height:147.7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" filled="f" strokecolor="#09101d [484]" strokeweight="1pt">
                <v:textbox>
                  <w:txbxContent>
                    <w:p w14:paraId="5258F506" w14:textId="77777777" w:rsidR="009F5A7D" w:rsidRDefault="009F5A7D" w:rsidP="00101EAB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A7D">
                        <w:rPr>
                          <w:rFonts w:hint="cs"/>
                          <w:color w:val="C00000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ประจำเดือน มีนาคม 2567</w:t>
                      </w:r>
                    </w:p>
                    <w:p w14:paraId="1E0BAFD0" w14:textId="39BCC6CA" w:rsidR="00101EAB" w:rsidRPr="009F5A7D" w:rsidRDefault="009F5A7D" w:rsidP="00101EAB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</w:rPr>
                      </w:pPr>
                      <w:r w:rsidRPr="009F5A7D">
                        <w:rPr>
                          <w:rFonts w:hint="cs"/>
                          <w:color w:val="C00000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ไม่มี</w:t>
                      </w:r>
                      <w:r w:rsidR="00101EAB" w:rsidRPr="009F5A7D">
                        <w:rPr>
                          <w:color w:val="C00000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</w:t>
                      </w:r>
                      <w:r w:rsidR="00101EAB" w:rsidRPr="009F5A7D">
                        <w:rPr>
                          <w:rFonts w:hint="cs"/>
                          <w:color w:val="C00000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า</w:t>
                      </w:r>
                      <w:r w:rsidR="00101EAB" w:rsidRPr="009F5A7D">
                        <w:rPr>
                          <w:color w:val="C00000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รจัดซื้อจัดจ้</w:t>
                      </w:r>
                      <w:r w:rsidRPr="009F5A7D">
                        <w:rPr>
                          <w:rFonts w:hint="cs"/>
                          <w:color w:val="C00000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า</w:t>
                      </w:r>
                      <w:r w:rsidR="00101EAB" w:rsidRPr="009F5A7D">
                        <w:rPr>
                          <w:color w:val="C00000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081A">
        <w:rPr>
          <w:rFonts w:eastAsia="Times New Roman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</w:t>
      </w:r>
    </w:p>
    <w:p w14:paraId="6D045CE1" w14:textId="7BFABBEE" w:rsidR="00DE314B" w:rsidRPr="00DA0BDB" w:rsidRDefault="005D081A" w:rsidP="00DE314B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>
        <w:rPr>
          <w:rFonts w:eastAsia="Times New Roman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</w:t>
      </w:r>
      <w:r w:rsidR="00DE314B"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นั้น</w:t>
      </w:r>
    </w:p>
    <w:p w14:paraId="2CCD4CF1" w14:textId="1308C61B" w:rsidR="005D081A" w:rsidRDefault="00DE314B" w:rsidP="00DE314B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="005D081A">
        <w:rPr>
          <w:rFonts w:eastAsia="Times New Roman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</w:t>
      </w:r>
    </w:p>
    <w:p w14:paraId="741717E2" w14:textId="4D68A948" w:rsidR="005D081A" w:rsidRDefault="005D081A" w:rsidP="00DE314B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>
        <w:rPr>
          <w:rFonts w:eastAsia="Times New Roman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</w:t>
      </w:r>
      <w:r w:rsidR="00DE314B" w:rsidRPr="00DA0BDB">
        <w:rPr>
          <w:rFonts w:eastAsia="Times New Roman"/>
          <w:kern w:val="0"/>
          <w:sz w:val="32"/>
          <w:szCs w:val="32"/>
          <w:cs/>
          <w14:ligatures w14:val="none"/>
        </w:rPr>
        <w:t>จำนวน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.......</w:t>
      </w:r>
      <w:r w:rsidR="00DE314B"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</w:t>
      </w:r>
    </w:p>
    <w:p w14:paraId="34E4C4E3" w14:textId="5808E6F4" w:rsidR="005D081A" w:rsidRDefault="00DE314B" w:rsidP="00DE314B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ผู้ได้รับการคัดเลือกได้แก่ </w:t>
      </w:r>
      <w:r w:rsidR="005D081A">
        <w:rPr>
          <w:rFonts w:eastAsia="Times New Roman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</w:t>
      </w:r>
    </w:p>
    <w:p w14:paraId="5B6C05D1" w14:textId="3B88D920" w:rsidR="00DE314B" w:rsidRPr="00DA0BDB" w:rsidRDefault="00DE314B" w:rsidP="00DE314B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โดยเสนอราคา เป็นเงินทั้งสิ้น </w:t>
      </w:r>
      <w:r w:rsidR="005D081A">
        <w:rPr>
          <w:rFonts w:eastAsia="Times New Roman" w:hint="cs"/>
          <w:kern w:val="0"/>
          <w:sz w:val="32"/>
          <w:szCs w:val="32"/>
          <w:cs/>
          <w14:ligatures w14:val="none"/>
        </w:rPr>
        <w:t>.....................................................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 w:rsidR="005D081A">
        <w:rPr>
          <w:rFonts w:eastAsia="Times New Roman"/>
          <w:kern w:val="0"/>
          <w:sz w:val="32"/>
          <w:szCs w:val="32"/>
          <w14:ligatures w14:val="none"/>
        </w:rPr>
        <w:t>……………………………………………………..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A281A49" w14:textId="0C3C0385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4F8549EC" w14:textId="1284D219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 w:rsidR="005D081A">
        <w:rPr>
          <w:rFonts w:eastAsia="Times New Roman" w:hint="cs"/>
          <w:kern w:val="0"/>
          <w:sz w:val="32"/>
          <w:szCs w:val="32"/>
          <w:cs/>
          <w14:ligatures w14:val="none"/>
        </w:rPr>
        <w:t>.........................................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 w:rsidR="002104B8">
        <w:rPr>
          <w:rFonts w:eastAsia="Times New Roman" w:hint="cs"/>
          <w:kern w:val="0"/>
          <w:sz w:val="32"/>
          <w:szCs w:val="32"/>
          <w:cs/>
          <w14:ligatures w14:val="none"/>
        </w:rPr>
        <w:t>7</w:t>
      </w:r>
    </w:p>
    <w:p w14:paraId="4771AFB0" w14:textId="18DAA02D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6F6DBB51" w14:textId="52DDD034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5FB7FE19" w14:textId="7B7CDB96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309BDFAC" w14:textId="09BC154F" w:rsidR="00DE314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bookmarkEnd w:id="0"/>
    <w:p w14:paraId="64DC7354" w14:textId="4EC600A2" w:rsidR="00CB7DA2" w:rsidRDefault="00CB7DA2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sectPr w:rsidR="00CB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E7E6E"/>
    <w:rsid w:val="00101EAB"/>
    <w:rsid w:val="00120D30"/>
    <w:rsid w:val="0018552F"/>
    <w:rsid w:val="002104B8"/>
    <w:rsid w:val="0035033C"/>
    <w:rsid w:val="00545E7E"/>
    <w:rsid w:val="00576124"/>
    <w:rsid w:val="005D081A"/>
    <w:rsid w:val="00682484"/>
    <w:rsid w:val="008C1223"/>
    <w:rsid w:val="008F56CE"/>
    <w:rsid w:val="009F5A7D"/>
    <w:rsid w:val="00AC358F"/>
    <w:rsid w:val="00CB7DA2"/>
    <w:rsid w:val="00D84506"/>
    <w:rsid w:val="00DA0BDB"/>
    <w:rsid w:val="00D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2023-05-29T03:23:00Z</dcterms:created>
  <dcterms:modified xsi:type="dcterms:W3CDTF">2024-03-14T03:54:00Z</dcterms:modified>
</cp:coreProperties>
</file>